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BB3E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0494F1B9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10A0286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«НАЦИОНАЛЬНЫЙ ИССЛЕДОВАТЕЛЬСКИЙ УНИВЕРСИТЕТ ИТМО»</w:t>
      </w:r>
    </w:p>
    <w:p w14:paraId="580FB0FC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(Университет ИТМО)</w:t>
      </w:r>
    </w:p>
    <w:p w14:paraId="6D05995F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0AD9CBF3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071D542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A0F36B9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4B30059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220FF17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6E70E5E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91EED0A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27857A7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DC74BED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41B8AE06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4F8EE60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CDDBCAE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19C36F4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4FD05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B5C24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ABB2D" w14:textId="4EB1D223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</w:t>
      </w:r>
      <w:r w:rsidR="00077E24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та №1</w:t>
      </w:r>
    </w:p>
    <w:p w14:paraId="125B9A72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“Операционные системы”</w:t>
      </w:r>
    </w:p>
    <w:p w14:paraId="5F40CCDF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006F76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C0E3A6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A32B8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A88765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F23A0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6AD95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9DFBA7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C1D4B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8CA82E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Выполнили студенты</w:t>
      </w:r>
    </w:p>
    <w:p w14:paraId="131CAFB3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P33211</w:t>
      </w:r>
    </w:p>
    <w:p w14:paraId="185161EE" w14:textId="47C85173" w:rsidR="006E0185" w:rsidRPr="00077E24" w:rsidRDefault="00077E2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Миронов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И.И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Писков А.Е.</w:t>
      </w:r>
    </w:p>
    <w:p w14:paraId="0526B684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14:paraId="39348B45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Покид Александр Владимирович</w:t>
      </w:r>
    </w:p>
    <w:p w14:paraId="2FCF9B14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A7D0CE8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64F46D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E01D2C3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6FF6286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7386CB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070AF7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3C6AE3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6DD7969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98756D5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1B113A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Санкт-Петербург 2020</w:t>
      </w:r>
    </w:p>
    <w:p w14:paraId="2170D4FC" w14:textId="77777777" w:rsidR="006E0185" w:rsidRDefault="00F84E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</w:p>
    <w:p w14:paraId="00A78524" w14:textId="77777777" w:rsidR="006E0185" w:rsidRDefault="006E0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B7565" w14:textId="77777777" w:rsidR="006E0185" w:rsidRDefault="00F84E26">
      <w:pPr>
        <w:pStyle w:val="1"/>
        <w:keepNext w:val="0"/>
        <w:keepLines w:val="0"/>
        <w:shd w:val="clear" w:color="auto" w:fill="F9F9F9"/>
        <w:spacing w:before="460" w:after="220" w:line="264" w:lineRule="auto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bookmarkStart w:id="0" w:name="_brxn1pr7usew" w:colFirst="0" w:colLast="0"/>
      <w:bookmarkEnd w:id="0"/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Лабораторная работа №1</w:t>
      </w:r>
    </w:p>
    <w:p w14:paraId="0DC369D4" w14:textId="77777777" w:rsidR="006E0185" w:rsidRPr="0033580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Вариант</w:t>
      </w:r>
      <w:r w:rsidRPr="00335805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:</w:t>
      </w:r>
    </w:p>
    <w:p w14:paraId="7FD8879F" w14:textId="64B1747E" w:rsidR="006E0185" w:rsidRPr="00CD65A4" w:rsidRDefault="00335805">
      <w:pPr>
        <w:rPr>
          <w:rFonts w:ascii="Times New Roman" w:eastAsia="Times New Roman" w:hAnsi="Times New Roman" w:cs="Times New Roman"/>
          <w:lang w:val="en-US"/>
        </w:rPr>
      </w:pPr>
      <w:r w:rsidRPr="00335805">
        <w:rPr>
          <w:rFonts w:ascii="Times New Roman" w:eastAsia="Times New Roman" w:hAnsi="Times New Roman" w:cs="Times New Roman"/>
          <w:lang w:val="en-US"/>
        </w:rPr>
        <w:t>A</w:t>
      </w:r>
      <w:r w:rsidRPr="00CD65A4">
        <w:rPr>
          <w:rFonts w:ascii="Times New Roman" w:eastAsia="Times New Roman" w:hAnsi="Times New Roman" w:cs="Times New Roman"/>
          <w:lang w:val="en-US"/>
        </w:rPr>
        <w:t>=</w:t>
      </w:r>
      <w:proofErr w:type="gramStart"/>
      <w:r w:rsidRPr="00CD65A4">
        <w:rPr>
          <w:rFonts w:ascii="Times New Roman" w:eastAsia="Times New Roman" w:hAnsi="Times New Roman" w:cs="Times New Roman"/>
          <w:lang w:val="en-US"/>
        </w:rPr>
        <w:t>232;</w:t>
      </w:r>
      <w:r w:rsidRPr="00335805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CD65A4">
        <w:rPr>
          <w:rFonts w:ascii="Times New Roman" w:eastAsia="Times New Roman" w:hAnsi="Times New Roman" w:cs="Times New Roman"/>
          <w:lang w:val="en-US"/>
        </w:rPr>
        <w:t>=0</w:t>
      </w:r>
      <w:r w:rsidRPr="00335805">
        <w:rPr>
          <w:rFonts w:ascii="Times New Roman" w:eastAsia="Times New Roman" w:hAnsi="Times New Roman" w:cs="Times New Roman"/>
          <w:lang w:val="en-US"/>
        </w:rPr>
        <w:t>xED</w:t>
      </w:r>
      <w:r w:rsidRPr="00CD65A4">
        <w:rPr>
          <w:rFonts w:ascii="Times New Roman" w:eastAsia="Times New Roman" w:hAnsi="Times New Roman" w:cs="Times New Roman"/>
          <w:lang w:val="en-US"/>
        </w:rPr>
        <w:t>930667;</w:t>
      </w:r>
      <w:r w:rsidRPr="00335805">
        <w:rPr>
          <w:rFonts w:ascii="Times New Roman" w:eastAsia="Times New Roman" w:hAnsi="Times New Roman" w:cs="Times New Roman"/>
          <w:lang w:val="en-US"/>
        </w:rPr>
        <w:t>C</w:t>
      </w:r>
      <w:r w:rsidRPr="00CD65A4">
        <w:rPr>
          <w:rFonts w:ascii="Times New Roman" w:eastAsia="Times New Roman" w:hAnsi="Times New Roman" w:cs="Times New Roman"/>
          <w:lang w:val="en-US"/>
        </w:rPr>
        <w:t>=</w:t>
      </w:r>
      <w:r w:rsidRPr="00335805">
        <w:rPr>
          <w:rFonts w:ascii="Times New Roman" w:eastAsia="Times New Roman" w:hAnsi="Times New Roman" w:cs="Times New Roman"/>
          <w:lang w:val="en-US"/>
        </w:rPr>
        <w:t>mmap</w:t>
      </w:r>
      <w:r w:rsidRPr="00CD65A4">
        <w:rPr>
          <w:rFonts w:ascii="Times New Roman" w:eastAsia="Times New Roman" w:hAnsi="Times New Roman" w:cs="Times New Roman"/>
          <w:lang w:val="en-US"/>
        </w:rPr>
        <w:t>;</w:t>
      </w:r>
      <w:r w:rsidRPr="00335805">
        <w:rPr>
          <w:rFonts w:ascii="Times New Roman" w:eastAsia="Times New Roman" w:hAnsi="Times New Roman" w:cs="Times New Roman"/>
          <w:lang w:val="en-US"/>
        </w:rPr>
        <w:t>D</w:t>
      </w:r>
      <w:r w:rsidRPr="00CD65A4">
        <w:rPr>
          <w:rFonts w:ascii="Times New Roman" w:eastAsia="Times New Roman" w:hAnsi="Times New Roman" w:cs="Times New Roman"/>
          <w:lang w:val="en-US"/>
        </w:rPr>
        <w:t>=20;</w:t>
      </w:r>
      <w:r w:rsidRPr="00335805">
        <w:rPr>
          <w:rFonts w:ascii="Times New Roman" w:eastAsia="Times New Roman" w:hAnsi="Times New Roman" w:cs="Times New Roman"/>
          <w:lang w:val="en-US"/>
        </w:rPr>
        <w:t>E</w:t>
      </w:r>
      <w:r w:rsidRPr="00CD65A4">
        <w:rPr>
          <w:rFonts w:ascii="Times New Roman" w:eastAsia="Times New Roman" w:hAnsi="Times New Roman" w:cs="Times New Roman"/>
          <w:lang w:val="en-US"/>
        </w:rPr>
        <w:t>=116;</w:t>
      </w:r>
      <w:r w:rsidRPr="00335805">
        <w:rPr>
          <w:rFonts w:ascii="Times New Roman" w:eastAsia="Times New Roman" w:hAnsi="Times New Roman" w:cs="Times New Roman"/>
          <w:lang w:val="en-US"/>
        </w:rPr>
        <w:t>F</w:t>
      </w:r>
      <w:r w:rsidRPr="00CD65A4">
        <w:rPr>
          <w:rFonts w:ascii="Times New Roman" w:eastAsia="Times New Roman" w:hAnsi="Times New Roman" w:cs="Times New Roman"/>
          <w:lang w:val="en-US"/>
        </w:rPr>
        <w:t>=</w:t>
      </w:r>
      <w:r w:rsidRPr="00335805">
        <w:rPr>
          <w:rFonts w:ascii="Times New Roman" w:eastAsia="Times New Roman" w:hAnsi="Times New Roman" w:cs="Times New Roman"/>
          <w:lang w:val="en-US"/>
        </w:rPr>
        <w:t>block</w:t>
      </w:r>
      <w:r w:rsidRPr="00CD65A4">
        <w:rPr>
          <w:rFonts w:ascii="Times New Roman" w:eastAsia="Times New Roman" w:hAnsi="Times New Roman" w:cs="Times New Roman"/>
          <w:lang w:val="en-US"/>
        </w:rPr>
        <w:t>;</w:t>
      </w:r>
      <w:r w:rsidRPr="00335805">
        <w:rPr>
          <w:rFonts w:ascii="Times New Roman" w:eastAsia="Times New Roman" w:hAnsi="Times New Roman" w:cs="Times New Roman"/>
          <w:lang w:val="en-US"/>
        </w:rPr>
        <w:t>G</w:t>
      </w:r>
      <w:r w:rsidRPr="00CD65A4">
        <w:rPr>
          <w:rFonts w:ascii="Times New Roman" w:eastAsia="Times New Roman" w:hAnsi="Times New Roman" w:cs="Times New Roman"/>
          <w:lang w:val="en-US"/>
        </w:rPr>
        <w:t>=95;</w:t>
      </w:r>
      <w:r w:rsidRPr="00335805">
        <w:rPr>
          <w:rFonts w:ascii="Times New Roman" w:eastAsia="Times New Roman" w:hAnsi="Times New Roman" w:cs="Times New Roman"/>
          <w:lang w:val="en-US"/>
        </w:rPr>
        <w:t>H</w:t>
      </w:r>
      <w:r w:rsidRPr="00CD65A4">
        <w:rPr>
          <w:rFonts w:ascii="Times New Roman" w:eastAsia="Times New Roman" w:hAnsi="Times New Roman" w:cs="Times New Roman"/>
          <w:lang w:val="en-US"/>
        </w:rPr>
        <w:t>=</w:t>
      </w:r>
      <w:r w:rsidRPr="00335805">
        <w:rPr>
          <w:rFonts w:ascii="Times New Roman" w:eastAsia="Times New Roman" w:hAnsi="Times New Roman" w:cs="Times New Roman"/>
          <w:lang w:val="en-US"/>
        </w:rPr>
        <w:t>seq</w:t>
      </w:r>
      <w:r w:rsidRPr="00CD65A4">
        <w:rPr>
          <w:rFonts w:ascii="Times New Roman" w:eastAsia="Times New Roman" w:hAnsi="Times New Roman" w:cs="Times New Roman"/>
          <w:lang w:val="en-US"/>
        </w:rPr>
        <w:t>;</w:t>
      </w:r>
      <w:r w:rsidRPr="00335805">
        <w:rPr>
          <w:rFonts w:ascii="Times New Roman" w:eastAsia="Times New Roman" w:hAnsi="Times New Roman" w:cs="Times New Roman"/>
          <w:lang w:val="en-US"/>
        </w:rPr>
        <w:t>I</w:t>
      </w:r>
      <w:r w:rsidRPr="00CD65A4">
        <w:rPr>
          <w:rFonts w:ascii="Times New Roman" w:eastAsia="Times New Roman" w:hAnsi="Times New Roman" w:cs="Times New Roman"/>
          <w:lang w:val="en-US"/>
        </w:rPr>
        <w:t>=141;</w:t>
      </w:r>
      <w:r w:rsidRPr="00335805">
        <w:rPr>
          <w:rFonts w:ascii="Times New Roman" w:eastAsia="Times New Roman" w:hAnsi="Times New Roman" w:cs="Times New Roman"/>
          <w:lang w:val="en-US"/>
        </w:rPr>
        <w:t>J</w:t>
      </w:r>
      <w:r w:rsidRPr="00CD65A4">
        <w:rPr>
          <w:rFonts w:ascii="Times New Roman" w:eastAsia="Times New Roman" w:hAnsi="Times New Roman" w:cs="Times New Roman"/>
          <w:lang w:val="en-US"/>
        </w:rPr>
        <w:t>=</w:t>
      </w:r>
      <w:r w:rsidRPr="00335805">
        <w:rPr>
          <w:rFonts w:ascii="Times New Roman" w:eastAsia="Times New Roman" w:hAnsi="Times New Roman" w:cs="Times New Roman"/>
          <w:lang w:val="en-US"/>
        </w:rPr>
        <w:t>max</w:t>
      </w:r>
      <w:r w:rsidRPr="00CD65A4">
        <w:rPr>
          <w:rFonts w:ascii="Times New Roman" w:eastAsia="Times New Roman" w:hAnsi="Times New Roman" w:cs="Times New Roman"/>
          <w:lang w:val="en-US"/>
        </w:rPr>
        <w:t>;</w:t>
      </w:r>
      <w:r w:rsidRPr="00335805">
        <w:rPr>
          <w:rFonts w:ascii="Times New Roman" w:eastAsia="Times New Roman" w:hAnsi="Times New Roman" w:cs="Times New Roman"/>
          <w:lang w:val="en-US"/>
        </w:rPr>
        <w:t>K</w:t>
      </w:r>
      <w:r w:rsidRPr="00CD65A4">
        <w:rPr>
          <w:rFonts w:ascii="Times New Roman" w:eastAsia="Times New Roman" w:hAnsi="Times New Roman" w:cs="Times New Roman"/>
          <w:lang w:val="en-US"/>
        </w:rPr>
        <w:t>=</w:t>
      </w:r>
      <w:r w:rsidRPr="00335805">
        <w:rPr>
          <w:rFonts w:ascii="Times New Roman" w:eastAsia="Times New Roman" w:hAnsi="Times New Roman" w:cs="Times New Roman"/>
          <w:lang w:val="en-US"/>
        </w:rPr>
        <w:t>flock</w:t>
      </w:r>
    </w:p>
    <w:p w14:paraId="55BE9857" w14:textId="77777777" w:rsidR="00132248" w:rsidRPr="00CD65A4" w:rsidRDefault="00132248">
      <w:pPr>
        <w:rPr>
          <w:lang w:val="en-US"/>
        </w:rPr>
      </w:pPr>
    </w:p>
    <w:p w14:paraId="30D7D334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Разработать программу на языке С, которая осуществляет следующие действия</w:t>
      </w:r>
    </w:p>
    <w:p w14:paraId="62CE2FDB" w14:textId="77777777" w:rsidR="006E0185" w:rsidRDefault="00F84E26">
      <w:pPr>
        <w:numPr>
          <w:ilvl w:val="0"/>
          <w:numId w:val="2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Создает область памяти размером A мегабайт, начинающихся с адреса B (если возможно) при помощи C</w:t>
      </w:r>
      <w:proofErr w:type="gramStart"/>
      <w:r>
        <w:rPr>
          <w:rFonts w:ascii="Times New Roman" w:eastAsia="Times New Roman" w:hAnsi="Times New Roman" w:cs="Times New Roman"/>
          <w:color w:val="333333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</w:rPr>
        <w:t>malloc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mmap</w:t>
      </w:r>
      <w:proofErr w:type="spellEnd"/>
      <w:r>
        <w:rPr>
          <w:rFonts w:ascii="Times New Roman" w:eastAsia="Times New Roman" w:hAnsi="Times New Roman" w:cs="Times New Roman"/>
          <w:color w:val="333333"/>
        </w:rPr>
        <w:t>) заполненную случайными числами 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dev</w:t>
      </w:r>
      <w:proofErr w:type="spellEnd"/>
      <w:r>
        <w:rPr>
          <w:rFonts w:ascii="Times New Roman" w:eastAsia="Times New Roman" w:hAnsi="Times New Roman" w:cs="Times New Roman"/>
          <w:color w:val="333333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urandom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в D потоков. Используя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системные средства мониторинга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14:paraId="1B0EC6B8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аллокации</w:t>
      </w:r>
      <w:proofErr w:type="spellEnd"/>
    </w:p>
    <w:p w14:paraId="20EA3260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аллокации</w:t>
      </w:r>
      <w:proofErr w:type="spellEnd"/>
    </w:p>
    <w:p w14:paraId="539B42D3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После заполнения участка данными</w:t>
      </w:r>
    </w:p>
    <w:p w14:paraId="065F6A1A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деаллокации</w:t>
      </w:r>
      <w:proofErr w:type="spellEnd"/>
    </w:p>
    <w:p w14:paraId="15762BEF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Записывает область памяти в файлы одинакового размера E мегабайт с использованием F</w:t>
      </w:r>
      <w:proofErr w:type="gramStart"/>
      <w:r>
        <w:rPr>
          <w:rFonts w:ascii="Times New Roman" w:eastAsia="Times New Roman" w:hAnsi="Times New Roman" w:cs="Times New Roman"/>
          <w:color w:val="333333"/>
        </w:rPr>
        <w:t>=(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блочного,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некешируемого</w:t>
      </w:r>
      <w:proofErr w:type="spellEnd"/>
      <w:r>
        <w:rPr>
          <w:rFonts w:ascii="Times New Roman" w:eastAsia="Times New Roman" w:hAnsi="Times New Roman" w:cs="Times New Roman"/>
          <w:color w:val="333333"/>
        </w:rPr>
        <w:t>) обращения к диску. Размер блока ввода-вывода G байт. Преподаватель выдает в качестве задания последовательность записи/чтения блоков H</w:t>
      </w:r>
      <w:proofErr w:type="gramStart"/>
      <w:r>
        <w:rPr>
          <w:rFonts w:ascii="Times New Roman" w:eastAsia="Times New Roman" w:hAnsi="Times New Roman" w:cs="Times New Roman"/>
          <w:color w:val="333333"/>
        </w:rPr>
        <w:t>=(</w:t>
      </w:r>
      <w:proofErr w:type="gramEnd"/>
      <w:r>
        <w:rPr>
          <w:rFonts w:ascii="Times New Roman" w:eastAsia="Times New Roman" w:hAnsi="Times New Roman" w:cs="Times New Roman"/>
          <w:color w:val="333333"/>
        </w:rPr>
        <w:t>последовательный, заданный  или случайный)</w:t>
      </w:r>
    </w:p>
    <w:p w14:paraId="7180240C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Генерацию данных и запись осуществлять в бесконечном цикле.</w:t>
      </w:r>
    </w:p>
    <w:p w14:paraId="5BF3D15A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В отдельных I потоках осуществлять чтение данных из файлов и подсчитывать агрегированные характеристики данных - J</w:t>
      </w:r>
      <w:proofErr w:type="gramStart"/>
      <w:r>
        <w:rPr>
          <w:rFonts w:ascii="Times New Roman" w:eastAsia="Times New Roman" w:hAnsi="Times New Roman" w:cs="Times New Roman"/>
          <w:color w:val="333333"/>
        </w:rPr>
        <w:t>=(</w:t>
      </w:r>
      <w:proofErr w:type="gramEnd"/>
      <w:r>
        <w:rPr>
          <w:rFonts w:ascii="Times New Roman" w:eastAsia="Times New Roman" w:hAnsi="Times New Roman" w:cs="Times New Roman"/>
          <w:color w:val="333333"/>
        </w:rPr>
        <w:t>сумму, среднее значение, максимальное, минимальное значение).</w:t>
      </w:r>
    </w:p>
    <w:p w14:paraId="33B3403D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Чтение и запись данных в/из файла должна быть защищена примитивами синхронизации K</w:t>
      </w:r>
      <w:proofErr w:type="gramStart"/>
      <w:r>
        <w:rPr>
          <w:rFonts w:ascii="Times New Roman" w:eastAsia="Times New Roman" w:hAnsi="Times New Roman" w:cs="Times New Roman"/>
          <w:color w:val="333333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</w:rPr>
        <w:t>futex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cv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sem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flock</w:t>
      </w:r>
      <w:proofErr w:type="spellEnd"/>
      <w:r>
        <w:rPr>
          <w:rFonts w:ascii="Times New Roman" w:eastAsia="Times New Roman" w:hAnsi="Times New Roman" w:cs="Times New Roman"/>
          <w:color w:val="333333"/>
        </w:rPr>
        <w:t>).</w:t>
      </w:r>
    </w:p>
    <w:p w14:paraId="7EB43621" w14:textId="77777777" w:rsidR="006E0185" w:rsidRDefault="00F84E26">
      <w:pPr>
        <w:numPr>
          <w:ilvl w:val="0"/>
          <w:numId w:val="1"/>
        </w:numPr>
        <w:shd w:val="clear" w:color="auto" w:fill="F9F9F9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По заданию преподавателя изменить приоритеты потоков и описать изменения в характеристиках программы. </w:t>
      </w:r>
    </w:p>
    <w:p w14:paraId="628D8540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Для запуска программы возможно использовать операционную систему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Windows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10 </w:t>
      </w:r>
      <w:proofErr w:type="gramStart"/>
      <w:r>
        <w:rPr>
          <w:rFonts w:ascii="Times New Roman" w:eastAsia="Times New Roman" w:hAnsi="Times New Roman" w:cs="Times New Roman"/>
          <w:color w:val="333333"/>
        </w:rPr>
        <w:t xml:space="preserve">или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Debian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Ubuntu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в виртуальном окружении. </w:t>
      </w:r>
    </w:p>
    <w:p w14:paraId="6A3DCC6D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14:paraId="5FD86C2E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Отследить трассу системных вызовов. </w:t>
      </w:r>
    </w:p>
    <w:p w14:paraId="0CBB00D9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Используя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stap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построить графики системных характеристик. </w:t>
      </w:r>
    </w:p>
    <w:p w14:paraId="7D1C3A07" w14:textId="77777777" w:rsidR="006E018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</w:p>
    <w:p w14:paraId="3EEB1D66" w14:textId="77777777" w:rsidR="006E018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</w:p>
    <w:p w14:paraId="3C313B9D" w14:textId="77777777" w:rsidR="006E0185" w:rsidRPr="000610E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  <w:lang w:val="ru-RU"/>
        </w:rPr>
      </w:pPr>
    </w:p>
    <w:p w14:paraId="47C8C71B" w14:textId="77777777" w:rsidR="006E0185" w:rsidRPr="000610E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lang w:val="ru-RU"/>
        </w:rPr>
      </w:pPr>
    </w:p>
    <w:p w14:paraId="7C8B452D" w14:textId="77777777" w:rsidR="006E0185" w:rsidRPr="000610E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ru-RU"/>
        </w:rPr>
      </w:pPr>
    </w:p>
    <w:p w14:paraId="05E9BE8C" w14:textId="77777777" w:rsidR="006E0185" w:rsidRPr="00132248" w:rsidRDefault="00F84E2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Сбор</w:t>
      </w:r>
      <w:r w:rsidRPr="00132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статистики</w:t>
      </w:r>
    </w:p>
    <w:p w14:paraId="733FA340" w14:textId="77777777" w:rsidR="006E0185" w:rsidRPr="00132248" w:rsidRDefault="006E018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66B666" w14:textId="542B2C2D" w:rsidR="006E0185" w:rsidRPr="00132248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Before allocation</w:t>
      </w:r>
    </w:p>
    <w:p w14:paraId="174AA08D" w14:textId="2CBF935A" w:rsidR="00132248" w:rsidRPr="00132248" w:rsidRDefault="000C0DB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84B91D" wp14:editId="19FC0BFC">
            <wp:extent cx="3790729" cy="4932113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29" cy="49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379" w14:textId="7314AB5F" w:rsidR="006E0185" w:rsidRPr="00132248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FC2D926" w14:textId="36FB83F2" w:rsidR="00132248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84456E" wp14:editId="6295DFB0">
            <wp:extent cx="5330951" cy="1211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51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42DE" w14:textId="6161D7CA" w:rsidR="006E0185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After allocation</w:t>
      </w:r>
    </w:p>
    <w:p w14:paraId="01A03F65" w14:textId="6F752175" w:rsidR="00132248" w:rsidRPr="00132248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B918999" wp14:editId="7F2B20FB">
            <wp:extent cx="3694713" cy="4947702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713" cy="49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066F" w14:textId="5697F3AD" w:rsidR="006E0185" w:rsidRPr="00516203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1E6C0931" w14:textId="171FC823" w:rsidR="00132248" w:rsidRPr="00132248" w:rsidRDefault="000C0DB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4DA009" wp14:editId="6C125E17">
            <wp:extent cx="5733415" cy="122522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B4B7" w14:textId="77777777" w:rsidR="00132248" w:rsidRDefault="00132248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3F1CF256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422607EB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5A84D060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4E42605C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BC82970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6E5752FC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4DC56F26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5675465C" w14:textId="3B6730EC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00CC9A2A" w14:textId="77777777" w:rsidR="006C2E9F" w:rsidRDefault="006C2E9F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1C69BE77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3A048440" w14:textId="6C1929E9" w:rsidR="006E0185" w:rsidRPr="00132248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After </w:t>
      </w:r>
      <w:r w:rsid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filling</w:t>
      </w:r>
    </w:p>
    <w:p w14:paraId="5A52605E" w14:textId="1585A97B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AABF73C" w14:textId="49E7AC7D" w:rsidR="00132248" w:rsidRDefault="000C0DB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D119CA" wp14:editId="1327B809">
            <wp:extent cx="2537494" cy="454739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94" cy="454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9A45" w14:textId="43C38CC7" w:rsidR="00132248" w:rsidRP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0BAAD7C6" w14:textId="5A62C09B" w:rsidR="00132248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83F352" wp14:editId="404D29FD">
            <wp:extent cx="5632069" cy="12395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69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307D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5DCB5904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1BC68746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D38A599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07F6161F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5C8287C1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679BCD00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2B0844C7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6C142951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037ADB46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380C1704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4D5BEA62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3C581D95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2547DD2D" w14:textId="5A3B9F38" w:rsidR="006E0185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lastRenderedPageBreak/>
        <w:t>After deallocation</w:t>
      </w:r>
    </w:p>
    <w:p w14:paraId="30166DB6" w14:textId="5445FFB9" w:rsidR="00132248" w:rsidRPr="00132248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704123" wp14:editId="49B67F06">
            <wp:extent cx="2013379" cy="373457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379" cy="37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D7D2" w14:textId="2F116B3E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4A4C0430" w14:textId="62AFE8A7" w:rsidR="00132248" w:rsidRPr="00132248" w:rsidRDefault="000C0DB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7D30C1" wp14:editId="32410175">
            <wp:extent cx="5733415" cy="11641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6327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E13FDE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0ABFED5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192CAF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57DE97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C5A3F8" w14:textId="1E46AD11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6A2DEF" w14:textId="3C70EB9D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0BABF1" w14:textId="01D02874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AC8CD6" w14:textId="5BA3A50A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FF636D" w14:textId="73960A8F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201878" w14:textId="10578BA3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94B01B" w14:textId="28349EA7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B731E8" w14:textId="60023E76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232303" w14:textId="4C030461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CBD25C" w14:textId="5BC0DE44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1BBB56" w14:textId="77777777" w:rsidR="000610E5" w:rsidRDefault="000610E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C1A3F1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F07047" w14:textId="0C14403B" w:rsidR="006E0185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lastRenderedPageBreak/>
        <w:t>Strace</w:t>
      </w:r>
      <w:proofErr w:type="spellEnd"/>
      <w:r w:rsidR="00F84E26"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14:paraId="7FF0D4CC" w14:textId="55208D3F" w:rsidR="00132248" w:rsidRPr="001D3574" w:rsidRDefault="00132248">
      <w:pPr>
        <w:rPr>
          <w:rFonts w:ascii="Times New Roman" w:eastAsia="Times New Roman" w:hAnsi="Times New Roman" w:cs="Times New Roman"/>
          <w:i/>
          <w:lang w:val="ru-RU"/>
        </w:rPr>
      </w:pPr>
    </w:p>
    <w:p w14:paraId="134DB8EA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execve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"/home/dev/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forgit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/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a.out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", ["/home/dev/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forgit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/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a.out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"], 0x7ffc6be1c170 /* 16 vars */) = 0</w:t>
      </w:r>
    </w:p>
    <w:p w14:paraId="27BB9AB0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brk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NULL)                               = 0x55d3935c9000</w:t>
      </w:r>
    </w:p>
    <w:p w14:paraId="632A15D2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arch_</w:t>
      </w: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prctl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0x3001 /* ARCH_??? </w:t>
      </w:r>
      <w:r w:rsidRPr="001D3574">
        <w:rPr>
          <w:rFonts w:ascii="Times New Roman" w:eastAsia="Times New Roman" w:hAnsi="Times New Roman" w:cs="Times New Roman"/>
          <w:i/>
          <w:lang w:val="ru-RU"/>
        </w:rPr>
        <w:t>*/, 0x7ffe567acbc0) = -1 EINVAL (Invalid argument)</w:t>
      </w:r>
    </w:p>
    <w:p w14:paraId="609408DB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access(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"/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etc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/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ld.so.preload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", R_OK)      = -1 ENOENT (No such file or directory)</w:t>
      </w:r>
    </w:p>
    <w:p w14:paraId="2A24A528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openat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AT_FDCWD, "/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etc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/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ld.so.cache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", O_RDONLY|O_CLOEXEC) = 3</w:t>
      </w:r>
    </w:p>
    <w:p w14:paraId="5AE0C313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fstat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3, {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st_mode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=S_IFREG|0644,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st_size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=66821, ...}) </w:t>
      </w:r>
      <w:r w:rsidRPr="001D3574">
        <w:rPr>
          <w:rFonts w:ascii="Times New Roman" w:eastAsia="Times New Roman" w:hAnsi="Times New Roman" w:cs="Times New Roman"/>
          <w:i/>
          <w:lang w:val="ru-RU"/>
        </w:rPr>
        <w:t>= 0</w:t>
      </w:r>
    </w:p>
    <w:p w14:paraId="7BA89E0B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NULL, 66821, PROT_READ, MAP_PRIVATE, 3, 0) = 0x7f81935c4000</w:t>
      </w:r>
    </w:p>
    <w:p w14:paraId="0EC40CA7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close(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3)                                = 0</w:t>
      </w:r>
    </w:p>
    <w:p w14:paraId="12261180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openat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AT_FDCWD, "/lib/x86_64-linux-gnu/libpthread.so.0", O_RDONLY|O_CLOEXEC) = 3</w:t>
      </w:r>
    </w:p>
    <w:p w14:paraId="597A2321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read(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3, "\177ELF\2\1\1\0\0\0\0\0\0\0\0\0\3\0&gt;\0\1\0\0\0\220\201\0\0\0\0\0\0"..., 832) = 832</w:t>
      </w:r>
    </w:p>
    <w:p w14:paraId="3DA29BB4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r w:rsidRPr="00CD65A4">
        <w:rPr>
          <w:rFonts w:ascii="Times New Roman" w:eastAsia="Times New Roman" w:hAnsi="Times New Roman" w:cs="Times New Roman"/>
          <w:i/>
          <w:lang w:val="en-US"/>
        </w:rPr>
        <w:t>pread64(3, "\4\0\0\0\24\0\0\0\3\0\0\0GNU\0O\305\3743\364B\2216\244\224\306@\261\23\327o"..., 68, 824) = 68</w:t>
      </w:r>
    </w:p>
    <w:p w14:paraId="223C25C1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fstat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3, {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st_mode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=S_IFREG|0755,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st_size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=157224, ...}) </w:t>
      </w:r>
      <w:r w:rsidRPr="001D3574">
        <w:rPr>
          <w:rFonts w:ascii="Times New Roman" w:eastAsia="Times New Roman" w:hAnsi="Times New Roman" w:cs="Times New Roman"/>
          <w:i/>
          <w:lang w:val="ru-RU"/>
        </w:rPr>
        <w:t>= 0</w:t>
      </w:r>
    </w:p>
    <w:p w14:paraId="78811D06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NULL, 8192, PROT_READ|PROT_WRITE, MAP_PRIVATE|MAP_ANONYMOUS, -1, 0) = 0x7f81935c2000</w:t>
      </w:r>
    </w:p>
    <w:p w14:paraId="0C436D10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r w:rsidRPr="00CD65A4">
        <w:rPr>
          <w:rFonts w:ascii="Times New Roman" w:eastAsia="Times New Roman" w:hAnsi="Times New Roman" w:cs="Times New Roman"/>
          <w:i/>
          <w:lang w:val="en-US"/>
        </w:rPr>
        <w:t>pread64(3, "\4\0\0\0\24\0\0\0\3\0\0\0GNU\0O\305\3743\364B\2216\244\224\306@\261\23\327o"..., 68, 824) = 68</w:t>
      </w:r>
    </w:p>
    <w:p w14:paraId="11BBB849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NULL, 140408, PROT_READ, MAP_PRIVATE|MAP_DENYWRITE, 3, 0) = 0x7f819359f000</w:t>
      </w:r>
    </w:p>
    <w:p w14:paraId="69998835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0x7f81935a6000, 69632, PROT_READ|PROT_EXEC, MAP_PRIVATE|MAP_FIXED|MAP_DENYWRITE, 3, 0x7000) = 0x7f81935a6000</w:t>
      </w:r>
    </w:p>
    <w:p w14:paraId="420B423B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0x7f81935b7000, 20480, PROT_READ, MAP_PRIVATE|MAP_FIXED|MAP_DENYWRITE, 3, 0x18000) = 0x7f81935b7000</w:t>
      </w:r>
    </w:p>
    <w:p w14:paraId="44F89744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………………………………………………………………………………………………………………………………………………………………….</w:t>
      </w:r>
    </w:p>
    <w:p w14:paraId="0FCFF0A3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write(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1, "Enter desired running time in se"..., 39Enter desired running time in seconds: ) = 39</w:t>
      </w:r>
    </w:p>
    <w:p w14:paraId="374F4407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read(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0, 0x55d3935c96b0, 1024)           = ? ERESTARTSYS (To be restarted if SA_RESTART is set)</w:t>
      </w:r>
    </w:p>
    <w:p w14:paraId="76F19DD3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r w:rsidRPr="00CD65A4">
        <w:rPr>
          <w:rFonts w:ascii="Times New Roman" w:eastAsia="Times New Roman" w:hAnsi="Times New Roman" w:cs="Times New Roman"/>
          <w:i/>
          <w:lang w:val="en-US"/>
        </w:rPr>
        <w:t>--- SIGWINCH {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si_signo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=SIGWINCH,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si_code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=SI_KERNEL} ---</w:t>
      </w:r>
    </w:p>
    <w:p w14:paraId="2E40AD53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read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0, 15</w:t>
      </w:r>
    </w:p>
    <w:p w14:paraId="024624CB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"15\n", 1024)                   = 3</w:t>
      </w:r>
    </w:p>
    <w:p w14:paraId="57FE38D7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0xed930667, 243269632, PROT_READ|PROT_WRITE, MAP_PRIVATE|MAP_ANONYMOUS, -1, 0) = 0xed930000</w:t>
      </w:r>
    </w:p>
    <w:p w14:paraId="4ED779AE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write(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1, "Starting address of mapped area "..., 46Starting address of mapped area is 0xed930000</w:t>
      </w:r>
    </w:p>
    <w:p w14:paraId="3B63F66E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) = 46</w:t>
      </w:r>
    </w:p>
    <w:p w14:paraId="04F1BB39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read(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0, 15</w:t>
      </w:r>
    </w:p>
    <w:p w14:paraId="48A82457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"15\n", 1024)                   = 3</w:t>
      </w:r>
    </w:p>
    <w:p w14:paraId="75870501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NULL, 8392704, PROT_NONE, MAP_PRIVATE|MAP_ANONYMOUS|MAP_STACK, -1, 0) = 0x7f8192ba9000</w:t>
      </w:r>
    </w:p>
    <w:p w14:paraId="57D7EAAD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mprotect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0x7f8192baa000, 8388608, PROT_READ|PROT_WRITE) = 0</w:t>
      </w:r>
    </w:p>
    <w:p w14:paraId="1152DDAB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clone(</w:t>
      </w:r>
      <w:proofErr w:type="spellStart"/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child_stack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=0x7f81933a8fb0, flags=CLONE_VM|CLONE_FS|CLONE_FILES|CLONE_SIGHAND|CLONE_THREAD|CLONE_SYSVSEM|CLONE_SETTLS|CLONE_PARENT_SETTID|CLONE_CHILD_CLEARTID,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parent_tid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=[8195],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tls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=0x7f81933a9700,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child_tidptr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=0x7f81933a99d0) = 8195</w:t>
      </w:r>
    </w:p>
    <w:p w14:paraId="330EB566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NULL, 8392704, PROT_NONE, MAP_PRIVATE|MAP_ANONYMOUS|MAP_STACK, -1, 0) = 0x7f81923a8000</w:t>
      </w:r>
    </w:p>
    <w:p w14:paraId="5651E072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mprotect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0x7f81923a9000, 8388608, PROT_READ|PROT_WRITE) = 0</w:t>
      </w:r>
    </w:p>
    <w:p w14:paraId="1E1C5FD1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lastRenderedPageBreak/>
        <w:t>clone(</w:t>
      </w:r>
      <w:proofErr w:type="spellStart"/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child_stack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=0x7f8192ba7fb0, flags=CLONE_VM|CLONE_FS|CLONE_FILES|CLONE_SIGHAND|CLONE_THREAD|CLONE_SYSVSEM|CLONE_SETTLS|CLONE_PARENT_SETTID|CLONE_CHILD_CLEARTID,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parent_tid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=[8196],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tls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=0x7f8192ba8700,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child_tidptr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=0x7f8192ba89d0) = 8196</w:t>
      </w:r>
    </w:p>
    <w:p w14:paraId="419485B4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………………………………………………………………………………………………………………………………………………………………….</w:t>
      </w:r>
    </w:p>
    <w:p w14:paraId="79DA2DBE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clock_</w:t>
      </w: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nanosleep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CLOCK_REALTIME, 0, {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tv_sec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=15,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tv_nsec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=0}, Data for file_1 file generated</w:t>
      </w:r>
    </w:p>
    <w:p w14:paraId="4219CCAE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r w:rsidRPr="00CD65A4">
        <w:rPr>
          <w:rFonts w:ascii="Times New Roman" w:eastAsia="Times New Roman" w:hAnsi="Times New Roman" w:cs="Times New Roman"/>
          <w:i/>
          <w:lang w:val="en-US"/>
        </w:rPr>
        <w:t>Data for file_0 file generated</w:t>
      </w:r>
    </w:p>
    <w:p w14:paraId="72CE1662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r w:rsidRPr="00CD65A4">
        <w:rPr>
          <w:rFonts w:ascii="Times New Roman" w:eastAsia="Times New Roman" w:hAnsi="Times New Roman" w:cs="Times New Roman"/>
          <w:i/>
          <w:lang w:val="en-US"/>
        </w:rPr>
        <w:t>Data for file_1 file generated</w:t>
      </w:r>
    </w:p>
    <w:p w14:paraId="673DB25F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r w:rsidRPr="00CD65A4">
        <w:rPr>
          <w:rFonts w:ascii="Times New Roman" w:eastAsia="Times New Roman" w:hAnsi="Times New Roman" w:cs="Times New Roman"/>
          <w:i/>
          <w:lang w:val="en-US"/>
        </w:rPr>
        <w:t>Maximum in file_0 file = 1952581000</w:t>
      </w:r>
    </w:p>
    <w:p w14:paraId="44F0E19E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r w:rsidRPr="00CD65A4">
        <w:rPr>
          <w:rFonts w:ascii="Times New Roman" w:eastAsia="Times New Roman" w:hAnsi="Times New Roman" w:cs="Times New Roman"/>
          <w:i/>
          <w:lang w:val="en-US"/>
        </w:rPr>
        <w:t>Maximum in file_0 file = 1952581000</w:t>
      </w:r>
    </w:p>
    <w:p w14:paraId="680C54F2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r w:rsidRPr="00CD65A4">
        <w:rPr>
          <w:rFonts w:ascii="Times New Roman" w:eastAsia="Times New Roman" w:hAnsi="Times New Roman" w:cs="Times New Roman"/>
          <w:i/>
          <w:lang w:val="en-US"/>
        </w:rPr>
        <w:t>Maximum in file_0 file = 1952581000</w:t>
      </w:r>
    </w:p>
    <w:p w14:paraId="3C23ACFE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r w:rsidRPr="00CD65A4">
        <w:rPr>
          <w:rFonts w:ascii="Times New Roman" w:eastAsia="Times New Roman" w:hAnsi="Times New Roman" w:cs="Times New Roman"/>
          <w:i/>
          <w:lang w:val="en-US"/>
        </w:rPr>
        <w:t>0x7ffe567aba00) = 0</w:t>
      </w:r>
    </w:p>
    <w:p w14:paraId="3FB06763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openat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AT_FDCWD, "/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etc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/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ld.so.cache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", O_RDONLY|O_CLOEXEC) = 5</w:t>
      </w:r>
    </w:p>
    <w:p w14:paraId="6D7B1602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fstat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5, {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st_mode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=S_IFREG|0644,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st_size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=66821, ...}) </w:t>
      </w:r>
      <w:r w:rsidRPr="001D3574">
        <w:rPr>
          <w:rFonts w:ascii="Times New Roman" w:eastAsia="Times New Roman" w:hAnsi="Times New Roman" w:cs="Times New Roman"/>
          <w:i/>
          <w:lang w:val="ru-RU"/>
        </w:rPr>
        <w:t>= 0</w:t>
      </w:r>
    </w:p>
    <w:p w14:paraId="26082AC9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NULL, 66821, PROT_READ, MAP_PRIVATE, 5, 0) = 0x7f81935c4000</w:t>
      </w:r>
    </w:p>
    <w:p w14:paraId="225E35C4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close(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5)                                = 0</w:t>
      </w:r>
    </w:p>
    <w:p w14:paraId="13416464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openat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AT_FDCWD, "/lib/x86_64-linux-gnu/libgcc_s.so.1", O_RDONLY|O_CLOEXEC) = 5</w:t>
      </w:r>
    </w:p>
    <w:p w14:paraId="4EB50F0B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read(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5, "\177ELF\2\1\1\0\0\0\0\0\0\0\0\0\3\0&gt;\0\1\0\0\0\3405\0\0\0\0\0\0"..., 832) = 832</w:t>
      </w:r>
    </w:p>
    <w:p w14:paraId="130EF41D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fstat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5, {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st_mode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=S_IFREG|0644, </w:t>
      </w:r>
      <w:proofErr w:type="spellStart"/>
      <w:r w:rsidRPr="00CD65A4">
        <w:rPr>
          <w:rFonts w:ascii="Times New Roman" w:eastAsia="Times New Roman" w:hAnsi="Times New Roman" w:cs="Times New Roman"/>
          <w:i/>
          <w:lang w:val="en-US"/>
        </w:rPr>
        <w:t>st_size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 xml:space="preserve">=104984, ...}) </w:t>
      </w:r>
      <w:r w:rsidRPr="001D3574">
        <w:rPr>
          <w:rFonts w:ascii="Times New Roman" w:eastAsia="Times New Roman" w:hAnsi="Times New Roman" w:cs="Times New Roman"/>
          <w:i/>
          <w:lang w:val="ru-RU"/>
        </w:rPr>
        <w:t>= 0</w:t>
      </w:r>
    </w:p>
    <w:p w14:paraId="3FB7AB37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NULL, 107592, PROT_READ, MAP_PRIVATE|MAP_DENYWRITE, 5, 0) = 0x7f8190389000</w:t>
      </w:r>
    </w:p>
    <w:p w14:paraId="04303D0B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0x7f819038c000, 73728, PROT_READ|PROT_EXEC, MAP_PRIVATE|MAP_FIXED|MAP_DENYWRITE, 5, 0x3000) = 0x7f819038c000</w:t>
      </w:r>
    </w:p>
    <w:p w14:paraId="49A27D3A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0x7f819039e000, 16384, PROT_READ, MAP_PRIVATE|MAP_FIXED|MAP_DENYWRITE, 5, 0x15000) = 0x7f819039e000</w:t>
      </w:r>
    </w:p>
    <w:p w14:paraId="79AAF6AE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0x7f81903a2000, 8192, PROT_READ|PROT_WRITE, MAP_PRIVATE|MAP_FIXED|MAP_DENYWRITE, 5, 0x18000) = 0x7f81903a2000</w:t>
      </w:r>
    </w:p>
    <w:p w14:paraId="2EC65E88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close(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5)                                = 0</w:t>
      </w:r>
    </w:p>
    <w:p w14:paraId="0B2561D9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mprotect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0x7f81903a2000, 4096, PROT_READ) = 0</w:t>
      </w:r>
    </w:p>
    <w:p w14:paraId="34277E86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munmap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0x7f81935c4000, 66821)           = 0</w:t>
      </w:r>
    </w:p>
    <w:p w14:paraId="6A2DB976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write(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1, "Memory is ready to be deallocate"..., 33Memory is ready to be deallocated) = 33</w:t>
      </w:r>
    </w:p>
    <w:p w14:paraId="7730DB73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read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0, 15</w:t>
      </w:r>
    </w:p>
    <w:p w14:paraId="285FC716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"15\n", 1024)                   = 3</w:t>
      </w:r>
    </w:p>
    <w:p w14:paraId="7D6557A7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munmap</w:t>
      </w:r>
      <w:proofErr w:type="spellEnd"/>
      <w:r w:rsidRPr="00CD65A4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0xed930000, 243269632)           = 0</w:t>
      </w:r>
    </w:p>
    <w:p w14:paraId="33E09881" w14:textId="77777777" w:rsidR="001D3574" w:rsidRPr="00CD65A4" w:rsidRDefault="001D3574" w:rsidP="001D3574">
      <w:pPr>
        <w:rPr>
          <w:rFonts w:ascii="Times New Roman" w:eastAsia="Times New Roman" w:hAnsi="Times New Roman" w:cs="Times New Roman"/>
          <w:i/>
          <w:lang w:val="en-US"/>
        </w:rPr>
      </w:pPr>
      <w:proofErr w:type="gramStart"/>
      <w:r w:rsidRPr="00CD65A4">
        <w:rPr>
          <w:rFonts w:ascii="Times New Roman" w:eastAsia="Times New Roman" w:hAnsi="Times New Roman" w:cs="Times New Roman"/>
          <w:i/>
          <w:lang w:val="en-US"/>
        </w:rPr>
        <w:t>write(</w:t>
      </w:r>
      <w:proofErr w:type="gramEnd"/>
      <w:r w:rsidRPr="00CD65A4">
        <w:rPr>
          <w:rFonts w:ascii="Times New Roman" w:eastAsia="Times New Roman" w:hAnsi="Times New Roman" w:cs="Times New Roman"/>
          <w:i/>
          <w:lang w:val="en-US"/>
        </w:rPr>
        <w:t>1, "Memory was deallocated", 22Memory was deallocated)  = 22</w:t>
      </w:r>
    </w:p>
    <w:p w14:paraId="4A476A00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exit_</w:t>
      </w: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group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0)                           = ?</w:t>
      </w:r>
    </w:p>
    <w:p w14:paraId="30BA5360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+++ exited with 0 +++</w:t>
      </w:r>
    </w:p>
    <w:p w14:paraId="3490E54D" w14:textId="35B97FC2" w:rsidR="001D3574" w:rsidRDefault="001D3574" w:rsidP="00C063B9">
      <w:pPr>
        <w:rPr>
          <w:rFonts w:ascii="Times New Roman" w:eastAsia="Times New Roman" w:hAnsi="Times New Roman" w:cs="Times New Roman"/>
          <w:i/>
          <w:lang w:val="ru-RU"/>
        </w:rPr>
      </w:pPr>
    </w:p>
    <w:p w14:paraId="28670594" w14:textId="77777777" w:rsidR="001D3574" w:rsidRDefault="001D3574" w:rsidP="00C063B9">
      <w:pPr>
        <w:rPr>
          <w:rFonts w:ascii="Times New Roman" w:eastAsia="Times New Roman" w:hAnsi="Times New Roman" w:cs="Times New Roman"/>
          <w:i/>
          <w:lang w:val="ru-RU"/>
        </w:rPr>
      </w:pPr>
    </w:p>
    <w:p w14:paraId="69994A0C" w14:textId="38BAAFD6" w:rsidR="00C063B9" w:rsidRPr="00CD65A4" w:rsidRDefault="00C063B9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6CF879C9" w14:textId="77777777" w:rsidR="00C063B9" w:rsidRPr="00CD65A4" w:rsidRDefault="00C063B9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5DB1F8A5" w14:textId="1793BC5B" w:rsidR="006E0185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Загрузка процессора во время выполнения:</w:t>
      </w:r>
    </w:p>
    <w:p w14:paraId="19ADB4AB" w14:textId="41A396A7" w:rsidR="00CE5709" w:rsidRPr="00CE5709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BD76241" wp14:editId="15927148">
            <wp:extent cx="5733415" cy="1981293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BC9" w14:textId="5F3889E6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76E955" w14:textId="6E92C879" w:rsidR="006E0185" w:rsidRDefault="006E0185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021C96A" w14:textId="685D1253" w:rsidR="00CE5709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Статистика по вводу-выводу:</w:t>
      </w:r>
    </w:p>
    <w:p w14:paraId="5594E6CC" w14:textId="0174C754" w:rsidR="00CE5709" w:rsidRPr="00CE5709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80F8CE5" wp14:editId="09459EF8">
            <wp:extent cx="5733415" cy="2580366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56A" w14:textId="77777777" w:rsidR="00CE5709" w:rsidRDefault="00CE570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E5D7331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67266DEF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690A04FF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70662E3B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54E214E7" w14:textId="406EA96A" w:rsidR="006E0185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Графики системных вызовов, полученные с помощью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stap</w:t>
      </w:r>
      <w:proofErr w:type="spellEnd"/>
      <w:r w:rsidRPr="00CE570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</w:p>
    <w:p w14:paraId="7962570D" w14:textId="6FEE838B" w:rsidR="00CE5709" w:rsidRPr="00CE5709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0048D683" w14:textId="3992EA16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5A04FC" w14:textId="369BD78C" w:rsidR="006E0185" w:rsidRDefault="00CD65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A8F88B" wp14:editId="4BB44A60">
            <wp:extent cx="4527783" cy="268618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660B" w14:textId="6907A02D" w:rsidR="000610E5" w:rsidRDefault="000610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98D029" w14:textId="367DC904" w:rsidR="000610E5" w:rsidRDefault="00CD65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957825" wp14:editId="1C4B8CA9">
            <wp:extent cx="4559534" cy="26734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BFB0" w14:textId="036A6311" w:rsidR="000610E5" w:rsidRDefault="000610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7395A" w14:textId="3AF63743" w:rsidR="000610E5" w:rsidRDefault="00CD65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B2D6B7" wp14:editId="18422097">
            <wp:extent cx="4540483" cy="27115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05A" w14:textId="756210F9" w:rsidR="000610E5" w:rsidRDefault="000610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21B30" w14:textId="1B5D6249" w:rsidR="000610E5" w:rsidRDefault="00CD65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9059DE" wp14:editId="50217A26">
            <wp:extent cx="4565885" cy="271794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DCA8" w14:textId="2C395945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EF724" w14:textId="1BEC855C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4CF9F" w14:textId="2F226397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71A63C" w14:textId="34474BA3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2D7BA4" w14:textId="21ED0ABC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1A511" w14:textId="5553622F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DDD29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A5D27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45A09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F064E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19B8E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9596D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86A78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595D2A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DBD2B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02E60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FE035" w14:textId="77777777" w:rsidR="006E0185" w:rsidRDefault="00F84E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14:paraId="1CB92819" w14:textId="77777777" w:rsidR="006E0185" w:rsidRDefault="006E0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440E91" w14:textId="268A7157" w:rsidR="006E0185" w:rsidRDefault="00CE5709" w:rsidP="00CE5709">
      <w:pPr>
        <w:ind w:firstLine="720"/>
        <w:rPr>
          <w:rFonts w:ascii="Times New Roman" w:eastAsia="Times New Roman" w:hAnsi="Times New Roman" w:cs="Times New Roman"/>
        </w:rPr>
      </w:pPr>
      <w:r>
        <w:t xml:space="preserve">В процессе работы мы </w:t>
      </w:r>
      <w:r w:rsidR="00F84E26">
        <w:rPr>
          <w:lang w:val="ru-RU"/>
        </w:rPr>
        <w:t xml:space="preserve">разработали многопоточную программу </w:t>
      </w:r>
      <w:proofErr w:type="gramStart"/>
      <w:r w:rsidR="00F84E26">
        <w:rPr>
          <w:lang w:val="ru-RU"/>
        </w:rPr>
        <w:t>на языку</w:t>
      </w:r>
      <w:proofErr w:type="gramEnd"/>
      <w:r>
        <w:t xml:space="preserve"> С, </w:t>
      </w:r>
      <w:r w:rsidR="00F84E26">
        <w:rPr>
          <w:lang w:val="ru-RU"/>
        </w:rPr>
        <w:t xml:space="preserve">поработали с примитивами синхронизации. </w:t>
      </w:r>
      <w:r>
        <w:t xml:space="preserve">Поставили виртуальную машину на </w:t>
      </w:r>
      <w:r w:rsidR="00F84E26">
        <w:rPr>
          <w:lang w:val="en-US"/>
        </w:rPr>
        <w:t>W</w:t>
      </w:r>
      <w:proofErr w:type="spellStart"/>
      <w:r>
        <w:t>indows</w:t>
      </w:r>
      <w:proofErr w:type="spellEnd"/>
      <w:r>
        <w:t xml:space="preserve"> и узнали основные команды </w:t>
      </w:r>
      <w:r w:rsidR="00F84E26">
        <w:rPr>
          <w:lang w:val="ru-RU"/>
        </w:rPr>
        <w:t xml:space="preserve">для мониторинга системы </w:t>
      </w:r>
      <w:r>
        <w:t xml:space="preserve">в </w:t>
      </w:r>
      <w:proofErr w:type="spellStart"/>
      <w:r>
        <w:t>Linux</w:t>
      </w:r>
      <w:proofErr w:type="spellEnd"/>
      <w:r>
        <w:t xml:space="preserve">. Написали скрипт для </w:t>
      </w:r>
      <w:proofErr w:type="spellStart"/>
      <w:r>
        <w:t>systemtap</w:t>
      </w:r>
      <w:proofErr w:type="spellEnd"/>
      <w:r>
        <w:t>, с помощью которого построили графики системных характеристик.</w:t>
      </w:r>
    </w:p>
    <w:sectPr w:rsidR="006E0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503BA"/>
    <w:multiLevelType w:val="multilevel"/>
    <w:tmpl w:val="2A1605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BB0832"/>
    <w:multiLevelType w:val="multilevel"/>
    <w:tmpl w:val="1E3A0D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1167FE"/>
    <w:multiLevelType w:val="multilevel"/>
    <w:tmpl w:val="973C56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85"/>
    <w:rsid w:val="000610E5"/>
    <w:rsid w:val="00077E24"/>
    <w:rsid w:val="000C0DB4"/>
    <w:rsid w:val="00132248"/>
    <w:rsid w:val="001604CD"/>
    <w:rsid w:val="001D3574"/>
    <w:rsid w:val="00335805"/>
    <w:rsid w:val="003F25A4"/>
    <w:rsid w:val="00516203"/>
    <w:rsid w:val="005D1201"/>
    <w:rsid w:val="006956F5"/>
    <w:rsid w:val="006C2E9F"/>
    <w:rsid w:val="006E0185"/>
    <w:rsid w:val="00723142"/>
    <w:rsid w:val="00856F16"/>
    <w:rsid w:val="00A736A7"/>
    <w:rsid w:val="00C063B9"/>
    <w:rsid w:val="00CD65A4"/>
    <w:rsid w:val="00CE5709"/>
    <w:rsid w:val="00D21D36"/>
    <w:rsid w:val="00F266C5"/>
    <w:rsid w:val="00F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8535"/>
  <w15:docId w15:val="{321E8697-91EB-4A27-A14D-76FCE02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3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24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64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Миронов Илья Игоревич</cp:lastModifiedBy>
  <cp:revision>19</cp:revision>
  <dcterms:created xsi:type="dcterms:W3CDTF">2020-11-23T22:25:00Z</dcterms:created>
  <dcterms:modified xsi:type="dcterms:W3CDTF">2020-12-19T15:19:00Z</dcterms:modified>
</cp:coreProperties>
</file>