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34D79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37E00189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27A7B1DF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«НАЦИОНАЛЬНЫЙ ИССЛЕДОВАТЕЛЬСКИЙ УНИВЕРСИТЕТ ИТМО»</w:t>
      </w:r>
    </w:p>
    <w:p w14:paraId="675F8E54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(Университет ИТМО)</w:t>
      </w:r>
    </w:p>
    <w:p w14:paraId="57E40FF2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Факультет Программной инженерии и компьютерной техники</w:t>
      </w:r>
    </w:p>
    <w:p w14:paraId="6344922D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8A8AB54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9C18D55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7157CB38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01C1F46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61E8AB0D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35F6FDC5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F72458E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3DE3545E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52876AF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0C5DFDEE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0CE34B96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06D76ED8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C41489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548ADC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5FF184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63C11564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“Операционные системы”</w:t>
      </w:r>
    </w:p>
    <w:p w14:paraId="015E7F43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44F054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488D3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C208D7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9FDD8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EC03DD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5CF833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AA77DE" w14:textId="77777777" w:rsidR="003726C0" w:rsidRDefault="003726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C57A74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F7A942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Выполнили студенты</w:t>
      </w:r>
    </w:p>
    <w:p w14:paraId="1F24F8C8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Группы P33211</w:t>
      </w:r>
    </w:p>
    <w:p w14:paraId="6868E626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Милеев Константин Андреевич</w:t>
      </w:r>
    </w:p>
    <w:p w14:paraId="1B522350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Кащенко Андрей</w:t>
      </w:r>
    </w:p>
    <w:p w14:paraId="39216FEE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14:paraId="52CFDC52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Покид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Александр Владимирович</w:t>
      </w:r>
    </w:p>
    <w:p w14:paraId="0B440DFC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CD92801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1E095B1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FDB6D48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FFC5605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E7CE91E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907DB91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D7F484D" w14:textId="77777777" w:rsidR="003726C0" w:rsidRDefault="003726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705B120" w14:textId="77777777" w:rsidR="003726C0" w:rsidRDefault="003726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068FBE8" w14:textId="77777777" w:rsidR="003726C0" w:rsidRDefault="003726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694C09C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Санкт-Петербург 2020</w:t>
      </w:r>
    </w:p>
    <w:p w14:paraId="63ADE587" w14:textId="77777777" w:rsidR="003726C0" w:rsidRDefault="009978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</w:t>
      </w:r>
    </w:p>
    <w:p w14:paraId="214B697A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1A2357" w14:textId="77777777" w:rsidR="003726C0" w:rsidRDefault="00997813">
      <w:pPr>
        <w:pStyle w:val="1"/>
        <w:keepNext w:val="0"/>
        <w:keepLines w:val="0"/>
        <w:shd w:val="clear" w:color="auto" w:fill="F9F9F9"/>
        <w:spacing w:before="460" w:after="220" w:line="264" w:lineRule="auto"/>
        <w:rPr>
          <w:rFonts w:ascii="Times New Roman" w:eastAsia="Times New Roman" w:hAnsi="Times New Roman" w:cs="Times New Roman"/>
          <w:color w:val="333333"/>
          <w:sz w:val="22"/>
          <w:szCs w:val="22"/>
        </w:rPr>
      </w:pPr>
      <w:bookmarkStart w:id="0" w:name="_brxn1pr7usew" w:colFirst="0" w:colLast="0"/>
      <w:bookmarkEnd w:id="0"/>
      <w:r>
        <w:rPr>
          <w:rFonts w:ascii="Times New Roman" w:eastAsia="Times New Roman" w:hAnsi="Times New Roman" w:cs="Times New Roman"/>
          <w:color w:val="333333"/>
          <w:sz w:val="22"/>
          <w:szCs w:val="22"/>
        </w:rPr>
        <w:t>Лабораторная работа №1</w:t>
      </w:r>
    </w:p>
    <w:p w14:paraId="36CABF63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</w:rPr>
        <w:t>Вариант:</w:t>
      </w:r>
    </w:p>
    <w:p w14:paraId="1B1CF955" w14:textId="77777777" w:rsidR="003726C0" w:rsidRPr="0081221D" w:rsidRDefault="00997813">
      <w:pPr>
        <w:shd w:val="clear" w:color="auto" w:fill="F9F9F9"/>
        <w:spacing w:after="160"/>
        <w:rPr>
          <w:lang w:val="en-GB"/>
        </w:rPr>
      </w:pPr>
      <w:r w:rsidRPr="0081221D">
        <w:rPr>
          <w:rFonts w:ascii="Times New Roman" w:eastAsia="Times New Roman" w:hAnsi="Times New Roman" w:cs="Times New Roman"/>
          <w:highlight w:val="white"/>
          <w:lang w:val="en-GB"/>
        </w:rPr>
        <w:t>A=200;B=0x1D284B2F;C=mmap;D=25;E=46;F=nocache;G=27;H=seq;I=20;J=sum;K=cv</w:t>
      </w:r>
    </w:p>
    <w:p w14:paraId="4195E67B" w14:textId="77777777" w:rsidR="003726C0" w:rsidRPr="0081221D" w:rsidRDefault="003726C0">
      <w:pPr>
        <w:rPr>
          <w:lang w:val="en-GB"/>
        </w:rPr>
      </w:pPr>
    </w:p>
    <w:p w14:paraId="2EB7C3CB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>Разработать программу на языке С, которая осуществляет следующие действия</w:t>
      </w:r>
    </w:p>
    <w:p w14:paraId="5ADF04AF" w14:textId="77777777" w:rsidR="003726C0" w:rsidRDefault="00997813">
      <w:pPr>
        <w:numPr>
          <w:ilvl w:val="0"/>
          <w:numId w:val="2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Создает область памяти размером A мегабайт, начинающихся с адреса B (если возможно) при помощи C=(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malloc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mmap</w:t>
      </w:r>
      <w:proofErr w:type="spellEnd"/>
      <w:r>
        <w:rPr>
          <w:rFonts w:ascii="Times New Roman" w:eastAsia="Times New Roman" w:hAnsi="Times New Roman" w:cs="Times New Roman"/>
          <w:color w:val="333333"/>
        </w:rPr>
        <w:t>) заполненную случайными числами /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dev</w:t>
      </w:r>
      <w:proofErr w:type="spellEnd"/>
      <w:r>
        <w:rPr>
          <w:rFonts w:ascii="Times New Roman" w:eastAsia="Times New Roman" w:hAnsi="Times New Roman" w:cs="Times New Roman"/>
          <w:color w:val="333333"/>
        </w:rPr>
        <w:t>/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urandom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в D потоков. Используя системные средства мониторинга определите адрес начала в адресном пространстве процесса и характеристики выделенных участков памяти. Замеры виртуальной/физической памяти необходимо снять:</w:t>
      </w:r>
    </w:p>
    <w:p w14:paraId="38C3816B" w14:textId="77777777" w:rsidR="003726C0" w:rsidRDefault="00997813">
      <w:pPr>
        <w:numPr>
          <w:ilvl w:val="0"/>
          <w:numId w:val="3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 xml:space="preserve">До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аллокации</w:t>
      </w:r>
      <w:proofErr w:type="spellEnd"/>
    </w:p>
    <w:p w14:paraId="3F48C987" w14:textId="77777777" w:rsidR="003726C0" w:rsidRDefault="00997813">
      <w:pPr>
        <w:numPr>
          <w:ilvl w:val="0"/>
          <w:numId w:val="3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 xml:space="preserve">После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аллокации</w:t>
      </w:r>
      <w:proofErr w:type="spellEnd"/>
    </w:p>
    <w:p w14:paraId="666809D8" w14:textId="77777777" w:rsidR="003726C0" w:rsidRDefault="00997813">
      <w:pPr>
        <w:numPr>
          <w:ilvl w:val="0"/>
          <w:numId w:val="3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После заполнения участка данными</w:t>
      </w:r>
    </w:p>
    <w:p w14:paraId="404EA073" w14:textId="77777777" w:rsidR="003726C0" w:rsidRDefault="00997813">
      <w:pPr>
        <w:numPr>
          <w:ilvl w:val="0"/>
          <w:numId w:val="3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 xml:space="preserve">После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деаллокации</w:t>
      </w:r>
      <w:proofErr w:type="spellEnd"/>
    </w:p>
    <w:p w14:paraId="236E34B8" w14:textId="77777777" w:rsidR="003726C0" w:rsidRDefault="00997813">
      <w:pPr>
        <w:numPr>
          <w:ilvl w:val="0"/>
          <w:numId w:val="1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 xml:space="preserve">Записывает область памяти в файлы одинакового размера E мегабайт с использованием F=(блочного,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некешируемого</w:t>
      </w:r>
      <w:proofErr w:type="spellEnd"/>
      <w:r>
        <w:rPr>
          <w:rFonts w:ascii="Times New Roman" w:eastAsia="Times New Roman" w:hAnsi="Times New Roman" w:cs="Times New Roman"/>
          <w:color w:val="333333"/>
        </w:rPr>
        <w:t>) обращения к диску. Размер блока ввода-вывода G байт. Преподаватель выдает в качестве задания последовательность записи/чтения блоков H=(последовательный, заданный  или случайный)</w:t>
      </w:r>
    </w:p>
    <w:p w14:paraId="55E9419F" w14:textId="77777777" w:rsidR="003726C0" w:rsidRDefault="00997813">
      <w:pPr>
        <w:numPr>
          <w:ilvl w:val="0"/>
          <w:numId w:val="1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Генерацию данных и запись осуществлять в бесконечном цикле.</w:t>
      </w:r>
    </w:p>
    <w:p w14:paraId="7087553D" w14:textId="77777777" w:rsidR="003726C0" w:rsidRDefault="00997813">
      <w:pPr>
        <w:numPr>
          <w:ilvl w:val="0"/>
          <w:numId w:val="1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В отдельных I потоках осуществлять чтение данных из файлов и подсчитывать агрегированные характеристики данных - J=(сумму, среднее значение, максимальное, минимальное значение).</w:t>
      </w:r>
    </w:p>
    <w:p w14:paraId="12DDF542" w14:textId="77777777" w:rsidR="003726C0" w:rsidRDefault="00997813">
      <w:pPr>
        <w:numPr>
          <w:ilvl w:val="0"/>
          <w:numId w:val="1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Чтение и запись данных в/из файла должна быть защищена примитивами синхронизации K=(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futex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cv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sem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flock</w:t>
      </w:r>
      <w:proofErr w:type="spellEnd"/>
      <w:r>
        <w:rPr>
          <w:rFonts w:ascii="Times New Roman" w:eastAsia="Times New Roman" w:hAnsi="Times New Roman" w:cs="Times New Roman"/>
          <w:color w:val="333333"/>
        </w:rPr>
        <w:t>).</w:t>
      </w:r>
    </w:p>
    <w:p w14:paraId="68168E43" w14:textId="77777777" w:rsidR="003726C0" w:rsidRDefault="00997813">
      <w:pPr>
        <w:numPr>
          <w:ilvl w:val="0"/>
          <w:numId w:val="1"/>
        </w:numPr>
        <w:shd w:val="clear" w:color="auto" w:fill="F9F9F9"/>
        <w:spacing w:after="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 xml:space="preserve">По заданию преподавателя изменить приоритеты потоков и описать изменения в характеристиках программы. </w:t>
      </w:r>
    </w:p>
    <w:p w14:paraId="445C7D67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 xml:space="preserve">Для запуска программы возможно использовать операционную систему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Windows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10 или 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Debian</w:t>
      </w:r>
      <w:proofErr w:type="spellEnd"/>
      <w:r>
        <w:rPr>
          <w:rFonts w:ascii="Times New Roman" w:eastAsia="Times New Roman" w:hAnsi="Times New Roman" w:cs="Times New Roman"/>
          <w:color w:val="333333"/>
        </w:rPr>
        <w:t>/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Ubuntu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в виртуальном окружении. </w:t>
      </w:r>
    </w:p>
    <w:p w14:paraId="2B43A2D3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>Измерить значения затраченного процессорного времени на выполнение программы и на операции ввода-вывода используя системные утилиты.</w:t>
      </w:r>
    </w:p>
    <w:p w14:paraId="5CCA3A4A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 xml:space="preserve">Отследить трассу системных вызовов. </w:t>
      </w:r>
    </w:p>
    <w:p w14:paraId="552B0737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 xml:space="preserve">Используя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stap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построить графики системных характеристик. </w:t>
      </w:r>
    </w:p>
    <w:p w14:paraId="6EC0BD1E" w14:textId="77777777" w:rsidR="003726C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</w:p>
    <w:p w14:paraId="73241691" w14:textId="77777777" w:rsidR="003726C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</w:p>
    <w:p w14:paraId="4A829D74" w14:textId="77777777" w:rsidR="003726C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</w:p>
    <w:p w14:paraId="0FDF50D2" w14:textId="77777777" w:rsidR="003726C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</w:p>
    <w:p w14:paraId="052C4E6D" w14:textId="77777777" w:rsidR="003726C0" w:rsidRPr="0081221D" w:rsidRDefault="00997813">
      <w:pPr>
        <w:shd w:val="clear" w:color="auto" w:fill="F9F9F9"/>
        <w:spacing w:after="16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Код</w:t>
      </w:r>
      <w:r w:rsidRPr="0081221D">
        <w:rPr>
          <w:rFonts w:ascii="Times New Roman" w:eastAsia="Times New Roman" w:hAnsi="Times New Roman" w:cs="Times New Roman"/>
          <w:color w:val="333333"/>
          <w:sz w:val="28"/>
          <w:szCs w:val="28"/>
          <w:lang w:val="en-GB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программы</w:t>
      </w:r>
    </w:p>
    <w:p w14:paraId="3CA0A1A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#include &lt;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stdio.h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&gt;</w:t>
      </w:r>
    </w:p>
    <w:p w14:paraId="7966D45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#include &lt;sys/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mman.h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&gt;</w:t>
      </w:r>
    </w:p>
    <w:p w14:paraId="78ED08C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#include &lt;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pthread.h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&gt;</w:t>
      </w:r>
    </w:p>
    <w:p w14:paraId="3876F88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#include &lt;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stdlib.h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&gt;</w:t>
      </w:r>
    </w:p>
    <w:p w14:paraId="472980C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#include &lt;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stdint.h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&gt;</w:t>
      </w:r>
    </w:p>
    <w:p w14:paraId="1E3F1AE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75F8E9D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//A=200;B=0x1D284B2F;C=mmap;D=25;E=46;F=nocache;G=27;H=seq;I=20;J=sum;K=cv</w:t>
      </w:r>
    </w:p>
    <w:p w14:paraId="69308F1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ALLOCATE_MEMORY 200 // A</w:t>
      </w:r>
    </w:p>
    <w:p w14:paraId="06EF1E7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ADDRESS 0x1D284B2F // B</w:t>
      </w:r>
    </w:p>
    <w:p w14:paraId="1E71317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//#define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mmap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// C</w:t>
      </w:r>
    </w:p>
    <w:p w14:paraId="7782B74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GENERATED_THREADS_AMOUNT 25 // D</w:t>
      </w:r>
    </w:p>
    <w:p w14:paraId="6CBF23D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FILE_SIZE 46 // E</w:t>
      </w:r>
    </w:p>
    <w:p w14:paraId="7BCE0C1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//#define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nocache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//F</w:t>
      </w:r>
    </w:p>
    <w:p w14:paraId="2AB4039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BLOCK_SIZE_BYTES 27 // G</w:t>
      </w:r>
    </w:p>
    <w:p w14:paraId="56F9805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//#define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seq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// H</w:t>
      </w:r>
    </w:p>
    <w:p w14:paraId="3CBE031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READ_THREADS_AMOUNT 20 // I</w:t>
      </w:r>
    </w:p>
    <w:p w14:paraId="608A6A7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//#define sum // J</w:t>
      </w:r>
    </w:p>
    <w:p w14:paraId="3924406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//#define cv // K</w:t>
      </w:r>
    </w:p>
    <w:p w14:paraId="3EC6DCE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6E16241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IN_BYTES (1024 * 1024)</w:t>
      </w:r>
    </w:p>
    <w:p w14:paraId="6273AF2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0B13E79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INTEGER_GENERATED ((ALLOCATE_MEMORY * IN_BYTES) / GENERATED_THREADS_AMOUNT)</w:t>
      </w:r>
    </w:p>
    <w:p w14:paraId="15A8D6C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REMAINDER_GENERATED ((ALLOCATE_MEMORY * IN_BYTES) % GENERATED_THREADS_AMOUNT)</w:t>
      </w:r>
    </w:p>
    <w:p w14:paraId="0943CC3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08FCFCA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COUNT_FILES (ALLOCATE_MEMORY / FILE_SIZE)</w:t>
      </w:r>
    </w:p>
    <w:p w14:paraId="6C750A0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610F72D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#define URANDOM "/dev/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urandom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"</w:t>
      </w:r>
    </w:p>
    <w:p w14:paraId="28B5349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AB03FB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lastRenderedPageBreak/>
        <w:t>uint8_t *address;</w:t>
      </w:r>
    </w:p>
    <w:p w14:paraId="6688BFF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 **files;</w:t>
      </w:r>
    </w:p>
    <w:p w14:paraId="2739764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pthread_mutex_t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mutexes[COUNT_FILES];</w:t>
      </w:r>
    </w:p>
    <w:p w14:paraId="627BF5F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pthread_cond_t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conds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[COUNT_FILES];</w:t>
      </w:r>
    </w:p>
    <w:p w14:paraId="48989D1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int check[COUNT_FILES];</w:t>
      </w:r>
    </w:p>
    <w:p w14:paraId="21D02FD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AC7F77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{</w:t>
      </w:r>
    </w:p>
    <w:p w14:paraId="746D581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start;</w:t>
      </w:r>
    </w:p>
    <w:p w14:paraId="21D9254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end;</w:t>
      </w:r>
    </w:p>
    <w:p w14:paraId="2276D96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FILE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urandom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447EED0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};</w:t>
      </w:r>
    </w:p>
    <w:p w14:paraId="5458109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5182468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{</w:t>
      </w:r>
    </w:p>
    <w:p w14:paraId="0DD88DA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47BFD72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25ADBA9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};</w:t>
      </w:r>
    </w:p>
    <w:p w14:paraId="14DB773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2793C5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{</w:t>
      </w:r>
    </w:p>
    <w:p w14:paraId="400CBAC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4365868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28E7ECE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};</w:t>
      </w:r>
    </w:p>
    <w:p w14:paraId="6477077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565717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void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generateInMemory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5FBF906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void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(void *);</w:t>
      </w:r>
    </w:p>
    <w:p w14:paraId="531421B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void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465DBF2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void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writeInFile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(void *);</w:t>
      </w:r>
    </w:p>
    <w:p w14:paraId="157AD69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void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createFiles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24874B2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void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readFromFiles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7559F68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_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Noreturn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void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readFromFile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(void *);</w:t>
      </w:r>
    </w:p>
    <w:p w14:paraId="17533BB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6F27790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int main() {</w:t>
      </w:r>
    </w:p>
    <w:p w14:paraId="585B0AA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37B4DED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printf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("Allocate memory. Press a key to start");</w:t>
      </w:r>
    </w:p>
    <w:p w14:paraId="30D4E79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getchar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72C4983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7B1151F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address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mmap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</w:t>
      </w:r>
    </w:p>
    <w:p w14:paraId="62819F6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(void*) ADDRESS,</w:t>
      </w:r>
    </w:p>
    <w:p w14:paraId="21CE3C2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ALLOCATE_MEMORY * IN_BYTES,</w:t>
      </w:r>
    </w:p>
    <w:p w14:paraId="7FE7051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PROT_READ | PROT_WRITE,</w:t>
      </w:r>
    </w:p>
    <w:p w14:paraId="5CBB9B3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MAP_PRIVATE | MAP_ANONYMOUS,</w:t>
      </w:r>
    </w:p>
    <w:p w14:paraId="243EBF6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-1, 0);</w:t>
      </w:r>
    </w:p>
    <w:p w14:paraId="1640FF1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56873C8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if (address == MAP_FAILED) {</w:t>
      </w:r>
    </w:p>
    <w:p w14:paraId="1D299D6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perror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("Error address a file");</w:t>
      </w:r>
    </w:p>
    <w:p w14:paraId="6087244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exit(EXIT_FAILURE);</w:t>
      </w:r>
    </w:p>
    <w:p w14:paraId="3B8848D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765EE95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3229D5B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printf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("Write data to memory. Press a key to start");</w:t>
      </w:r>
    </w:p>
    <w:p w14:paraId="09F9A3A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getchar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490912E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7C26960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generateInMemory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6F55BB1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6F8596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printf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("Deallocate memory. Press a key to start");</w:t>
      </w:r>
    </w:p>
    <w:p w14:paraId="408B50E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getchar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3BAAE75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2679A40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munmap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(address, ALLOCATE_MEMORY * IN_BYTES);</w:t>
      </w:r>
    </w:p>
    <w:p w14:paraId="2396C64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6A41B04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printf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("Infinity writing and reading. Press a key to start");</w:t>
      </w:r>
    </w:p>
    <w:p w14:paraId="7514010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getchar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1B798CE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211FDF9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5ED0D9D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firstRun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1;</w:t>
      </w:r>
    </w:p>
    <w:p w14:paraId="0D41622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206008C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createFiles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1F3C94A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721EA70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while (1) {</w:t>
      </w:r>
    </w:p>
    <w:p w14:paraId="1CFA766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F9D5CE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address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mmap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</w:t>
      </w:r>
    </w:p>
    <w:p w14:paraId="6302040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(void*) ADDRESS,</w:t>
      </w:r>
    </w:p>
    <w:p w14:paraId="5F62436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ALLOCATE_MEMORY * IN_BYTES,</w:t>
      </w:r>
    </w:p>
    <w:p w14:paraId="57C0E11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PROT_READ | PROT_WRITE,</w:t>
      </w:r>
    </w:p>
    <w:p w14:paraId="1D8745C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MAP_PRIVATE | MAP_ANONYMOUS,</w:t>
      </w:r>
    </w:p>
    <w:p w14:paraId="698CE61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-1, 0);</w:t>
      </w:r>
    </w:p>
    <w:p w14:paraId="5D64EC4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if (address == MAP_FAILED) {</w:t>
      </w:r>
    </w:p>
    <w:p w14:paraId="03C968C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perror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("Error address a file");</w:t>
      </w:r>
    </w:p>
    <w:p w14:paraId="60C4DC2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exit(EXIT_FAILURE);</w:t>
      </w:r>
    </w:p>
    <w:p w14:paraId="7B3F944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}</w:t>
      </w:r>
    </w:p>
    <w:p w14:paraId="5128FB4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2C3DB52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generateInMemory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565A8C0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6AB9D41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760B168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if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firstRun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 {</w:t>
      </w:r>
    </w:p>
    <w:p w14:paraId="226C298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readFromFiles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();</w:t>
      </w:r>
    </w:p>
    <w:p w14:paraId="2A8152C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firstRun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0;</w:t>
      </w:r>
    </w:p>
    <w:p w14:paraId="3E52052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}</w:t>
      </w:r>
    </w:p>
    <w:p w14:paraId="6B9D312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087308D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0272D7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return 0;</w:t>
      </w:r>
    </w:p>
    <w:p w14:paraId="3A09319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</w:t>
      </w:r>
    </w:p>
    <w:p w14:paraId="0DC10AA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1C2B8D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void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generateInMemory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 {</w:t>
      </w:r>
    </w:p>
    <w:p w14:paraId="6639892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FILE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urandom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fopen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(URANDOM, "r");</w:t>
      </w:r>
    </w:p>
    <w:p w14:paraId="484EE1A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memoryThreads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[GENERATED_THREADS_AMOUNT];</w:t>
      </w:r>
    </w:p>
    <w:p w14:paraId="15347B2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lastRenderedPageBreak/>
        <w:t xml:space="preserve">    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(struct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*) malloc(GENERATED_THREADS_AMOUNT *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sizeof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(struct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));</w:t>
      </w:r>
    </w:p>
    <w:p w14:paraId="1965175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for (int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0;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&lt; GENERATED_THREADS_AMOUNT - 1;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++) {</w:t>
      </w:r>
    </w:p>
    <w:p w14:paraId="563DBA8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].start =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)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 INTEGER_GENERATED;</w:t>
      </w:r>
    </w:p>
    <w:p w14:paraId="192996E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].end =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+ 1) * INTEGER_GENERATED;</w:t>
      </w:r>
    </w:p>
    <w:p w14:paraId="6B8FB95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].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urandom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urandom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03C5539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42552D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pthread_create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memoryThreads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]), NULL,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, 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]));</w:t>
      </w:r>
    </w:p>
    <w:p w14:paraId="66E7499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51FFC12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5BA2136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[GENERATED_THREADS_AMOUNT - 1].start =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 (GENERATED_THREADS_AMOUNT - 1) * INTEGER_GENERATED;</w:t>
      </w:r>
    </w:p>
    <w:p w14:paraId="73CFBB5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[GENERATED_THREADS_AMOUNT - 1].end =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 (GENERATED_THREADS_AMOUNT - 1) * INTEGER_GENERATED + REMAINDER_GENERATED;</w:t>
      </w:r>
    </w:p>
    <w:p w14:paraId="035235A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[GENERATED_THREADS_AMOUNT - 1].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urandom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urandom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03DFDFE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3E9DF4F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pthread_create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memoryThreads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[GENERATED_THREADS_AMOUNT - 1]),</w:t>
      </w:r>
    </w:p>
    <w:p w14:paraId="4CCB9A3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   NULL,</w:t>
      </w:r>
    </w:p>
    <w:p w14:paraId="39E7E92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,</w:t>
      </w:r>
    </w:p>
    <w:p w14:paraId="10E8475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   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[GENERATED_THREADS_AMOUNT - 1]));</w:t>
      </w:r>
    </w:p>
    <w:p w14:paraId="3A05F46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117EE44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for (int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0;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&lt; GENERATED_THREADS_AMOUNT;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++) {</w:t>
      </w:r>
    </w:p>
    <w:p w14:paraId="4C09044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pthread_join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memoryThreads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], NULL);</w:t>
      </w:r>
    </w:p>
    <w:p w14:paraId="10F5513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2E395A6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694E472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fclose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urandom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);</w:t>
      </w:r>
    </w:p>
    <w:p w14:paraId="7B0CC1A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</w:t>
      </w:r>
    </w:p>
    <w:p w14:paraId="336D90F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0D5E117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void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(void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 {</w:t>
      </w:r>
    </w:p>
    <w:p w14:paraId="6CCFF61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(struct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*)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01219D1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for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-&gt;start;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&lt;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-&gt;end;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++) {</w:t>
      </w:r>
    </w:p>
    <w:p w14:paraId="01952EA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lastRenderedPageBreak/>
        <w:t xml:space="preserve">        uint8_t number = 0;</w:t>
      </w:r>
    </w:p>
    <w:p w14:paraId="532AF98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(&amp;number, 1, 1,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genDataThread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-&gt;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urandom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);</w:t>
      </w:r>
    </w:p>
    <w:p w14:paraId="32B3C55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address[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 = number;</w:t>
      </w:r>
    </w:p>
    <w:p w14:paraId="35A6473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4705D93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return NULL;</w:t>
      </w:r>
    </w:p>
    <w:p w14:paraId="466A4E6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</w:t>
      </w:r>
    </w:p>
    <w:p w14:paraId="774F575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39D71AE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void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 {</w:t>
      </w:r>
    </w:p>
    <w:p w14:paraId="0C2F9F2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filesThreads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malloc(COUNT_FILES *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sizeof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));</w:t>
      </w:r>
    </w:p>
    <w:p w14:paraId="19F889F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(struct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*) malloc(COUNT_FILES *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sizeof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(struct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));</w:t>
      </w:r>
    </w:p>
    <w:p w14:paraId="6ED1551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for (int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0;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&lt; COUNT_FILES;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++) {</w:t>
      </w:r>
    </w:p>
    <w:p w14:paraId="6FBA526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].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59F9488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].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((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+ 1) * FILE_SIZE) &lt; ALLOCATE_MEMORY</w:t>
      </w:r>
    </w:p>
    <w:p w14:paraId="4B6186D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? FILE_SIZE * IN_BYTES</w:t>
      </w:r>
    </w:p>
    <w:p w14:paraId="777FC23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: (ALLOCATE_MEMORY -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 FILE_SIZE) * IN_BYTES;</w:t>
      </w:r>
    </w:p>
    <w:p w14:paraId="7B4ADAC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01B8B91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pthread_create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filesThreads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]), NULL,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writeInFile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, 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]));</w:t>
      </w:r>
    </w:p>
    <w:p w14:paraId="26A0D63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034693F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5A713A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for (int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0;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&lt; COUNT_FILES;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++) {</w:t>
      </w:r>
    </w:p>
    <w:p w14:paraId="35A95B2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pthread_join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filesThreads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], NULL);</w:t>
      </w:r>
    </w:p>
    <w:p w14:paraId="3D1B29E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5623865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2BE5A86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free(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filesThreads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);</w:t>
      </w:r>
    </w:p>
    <w:p w14:paraId="24792C8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</w:t>
      </w:r>
    </w:p>
    <w:p w14:paraId="57AD7BE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357800E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void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writeInFile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(void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 {</w:t>
      </w:r>
    </w:p>
    <w:p w14:paraId="57C659A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(struct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*)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6F6B4CE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-&gt;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02728BA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writableDataThread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-&gt;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7F63FC4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lastRenderedPageBreak/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pthread_mutex_t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*mutex = &amp;(mutexes[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]);</w:t>
      </w:r>
    </w:p>
    <w:p w14:paraId="39D2FB2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pthread_cond_t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cond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conds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]);</w:t>
      </w:r>
    </w:p>
    <w:p w14:paraId="6DF8F3C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FILE *file = files[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];</w:t>
      </w:r>
    </w:p>
    <w:p w14:paraId="02AD34D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9D11F9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fseek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(file, 0, SEEK_SET);</w:t>
      </w:r>
    </w:p>
    <w:p w14:paraId="76B64EA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offsetMinor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 FILE_SIZE * IN_BYTES;</w:t>
      </w:r>
    </w:p>
    <w:p w14:paraId="4AF5641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for (int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0;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&lt;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+= BLOCK_SIZE_BYTES) {</w:t>
      </w:r>
    </w:p>
    <w:p w14:paraId="430DC25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pthread_mutex_lock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(mutex);</w:t>
      </w:r>
    </w:p>
    <w:p w14:paraId="01E634D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check[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 = 1;</w:t>
      </w:r>
    </w:p>
    <w:p w14:paraId="7786DC4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0BBD490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nelts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+ BLOCK_SIZE_BYTES) &lt;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? BLOCK_SIZE_BYTES: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sizeMemory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-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);</w:t>
      </w:r>
    </w:p>
    <w:p w14:paraId="77A7ECD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offsetMajor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offsetMinor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+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003680C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fwrite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((address +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offsetMajor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), 1,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nelts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, file);</w:t>
      </w:r>
    </w:p>
    <w:p w14:paraId="45F7FA0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fflush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(file);</w:t>
      </w:r>
    </w:p>
    <w:p w14:paraId="554002A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13B2078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check[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 = 0;</w:t>
      </w:r>
    </w:p>
    <w:p w14:paraId="2FD67CA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pthread_cond_signal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cond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);</w:t>
      </w:r>
    </w:p>
    <w:p w14:paraId="5278497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pthread_mutex_unlock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(mutex);</w:t>
      </w:r>
    </w:p>
    <w:p w14:paraId="6BA7224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05DC26D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69CBB0F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return NULL;</w:t>
      </w:r>
    </w:p>
    <w:p w14:paraId="4651EFC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</w:t>
      </w:r>
    </w:p>
    <w:p w14:paraId="506816D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440C10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void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createFiles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 {</w:t>
      </w:r>
    </w:p>
    <w:p w14:paraId="033AB0C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files = (FILE **) malloc(COUNT_FILES *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sizeof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(FILE *));</w:t>
      </w:r>
    </w:p>
    <w:p w14:paraId="7D9C2D03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char filename[20];</w:t>
      </w:r>
    </w:p>
    <w:p w14:paraId="6B77B5D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for (int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0;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&lt; COUNT_FILES;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++) {</w:t>
      </w:r>
    </w:p>
    <w:p w14:paraId="6A86E8B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sprintf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(filename, "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file%d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",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);</w:t>
      </w:r>
    </w:p>
    <w:p w14:paraId="549AB3E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files[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]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fopen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(filename, "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w+b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");</w:t>
      </w:r>
    </w:p>
    <w:p w14:paraId="4DF5B08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65827A5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lastRenderedPageBreak/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pthread_mutex_init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(&amp;(mutexes[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]), NULL);</w:t>
      </w:r>
    </w:p>
    <w:p w14:paraId="599D58F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pthread_cond_init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conds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]), NULL);</w:t>
      </w:r>
    </w:p>
    <w:p w14:paraId="046BD0E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373921F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</w:t>
      </w:r>
    </w:p>
    <w:p w14:paraId="25D85BC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78463F87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void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readFromFiles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() {</w:t>
      </w:r>
    </w:p>
    <w:p w14:paraId="3A00148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*) malloc(READ_THREADS_AMOUNT *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sizeof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));</w:t>
      </w:r>
    </w:p>
    <w:p w14:paraId="301F797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(struct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*) malloc(READ_THREADS_AMOUNT *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sizeof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(struct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));</w:t>
      </w:r>
    </w:p>
    <w:p w14:paraId="4282E96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for (int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0;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&lt; READ_THREADS_AMOUNT;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++) {</w:t>
      </w:r>
    </w:p>
    <w:p w14:paraId="3341BA5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].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7B974B5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].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% COUNT_FILES;</w:t>
      </w:r>
    </w:p>
    <w:p w14:paraId="763316D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2100DB4D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pthread_create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readFiles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]), NULL,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readFromFile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, 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]));</w:t>
      </w:r>
    </w:p>
    <w:p w14:paraId="38E9E9A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00B6370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69694B8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</w:t>
      </w:r>
    </w:p>
    <w:p w14:paraId="078340EE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515EA2F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_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Noreturn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void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readFromFile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(void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 {</w:t>
      </w:r>
    </w:p>
    <w:p w14:paraId="369E693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(struct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*)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763674F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-&gt;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;</w:t>
      </w:r>
    </w:p>
    <w:p w14:paraId="2232CEE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pthread_mutex_t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*mutex = &amp;(mutexes[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]);</w:t>
      </w:r>
    </w:p>
    <w:p w14:paraId="12372D70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pthread_cond_t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*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cond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&amp;(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conds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]);</w:t>
      </w:r>
    </w:p>
    <w:p w14:paraId="69D6CEC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FILE *file = files[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];</w:t>
      </w:r>
    </w:p>
    <w:p w14:paraId="70C828E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9D6C425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while (1) {</w:t>
      </w:r>
    </w:p>
    <w:p w14:paraId="4F2F942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fseek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(file, 0, SEEK_SET);</w:t>
      </w:r>
    </w:p>
    <w:p w14:paraId="6F54B99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unsigned long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long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sum = 0;</w:t>
      </w:r>
    </w:p>
    <w:p w14:paraId="2061EDD8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for (int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= 0;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&lt; FILE_SIZE * IN_BYTES;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i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++) {</w:t>
      </w:r>
    </w:p>
    <w:p w14:paraId="67EE2C4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pthread_mutex_lock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(mutex);</w:t>
      </w:r>
    </w:p>
    <w:p w14:paraId="37261542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B0A60E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lastRenderedPageBreak/>
        <w:t xml:space="preserve">            while (check[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]) {</w:t>
      </w:r>
    </w:p>
    <w:p w14:paraId="6834C5F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pthread_cond_wait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cond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, mutex);</w:t>
      </w:r>
    </w:p>
    <w:p w14:paraId="4B9BE0E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}</w:t>
      </w:r>
    </w:p>
    <w:p w14:paraId="3610235C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24295CA9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uint8_t number;</w:t>
      </w:r>
    </w:p>
    <w:p w14:paraId="61D489DF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(&amp;number, 1, 1, file);</w:t>
      </w:r>
    </w:p>
    <w:p w14:paraId="31BA1EFB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sum += number;</w:t>
      </w:r>
    </w:p>
    <w:p w14:paraId="4C435D66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4F62E034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pthread_mutex_unlock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(mutex);</w:t>
      </w:r>
    </w:p>
    <w:p w14:paraId="1F40160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}</w:t>
      </w:r>
    </w:p>
    <w:p w14:paraId="789A4DBA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   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printf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("Sum in file %d with thread %d is equal %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llu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\n",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fileId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, 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readableDataThread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-&gt;</w:t>
      </w:r>
      <w:proofErr w:type="spellStart"/>
      <w:r w:rsidRPr="0081221D">
        <w:rPr>
          <w:rFonts w:ascii="Times New Roman" w:eastAsia="Times New Roman" w:hAnsi="Times New Roman" w:cs="Times New Roman"/>
          <w:color w:val="333333"/>
          <w:lang w:val="en-GB"/>
        </w:rPr>
        <w:t>threadId,sum</w:t>
      </w:r>
      <w:proofErr w:type="spellEnd"/>
      <w:r w:rsidRPr="0081221D">
        <w:rPr>
          <w:rFonts w:ascii="Times New Roman" w:eastAsia="Times New Roman" w:hAnsi="Times New Roman" w:cs="Times New Roman"/>
          <w:color w:val="333333"/>
          <w:lang w:val="en-GB"/>
        </w:rPr>
        <w:t>);</w:t>
      </w:r>
    </w:p>
    <w:p w14:paraId="52A4DF71" w14:textId="77777777" w:rsidR="0081221D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 xml:space="preserve">    }</w:t>
      </w:r>
    </w:p>
    <w:p w14:paraId="526E7098" w14:textId="1A1CCA18" w:rsidR="003726C0" w:rsidRPr="0081221D" w:rsidRDefault="0081221D" w:rsidP="0081221D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  <w:r w:rsidRPr="0081221D">
        <w:rPr>
          <w:rFonts w:ascii="Times New Roman" w:eastAsia="Times New Roman" w:hAnsi="Times New Roman" w:cs="Times New Roman"/>
          <w:color w:val="333333"/>
          <w:lang w:val="en-GB"/>
        </w:rPr>
        <w:t>}</w:t>
      </w:r>
    </w:p>
    <w:p w14:paraId="71E24D29" w14:textId="77777777" w:rsidR="003726C0" w:rsidRPr="00BF5FB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lang w:val="en-GB"/>
        </w:rPr>
      </w:pPr>
    </w:p>
    <w:p w14:paraId="11B704D9" w14:textId="77777777" w:rsidR="003726C0" w:rsidRPr="00BF5FB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val="en-GB"/>
        </w:rPr>
      </w:pPr>
    </w:p>
    <w:p w14:paraId="557A0983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4B4EFC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CE2DCE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BDD3AA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8BFF34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92E710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CA7572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7D5C32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38853C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F0D472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548DF0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5F9F4E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0C1728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6E35D4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84E371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27D94B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C1A4C9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051698" w14:textId="77777777" w:rsidR="0081221D" w:rsidRDefault="00812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41C27D" w14:textId="3ADB958D" w:rsidR="003726C0" w:rsidRPr="0081221D" w:rsidRDefault="00997813">
      <w:pPr>
        <w:jc w:val="center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Сбор</w:t>
      </w:r>
      <w:r w:rsidRPr="0081221D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статистики</w:t>
      </w:r>
    </w:p>
    <w:p w14:paraId="36CEFE17" w14:textId="77777777" w:rsidR="003726C0" w:rsidRPr="0081221D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3DF6998A" w14:textId="77777777" w:rsidR="003726C0" w:rsidRPr="0081221D" w:rsidRDefault="00997813">
      <w:pPr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proofErr w:type="spellStart"/>
      <w:r w:rsidRPr="0081221D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>ps</w:t>
      </w:r>
      <w:proofErr w:type="spellEnd"/>
      <w:r w:rsidRPr="0081221D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-A | grep &lt;name&gt;</w:t>
      </w:r>
    </w:p>
    <w:p w14:paraId="386D0D2A" w14:textId="77777777" w:rsidR="003726C0" w:rsidRPr="0081221D" w:rsidRDefault="00997813">
      <w:pPr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proofErr w:type="spellStart"/>
      <w:r w:rsidRPr="0081221D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>pmap</w:t>
      </w:r>
      <w:proofErr w:type="spellEnd"/>
      <w:r w:rsidRPr="0081221D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-x &lt;PID&gt;</w:t>
      </w:r>
    </w:p>
    <w:p w14:paraId="4A9EC96B" w14:textId="77777777" w:rsidR="003726C0" w:rsidRPr="0081221D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8A1DA73" w14:textId="77777777" w:rsidR="003726C0" w:rsidRPr="0081221D" w:rsidRDefault="00997813">
      <w:pPr>
        <w:rPr>
          <w:rFonts w:ascii="Times New Roman" w:eastAsia="Times New Roman" w:hAnsi="Times New Roman" w:cs="Times New Roman"/>
          <w:i/>
          <w:sz w:val="24"/>
          <w:szCs w:val="24"/>
          <w:lang w:val="en-GB"/>
        </w:rPr>
      </w:pPr>
      <w:r w:rsidRPr="0081221D">
        <w:rPr>
          <w:rFonts w:ascii="Times New Roman" w:eastAsia="Times New Roman" w:hAnsi="Times New Roman" w:cs="Times New Roman"/>
          <w:i/>
          <w:sz w:val="24"/>
          <w:szCs w:val="24"/>
          <w:lang w:val="en-GB"/>
        </w:rPr>
        <w:t>Before allocation</w:t>
      </w:r>
    </w:p>
    <w:p w14:paraId="044639AF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183A5FF2" wp14:editId="127F97B1">
            <wp:extent cx="3586163" cy="359535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595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FA221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allocation</w:t>
      </w:r>
      <w:proofErr w:type="spellEnd"/>
    </w:p>
    <w:p w14:paraId="799B7E43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43EB0D6F" wp14:editId="2B6F34A4">
            <wp:extent cx="3663258" cy="3557588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258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7CBF8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After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generate</w:t>
      </w:r>
      <w:proofErr w:type="spellEnd"/>
    </w:p>
    <w:p w14:paraId="2668DE35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64433ED5" wp14:editId="02CE679F">
            <wp:extent cx="3386138" cy="4387012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4387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16D6C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deallocation</w:t>
      </w:r>
      <w:proofErr w:type="spellEnd"/>
    </w:p>
    <w:p w14:paraId="3D6F9DBA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4369E400" wp14:editId="505CB868">
            <wp:extent cx="3409664" cy="3895372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664" cy="389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2CC12" w14:textId="597611B4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Системные вызовы:</w:t>
      </w:r>
    </w:p>
    <w:p w14:paraId="219209D3" w14:textId="6AE2A22D" w:rsidR="00BF5FB0" w:rsidRP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BF5FB0">
        <w:rPr>
          <w:rStyle w:val="a6"/>
          <w:b/>
          <w:bCs/>
          <w:i w:val="0"/>
          <w:iCs w:val="0"/>
          <w:sz w:val="21"/>
          <w:szCs w:val="21"/>
          <w:shd w:val="clear" w:color="auto" w:fill="FFFFFF"/>
        </w:rPr>
        <w:t>strace</w:t>
      </w:r>
      <w:proofErr w:type="spellEnd"/>
      <w:r w:rsidRPr="00BF5FB0">
        <w:rPr>
          <w:sz w:val="21"/>
          <w:szCs w:val="21"/>
          <w:shd w:val="clear" w:color="auto" w:fill="FFFFFF"/>
        </w:rPr>
        <w:t> -p &lt;</w:t>
      </w:r>
      <w:r w:rsidRPr="00BF5FB0">
        <w:rPr>
          <w:rStyle w:val="a6"/>
          <w:b/>
          <w:bCs/>
          <w:i w:val="0"/>
          <w:iCs w:val="0"/>
          <w:sz w:val="21"/>
          <w:szCs w:val="21"/>
          <w:shd w:val="clear" w:color="auto" w:fill="FFFFFF"/>
        </w:rPr>
        <w:t>PID</w:t>
      </w:r>
      <w:r w:rsidRPr="00BF5FB0">
        <w:rPr>
          <w:sz w:val="21"/>
          <w:szCs w:val="21"/>
          <w:shd w:val="clear" w:color="auto" w:fill="FFFFFF"/>
        </w:rPr>
        <w:t>&gt;</w:t>
      </w:r>
    </w:p>
    <w:p w14:paraId="71DC3C33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C5BD722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101B478C" wp14:editId="01949091">
            <wp:extent cx="5731200" cy="29464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91248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…</w:t>
      </w:r>
    </w:p>
    <w:p w14:paraId="461F59AE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3B7AC1D3" wp14:editId="6F6A8980">
            <wp:extent cx="5019675" cy="46958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03610" w14:textId="77777777" w:rsidR="003726C0" w:rsidRDefault="003726C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7E6D316" w14:textId="77777777" w:rsidR="003726C0" w:rsidRDefault="003726C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D3CD393" w14:textId="77777777" w:rsidR="003726C0" w:rsidRDefault="003726C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18D8D6A" w14:textId="77777777" w:rsidR="003726C0" w:rsidRPr="00BF5FB0" w:rsidRDefault="00997813">
      <w:pPr>
        <w:rPr>
          <w:rFonts w:ascii="Times New Roman" w:eastAsia="Times New Roman" w:hAnsi="Times New Roman" w:cs="Times New Roman"/>
          <w:i/>
          <w:sz w:val="24"/>
          <w:szCs w:val="24"/>
          <w:lang w:val="en-GB"/>
        </w:rPr>
      </w:pPr>
      <w:r w:rsidRPr="00BF5FB0">
        <w:rPr>
          <w:rFonts w:ascii="Times New Roman" w:eastAsia="Times New Roman" w:hAnsi="Times New Roman" w:cs="Times New Roman"/>
          <w:i/>
          <w:sz w:val="24"/>
          <w:szCs w:val="24"/>
          <w:lang w:val="en-GB"/>
        </w:rPr>
        <w:t xml:space="preserve">Threads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процессы</w:t>
      </w:r>
    </w:p>
    <w:p w14:paraId="1E76DB46" w14:textId="77777777" w:rsidR="003726C0" w:rsidRPr="00BF5FB0" w:rsidRDefault="00997813">
      <w:pPr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</w:pPr>
      <w:proofErr w:type="spellStart"/>
      <w:r w:rsidRPr="00BF5FB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  <w:t>ps</w:t>
      </w:r>
      <w:proofErr w:type="spellEnd"/>
      <w:r w:rsidRPr="00BF5FB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  <w:t xml:space="preserve"> -T -p &lt;</w:t>
      </w:r>
      <w:proofErr w:type="spellStart"/>
      <w:r w:rsidRPr="00BF5FB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  <w:t>pid</w:t>
      </w:r>
      <w:proofErr w:type="spellEnd"/>
      <w:r w:rsidRPr="00BF5FB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  <w:t>&gt;</w:t>
      </w:r>
    </w:p>
    <w:p w14:paraId="50C6D602" w14:textId="5CF75402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6529F499" wp14:editId="15999097">
            <wp:extent cx="3005138" cy="3476532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476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EB97B" w14:textId="27FE549D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300D5F6" w14:textId="321D30C9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4E55082" w14:textId="0C4E5BA1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51DDF25" w14:textId="560655FF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C1E0362" w14:textId="3674A816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4611388" w14:textId="0B372373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D579A7D" w14:textId="04CE9198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3B42214" w14:textId="308C1309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8C31BD6" w14:textId="400F92DF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0823C58" w14:textId="0F51D2D0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1113D0B" w14:textId="1D5FB3C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B809887" w14:textId="0F687EF0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6DA7576" w14:textId="75D8F326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EF4FD5B" w14:textId="37A84BF9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E7766F9" w14:textId="55B63E4A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B8082EF" w14:textId="1C2BF3CD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D34C54E" w14:textId="4C822644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802CBE1" w14:textId="5E545406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428497D" w14:textId="78981C0B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E78D7D1" w14:textId="7CFC56A5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7950388" w14:textId="2AB56188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B6B7241" w14:textId="340AE4E8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BF89C18" w14:textId="2B88F74C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083E963" w14:textId="4916A42D" w:rsidR="00BF5FB0" w:rsidRPr="00BF5FB0" w:rsidRDefault="00BF5FB0">
      <w:pPr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GB"/>
        </w:rPr>
      </w:pPr>
      <w:r w:rsidRPr="00BF5FB0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GB"/>
        </w:rPr>
        <w:lastRenderedPageBreak/>
        <w:t>top</w:t>
      </w:r>
    </w:p>
    <w:p w14:paraId="770CF2CD" w14:textId="77777777" w:rsidR="003726C0" w:rsidRPr="00BF5FB0" w:rsidRDefault="00997813">
      <w:pPr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3F4C9FC3" wp14:editId="7999CA70">
            <wp:extent cx="3833813" cy="497183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497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AC6AE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57F1008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5BED020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2D1179C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1E6B87A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E813EAE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1AE93BB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7DED7D5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D28A06C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1828E6E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F289E6D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25F2740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CCE6C68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4A505B9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9FBABC1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3ED47E8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079B8CA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24E5F2A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6CB87C7" w14:textId="353A8D60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Запуск скрипта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systemtap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во время бесконечно цикла</w:t>
      </w:r>
    </w:p>
    <w:p w14:paraId="4F4447CF" w14:textId="74981F56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BF5FB0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AF72912" wp14:editId="186A3EF7">
            <wp:extent cx="5527675" cy="50128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905" cy="501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A6F3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1BF81949" wp14:editId="17EEBCE5">
            <wp:extent cx="5731200" cy="4826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580F5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CD15996" wp14:editId="46669267">
            <wp:extent cx="4786313" cy="3585759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585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1182F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Оранжевая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write</w:t>
      </w:r>
      <w:proofErr w:type="spellEnd"/>
    </w:p>
    <w:p w14:paraId="7399B377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Синяя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</w:t>
      </w:r>
      <w:proofErr w:type="spellEnd"/>
    </w:p>
    <w:p w14:paraId="6A86C7C0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Красная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</w:p>
    <w:p w14:paraId="4FAA03C4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Зеленая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close</w:t>
      </w:r>
      <w:proofErr w:type="spellEnd"/>
    </w:p>
    <w:p w14:paraId="485F4913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8333B3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630CAD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EA40F6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CAD75D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B4D4E4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58066B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FB1DAC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AE316B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AA98DB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B6F23C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77B832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E22C2E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C5CEA2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94E24F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AD926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296896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9E1DFC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F0F7B4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5BA635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1EE9AD" w14:textId="77777777" w:rsidR="00BF5FB0" w:rsidRDefault="00BF5F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415B9" w14:textId="50211491" w:rsidR="003726C0" w:rsidRDefault="009978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</w:t>
      </w:r>
    </w:p>
    <w:p w14:paraId="6BC22535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1A5BA4" w14:textId="77777777" w:rsidR="003726C0" w:rsidRDefault="0099781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ходе выполнения лабораторной работы мы написали многопоточную программу на языке C  и поработали с инструментами мониторинга ОС и процессов.</w:t>
      </w:r>
    </w:p>
    <w:sectPr w:rsidR="003726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E3E469" w14:textId="77777777" w:rsidR="00691B84" w:rsidRDefault="00691B84" w:rsidP="00BF5FB0">
      <w:pPr>
        <w:spacing w:line="240" w:lineRule="auto"/>
      </w:pPr>
      <w:r>
        <w:separator/>
      </w:r>
    </w:p>
  </w:endnote>
  <w:endnote w:type="continuationSeparator" w:id="0">
    <w:p w14:paraId="474B4D5C" w14:textId="77777777" w:rsidR="00691B84" w:rsidRDefault="00691B84" w:rsidP="00BF5F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EFB34" w14:textId="77777777" w:rsidR="00691B84" w:rsidRDefault="00691B84" w:rsidP="00BF5FB0">
      <w:pPr>
        <w:spacing w:line="240" w:lineRule="auto"/>
      </w:pPr>
      <w:r>
        <w:separator/>
      </w:r>
    </w:p>
  </w:footnote>
  <w:footnote w:type="continuationSeparator" w:id="0">
    <w:p w14:paraId="149589FD" w14:textId="77777777" w:rsidR="00691B84" w:rsidRDefault="00691B84" w:rsidP="00BF5F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3F7A"/>
    <w:multiLevelType w:val="multilevel"/>
    <w:tmpl w:val="FBB63A9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7C5DDC"/>
    <w:multiLevelType w:val="multilevel"/>
    <w:tmpl w:val="38AC7C1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B630AE5"/>
    <w:multiLevelType w:val="multilevel"/>
    <w:tmpl w:val="33C20B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6C0"/>
    <w:rsid w:val="003726C0"/>
    <w:rsid w:val="00691B84"/>
    <w:rsid w:val="0081221D"/>
    <w:rsid w:val="00997813"/>
    <w:rsid w:val="00BF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3AF12"/>
  <w15:docId w15:val="{5D5C9678-9EFF-42E1-9F3F-50EC823F0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Emphasis"/>
    <w:basedOn w:val="a0"/>
    <w:uiPriority w:val="20"/>
    <w:qFormat/>
    <w:rsid w:val="00BF5FB0"/>
    <w:rPr>
      <w:i/>
      <w:iCs/>
    </w:rPr>
  </w:style>
  <w:style w:type="paragraph" w:styleId="a7">
    <w:name w:val="header"/>
    <w:basedOn w:val="a"/>
    <w:link w:val="a8"/>
    <w:uiPriority w:val="99"/>
    <w:unhideWhenUsed/>
    <w:rsid w:val="00BF5FB0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F5FB0"/>
  </w:style>
  <w:style w:type="paragraph" w:styleId="a9">
    <w:name w:val="footer"/>
    <w:basedOn w:val="a"/>
    <w:link w:val="aa"/>
    <w:uiPriority w:val="99"/>
    <w:unhideWhenUsed/>
    <w:rsid w:val="00BF5FB0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F5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1531</Words>
  <Characters>8728</Characters>
  <Application>Microsoft Office Word</Application>
  <DocSecurity>0</DocSecurity>
  <Lines>72</Lines>
  <Paragraphs>20</Paragraphs>
  <ScaleCrop>false</ScaleCrop>
  <Company/>
  <LinksUpToDate>false</LinksUpToDate>
  <CharactersWithSpaces>10239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Кащенко Андрей</cp:lastModifiedBy>
  <cp:revision>3</cp:revision>
  <dcterms:created xsi:type="dcterms:W3CDTF">2020-12-03T12:08:00Z</dcterms:created>
  <dcterms:modified xsi:type="dcterms:W3CDTF">2020-12-03T12:29:00Z</dcterms:modified>
</cp:coreProperties>
</file>