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“Операционные системы”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 студенты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P33211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Милеев Константин Андреевич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Кащенко Андрей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 Александр Владимирович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Санкт-Петербург 2020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9f9f9" w:val="clear"/>
        <w:spacing w:after="220" w:before="460" w:line="264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bookmarkStart w:colFirst="0" w:colLast="0" w:name="_brxn1pr7use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34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9f9f9" w:val="clear"/>
        <w:spacing w:after="1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A=200;B=0x1D284B2F;C=mmap;D=25;E=46;F=nocache;G=27;H=seq;I=20;J=sum;K=cv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Разработать программу на языке С, которая осуществляет следующие действия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Создает область памяти размером A мегабайт, начинающихся с адреса B (если возможно) при помощи C=(malloc, mmap) заполненную случайными числами /dev/urandom в D потоков. Используя системные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До аллокации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аллокации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заполнения участка данными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деаллокации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Записывает область памяти в файлы одинакового размера E мегабайт с использованием F=(блочного, некешируемого) обращения к диску. Размер блока ввода-вывода G байт. Преподаватель выдает в качестве задания последовательность записи/чтения блоков H=(последовательный, заданный  или случайный)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Генерацию данных и запись осуществлять в бесконечном цикле.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Чтение и запись данных в/из файла должна быть защищена примитивами синхронизации K=(futex, cv, sem, flock).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9f9f9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 заданию преподавателя изменить приоритеты потоков и описать изменения в характеристиках программы. </w:t>
      </w:r>
    </w:p>
    <w:p w:rsidR="00000000" w:rsidDel="00000000" w:rsidP="00000000" w:rsidRDefault="00000000" w:rsidRPr="00000000" w14:paraId="00000042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Для запуска программы возможно использовать операционную систему Windows 10 или  Debian/Ubuntu в виртуальном окружении. </w:t>
      </w:r>
    </w:p>
    <w:p w:rsidR="00000000" w:rsidDel="00000000" w:rsidP="00000000" w:rsidRDefault="00000000" w:rsidRPr="00000000" w14:paraId="00000043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:rsidR="00000000" w:rsidDel="00000000" w:rsidP="00000000" w:rsidRDefault="00000000" w:rsidRPr="00000000" w14:paraId="00000044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Отследить трассу системных вызовов. </w:t>
      </w:r>
    </w:p>
    <w:p w:rsidR="00000000" w:rsidDel="00000000" w:rsidP="00000000" w:rsidRDefault="00000000" w:rsidRPr="00000000" w14:paraId="00000045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Используя stap построить графики системных характеристик. </w:t>
      </w:r>
    </w:p>
    <w:p w:rsidR="00000000" w:rsidDel="00000000" w:rsidP="00000000" w:rsidRDefault="00000000" w:rsidRPr="00000000" w14:paraId="00000046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9f9f9" w:val="clear"/>
        <w:spacing w:after="16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B">
      <w:pPr>
        <w:shd w:fill="f9f9f9" w:val="clear"/>
        <w:spacing w:after="16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&lt;sys/mman.h&gt;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//A=200;B=0x1D284B2F;C=mmap;D=25;E=46;F=nocache;G=27;H=seq;I=20;J=sum;K=cv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ALLOCATE_MEMORY 200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ADDRESS 0x1D284B2F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B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mmap // 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GENERATED_THREADS_AMOUNT 25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FILE_SIZE 46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nocache //F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BLOCK_SIZE_BYTES 27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seq // 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READ_THREADS_AMOUNT 20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sum // J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cv // 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IN_BYTES (1024 * 1024)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INTEGER_GENERATED ((ALLOCATE_MEMORY * IN_BYTES) / GENERATED_THREADS_AMOUNT)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REMAINDER_GENERATED ((ALLOCATE_MEMORY * IN_BYTES) % GENERATED_THREADS_AMOUNT)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COUNT_FILES (ALLOCATE_MEMORY / FILE_SIZE)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URANDOM "/dev/urandom"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*address;</w:t>
              <w:br w:type="textWrapping"/>
              <w:t xml:space="preserve">FILE **files;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mutexes[COUNT_FILES];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conds[COUNT_FILES];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check[COUNT_FILES];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start;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end;</w:t>
              <w:br w:type="textWrapping"/>
              <w:t xml:space="preserve">   FILE *urandom;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sizeMemory;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generateInMemory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createFiles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_Noreturn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"Allocate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address = mmap(</w:t>
              <w:br w:type="textWrapping"/>
              <w:t xml:space="preserve">          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*) ADDRESS,</w:t>
              <w:br w:type="textWrapping"/>
              <w:t xml:space="preserve">           ALLOCATE_MEMORY * IN_BYTES,</w:t>
              <w:br w:type="textWrapping"/>
              <w:t xml:space="preserve">           PROT_READ | PROT_WRITE,</w:t>
              <w:br w:type="textWrapping"/>
              <w:t xml:space="preserve">           MAP_PRIVATE | MAP_ANONYMOUS,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(address == MAP_FAILED) {</w:t>
              <w:br w:type="textWrapping"/>
              <w:t xml:space="preserve">       perror(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"Error address a file"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exit(EXIT_FAILURE);</w:t>
              <w:br w:type="textWrapping"/>
              <w:t xml:space="preserve">   }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"Write data to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generateInMemory();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"Deallocate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munmap((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ADDRESS, ALLOCATE_MEMORY * IN_BYTES);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"Infinity writing and reading.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firstRun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createFiles();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{</w:t>
              <w:br w:type="textWrapping"/>
              <w:t xml:space="preserve">       address = mmap(</w:t>
              <w:br w:type="textWrapping"/>
              <w:t xml:space="preserve">              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*) ADDRESS,</w:t>
              <w:br w:type="textWrapping"/>
              <w:t xml:space="preserve">               ALLOCATE_MEMORY * IN_BYTES,</w:t>
              <w:br w:type="textWrapping"/>
              <w:t xml:space="preserve">               PROT_READ | PROT_WRITE,</w:t>
              <w:br w:type="textWrapping"/>
              <w:t xml:space="preserve">               MAP_PRIVATE | MAP_ANONYMOUS,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(address == MAP_FAILED) {</w:t>
              <w:br w:type="textWrapping"/>
              <w:t xml:space="preserve">           perror(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"Error address a file"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    exit(EXIT_FAILURE);</w:t>
              <w:br w:type="textWrapping"/>
              <w:t xml:space="preserve">       }</w:t>
              <w:br w:type="textWrapping"/>
              <w:t xml:space="preserve">       generateInMemory();</w:t>
              <w:br w:type="textWrapping"/>
              <w:t xml:space="preserve">       writeInFiles();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(firstRun) {</w:t>
              <w:br w:type="textWrapping"/>
              <w:t xml:space="preserve">           readFromFiles();</w:t>
              <w:br w:type="textWrapping"/>
              <w:t xml:space="preserve">           firstRun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generateInMemory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FILE *urandom = fopen(URANDOM,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memoryThreads[GENERATED_THREADS_AMOUNT];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GENERATED_THREADS_AMOUNT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i++) {</w:t>
              <w:br w:type="textWrapping"/>
              <w:t xml:space="preserve">       genDataThread[i].start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i * INTEGER_GENERATED;</w:t>
              <w:br w:type="textWrapping"/>
              <w:t xml:space="preserve">       genDataThread[i].end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(i +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INTEGER_GENERATED;</w:t>
              <w:br w:type="textWrapping"/>
              <w:t xml:space="preserve">       genDataThread[i].urandom = urandom;</w:t>
              <w:br w:type="textWrapping"/>
              <w:br w:type="textWrapping"/>
              <w:t xml:space="preserve">       pthread_create(&amp;(memoryThreads[i]), NULL, writeInMemory, &amp;(genDataThread[i]));</w:t>
              <w:br w:type="textWrapping"/>
              <w:t xml:space="preserve">   }</w:t>
              <w:br w:type="textWrapping"/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].start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INTEGER_GENERATED;</w:t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].end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 + REMAINDER_GENERATED;</w:t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].urandom = urandom;</w:t>
              <w:br w:type="textWrapping"/>
              <w:br w:type="textWrapping"/>
              <w:t xml:space="preserve">   pthread_create(&amp;(memoryThreads[GENERATED_THREADS_AMOUNT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]),</w:t>
              <w:br w:type="textWrapping"/>
              <w:t xml:space="preserve">                  NULL,</w:t>
              <w:br w:type="textWrapping"/>
              <w:t xml:space="preserve">                  writeInMemory,</w:t>
              <w:br w:type="textWrapping"/>
              <w:t xml:space="preserve">                  &amp;(genDataThread[GENERATED_THREADS_AMOUNT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GENERATED_THREADS_AMOUNT; i++) {</w:t>
              <w:br w:type="textWrapping"/>
              <w:t xml:space="preserve">       pthread_join(memoryThreads[i], NULL);</w:t>
              <w:br w:type="textWrapping"/>
              <w:t xml:space="preserve">   }</w:t>
              <w:br w:type="textWrapping"/>
              <w:br w:type="textWrapping"/>
              <w:t xml:space="preserve">   fclose(urandom);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genDataThread-&gt;start; i &lt; genDataThread-&gt;end;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fread(&amp;number,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genDataThread-&gt;urandom);</w:t>
              <w:br w:type="textWrapping"/>
              <w:t xml:space="preserve">       address[i] = number;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*filesThreads = malloc(COUNT_FILES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COUNT_FILES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writableDataThread[i].threadId = i;</w:t>
              <w:br w:type="textWrapping"/>
              <w:t xml:space="preserve">       writableDataThread[i].sizeMemory = ((i +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FILE_SIZE) &lt; ALLOCATE_MEMORY</w:t>
              <w:br w:type="textWrapping"/>
              <w:t xml:space="preserve">               ? FILE_SIZE * IN_BYTES</w:t>
              <w:br w:type="textWrapping"/>
              <w:t xml:space="preserve">               : (ALLOCATE_MEMORY - i * FILE_SIZE) * IN_BYTES;</w:t>
              <w:br w:type="textWrapping"/>
              <w:br w:type="textWrapping"/>
              <w:t xml:space="preserve">       pthread_create(&amp;(filesThreads[i]), NULL, writeInFile, &amp;(writableDataThread[i]));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pthread_join(filesThreads[i], NULL);</w:t>
              <w:br w:type="textWrapping"/>
              <w:t xml:space="preserve">   }</w:t>
              <w:br w:type="textWrapping"/>
              <w:br w:type="textWrapping"/>
              <w:t xml:space="preserve">   free(filesThreads);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 = writableDataThread-&gt;threadId;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sizeMemory = writableDataThread-&gt;sizeMemory;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*mutex = &amp;(mutexes[threadId]);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*cond = &amp;(conds[threadId]);</w:t>
              <w:br w:type="textWrapping"/>
              <w:t xml:space="preserve">   FILE *file = files[threadId];</w:t>
              <w:br w:type="textWrapping"/>
              <w:br w:type="textWrapping"/>
              <w:t xml:space="preserve">   fseek(file,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SEEK_SET);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offsetMinor = threadId * FILE_SIZE * IN_BYTES;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sizeMemory; i += BLOCK_SIZE_BYTES) {</w:t>
              <w:br w:type="textWrapping"/>
              <w:t xml:space="preserve">       pthread_mutex_lock(mutex);</w:t>
              <w:br w:type="textWrapping"/>
              <w:t xml:space="preserve">       check[threadId]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nelts = (i + BLOCK_SIZE_BYTES) &lt; sizeMemory? BLOCK_SIZE_BYTES: (sizeMemory - i);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offsetMajor = offsetMinor + i;</w:t>
              <w:br w:type="textWrapping"/>
              <w:t xml:space="preserve">       fwrite((address + offsetMajor),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nelts, file);</w:t>
              <w:br w:type="textWrapping"/>
              <w:t xml:space="preserve">       fflush(file);</w:t>
              <w:br w:type="textWrapping"/>
              <w:br w:type="textWrapping"/>
              <w:t xml:space="preserve">       check[threadId]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pthread_cond_signal(cond);</w:t>
              <w:br w:type="textWrapping"/>
              <w:t xml:space="preserve">       pthread_mutex_unlock(mutex);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createFiles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files = (FILE **) malloc(COUNT_FILES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(FILE *));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filename[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sprintf(filename,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"file%d"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i);</w:t>
              <w:br w:type="textWrapping"/>
              <w:t xml:space="preserve">       files[i] = fopen(filename,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"w+b"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br w:type="textWrapping"/>
              <w:t xml:space="preserve">       pthread_mutex_init(&amp;(mutexes[i]), NULL);</w:t>
              <w:br w:type="textWrapping"/>
              <w:t xml:space="preserve">       pthread_cond_init(&amp;(conds[i]), NULL);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*readFiles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malloc(READ_THREADS_AMOUNT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READ_THREADS_AMOUNT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READ_THREADS_AMOUNT; i++) {</w:t>
              <w:br w:type="textWrapping"/>
              <w:t xml:space="preserve">       readableDataThread[i].threadId = i;</w:t>
              <w:br w:type="textWrapping"/>
              <w:t xml:space="preserve">       readableDataThread[i].fileId = i % COUNT_FILES;</w:t>
              <w:br w:type="textWrapping"/>
              <w:br w:type="textWrapping"/>
              <w:t xml:space="preserve">       pthread_create(&amp;(readFiles[i]), NULL, readFromFile, &amp;(readableDataThread[i]));</w:t>
              <w:br w:type="textWrapping"/>
              <w:t xml:space="preserve">   }</w:t>
              <w:br w:type="textWrapping"/>
              <w:br w:type="textWrapping"/>
              <w:t xml:space="preserve">}</w:t>
              <w:br w:type="textWrapping"/>
              <w:br w:type="textWrapping"/>
              <w:t xml:space="preserve">_Noreturn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fileId = readableDataThread-&gt;fileId;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*mutex = &amp;(mutexes[fileId]);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*cond = &amp;(conds[fileId]);</w:t>
              <w:br w:type="textWrapping"/>
              <w:t xml:space="preserve">   FILE *file = files[fileId];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{</w:t>
              <w:br w:type="textWrapping"/>
              <w:t xml:space="preserve">       fseek(file,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SEEK_SET);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FILE_SIZE * IN_BYTES; i++) {</w:t>
              <w:br w:type="textWrapping"/>
              <w:t xml:space="preserve">           pthread_mutex_lock(mutex);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(check[fileId]) {</w:t>
              <w:br w:type="textWrapping"/>
              <w:t xml:space="preserve">               pthread_cond_wait(cond, mutex);</w:t>
              <w:br w:type="textWrapping"/>
              <w:t xml:space="preserve">           }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number;</w:t>
              <w:br w:type="textWrapping"/>
              <w:t xml:space="preserve">           fread(&amp;number,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file);</w:t>
              <w:br w:type="textWrapping"/>
              <w:t xml:space="preserve">           sum += number;</w:t>
              <w:br w:type="textWrapping"/>
              <w:br w:type="textWrapping"/>
              <w:t xml:space="preserve">           pthread_mutex_unlock(mutex);</w:t>
              <w:br w:type="textWrapping"/>
              <w:t xml:space="preserve">       }</w:t>
              <w:br w:type="textWrapping"/>
              <w:t xml:space="preserve">    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"Sum in file %d with thread %d is equal %llu\n"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fileId, readableDataThread-&gt;threadId,sum);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9f9f9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статистики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-A | grep &lt;name&gt;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pmap -x &lt;PID&gt;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Before allocation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586163" cy="359535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59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allocation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663258" cy="35575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25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generate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386138" cy="438701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38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deallocation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09664" cy="389537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664" cy="389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019675" cy="4695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Threads процессы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 -T -p &lt;pid&gt;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005138" cy="34765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47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833813" cy="497183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9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Запуск скрипта systemtap во время бесконечно цикла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358575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58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Оранжевая - write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- read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Красная - open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Зеленая - close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лабораторной работы мы написали многопоточную программу на языке C  и поработали с инструментами мониторинга ОС и процессов.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