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(Университет ИТМО)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“Операционные системы”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Выполнили студенты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P33211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Милеев Константин Андреевич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Кащенко Андрей</w:t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Покид Александр Владимирович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Санкт-Петербург 2020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hd w:fill="f9f9f9" w:val="clear"/>
        <w:spacing w:after="220" w:before="460" w:line="264" w:lineRule="auto"/>
        <w:rPr>
          <w:rFonts w:ascii="Times New Roman" w:cs="Times New Roman" w:eastAsia="Times New Roman" w:hAnsi="Times New Roman"/>
          <w:color w:val="333333"/>
          <w:sz w:val="22"/>
          <w:szCs w:val="22"/>
        </w:rPr>
      </w:pPr>
      <w:bookmarkStart w:colFirst="0" w:colLast="0" w:name="_brxn1pr7usew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333333"/>
          <w:sz w:val="22"/>
          <w:szCs w:val="22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34">
      <w:pPr>
        <w:shd w:fill="f9f9f9" w:val="clear"/>
        <w:spacing w:after="16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u w:val="single"/>
          <w:rtl w:val="0"/>
        </w:rPr>
        <w:t xml:space="preserve">Вариант: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9f9f9" w:val="clear"/>
        <w:spacing w:after="1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A=200;B=0x1D284B2F;C=mmap;D=25;E=46;F=nocache;G=27;H=seq;I=20;J=sum;K=cv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9f9f9" w:val="clear"/>
        <w:spacing w:after="16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Разработать программу на языке С, которая осуществляет следующие действия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9f9f9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Создает область памяти размером A мегабайт, начинающихся с адреса B (если возможно) при помощи C=(malloc, mmap) заполненную случайными числами /dev/urandom в D потоков. Используя системные средства мониторинга определите адрес начала в адресном пространстве процесса и характеристики выделенных участков памяти. Замеры виртуальной/физической памяти необходимо снять: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9f9f9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До аллокации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9f9f9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После аллокации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9f9f9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После заполнения участка данными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9f9f9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После деаллокации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9f9f9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Записывает область памяти в файлы одинакового размера E мегабайт с использованием F=(блочного, некешируемого) обращения к диску. Размер блока ввода-вывода G байт. Преподаватель выдает в качестве задания последовательность записи/чтения блоков H=(последовательный, заданный  или случайный)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9f9f9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Генерацию данных и запись осуществлять в бесконечном цикле.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9f9f9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 отдельных I потоках осуществлять чтение данных из файлов и подсчитывать агрегированные характеристики данных - J=(сумму, среднее значение, максимальное, минимальное значение).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9f9f9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Чтение и запись данных в/из файла должна быть защищена примитивами синхронизации K=(futex, cv, sem, flock).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9f9f9" w:val="clear"/>
        <w:spacing w:after="16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По заданию преподавателя изменить приоритеты потоков и описать изменения в характеристиках программы. </w:t>
      </w:r>
    </w:p>
    <w:p w:rsidR="00000000" w:rsidDel="00000000" w:rsidP="00000000" w:rsidRDefault="00000000" w:rsidRPr="00000000" w14:paraId="00000042">
      <w:pPr>
        <w:shd w:fill="f9f9f9" w:val="clear"/>
        <w:spacing w:after="16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Для запуска программы возможно использовать операционную систему Windows 10 или  Debian/Ubuntu в виртуальном окружении. </w:t>
      </w:r>
    </w:p>
    <w:p w:rsidR="00000000" w:rsidDel="00000000" w:rsidP="00000000" w:rsidRDefault="00000000" w:rsidRPr="00000000" w14:paraId="00000043">
      <w:pPr>
        <w:shd w:fill="f9f9f9" w:val="clear"/>
        <w:spacing w:after="16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Измерить значения затраченного процессорного времени на выполнение программы и на операции ввода-вывода используя системные утилиты.</w:t>
      </w:r>
    </w:p>
    <w:p w:rsidR="00000000" w:rsidDel="00000000" w:rsidP="00000000" w:rsidRDefault="00000000" w:rsidRPr="00000000" w14:paraId="00000044">
      <w:pPr>
        <w:shd w:fill="f9f9f9" w:val="clear"/>
        <w:spacing w:after="16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Отследить трассу системных вызовов. </w:t>
      </w:r>
    </w:p>
    <w:p w:rsidR="00000000" w:rsidDel="00000000" w:rsidP="00000000" w:rsidRDefault="00000000" w:rsidRPr="00000000" w14:paraId="00000045">
      <w:pPr>
        <w:shd w:fill="f9f9f9" w:val="clear"/>
        <w:spacing w:after="16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Используя stap построить графики системных характеристик. </w:t>
      </w:r>
    </w:p>
    <w:p w:rsidR="00000000" w:rsidDel="00000000" w:rsidP="00000000" w:rsidRDefault="00000000" w:rsidRPr="00000000" w14:paraId="00000046">
      <w:pPr>
        <w:shd w:fill="f9f9f9" w:val="clear"/>
        <w:spacing w:after="16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9f9f9" w:val="clear"/>
        <w:spacing w:after="16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9f9f9" w:val="clear"/>
        <w:spacing w:after="16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9f9f9" w:val="clear"/>
        <w:spacing w:after="16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9f9f9" w:val="clear"/>
        <w:spacing w:after="16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4B">
      <w:pPr>
        <w:shd w:fill="f9f9f9" w:val="clear"/>
        <w:spacing w:after="16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16"/>
                <w:szCs w:val="16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#include &lt;sys/mman.h&gt;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#include &lt;pthread.h&gt;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#include &lt;stdint.h&gt;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sz w:val="16"/>
                <w:szCs w:val="16"/>
                <w:highlight w:val="black"/>
                <w:rtl w:val="0"/>
              </w:rPr>
              <w:t xml:space="preserve">//A=200;B=0x1D284B2F;C=mmap;D=25;E=46;F=nocache;G=27;H=seq;I=20;J=sum;K=cv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#define ALLOCATE_MEMORY 200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sz w:val="16"/>
                <w:szCs w:val="16"/>
                <w:highlight w:val="black"/>
                <w:rtl w:val="0"/>
              </w:rPr>
              <w:t xml:space="preserve">// A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#define ADDRESS 0x1D284B2F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sz w:val="16"/>
                <w:szCs w:val="16"/>
                <w:highlight w:val="black"/>
                <w:rtl w:val="0"/>
              </w:rPr>
              <w:t xml:space="preserve">// B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sz w:val="16"/>
                <w:szCs w:val="16"/>
                <w:highlight w:val="black"/>
                <w:rtl w:val="0"/>
              </w:rPr>
              <w:t xml:space="preserve">//#define mmap // 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#define GENERATED_THREADS_AMOUNT 25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sz w:val="16"/>
                <w:szCs w:val="16"/>
                <w:highlight w:val="black"/>
                <w:rtl w:val="0"/>
              </w:rPr>
              <w:t xml:space="preserve">// 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#define FILE_SIZE 46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sz w:val="16"/>
                <w:szCs w:val="16"/>
                <w:highlight w:val="black"/>
                <w:rtl w:val="0"/>
              </w:rPr>
              <w:t xml:space="preserve">// 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sz w:val="16"/>
                <w:szCs w:val="16"/>
                <w:highlight w:val="black"/>
                <w:rtl w:val="0"/>
              </w:rPr>
              <w:t xml:space="preserve">//#define nocache //F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#define BLOCK_SIZE_BYTES 27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sz w:val="16"/>
                <w:szCs w:val="16"/>
                <w:highlight w:val="black"/>
                <w:rtl w:val="0"/>
              </w:rPr>
              <w:t xml:space="preserve">// G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sz w:val="16"/>
                <w:szCs w:val="16"/>
                <w:highlight w:val="black"/>
                <w:rtl w:val="0"/>
              </w:rPr>
              <w:t xml:space="preserve">//#define seq // H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#define READ_THREADS_AMOUNT 20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sz w:val="16"/>
                <w:szCs w:val="16"/>
                <w:highlight w:val="black"/>
                <w:rtl w:val="0"/>
              </w:rPr>
              <w:t xml:space="preserve">// I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sz w:val="16"/>
                <w:szCs w:val="16"/>
                <w:highlight w:val="black"/>
                <w:rtl w:val="0"/>
              </w:rPr>
              <w:t xml:space="preserve">//#define sum // J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eaeae"/>
                <w:sz w:val="16"/>
                <w:szCs w:val="16"/>
                <w:highlight w:val="black"/>
                <w:rtl w:val="0"/>
              </w:rPr>
              <w:t xml:space="preserve">//#define cv // K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#define IN_BYTES (1024 * 1024)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#define INTEGER_GENERATED ((ALLOCATE_MEMORY * IN_BYTES) / GENERATED_THREADS_AMOUNT)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#define REMAINDER_GENERATED ((ALLOCATE_MEMORY * IN_BYTES) % GENERATED_THREADS_AMOUNT)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#define COUNT_FILES (ALLOCATE_MEMORY / FILE_SIZE)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96a8"/>
                <w:sz w:val="16"/>
                <w:szCs w:val="16"/>
                <w:highlight w:val="black"/>
                <w:rtl w:val="0"/>
              </w:rPr>
              <w:t xml:space="preserve">#define URANDOM "/dev/urandom"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*address;</w:t>
              <w:br w:type="textWrapping"/>
              <w:t xml:space="preserve">FILE **files;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pthread_mutex_t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mutexes[COUNT_FILES];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pthread_cond_t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conds[COUNT_FILES];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check[COUNT_FILES];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GenDataThread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start;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end;</w:t>
              <w:br w:type="textWrapping"/>
              <w:t xml:space="preserve">   FILE *urandom;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WritableDataThread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threadId;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sizeMemory;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ReadableDataThread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fileId;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threadId;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generateInMemory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writeInMemory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writeInFiles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writeInFile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createFiles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readFromFiles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  <w:t xml:space="preserve">_Noreturn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readFromFile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 *)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{</w:t>
              <w:br w:type="textWrapping"/>
              <w:t xml:space="preserve">   printf(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sz w:val="16"/>
                <w:szCs w:val="16"/>
                <w:highlight w:val="black"/>
                <w:rtl w:val="0"/>
              </w:rPr>
              <w:t xml:space="preserve">"Allocate memory. Press a key to start"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);</w:t>
              <w:br w:type="textWrapping"/>
              <w:t xml:space="preserve">   getchar();</w:t>
              <w:br w:type="textWrapping"/>
              <w:t xml:space="preserve">   address = mmap(</w:t>
              <w:br w:type="textWrapping"/>
              <w:t xml:space="preserve">          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*) ADDRESS,</w:t>
              <w:br w:type="textWrapping"/>
              <w:t xml:space="preserve">           ALLOCATE_MEMORY * IN_BYTES,</w:t>
              <w:br w:type="textWrapping"/>
              <w:t xml:space="preserve">           PROT_READ | PROT_WRITE,</w:t>
              <w:br w:type="textWrapping"/>
              <w:t xml:space="preserve">           MAP_PRIVATE | MAP_ANONYMOUS,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(address == MAP_FAILED) {</w:t>
              <w:br w:type="textWrapping"/>
              <w:t xml:space="preserve">       perror(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sz w:val="16"/>
                <w:szCs w:val="16"/>
                <w:highlight w:val="black"/>
                <w:rtl w:val="0"/>
              </w:rPr>
              <w:t xml:space="preserve">"Error address a file"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);</w:t>
              <w:br w:type="textWrapping"/>
              <w:t xml:space="preserve">       exit(EXIT_FAILURE);</w:t>
              <w:br w:type="textWrapping"/>
              <w:t xml:space="preserve">   }</w:t>
              <w:br w:type="textWrapping"/>
              <w:t xml:space="preserve">   printf(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sz w:val="16"/>
                <w:szCs w:val="16"/>
                <w:highlight w:val="black"/>
                <w:rtl w:val="0"/>
              </w:rPr>
              <w:t xml:space="preserve">"Write data to memory. Press a key to start"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);</w:t>
              <w:br w:type="textWrapping"/>
              <w:t xml:space="preserve">   getchar();</w:t>
              <w:br w:type="textWrapping"/>
              <w:t xml:space="preserve">   generateInMemory();</w:t>
              <w:br w:type="textWrapping"/>
              <w:t xml:space="preserve">   printf(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sz w:val="16"/>
                <w:szCs w:val="16"/>
                <w:highlight w:val="black"/>
                <w:rtl w:val="0"/>
              </w:rPr>
              <w:t xml:space="preserve">"Deallocate memory. Press a key to start"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);</w:t>
              <w:br w:type="textWrapping"/>
              <w:t xml:space="preserve">   getchar();</w:t>
              <w:br w:type="textWrapping"/>
              <w:t xml:space="preserve">   munmap((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*) ADDRESS, ALLOCATE_MEMORY * IN_BYTES);</w:t>
              <w:br w:type="textWrapping"/>
              <w:t xml:space="preserve">   printf(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sz w:val="16"/>
                <w:szCs w:val="16"/>
                <w:highlight w:val="black"/>
                <w:rtl w:val="0"/>
              </w:rPr>
              <w:t xml:space="preserve">"Infinity writing and reading. Press a key to start"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);</w:t>
              <w:br w:type="textWrapping"/>
              <w:t xml:space="preserve">   getchar();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firstRun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  <w:t xml:space="preserve">   createFiles();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 {</w:t>
              <w:br w:type="textWrapping"/>
              <w:t xml:space="preserve">       address = mmap(</w:t>
              <w:br w:type="textWrapping"/>
              <w:t xml:space="preserve">              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*) ADDRESS,</w:t>
              <w:br w:type="textWrapping"/>
              <w:t xml:space="preserve">               ALLOCATE_MEMORY * IN_BYTES,</w:t>
              <w:br w:type="textWrapping"/>
              <w:t xml:space="preserve">               PROT_READ | PROT_WRITE,</w:t>
              <w:br w:type="textWrapping"/>
              <w:t xml:space="preserve">               MAP_PRIVATE | MAP_ANONYMOUS,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(address == MAP_FAILED) {</w:t>
              <w:br w:type="textWrapping"/>
              <w:t xml:space="preserve">           perror(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sz w:val="16"/>
                <w:szCs w:val="16"/>
                <w:highlight w:val="black"/>
                <w:rtl w:val="0"/>
              </w:rPr>
              <w:t xml:space="preserve">"Error address a file"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);</w:t>
              <w:br w:type="textWrapping"/>
              <w:t xml:space="preserve">           exit(EXIT_FAILURE);</w:t>
              <w:br w:type="textWrapping"/>
              <w:t xml:space="preserve">       }</w:t>
              <w:br w:type="textWrapping"/>
              <w:t xml:space="preserve">       generateInMemory();</w:t>
              <w:br w:type="textWrapping"/>
              <w:t xml:space="preserve">       writeInFiles();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(firstRun) {</w:t>
              <w:br w:type="textWrapping"/>
              <w:t xml:space="preserve">           readFromFiles();</w:t>
              <w:br w:type="textWrapping"/>
              <w:t xml:space="preserve">           firstRun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  <w:t xml:space="preserve">       }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generateInMemory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{</w:t>
              <w:br w:type="textWrapping"/>
              <w:t xml:space="preserve">   FILE *urandom = fopen(URANDOM, 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sz w:val="16"/>
                <w:szCs w:val="16"/>
                <w:highlight w:val="black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pthread_t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memoryThreads[GENERATED_THREADS_AMOUNT];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GenDataThread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genDataThread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GenDataThread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*)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GENERATED_THREADS_AMOUNT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GenDataThread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 i &lt; GENERATED_THREADS_AMOUNT -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 i++) {</w:t>
              <w:br w:type="textWrapping"/>
              <w:t xml:space="preserve">       genDataThread[i].start =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 i * INTEGER_GENERATED;</w:t>
              <w:br w:type="textWrapping"/>
              <w:t xml:space="preserve">       genDataThread[i].end =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 (i +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 * INTEGER_GENERATED;</w:t>
              <w:br w:type="textWrapping"/>
              <w:t xml:space="preserve">       genDataThread[i].urandom = urandom;</w:t>
              <w:br w:type="textWrapping"/>
              <w:br w:type="textWrapping"/>
              <w:t xml:space="preserve">       pthread_create(&amp;(memoryThreads[i]), NULL, writeInMemory, &amp;(genDataThread[i]));</w:t>
              <w:br w:type="textWrapping"/>
              <w:t xml:space="preserve">   }</w:t>
              <w:br w:type="textWrapping"/>
              <w:br w:type="textWrapping"/>
              <w:t xml:space="preserve">   genDataThread[GENERATED_THREADS_AMOUNT -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].start =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 (GENERATED_THREADS_AMOUNT -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 * INTEGER_GENERATED;</w:t>
              <w:br w:type="textWrapping"/>
              <w:t xml:space="preserve">   genDataThread[GENERATED_THREADS_AMOUNT -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].end =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 (GENERATED_THREADS_AMOUNT -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 * INTEGER_GENERATED + REMAINDER_GENERATED;</w:t>
              <w:br w:type="textWrapping"/>
              <w:t xml:space="preserve">   genDataThread[GENERATED_THREADS_AMOUNT -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].urandom = urandom;</w:t>
              <w:br w:type="textWrapping"/>
              <w:br w:type="textWrapping"/>
              <w:t xml:space="preserve">   pthread_create(&amp;(memoryThreads[GENERATED_THREADS_AMOUNT -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]),</w:t>
              <w:br w:type="textWrapping"/>
              <w:t xml:space="preserve">                  NULL,</w:t>
              <w:br w:type="textWrapping"/>
              <w:t xml:space="preserve">                  writeInMemory,</w:t>
              <w:br w:type="textWrapping"/>
              <w:t xml:space="preserve">                  &amp;(genDataThread[GENERATED_THREADS_AMOUNT -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]));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 i &lt; GENERATED_THREADS_AMOUNT; i++) {</w:t>
              <w:br w:type="textWrapping"/>
              <w:t xml:space="preserve">       pthread_join(memoryThreads[i], NULL);</w:t>
              <w:br w:type="textWrapping"/>
              <w:t xml:space="preserve">   }</w:t>
              <w:br w:type="textWrapping"/>
              <w:br w:type="textWrapping"/>
              <w:t xml:space="preserve">   fclose(urandom);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writeInMemory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 *dataThread)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GenDataThread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genDataThread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GenDataThread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*)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i = genDataThread-&gt;start; i &lt; genDataThread-&gt;end; i++)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number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  <w:t xml:space="preserve">       fread(&amp;number,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, genDataThread-&gt;urandom);</w:t>
              <w:br w:type="textWrapping"/>
              <w:t xml:space="preserve">       address[i] = number;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NULL;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writeInFiles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pthread_t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*filesThreads = malloc(COUNT_FILES *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pthread_t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WritableDataThread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writableDataThread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WritableDataThread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*)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COUNT_FILES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WritableDataThread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 i &lt; COUNT_FILES; i++) {</w:t>
              <w:br w:type="textWrapping"/>
              <w:t xml:space="preserve">       writableDataThread[i].threadId = i;</w:t>
              <w:br w:type="textWrapping"/>
              <w:t xml:space="preserve">       writableDataThread[i].sizeMemory = ((i +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 * FILE_SIZE) &lt; ALLOCATE_MEMORY</w:t>
              <w:br w:type="textWrapping"/>
              <w:t xml:space="preserve">               ? FILE_SIZE * IN_BYTES</w:t>
              <w:br w:type="textWrapping"/>
              <w:t xml:space="preserve">               : (ALLOCATE_MEMORY - i * FILE_SIZE) * IN_BYTES;</w:t>
              <w:br w:type="textWrapping"/>
              <w:br w:type="textWrapping"/>
              <w:t xml:space="preserve">       pthread_create(&amp;(filesThreads[i]), NULL, writeInFile, &amp;(writableDataThread[i]));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 i &lt; COUNT_FILES; i++) {</w:t>
              <w:br w:type="textWrapping"/>
              <w:t xml:space="preserve">       pthread_join(filesThreads[i], NULL);</w:t>
              <w:br w:type="textWrapping"/>
              <w:t xml:space="preserve">   }</w:t>
              <w:br w:type="textWrapping"/>
              <w:br w:type="textWrapping"/>
              <w:t xml:space="preserve">   free(filesThreads);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writeInFile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 *dataThread)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WritableDataThread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writableDataThread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WritableDataThread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*)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threadId = writableDataThread-&gt;threadId;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sizeMemory = writableDataThread-&gt;sizeMemory;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pthread_mutex_t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*mutex = &amp;(mutexes[threadId]);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pthread_cond_t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*cond = &amp;(conds[threadId]);</w:t>
              <w:br w:type="textWrapping"/>
              <w:t xml:space="preserve">   FILE *file = files[threadId];</w:t>
              <w:br w:type="textWrapping"/>
              <w:br w:type="textWrapping"/>
              <w:t xml:space="preserve">   fseek(file,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, SEEK_SET);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offsetMinor = threadId * FILE_SIZE * IN_BYTES;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 i &lt; sizeMemory; i += BLOCK_SIZE_BYTES) {</w:t>
              <w:br w:type="textWrapping"/>
              <w:t xml:space="preserve">       pthread_mutex_lock(mutex);</w:t>
              <w:br w:type="textWrapping"/>
              <w:t xml:space="preserve">       check[threadId]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nelts = (i + BLOCK_SIZE_BYTES) &lt; sizeMemory? BLOCK_SIZE_BYTES: (sizeMemory - i);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offsetMajor = offsetMinor + i;</w:t>
              <w:br w:type="textWrapping"/>
              <w:t xml:space="preserve">       fwrite((address + offsetMajor),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), nelts, file);</w:t>
              <w:br w:type="textWrapping"/>
              <w:t xml:space="preserve">       fflush(file);</w:t>
              <w:br w:type="textWrapping"/>
              <w:br w:type="textWrapping"/>
              <w:t xml:space="preserve">       check[threadId]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  <w:t xml:space="preserve">       pthread_cond_signal(cond);</w:t>
              <w:br w:type="textWrapping"/>
              <w:t xml:space="preserve">       pthread_mutex_unlock(mutex);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NULL;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createFiles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{</w:t>
              <w:br w:type="textWrapping"/>
              <w:t xml:space="preserve">   files = (FILE **) malloc(COUNT_FILES *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(FILE *));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filename[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];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 i &lt; COUNT_FILES; i++) {</w:t>
              <w:br w:type="textWrapping"/>
              <w:t xml:space="preserve">       sprintf(filename, 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sz w:val="16"/>
                <w:szCs w:val="16"/>
                <w:highlight w:val="black"/>
                <w:rtl w:val="0"/>
              </w:rPr>
              <w:t xml:space="preserve">"file%d"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, i);</w:t>
              <w:br w:type="textWrapping"/>
              <w:t xml:space="preserve">       files[i] = fopen(filename, 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sz w:val="16"/>
                <w:szCs w:val="16"/>
                <w:highlight w:val="black"/>
                <w:rtl w:val="0"/>
              </w:rPr>
              <w:t xml:space="preserve">"w+b"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);</w:t>
              <w:br w:type="textWrapping"/>
              <w:br w:type="textWrapping"/>
              <w:t xml:space="preserve">       pthread_mutex_init(&amp;(mutexes[i]), NULL);</w:t>
              <w:br w:type="textWrapping"/>
              <w:t xml:space="preserve">       pthread_cond_init(&amp;(conds[i]), NULL);</w:t>
              <w:br w:type="textWrapping"/>
              <w:t xml:space="preserve">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readFromFiles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pthread_t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*readFiles =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pthread_t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*) malloc(READ_THREADS_AMOUNT *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pthread_t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ReadableDataThread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readableDataThread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ReadableDataThread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*)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READ_THREADS_AMOUNT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ReadableDataThread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 i &lt; READ_THREADS_AMOUNT; i++) {</w:t>
              <w:br w:type="textWrapping"/>
              <w:t xml:space="preserve">       readableDataThread[i].threadId = i;</w:t>
              <w:br w:type="textWrapping"/>
              <w:t xml:space="preserve">       readableDataThread[i].fileId = i % COUNT_FILES;</w:t>
              <w:br w:type="textWrapping"/>
              <w:br w:type="textWrapping"/>
              <w:t xml:space="preserve">       pthread_create(&amp;(readFiles[i]), NULL, readFromFile, &amp;(readableDataThread[i]));</w:t>
              <w:br w:type="textWrapping"/>
              <w:t xml:space="preserve">   }</w:t>
              <w:br w:type="textWrapping"/>
              <w:br w:type="textWrapping"/>
              <w:t xml:space="preserve">}</w:t>
              <w:br w:type="textWrapping"/>
              <w:br w:type="textWrapping"/>
              <w:t xml:space="preserve">_Noreturn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rtl w:val="0"/>
              </w:rPr>
              <w:t xml:space="preserve">readFromFile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e87e3"/>
                <w:sz w:val="16"/>
                <w:szCs w:val="16"/>
                <w:highlight w:val="black"/>
                <w:rtl w:val="0"/>
              </w:rPr>
              <w:t xml:space="preserve"> *dataThread)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ReadableDataThread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readableDataThread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ReadableDataThread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*) </w:t>
            </w:r>
            <w:r w:rsidDel="00000000" w:rsidR="00000000" w:rsidRPr="00000000">
              <w:rPr>
                <w:rFonts w:ascii="Consolas" w:cs="Consolas" w:eastAsia="Consolas" w:hAnsi="Consolas"/>
                <w:color w:val="89bdff"/>
                <w:sz w:val="16"/>
                <w:szCs w:val="16"/>
                <w:highlight w:val="black"/>
                <w:u w:val="single"/>
                <w:rtl w:val="0"/>
              </w:rPr>
              <w:t xml:space="preserve">dataThread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fileId = readableDataThread-&gt;fileId;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pthread_mutex_t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*mutex = &amp;(mutexes[fileId]);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pthread_cond_t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*cond = &amp;(conds[fileId]);</w:t>
              <w:br w:type="textWrapping"/>
              <w:t xml:space="preserve">   FILE *file = files[fileId];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 {</w:t>
              <w:br w:type="textWrapping"/>
              <w:t xml:space="preserve">       fseek(file,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, SEEK_SET);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; i &lt; FILE_SIZE * IN_BYTES; i++) {</w:t>
              <w:br w:type="textWrapping"/>
              <w:t xml:space="preserve">           pthread_mutex_lock(mutex);</w:t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(check[fileId]) {</w:t>
              <w:br w:type="textWrapping"/>
              <w:t xml:space="preserve">               pthread_cond_wait(cond, mutex);</w:t>
              <w:br w:type="textWrapping"/>
              <w:t xml:space="preserve">           }</w:t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 number;</w:t>
              <w:br w:type="textWrapping"/>
              <w:t xml:space="preserve">           fread(&amp;number, 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e28964"/>
                <w:sz w:val="16"/>
                <w:szCs w:val="16"/>
                <w:highlight w:val="black"/>
                <w:rtl w:val="0"/>
              </w:rPr>
              <w:t xml:space="preserve">uint8_t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387cc"/>
                <w:sz w:val="16"/>
                <w:szCs w:val="16"/>
                <w:highlight w:val="black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, file);</w:t>
              <w:br w:type="textWrapping"/>
              <w:t xml:space="preserve">           sum += number;</w:t>
              <w:br w:type="textWrapping"/>
              <w:br w:type="textWrapping"/>
              <w:t xml:space="preserve">           pthread_mutex_unlock(mutex);</w:t>
              <w:br w:type="textWrapping"/>
              <w:t xml:space="preserve">       }</w:t>
              <w:br w:type="textWrapping"/>
              <w:t xml:space="preserve">       printf(</w:t>
            </w:r>
            <w:r w:rsidDel="00000000" w:rsidR="00000000" w:rsidRPr="00000000">
              <w:rPr>
                <w:rFonts w:ascii="Consolas" w:cs="Consolas" w:eastAsia="Consolas" w:hAnsi="Consolas"/>
                <w:color w:val="65b042"/>
                <w:sz w:val="16"/>
                <w:szCs w:val="16"/>
                <w:highlight w:val="black"/>
                <w:rtl w:val="0"/>
              </w:rPr>
              <w:t xml:space="preserve">"Sum in file %d with thread %d is equal %llu\n"</w:t>
            </w:r>
            <w:r w:rsidDel="00000000" w:rsidR="00000000" w:rsidRPr="00000000">
              <w:rPr>
                <w:rFonts w:ascii="Consolas" w:cs="Consolas" w:eastAsia="Consolas" w:hAnsi="Consolas"/>
                <w:color w:val="f8f8f8"/>
                <w:sz w:val="16"/>
                <w:szCs w:val="16"/>
                <w:highlight w:val="black"/>
                <w:rtl w:val="0"/>
              </w:rPr>
              <w:t xml:space="preserve">, fileId, readableDataThread-&gt;threadId,sum);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hd w:fill="f9f9f9" w:val="clear"/>
        <w:spacing w:after="16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9f9f9" w:val="clear"/>
        <w:spacing w:after="1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9f9f9" w:val="clear"/>
        <w:spacing w:after="160" w:lineRule="auto"/>
        <w:rPr>
          <w:rFonts w:ascii="Times New Roman" w:cs="Times New Roman" w:eastAsia="Times New Roman" w:hAnsi="Times New Roman"/>
          <w:color w:val="33333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 статистики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Before allocation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981280" cy="399071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280" cy="3990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After allocation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957638" cy="385145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3851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After generate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386138" cy="438701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4387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After deallocation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409664" cy="389537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664" cy="3895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Системные вызовы: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2946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019675" cy="46958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Threads процессы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005138" cy="347653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3476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833813" cy="497183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4971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Запуск скрипта systemtap во время бесконечно цикла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482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ходе выполнения лабораторной работы я воспроизвел основные операции программ, с инструментами мониторинга ОС и процессов.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