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34D79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37E00189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27A7B1DF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«НАЦИОНАЛЬНЫЙ ИССЛЕДОВАТЕЛЬСКИЙ УНИВЕРСИТЕТ ИТМО»</w:t>
      </w:r>
    </w:p>
    <w:p w14:paraId="675F8E54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(Университет ИТМО)</w:t>
      </w:r>
    </w:p>
    <w:p w14:paraId="57E40FF2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Факультет Программной инженерии и компьютерной техники</w:t>
      </w:r>
    </w:p>
    <w:p w14:paraId="6344922D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8A8AB54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9C18D55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7157CB38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01C1F46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61E8AB0D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35F6FDC5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F72458E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3DE3545E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552876AF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0C5DFDEE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0CE34B96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06D76ED8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C41489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548ADC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5FF184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14:paraId="63C11564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“Операционные системы”</w:t>
      </w:r>
    </w:p>
    <w:p w14:paraId="015E7F43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44F054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C488D3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C208D7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D9FDD8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EC03DD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5CF833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AA77DE" w14:textId="77777777" w:rsidR="003726C0" w:rsidRDefault="003726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C57A74" w14:textId="77777777" w:rsidR="003726C0" w:rsidRDefault="003726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F7A942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Выполнили студенты</w:t>
      </w:r>
    </w:p>
    <w:p w14:paraId="1F24F8C8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Группы P33211</w:t>
      </w:r>
    </w:p>
    <w:p w14:paraId="6868E626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Милеев Константин Андреевич</w:t>
      </w:r>
    </w:p>
    <w:p w14:paraId="1B522350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Кащенко Андрей</w:t>
      </w:r>
    </w:p>
    <w:p w14:paraId="39216FEE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p w14:paraId="52CFDC52" w14:textId="77777777" w:rsidR="003726C0" w:rsidRDefault="00997813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Покид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Александр Владимирович</w:t>
      </w:r>
    </w:p>
    <w:p w14:paraId="0B440DFC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CD92801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1E095B1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FDB6D48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FFC5605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E7CE91E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907DB91" w14:textId="77777777" w:rsidR="003726C0" w:rsidRDefault="003726C0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D7F484D" w14:textId="77777777" w:rsidR="003726C0" w:rsidRDefault="003726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705B120" w14:textId="77777777" w:rsidR="003726C0" w:rsidRDefault="003726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068FBE8" w14:textId="77777777" w:rsidR="003726C0" w:rsidRDefault="003726C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694C09C" w14:textId="77777777" w:rsidR="003726C0" w:rsidRDefault="0099781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Санкт-Петербург 2020</w:t>
      </w:r>
    </w:p>
    <w:p w14:paraId="63ADE587" w14:textId="77777777" w:rsidR="003726C0" w:rsidRDefault="009978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</w:t>
      </w:r>
    </w:p>
    <w:p w14:paraId="214B697A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1A2357" w14:textId="77777777" w:rsidR="003726C0" w:rsidRDefault="00997813">
      <w:pPr>
        <w:pStyle w:val="1"/>
        <w:keepNext w:val="0"/>
        <w:keepLines w:val="0"/>
        <w:shd w:val="clear" w:color="auto" w:fill="F9F9F9"/>
        <w:spacing w:before="460" w:after="220" w:line="264" w:lineRule="auto"/>
        <w:rPr>
          <w:rFonts w:ascii="Times New Roman" w:eastAsia="Times New Roman" w:hAnsi="Times New Roman" w:cs="Times New Roman"/>
          <w:color w:val="333333"/>
          <w:sz w:val="22"/>
          <w:szCs w:val="22"/>
        </w:rPr>
      </w:pPr>
      <w:bookmarkStart w:id="0" w:name="_brxn1pr7usew" w:colFirst="0" w:colLast="0"/>
      <w:bookmarkEnd w:id="0"/>
      <w:r>
        <w:rPr>
          <w:rFonts w:ascii="Times New Roman" w:eastAsia="Times New Roman" w:hAnsi="Times New Roman" w:cs="Times New Roman"/>
          <w:color w:val="333333"/>
          <w:sz w:val="22"/>
          <w:szCs w:val="22"/>
        </w:rPr>
        <w:t>Лабораторная работа №1</w:t>
      </w:r>
    </w:p>
    <w:p w14:paraId="36CABF63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</w:rPr>
        <w:t>Вариант:</w:t>
      </w:r>
    </w:p>
    <w:p w14:paraId="1B1CF955" w14:textId="77777777" w:rsidR="003726C0" w:rsidRDefault="00997813">
      <w:pPr>
        <w:shd w:val="clear" w:color="auto" w:fill="F9F9F9"/>
        <w:spacing w:after="160"/>
      </w:pPr>
      <w:r>
        <w:rPr>
          <w:rFonts w:ascii="Times New Roman" w:eastAsia="Times New Roman" w:hAnsi="Times New Roman" w:cs="Times New Roman"/>
          <w:highlight w:val="white"/>
        </w:rPr>
        <w:t>A=</w:t>
      </w:r>
      <w:proofErr w:type="gramStart"/>
      <w:r>
        <w:rPr>
          <w:rFonts w:ascii="Times New Roman" w:eastAsia="Times New Roman" w:hAnsi="Times New Roman" w:cs="Times New Roman"/>
          <w:highlight w:val="white"/>
        </w:rPr>
        <w:t>200;B</w:t>
      </w:r>
      <w:proofErr w:type="gramEnd"/>
      <w:r>
        <w:rPr>
          <w:rFonts w:ascii="Times New Roman" w:eastAsia="Times New Roman" w:hAnsi="Times New Roman" w:cs="Times New Roman"/>
          <w:highlight w:val="white"/>
        </w:rPr>
        <w:t>=0x1D284B2F;C=mmap;D=25;E=46;F=nocache;G=27;H=seq;I=20;J=sum;K=cv</w:t>
      </w:r>
    </w:p>
    <w:p w14:paraId="4195E67B" w14:textId="77777777" w:rsidR="003726C0" w:rsidRDefault="003726C0"/>
    <w:p w14:paraId="2EB7C3CB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>Разработать программу на языке С, которая осуществляет следующие действия</w:t>
      </w:r>
    </w:p>
    <w:p w14:paraId="5ADF04AF" w14:textId="77777777" w:rsidR="003726C0" w:rsidRDefault="00997813">
      <w:pPr>
        <w:numPr>
          <w:ilvl w:val="0"/>
          <w:numId w:val="2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Создает область памяти размером A мегабайт, начинающихся с адреса B (если возможно) при помощи C</w:t>
      </w:r>
      <w:proofErr w:type="gramStart"/>
      <w:r>
        <w:rPr>
          <w:rFonts w:ascii="Times New Roman" w:eastAsia="Times New Roman" w:hAnsi="Times New Roman" w:cs="Times New Roman"/>
          <w:color w:val="333333"/>
        </w:rPr>
        <w:t>=(</w:t>
      </w:r>
      <w:proofErr w:type="spellStart"/>
      <w:proofErr w:type="gramEnd"/>
      <w:r>
        <w:rPr>
          <w:rFonts w:ascii="Times New Roman" w:eastAsia="Times New Roman" w:hAnsi="Times New Roman" w:cs="Times New Roman"/>
          <w:color w:val="333333"/>
        </w:rPr>
        <w:t>malloc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mmap</w:t>
      </w:r>
      <w:proofErr w:type="spellEnd"/>
      <w:r>
        <w:rPr>
          <w:rFonts w:ascii="Times New Roman" w:eastAsia="Times New Roman" w:hAnsi="Times New Roman" w:cs="Times New Roman"/>
          <w:color w:val="333333"/>
        </w:rPr>
        <w:t>) заполненную случайными числами /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dev</w:t>
      </w:r>
      <w:proofErr w:type="spellEnd"/>
      <w:r>
        <w:rPr>
          <w:rFonts w:ascii="Times New Roman" w:eastAsia="Times New Roman" w:hAnsi="Times New Roman" w:cs="Times New Roman"/>
          <w:color w:val="333333"/>
        </w:rPr>
        <w:t>/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urandom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в D потоков. Используя </w:t>
      </w:r>
      <w:proofErr w:type="gramStart"/>
      <w:r>
        <w:rPr>
          <w:rFonts w:ascii="Times New Roman" w:eastAsia="Times New Roman" w:hAnsi="Times New Roman" w:cs="Times New Roman"/>
          <w:color w:val="333333"/>
        </w:rPr>
        <w:t>сис</w:t>
      </w:r>
      <w:r>
        <w:rPr>
          <w:rFonts w:ascii="Times New Roman" w:eastAsia="Times New Roman" w:hAnsi="Times New Roman" w:cs="Times New Roman"/>
          <w:color w:val="333333"/>
        </w:rPr>
        <w:t>темные средства мониторинга</w:t>
      </w:r>
      <w:proofErr w:type="gramEnd"/>
      <w:r>
        <w:rPr>
          <w:rFonts w:ascii="Times New Roman" w:eastAsia="Times New Roman" w:hAnsi="Times New Roman" w:cs="Times New Roman"/>
          <w:color w:val="333333"/>
        </w:rPr>
        <w:t xml:space="preserve"> определите адрес начала в адресном пространстве процесса и характеристики выделенных участков памяти. Замеры виртуальной/физической памяти необходимо снять:</w:t>
      </w:r>
    </w:p>
    <w:p w14:paraId="38C3816B" w14:textId="77777777" w:rsidR="003726C0" w:rsidRDefault="00997813">
      <w:pPr>
        <w:numPr>
          <w:ilvl w:val="0"/>
          <w:numId w:val="3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 xml:space="preserve">До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аллокации</w:t>
      </w:r>
      <w:proofErr w:type="spellEnd"/>
    </w:p>
    <w:p w14:paraId="3F48C987" w14:textId="77777777" w:rsidR="003726C0" w:rsidRDefault="00997813">
      <w:pPr>
        <w:numPr>
          <w:ilvl w:val="0"/>
          <w:numId w:val="3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 xml:space="preserve">После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аллокации</w:t>
      </w:r>
      <w:proofErr w:type="spellEnd"/>
    </w:p>
    <w:p w14:paraId="666809D8" w14:textId="77777777" w:rsidR="003726C0" w:rsidRDefault="00997813">
      <w:pPr>
        <w:numPr>
          <w:ilvl w:val="0"/>
          <w:numId w:val="3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После заполнения участка данными</w:t>
      </w:r>
    </w:p>
    <w:p w14:paraId="404EA073" w14:textId="77777777" w:rsidR="003726C0" w:rsidRDefault="00997813">
      <w:pPr>
        <w:numPr>
          <w:ilvl w:val="0"/>
          <w:numId w:val="3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 xml:space="preserve">После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деа</w:t>
      </w:r>
      <w:r>
        <w:rPr>
          <w:rFonts w:ascii="Times New Roman" w:eastAsia="Times New Roman" w:hAnsi="Times New Roman" w:cs="Times New Roman"/>
          <w:color w:val="333333"/>
        </w:rPr>
        <w:t>ллокации</w:t>
      </w:r>
      <w:proofErr w:type="spellEnd"/>
    </w:p>
    <w:p w14:paraId="236E34B8" w14:textId="77777777" w:rsidR="003726C0" w:rsidRDefault="00997813">
      <w:pPr>
        <w:numPr>
          <w:ilvl w:val="0"/>
          <w:numId w:val="1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Записывает область памяти в файлы одинакового размера E мегабайт с использованием F</w:t>
      </w:r>
      <w:proofErr w:type="gramStart"/>
      <w:r>
        <w:rPr>
          <w:rFonts w:ascii="Times New Roman" w:eastAsia="Times New Roman" w:hAnsi="Times New Roman" w:cs="Times New Roman"/>
          <w:color w:val="333333"/>
        </w:rPr>
        <w:t>=(</w:t>
      </w:r>
      <w:proofErr w:type="gramEnd"/>
      <w:r>
        <w:rPr>
          <w:rFonts w:ascii="Times New Roman" w:eastAsia="Times New Roman" w:hAnsi="Times New Roman" w:cs="Times New Roman"/>
          <w:color w:val="333333"/>
        </w:rPr>
        <w:t xml:space="preserve">блочного,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некешируемого</w:t>
      </w:r>
      <w:proofErr w:type="spellEnd"/>
      <w:r>
        <w:rPr>
          <w:rFonts w:ascii="Times New Roman" w:eastAsia="Times New Roman" w:hAnsi="Times New Roman" w:cs="Times New Roman"/>
          <w:color w:val="333333"/>
        </w:rPr>
        <w:t>) обращения к диску. Размер блока ввода-вывода G байт. Преподаватель выдает в качестве задания последовательность записи/чтения блоков H</w:t>
      </w:r>
      <w:proofErr w:type="gramStart"/>
      <w:r>
        <w:rPr>
          <w:rFonts w:ascii="Times New Roman" w:eastAsia="Times New Roman" w:hAnsi="Times New Roman" w:cs="Times New Roman"/>
          <w:color w:val="333333"/>
        </w:rPr>
        <w:t>=(</w:t>
      </w:r>
      <w:proofErr w:type="gramEnd"/>
      <w:r>
        <w:rPr>
          <w:rFonts w:ascii="Times New Roman" w:eastAsia="Times New Roman" w:hAnsi="Times New Roman" w:cs="Times New Roman"/>
          <w:color w:val="333333"/>
        </w:rPr>
        <w:t>п</w:t>
      </w:r>
      <w:r>
        <w:rPr>
          <w:rFonts w:ascii="Times New Roman" w:eastAsia="Times New Roman" w:hAnsi="Times New Roman" w:cs="Times New Roman"/>
          <w:color w:val="333333"/>
        </w:rPr>
        <w:t>оследовательный, заданный  или случайный)</w:t>
      </w:r>
    </w:p>
    <w:p w14:paraId="55E9419F" w14:textId="77777777" w:rsidR="003726C0" w:rsidRDefault="00997813">
      <w:pPr>
        <w:numPr>
          <w:ilvl w:val="0"/>
          <w:numId w:val="1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Генерацию данных и запись осуществлять в бесконечном цикле.</w:t>
      </w:r>
    </w:p>
    <w:p w14:paraId="7087553D" w14:textId="77777777" w:rsidR="003726C0" w:rsidRDefault="00997813">
      <w:pPr>
        <w:numPr>
          <w:ilvl w:val="0"/>
          <w:numId w:val="1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В отдельных I потоках осуществлять чтение данных из файлов и подсчитывать агрегированные характеристики данных - J</w:t>
      </w:r>
      <w:proofErr w:type="gramStart"/>
      <w:r>
        <w:rPr>
          <w:rFonts w:ascii="Times New Roman" w:eastAsia="Times New Roman" w:hAnsi="Times New Roman" w:cs="Times New Roman"/>
          <w:color w:val="333333"/>
        </w:rPr>
        <w:t>=(</w:t>
      </w:r>
      <w:proofErr w:type="gramEnd"/>
      <w:r>
        <w:rPr>
          <w:rFonts w:ascii="Times New Roman" w:eastAsia="Times New Roman" w:hAnsi="Times New Roman" w:cs="Times New Roman"/>
          <w:color w:val="333333"/>
        </w:rPr>
        <w:t>сумму, среднее значение, максимальное,</w:t>
      </w:r>
      <w:r>
        <w:rPr>
          <w:rFonts w:ascii="Times New Roman" w:eastAsia="Times New Roman" w:hAnsi="Times New Roman" w:cs="Times New Roman"/>
          <w:color w:val="333333"/>
        </w:rPr>
        <w:t xml:space="preserve"> минимальное значение).</w:t>
      </w:r>
    </w:p>
    <w:p w14:paraId="12DDF542" w14:textId="77777777" w:rsidR="003726C0" w:rsidRDefault="00997813">
      <w:pPr>
        <w:numPr>
          <w:ilvl w:val="0"/>
          <w:numId w:val="1"/>
        </w:numPr>
        <w:shd w:val="clear" w:color="auto" w:fill="F9F9F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>Чтение и запись данных в/из файла должна быть защищена примитивами синхронизации K</w:t>
      </w:r>
      <w:proofErr w:type="gramStart"/>
      <w:r>
        <w:rPr>
          <w:rFonts w:ascii="Times New Roman" w:eastAsia="Times New Roman" w:hAnsi="Times New Roman" w:cs="Times New Roman"/>
          <w:color w:val="333333"/>
        </w:rPr>
        <w:t>=(</w:t>
      </w:r>
      <w:proofErr w:type="spellStart"/>
      <w:proofErr w:type="gramEnd"/>
      <w:r>
        <w:rPr>
          <w:rFonts w:ascii="Times New Roman" w:eastAsia="Times New Roman" w:hAnsi="Times New Roman" w:cs="Times New Roman"/>
          <w:color w:val="333333"/>
        </w:rPr>
        <w:t>futex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cv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sem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flock</w:t>
      </w:r>
      <w:proofErr w:type="spellEnd"/>
      <w:r>
        <w:rPr>
          <w:rFonts w:ascii="Times New Roman" w:eastAsia="Times New Roman" w:hAnsi="Times New Roman" w:cs="Times New Roman"/>
          <w:color w:val="333333"/>
        </w:rPr>
        <w:t>).</w:t>
      </w:r>
    </w:p>
    <w:p w14:paraId="68168E43" w14:textId="77777777" w:rsidR="003726C0" w:rsidRDefault="00997813">
      <w:pPr>
        <w:numPr>
          <w:ilvl w:val="0"/>
          <w:numId w:val="1"/>
        </w:numPr>
        <w:shd w:val="clear" w:color="auto" w:fill="F9F9F9"/>
        <w:spacing w:after="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</w:rPr>
        <w:t xml:space="preserve">По заданию преподавателя изменить приоритеты потоков и описать изменения в характеристиках программы. </w:t>
      </w:r>
    </w:p>
    <w:p w14:paraId="445C7D67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>Для запуска программы</w:t>
      </w:r>
      <w:r>
        <w:rPr>
          <w:rFonts w:ascii="Times New Roman" w:eastAsia="Times New Roman" w:hAnsi="Times New Roman" w:cs="Times New Roman"/>
          <w:color w:val="333333"/>
        </w:rPr>
        <w:t xml:space="preserve"> возможно использовать операционную систему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Windows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10 </w:t>
      </w:r>
      <w:proofErr w:type="gramStart"/>
      <w:r>
        <w:rPr>
          <w:rFonts w:ascii="Times New Roman" w:eastAsia="Times New Roman" w:hAnsi="Times New Roman" w:cs="Times New Roman"/>
          <w:color w:val="333333"/>
        </w:rPr>
        <w:t xml:space="preserve">или 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Debian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</w:rPr>
        <w:t>/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Ubuntu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в виртуальном окружении. </w:t>
      </w:r>
    </w:p>
    <w:p w14:paraId="2B43A2D3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>Измерить значения затраченного процессорного времени на выполнение программы и на операции ввода-вывода используя системные утилиты.</w:t>
      </w:r>
    </w:p>
    <w:p w14:paraId="5CCA3A4A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>Отследить трассу систем</w:t>
      </w:r>
      <w:r>
        <w:rPr>
          <w:rFonts w:ascii="Times New Roman" w:eastAsia="Times New Roman" w:hAnsi="Times New Roman" w:cs="Times New Roman"/>
          <w:color w:val="333333"/>
        </w:rPr>
        <w:t xml:space="preserve">ных вызовов. </w:t>
      </w:r>
    </w:p>
    <w:p w14:paraId="552B0737" w14:textId="77777777" w:rsidR="003726C0" w:rsidRDefault="00997813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 xml:space="preserve">Используя </w:t>
      </w:r>
      <w:proofErr w:type="spellStart"/>
      <w:r>
        <w:rPr>
          <w:rFonts w:ascii="Times New Roman" w:eastAsia="Times New Roman" w:hAnsi="Times New Roman" w:cs="Times New Roman"/>
          <w:color w:val="333333"/>
        </w:rPr>
        <w:t>stap</w:t>
      </w:r>
      <w:proofErr w:type="spellEnd"/>
      <w:r>
        <w:rPr>
          <w:rFonts w:ascii="Times New Roman" w:eastAsia="Times New Roman" w:hAnsi="Times New Roman" w:cs="Times New Roman"/>
          <w:color w:val="333333"/>
        </w:rPr>
        <w:t xml:space="preserve"> построить графики системных характеристик. </w:t>
      </w:r>
    </w:p>
    <w:p w14:paraId="6EC0BD1E" w14:textId="77777777" w:rsidR="003726C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</w:p>
    <w:p w14:paraId="73241691" w14:textId="77777777" w:rsidR="003726C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</w:p>
    <w:p w14:paraId="4A829D74" w14:textId="77777777" w:rsidR="003726C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</w:p>
    <w:p w14:paraId="0FDF50D2" w14:textId="77777777" w:rsidR="003726C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</w:rPr>
      </w:pPr>
    </w:p>
    <w:p w14:paraId="052C4E6D" w14:textId="77777777" w:rsidR="003726C0" w:rsidRDefault="00997813">
      <w:pPr>
        <w:shd w:val="clear" w:color="auto" w:fill="F9F9F9"/>
        <w:spacing w:after="16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Код программы</w:t>
      </w:r>
    </w:p>
    <w:p w14:paraId="0FC95FAD" w14:textId="77777777" w:rsidR="003726C0" w:rsidRDefault="003726C0">
      <w:pPr>
        <w:shd w:val="clear" w:color="auto" w:fill="F9F9F9"/>
        <w:spacing w:after="160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3726C0" w:rsidRPr="00BF5FB0" w14:paraId="268188EB" w14:textId="77777777">
        <w:tc>
          <w:tcPr>
            <w:tcW w:w="9029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82C8A" w14:textId="77777777" w:rsidR="003726C0" w:rsidRPr="00BF5FB0" w:rsidRDefault="009978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urier New" w:eastAsia="Courier New" w:hAnsi="Courier New" w:cs="Courier New"/>
                <w:color w:val="A9B7C6"/>
                <w:sz w:val="16"/>
                <w:szCs w:val="16"/>
                <w:shd w:val="clear" w:color="auto" w:fill="2B2B2B"/>
                <w:lang w:val="en-GB"/>
              </w:rPr>
            </w:pP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#include &lt;</w:t>
            </w:r>
            <w:proofErr w:type="spellStart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stdio.h</w:t>
            </w:r>
            <w:proofErr w:type="spellEnd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&gt;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#include &lt;sys/</w:t>
            </w:r>
            <w:proofErr w:type="spellStart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mman.h</w:t>
            </w:r>
            <w:proofErr w:type="spellEnd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&gt;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#include &lt;</w:t>
            </w:r>
            <w:proofErr w:type="spellStart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pthread.h</w:t>
            </w:r>
            <w:proofErr w:type="spellEnd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&gt;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#include &lt;</w:t>
            </w:r>
            <w:proofErr w:type="spellStart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stdlib.h</w:t>
            </w:r>
            <w:proofErr w:type="spellEnd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&gt;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#include &lt;</w:t>
            </w:r>
            <w:proofErr w:type="spellStart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stdint.h</w:t>
            </w:r>
            <w:proofErr w:type="spellEnd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&gt;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//A=200;B=0x1D284B2F;C=mmap;D=25;E=46;F=nocache;G=27;H=seq;I=20;J=sum;K=cv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 xml:space="preserve">#define ALLOCATE_MEMORY 200 </w:t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// A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 xml:space="preserve">#define ADDRESS 0x1D284B2F </w:t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// B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 xml:space="preserve">//#define </w:t>
            </w:r>
            <w:proofErr w:type="spellStart"/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mmap</w:t>
            </w:r>
            <w:proofErr w:type="spellEnd"/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 xml:space="preserve"> // C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 xml:space="preserve">#define GENERATED_THREADS_AMOUNT 25 </w:t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// 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 xml:space="preserve">#define FILE_SIZE 46 </w:t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// E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 xml:space="preserve">//#define </w:t>
            </w:r>
            <w:proofErr w:type="spellStart"/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nocache</w:t>
            </w:r>
            <w:proofErr w:type="spellEnd"/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 xml:space="preserve"> //F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#define</w:t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 xml:space="preserve"> BLOCK_SIZE_BYTES 27 </w:t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// G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 xml:space="preserve">//#define </w:t>
            </w:r>
            <w:proofErr w:type="spellStart"/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seq</w:t>
            </w:r>
            <w:proofErr w:type="spellEnd"/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 xml:space="preserve"> // H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 xml:space="preserve">#define READ_THREADS_AMOUNT 20 </w:t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// I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//#define sum // J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i/>
                <w:color w:val="AEAEAE"/>
                <w:sz w:val="16"/>
                <w:szCs w:val="16"/>
                <w:highlight w:val="black"/>
                <w:lang w:val="en-GB"/>
              </w:rPr>
              <w:t>//#define cv // K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#define IN_BYTES (1024 * 1024)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#define INTEGER_GENERATED ((ALLOCATE_MEMORY * IN_BYTES) / GENERATED_THREADS_AMOUNT)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#define REMAINDER_GEN</w:t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ERATED ((ALLOCATE_MEMORY * IN_BYTES) % GENERATED_THREADS_AMOUNT)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#define COUNT_FILES (ALLOCATE_MEMORY / FILE_SIZE)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#define URANDOM "/dev/</w:t>
            </w:r>
            <w:proofErr w:type="spellStart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urandom</w:t>
            </w:r>
            <w:proofErr w:type="spellEnd"/>
            <w:r w:rsidRPr="00BF5FB0">
              <w:rPr>
                <w:rFonts w:ascii="Consolas" w:eastAsia="Consolas" w:hAnsi="Consolas" w:cs="Consolas"/>
                <w:color w:val="8996A8"/>
                <w:sz w:val="16"/>
                <w:szCs w:val="16"/>
                <w:highlight w:val="black"/>
                <w:lang w:val="en-GB"/>
              </w:rPr>
              <w:t>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uint8_t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*address;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FILE **files;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pthread_mutex_t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mutexes[COUNT_FILES];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pthread_cond_t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conds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[COUNT_FILES];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ze_t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check[COUNT_FILES];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start;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end;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FILE *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urandom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sizeMemory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generateInMemory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writeInMemory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 xml:space="preserve"> *)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writeInFiles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writeInFile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 xml:space="preserve"> *)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createFiles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readFromFiles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_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Noreturn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readFromFile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 xml:space="preserve"> *)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lastRenderedPageBreak/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main</w:t>
            </w:r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printf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"Allocate memory. Press a key to start"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getchar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address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mmap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*) ADDRESS,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ALLOCATE_MEMORY * IN_BYTES,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PROT_READ | PROT_WRITE,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MAP_PRIVATE | MAP_ANONYMOUS,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-1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,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if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(address == MA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P_FAILED)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perror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"Error address a file"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exit(EXIT_FAILURE);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printf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"Write data to memory. Press a key to start"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proofErr w:type="gram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getchar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proofErr w:type="gram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generateInMemory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printf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"Deallocate memory. Press a key to start"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proofErr w:type="gram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getchar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proofErr w:type="gram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munmap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*) ADDRESS, ALLOCATE_MEMORY * IN_BYTES);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printf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"Infinity writing and reading. Press a key to start"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getchar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firstRun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createFiles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while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address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mmap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*) ADDRESS,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ALLOCAT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E_MEMORY * IN_BYTES,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PROT_READ | PROT_WRITE,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MAP_PRIVATE | MAP_ANONYMOUS,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-1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,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if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(address == MAP_FAILED)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perror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"Error address a file"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exit(EXIT_FAILURE);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erateInMemory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writeInFiles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if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firstRun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readFromFiles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firstRun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return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generateInMemory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FILE *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urandom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fopen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(URANDOM, </w:t>
            </w:r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"r"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memoryThreads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[GENERATED_THREADS_AMOUNT];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*) 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malloc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GENERATED_THREADS_AMOUNT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sizeof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for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&lt; GENERATED_THREADS_AMOUNT -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++)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.start = (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)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 INTEGER_GENERATED;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].end = (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 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+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 * INTEGER_GENERATED;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].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urandom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urandom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pthread_create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memoryThreads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]), NULL,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writeInMemory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, 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genDataT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[GENERATED_THREADS_AMOUNT -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].start = (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) (GENERATED_THREADS_AMOUNT -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 * INTEGER_GENERATED;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[GENERATED_THREADS_AMOUNT -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].end = (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) (GENERATED_THREADS_AMOUNT -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 * INTEGER_GENERATED + REMAINDER_GENERATED;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[GENERATED_THREADS_AMOUNT -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].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urandom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urandom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lastRenderedPageBreak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pthread_create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memoryThreads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[GENERATED_THREADS_AMOUNT -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   NULL,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writeInMemory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,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   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[GENERATED_THREADS_AMOUNT -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for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&lt; GENERATED_THREADS_AMOUNT;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++)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pthread_join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memoryThreads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], NULL);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fclose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urandom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writeInMemory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dataThread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= 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*)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for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-&gt;start;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&lt;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-&gt;end;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++)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uint8_t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number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(&amp;number,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sizeof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uint8_t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),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,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genDataThread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-&gt;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urandom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      address[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 = number;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return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NULL;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writeInFiles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filesThreads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malloc(COUNT_FILES *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sizeof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*) 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malloc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COUNT_FILES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sizeof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str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for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&lt; COUNT_FILES;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++)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].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].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sizeMemory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((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+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 * FILE_SIZE) &lt; ALLOCATE_MEMORY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? FILE_SIZE * IN_BYTES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: (ALLOCA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TE_MEMORY -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 FILE_SIZE) * IN_BYTES;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pthread_create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filesThreads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]), NULL,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writeInFile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, 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for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&lt; COUNT_FILES;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++)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pthread_join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filesThreads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], NULL);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free(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filesThreads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writeInFile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dataThread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*)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-&gt;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sizeMemory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writableDataThread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-&gt;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sizeMemory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pthread_mutex_t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*mutex = &amp;(mutexes[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pthread_cond_t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cond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conds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FILE *file = files[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fseek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(file,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, SEEK_SET);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offsetMinor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 FILE_SIZE * IN_B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YTES;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for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&lt;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sizeMemory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+= BLOCK_SIZE_BYTES)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pthread_mutex_lock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(mutex);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check[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]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nelts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+ BLOCK_SIZE_BYTES) &lt;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sizeMemory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? BLOCK_SIZE_BYTES: 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sizeMemory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-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offsetMajor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offsetM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inor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+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fwrite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((address +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offsetMajor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),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sizeof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uint8_t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),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nelts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, file);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fflush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(file);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check[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]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pthread_cond_signal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cond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lastRenderedPageBreak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pthread_mutex_unlock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(mutex);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return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NULL;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createFiles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  files = (FILE **) malloc(COUNT_FILES *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sizeof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(FILE *));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char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filename[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20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for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&lt; COUNT_FILES;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++)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sprintf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(filename, </w:t>
            </w:r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</w:t>
            </w:r>
            <w:proofErr w:type="spellStart"/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file%d</w:t>
            </w:r>
            <w:proofErr w:type="spellEnd"/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,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files[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]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fopen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(filename, </w:t>
            </w:r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</w:t>
            </w:r>
            <w:proofErr w:type="spellStart"/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w+b</w:t>
            </w:r>
            <w:proofErr w:type="spellEnd"/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pthread_mutex_init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(&amp;(mutexes[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]), NULL);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pthread_cond_init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conds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]), NULL);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readFromFiles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readFiles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(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*) malloc(READ_THREADS_AMOUNT *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sizeof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*) 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malloc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READ_THREADS_AMOUNT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sizeof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for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&lt; READ_THREADS_AMOUNT;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++)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].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].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% COUNT_FILES;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pthread_create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readFiles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]), NULL,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rea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dFromFile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, 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_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Noreturn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lang w:val="en-GB"/>
              </w:rPr>
              <w:t>readFromFile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void</w:t>
            </w:r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dataThread</w:t>
            </w:r>
            <w:proofErr w:type="spellEnd"/>
            <w:r w:rsidRPr="00BF5FB0">
              <w:rPr>
                <w:rFonts w:ascii="Consolas" w:eastAsia="Consolas" w:hAnsi="Consolas" w:cs="Consolas"/>
                <w:color w:val="3E87E3"/>
                <w:sz w:val="16"/>
                <w:szCs w:val="16"/>
                <w:highlight w:val="black"/>
                <w:lang w:val="en-GB"/>
              </w:rPr>
              <w:t>)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(</w:t>
            </w:r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struct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*) </w:t>
            </w:r>
            <w:proofErr w:type="spellStart"/>
            <w:r w:rsidRPr="00BF5FB0">
              <w:rPr>
                <w:rFonts w:ascii="Consolas" w:eastAsia="Consolas" w:hAnsi="Consolas" w:cs="Consolas"/>
                <w:color w:val="89BDFF"/>
                <w:sz w:val="16"/>
                <w:szCs w:val="16"/>
                <w:highlight w:val="black"/>
                <w:u w:val="single"/>
                <w:lang w:val="en-GB"/>
              </w:rPr>
              <w:t>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-&gt;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pthread_mutex_t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*mut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ex = &amp;(mutexes[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pthread_cond_t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*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cond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&amp;(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conds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FILE *file = files[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while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fseek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(file,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, SEEK_SET);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unsigned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long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long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sum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for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int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=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0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&lt; FILE_SIZE * IN_BYTES;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i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++)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pthread_mutex_lock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(mutex);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while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(check[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]) {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pthread_cond_wait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cond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, mutex);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uint8_t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number;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(&amp;number, </w:t>
            </w:r>
            <w:proofErr w:type="spellStart"/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sizeof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E28964"/>
                <w:sz w:val="16"/>
                <w:szCs w:val="16"/>
                <w:highlight w:val="black"/>
                <w:lang w:val="en-GB"/>
              </w:rPr>
              <w:t>uint8_t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), </w:t>
            </w:r>
            <w:r w:rsidRPr="00BF5FB0">
              <w:rPr>
                <w:rFonts w:ascii="Consolas" w:eastAsia="Consolas" w:hAnsi="Consolas" w:cs="Consolas"/>
                <w:color w:val="3387CC"/>
                <w:sz w:val="16"/>
                <w:szCs w:val="16"/>
                <w:highlight w:val="black"/>
                <w:lang w:val="en-GB"/>
              </w:rPr>
              <w:t>1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, file);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     sum += number;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pthread_mutex_unlock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(mutex);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   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printf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(</w:t>
            </w:r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"Sum in file %d with thread %d is equal %</w:t>
            </w:r>
            <w:proofErr w:type="spellStart"/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llu</w:t>
            </w:r>
            <w:proofErr w:type="spellEnd"/>
            <w:r w:rsidRPr="00BF5FB0">
              <w:rPr>
                <w:rFonts w:ascii="Consolas" w:eastAsia="Consolas" w:hAnsi="Consolas" w:cs="Consolas"/>
                <w:color w:val="65B042"/>
                <w:sz w:val="16"/>
                <w:szCs w:val="16"/>
                <w:highlight w:val="black"/>
                <w:lang w:val="en-GB"/>
              </w:rPr>
              <w:t>\n"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,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fileId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 xml:space="preserve">, 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readableDataThread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-&gt;</w:t>
            </w:r>
            <w:proofErr w:type="spellStart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threadId,sum</w:t>
            </w:r>
            <w:proofErr w:type="spellEnd"/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t>);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 xml:space="preserve">   }</w:t>
            </w:r>
            <w:r w:rsidRPr="00BF5FB0">
              <w:rPr>
                <w:rFonts w:ascii="Consolas" w:eastAsia="Consolas" w:hAnsi="Consolas" w:cs="Consolas"/>
                <w:color w:val="F8F8F8"/>
                <w:sz w:val="16"/>
                <w:szCs w:val="16"/>
                <w:highlight w:val="black"/>
                <w:lang w:val="en-GB"/>
              </w:rPr>
              <w:br/>
              <w:t>}</w:t>
            </w:r>
          </w:p>
        </w:tc>
      </w:tr>
    </w:tbl>
    <w:p w14:paraId="526E7098" w14:textId="77777777" w:rsidR="003726C0" w:rsidRPr="00BF5FB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lang w:val="en-GB"/>
        </w:rPr>
      </w:pPr>
    </w:p>
    <w:p w14:paraId="71E24D29" w14:textId="77777777" w:rsidR="003726C0" w:rsidRPr="00BF5FB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lang w:val="en-GB"/>
        </w:rPr>
      </w:pPr>
    </w:p>
    <w:p w14:paraId="11B704D9" w14:textId="77777777" w:rsidR="003726C0" w:rsidRPr="00BF5FB0" w:rsidRDefault="003726C0">
      <w:pPr>
        <w:shd w:val="clear" w:color="auto" w:fill="F9F9F9"/>
        <w:spacing w:after="160"/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val="en-GB"/>
        </w:rPr>
      </w:pPr>
    </w:p>
    <w:p w14:paraId="3541C27D" w14:textId="77777777" w:rsidR="003726C0" w:rsidRDefault="009978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Сбор статистики</w:t>
      </w:r>
    </w:p>
    <w:p w14:paraId="36CEFE17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F6998A" w14:textId="77777777" w:rsidR="003726C0" w:rsidRDefault="00997813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-A |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grep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&gt;</w:t>
      </w:r>
    </w:p>
    <w:p w14:paraId="386D0D2A" w14:textId="77777777" w:rsidR="003726C0" w:rsidRDefault="00997813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pmap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-x &lt;PID&gt;</w:t>
      </w:r>
    </w:p>
    <w:p w14:paraId="4A9EC96B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A1DA73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Before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allocation</w:t>
      </w:r>
      <w:proofErr w:type="spellEnd"/>
    </w:p>
    <w:p w14:paraId="044639AF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183A5FF2" wp14:editId="127F97B1">
            <wp:extent cx="3586163" cy="3595358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595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FA221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allocation</w:t>
      </w:r>
      <w:proofErr w:type="spellEnd"/>
    </w:p>
    <w:p w14:paraId="799B7E43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43EB0D6F" wp14:editId="2B6F34A4">
            <wp:extent cx="3663258" cy="3557588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258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7CBF8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After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generate</w:t>
      </w:r>
      <w:proofErr w:type="spellEnd"/>
    </w:p>
    <w:p w14:paraId="2668DE35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64433ED5" wp14:editId="02CE679F">
            <wp:extent cx="3386138" cy="4387012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4387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16D6C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After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deallocation</w:t>
      </w:r>
      <w:proofErr w:type="spellEnd"/>
    </w:p>
    <w:p w14:paraId="3D6F9DBA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4369E400" wp14:editId="505CB868">
            <wp:extent cx="3409664" cy="3895372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664" cy="3895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2CC12" w14:textId="597611B4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Системные вызовы:</w:t>
      </w:r>
    </w:p>
    <w:p w14:paraId="219209D3" w14:textId="6AE2A22D" w:rsidR="00BF5FB0" w:rsidRP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 w:rsidRPr="00BF5FB0">
        <w:rPr>
          <w:rStyle w:val="a6"/>
          <w:b/>
          <w:bCs/>
          <w:i w:val="0"/>
          <w:iCs w:val="0"/>
          <w:sz w:val="21"/>
          <w:szCs w:val="21"/>
          <w:shd w:val="clear" w:color="auto" w:fill="FFFFFF"/>
        </w:rPr>
        <w:t>strace</w:t>
      </w:r>
      <w:proofErr w:type="spellEnd"/>
      <w:r w:rsidRPr="00BF5FB0">
        <w:rPr>
          <w:sz w:val="21"/>
          <w:szCs w:val="21"/>
          <w:shd w:val="clear" w:color="auto" w:fill="FFFFFF"/>
        </w:rPr>
        <w:t> -p &lt;</w:t>
      </w:r>
      <w:r w:rsidRPr="00BF5FB0">
        <w:rPr>
          <w:rStyle w:val="a6"/>
          <w:b/>
          <w:bCs/>
          <w:i w:val="0"/>
          <w:iCs w:val="0"/>
          <w:sz w:val="21"/>
          <w:szCs w:val="21"/>
          <w:shd w:val="clear" w:color="auto" w:fill="FFFFFF"/>
        </w:rPr>
        <w:t>PID</w:t>
      </w:r>
      <w:r w:rsidRPr="00BF5FB0">
        <w:rPr>
          <w:sz w:val="21"/>
          <w:szCs w:val="21"/>
          <w:shd w:val="clear" w:color="auto" w:fill="FFFFFF"/>
        </w:rPr>
        <w:t>&gt;</w:t>
      </w:r>
    </w:p>
    <w:p w14:paraId="71DC3C33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C5BD722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101B478C" wp14:editId="01949091">
            <wp:extent cx="5731200" cy="29464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91248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…</w:t>
      </w:r>
    </w:p>
    <w:p w14:paraId="461F59AE" w14:textId="77777777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3B7AC1D3" wp14:editId="6F6A8980">
            <wp:extent cx="5019675" cy="46958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6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03610" w14:textId="77777777" w:rsidR="003726C0" w:rsidRDefault="003726C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7E6D316" w14:textId="77777777" w:rsidR="003726C0" w:rsidRDefault="003726C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D3CD393" w14:textId="77777777" w:rsidR="003726C0" w:rsidRDefault="003726C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18D8D6A" w14:textId="77777777" w:rsidR="003726C0" w:rsidRPr="00BF5FB0" w:rsidRDefault="00997813">
      <w:pPr>
        <w:rPr>
          <w:rFonts w:ascii="Times New Roman" w:eastAsia="Times New Roman" w:hAnsi="Times New Roman" w:cs="Times New Roman"/>
          <w:i/>
          <w:sz w:val="24"/>
          <w:szCs w:val="24"/>
          <w:lang w:val="en-GB"/>
        </w:rPr>
      </w:pPr>
      <w:r w:rsidRPr="00BF5FB0">
        <w:rPr>
          <w:rFonts w:ascii="Times New Roman" w:eastAsia="Times New Roman" w:hAnsi="Times New Roman" w:cs="Times New Roman"/>
          <w:i/>
          <w:sz w:val="24"/>
          <w:szCs w:val="24"/>
          <w:lang w:val="en-GB"/>
        </w:rPr>
        <w:t xml:space="preserve">Threads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процессы</w:t>
      </w:r>
    </w:p>
    <w:p w14:paraId="1E76DB46" w14:textId="77777777" w:rsidR="003726C0" w:rsidRPr="00BF5FB0" w:rsidRDefault="00997813">
      <w:pPr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GB"/>
        </w:rPr>
      </w:pPr>
      <w:proofErr w:type="spellStart"/>
      <w:r w:rsidRPr="00BF5FB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GB"/>
        </w:rPr>
        <w:t>ps</w:t>
      </w:r>
      <w:proofErr w:type="spellEnd"/>
      <w:r w:rsidRPr="00BF5FB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GB"/>
        </w:rPr>
        <w:t xml:space="preserve"> -T -p &lt;</w:t>
      </w:r>
      <w:proofErr w:type="spellStart"/>
      <w:r w:rsidRPr="00BF5FB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GB"/>
        </w:rPr>
        <w:t>pid</w:t>
      </w:r>
      <w:proofErr w:type="spellEnd"/>
      <w:r w:rsidRPr="00BF5FB0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GB"/>
        </w:rPr>
        <w:t>&gt;</w:t>
      </w:r>
    </w:p>
    <w:p w14:paraId="50C6D602" w14:textId="5CF75402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6529F499" wp14:editId="15999097">
            <wp:extent cx="3005138" cy="3476532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476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EB97B" w14:textId="27FE549D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300D5F6" w14:textId="321D30C9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4E55082" w14:textId="0C4E5BA1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51DDF25" w14:textId="560655FF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C1E0362" w14:textId="3674A816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4611388" w14:textId="0B372373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D579A7D" w14:textId="04CE9198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3B42214" w14:textId="308C1309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8C31BD6" w14:textId="400F92DF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0823C58" w14:textId="0F51D2D0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1113D0B" w14:textId="1D5FB3C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B809887" w14:textId="0F687EF0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6DA7576" w14:textId="75D8F326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EF4FD5B" w14:textId="37A84BF9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E7766F9" w14:textId="55B63E4A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B8082EF" w14:textId="1C2BF3CD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D34C54E" w14:textId="4C822644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802CBE1" w14:textId="5E545406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428497D" w14:textId="78981C0B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E78D7D1" w14:textId="7CFC56A5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7950388" w14:textId="2AB56188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B6B7241" w14:textId="340AE4E8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BF89C18" w14:textId="2B88F74C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083E963" w14:textId="4916A42D" w:rsidR="00BF5FB0" w:rsidRPr="00BF5FB0" w:rsidRDefault="00BF5FB0">
      <w:pPr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GB"/>
        </w:rPr>
      </w:pPr>
      <w:r w:rsidRPr="00BF5FB0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GB"/>
        </w:rPr>
        <w:lastRenderedPageBreak/>
        <w:t>top</w:t>
      </w:r>
    </w:p>
    <w:p w14:paraId="770CF2CD" w14:textId="77777777" w:rsidR="003726C0" w:rsidRPr="00BF5FB0" w:rsidRDefault="00997813">
      <w:pPr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3F4C9FC3" wp14:editId="7999CA70">
            <wp:extent cx="3833813" cy="497183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497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AC6AE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57F1008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5BED020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2D1179C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1E6B87A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E813EAE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1AE93BB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7DED7D5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D28A06C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1828E6E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F289E6D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25F2740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CCE6C68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4A505B9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9FBABC1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3ED47E8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079B8CA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24E5F2A" w14:textId="77777777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6CB87C7" w14:textId="353A8D60" w:rsidR="003726C0" w:rsidRDefault="00997813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 xml:space="preserve">Запуск скрипта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systemtap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во время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бесконечно цикла</w:t>
      </w:r>
    </w:p>
    <w:p w14:paraId="4F4447CF" w14:textId="74981F56" w:rsidR="00BF5FB0" w:rsidRDefault="00BF5FB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BF5FB0">
        <w:rPr>
          <w:rFonts w:ascii="Times New Roman" w:eastAsia="Times New Roman" w:hAnsi="Times New Roman" w:cs="Times New Roman"/>
          <w:i/>
          <w:sz w:val="24"/>
          <w:szCs w:val="24"/>
        </w:rPr>
        <w:drawing>
          <wp:inline distT="0" distB="0" distL="0" distR="0" wp14:anchorId="0AF72912" wp14:editId="186A3EF7">
            <wp:extent cx="5527675" cy="50128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905" cy="501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A6F3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1BF81949" wp14:editId="17EEBCE5">
            <wp:extent cx="5731200" cy="4826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580F5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CD15996" wp14:editId="46669267">
            <wp:extent cx="4786313" cy="3585759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585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1182F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Оранжевая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write</w:t>
      </w:r>
      <w:proofErr w:type="spellEnd"/>
    </w:p>
    <w:p w14:paraId="7399B377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Синяя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</w:t>
      </w:r>
      <w:proofErr w:type="spellEnd"/>
    </w:p>
    <w:p w14:paraId="6A86C7C0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Красная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</w:t>
      </w:r>
      <w:proofErr w:type="spellEnd"/>
    </w:p>
    <w:p w14:paraId="4FAA03C4" w14:textId="77777777" w:rsidR="003726C0" w:rsidRDefault="009978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Зеленая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close</w:t>
      </w:r>
      <w:proofErr w:type="spellEnd"/>
    </w:p>
    <w:p w14:paraId="485F4913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8333B3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630CAD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EA40F6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CAD75D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B4D4E4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58066B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FB1DAC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AE316B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AA98DB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B6F23C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77B832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E22C2E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C5CEA2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94E24F" w14:textId="77777777" w:rsidR="003726C0" w:rsidRDefault="003726C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BAD926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296896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9E1DFC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F0F7B4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5BA635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1EE9AD" w14:textId="77777777" w:rsidR="00BF5FB0" w:rsidRDefault="00BF5FB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415B9" w14:textId="50211491" w:rsidR="003726C0" w:rsidRDefault="009978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</w:t>
      </w:r>
    </w:p>
    <w:p w14:paraId="6BC22535" w14:textId="77777777" w:rsidR="003726C0" w:rsidRDefault="003726C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1A5BA4" w14:textId="77777777" w:rsidR="003726C0" w:rsidRDefault="0099781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 ходе выполнения лабораторной работы мы написали многопоточную программу на языке </w:t>
      </w:r>
      <w:proofErr w:type="gramStart"/>
      <w:r>
        <w:rPr>
          <w:rFonts w:ascii="Times New Roman" w:eastAsia="Times New Roman" w:hAnsi="Times New Roman" w:cs="Times New Roman"/>
        </w:rPr>
        <w:t>C  и</w:t>
      </w:r>
      <w:proofErr w:type="gramEnd"/>
      <w:r>
        <w:rPr>
          <w:rFonts w:ascii="Times New Roman" w:eastAsia="Times New Roman" w:hAnsi="Times New Roman" w:cs="Times New Roman"/>
        </w:rPr>
        <w:t xml:space="preserve"> поработали с инструментами мониторинга ОС и процессов.</w:t>
      </w:r>
    </w:p>
    <w:sectPr w:rsidR="003726C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FCCC3A" w14:textId="77777777" w:rsidR="00997813" w:rsidRDefault="00997813" w:rsidP="00BF5FB0">
      <w:pPr>
        <w:spacing w:line="240" w:lineRule="auto"/>
      </w:pPr>
      <w:r>
        <w:separator/>
      </w:r>
    </w:p>
  </w:endnote>
  <w:endnote w:type="continuationSeparator" w:id="0">
    <w:p w14:paraId="249D3815" w14:textId="77777777" w:rsidR="00997813" w:rsidRDefault="00997813" w:rsidP="00BF5F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14CC4" w14:textId="77777777" w:rsidR="00997813" w:rsidRDefault="00997813" w:rsidP="00BF5FB0">
      <w:pPr>
        <w:spacing w:line="240" w:lineRule="auto"/>
      </w:pPr>
      <w:r>
        <w:separator/>
      </w:r>
    </w:p>
  </w:footnote>
  <w:footnote w:type="continuationSeparator" w:id="0">
    <w:p w14:paraId="3A664ED7" w14:textId="77777777" w:rsidR="00997813" w:rsidRDefault="00997813" w:rsidP="00BF5F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63F7A"/>
    <w:multiLevelType w:val="multilevel"/>
    <w:tmpl w:val="FBB63A9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7C5DDC"/>
    <w:multiLevelType w:val="multilevel"/>
    <w:tmpl w:val="38AC7C1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B630AE5"/>
    <w:multiLevelType w:val="multilevel"/>
    <w:tmpl w:val="33C20B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6C0"/>
    <w:rsid w:val="003726C0"/>
    <w:rsid w:val="00997813"/>
    <w:rsid w:val="00BF5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3AF12"/>
  <w15:docId w15:val="{5D5C9678-9EFF-42E1-9F3F-50EC823F0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Emphasis"/>
    <w:basedOn w:val="a0"/>
    <w:uiPriority w:val="20"/>
    <w:qFormat/>
    <w:rsid w:val="00BF5FB0"/>
    <w:rPr>
      <w:i/>
      <w:iCs/>
    </w:rPr>
  </w:style>
  <w:style w:type="paragraph" w:styleId="a7">
    <w:name w:val="header"/>
    <w:basedOn w:val="a"/>
    <w:link w:val="a8"/>
    <w:uiPriority w:val="99"/>
    <w:unhideWhenUsed/>
    <w:rsid w:val="00BF5FB0"/>
    <w:pPr>
      <w:tabs>
        <w:tab w:val="center" w:pos="4513"/>
        <w:tab w:val="right" w:pos="9026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F5FB0"/>
  </w:style>
  <w:style w:type="paragraph" w:styleId="a9">
    <w:name w:val="footer"/>
    <w:basedOn w:val="a"/>
    <w:link w:val="aa"/>
    <w:uiPriority w:val="99"/>
    <w:unhideWhenUsed/>
    <w:rsid w:val="00BF5FB0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F5F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1513</Words>
  <Characters>8626</Characters>
  <Application>Microsoft Office Word</Application>
  <DocSecurity>0</DocSecurity>
  <Lines>71</Lines>
  <Paragraphs>20</Paragraphs>
  <ScaleCrop>false</ScaleCrop>
  <Company/>
  <LinksUpToDate>false</LinksUpToDate>
  <CharactersWithSpaces>10119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Кащенко Андрей</cp:lastModifiedBy>
  <cp:revision>2</cp:revision>
  <dcterms:created xsi:type="dcterms:W3CDTF">2020-12-03T12:08:00Z</dcterms:created>
  <dcterms:modified xsi:type="dcterms:W3CDTF">2020-12-03T12:14:00Z</dcterms:modified>
</cp:coreProperties>
</file>