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EB2CC" w14:textId="02A11F53" w:rsidR="00AF46BD" w:rsidRDefault="00F73C8B" w:rsidP="00F73C8B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课堂笔记</w:t>
      </w:r>
    </w:p>
    <w:p w14:paraId="7A3B6A4C" w14:textId="465AA116" w:rsidR="00F73C8B" w:rsidRDefault="00F73C8B" w:rsidP="00F73C8B">
      <w:pPr>
        <w:pStyle w:val="a3"/>
        <w:ind w:left="360" w:firstLineChars="0" w:firstLine="0"/>
      </w:pPr>
      <w:r>
        <w:rPr>
          <w:rFonts w:hint="eastAsia"/>
        </w:rPr>
        <w:t>1.内存存取数据的形式：</w:t>
      </w:r>
    </w:p>
    <w:p w14:paraId="59479382" w14:textId="548A9E9D" w:rsidR="00F73C8B" w:rsidRDefault="00F73C8B" w:rsidP="00F73C8B">
      <w:pPr>
        <w:pStyle w:val="a3"/>
        <w:ind w:left="360" w:firstLineChars="0" w:firstLine="0"/>
      </w:pPr>
      <w:r>
        <w:rPr>
          <w:rFonts w:hint="eastAsia"/>
        </w:rPr>
        <w:t xml:space="preserve"> 1）堆2）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3）数据 4）代码</w:t>
      </w:r>
    </w:p>
    <w:p w14:paraId="64F3D688" w14:textId="758283D7" w:rsidR="00F73C8B" w:rsidRDefault="00F73C8B" w:rsidP="00F73C8B">
      <w:pPr>
        <w:pStyle w:val="a3"/>
        <w:ind w:left="360" w:firstLineChars="0" w:firstLine="0"/>
      </w:pPr>
      <w:r>
        <w:rPr>
          <w:rFonts w:hint="eastAsia"/>
        </w:rPr>
        <w:t>2.goto</w:t>
      </w:r>
      <w:r>
        <w:t xml:space="preserve"> </w:t>
      </w:r>
      <w:r>
        <w:rPr>
          <w:rFonts w:hint="eastAsia"/>
        </w:rPr>
        <w:t>语句的作用场景</w:t>
      </w:r>
    </w:p>
    <w:p w14:paraId="2B08C45F" w14:textId="3B45DE50" w:rsidR="00F73C8B" w:rsidRDefault="00F73C8B" w:rsidP="00F73C8B">
      <w:pPr>
        <w:pStyle w:val="a3"/>
        <w:ind w:left="360" w:firstLineChars="0" w:firstLine="0"/>
      </w:pPr>
      <w:r>
        <w:rPr>
          <w:rFonts w:hint="eastAsia"/>
        </w:rPr>
        <w:t xml:space="preserve"> 1）在多重循环中跳出最外层循环</w:t>
      </w:r>
    </w:p>
    <w:p w14:paraId="026E6946" w14:textId="4A60CFCE" w:rsidR="00F73C8B" w:rsidRDefault="00F73C8B" w:rsidP="00F73C8B">
      <w:pPr>
        <w:pStyle w:val="a3"/>
        <w:ind w:left="360" w:firstLineChars="0" w:firstLine="0"/>
      </w:pPr>
      <w:r>
        <w:rPr>
          <w:rFonts w:hint="eastAsia"/>
        </w:rPr>
        <w:t xml:space="preserve"> 2）异常</w:t>
      </w:r>
    </w:p>
    <w:p w14:paraId="1B8C1B20" w14:textId="32409BEA" w:rsidR="00F73C8B" w:rsidRDefault="00F73C8B" w:rsidP="00F73C8B">
      <w:pPr>
        <w:pStyle w:val="a3"/>
        <w:ind w:left="360" w:firstLineChars="0" w:firstLine="0"/>
      </w:pPr>
      <w:r>
        <w:rPr>
          <w:rFonts w:hint="eastAsia"/>
        </w:rPr>
        <w:t>3．如何看待加密算法的碰撞问题</w:t>
      </w:r>
    </w:p>
    <w:p w14:paraId="73AA3247" w14:textId="44A3F0B4" w:rsidR="00F73C8B" w:rsidRDefault="00F73C8B" w:rsidP="00F73C8B">
      <w:pPr>
        <w:pStyle w:val="a3"/>
        <w:ind w:left="360" w:firstLineChars="0" w:firstLine="0"/>
      </w:pPr>
      <w:r>
        <w:rPr>
          <w:rFonts w:hint="eastAsia"/>
        </w:rPr>
        <w:t>使用加密算法，碰撞问题无法避免，但是可以通过减小碰撞的概率达到减小碰撞对加密的影响，典型例子是使用双重加密算法，这样发生碰撞的概率会极低。</w:t>
      </w:r>
    </w:p>
    <w:p w14:paraId="407AF445" w14:textId="4B98104B" w:rsidR="00F73C8B" w:rsidRDefault="00F73C8B" w:rsidP="00F73C8B">
      <w:r>
        <w:tab/>
      </w:r>
      <w:r>
        <w:rPr>
          <w:rFonts w:hint="eastAsia"/>
        </w:rPr>
        <w:t>4.</w:t>
      </w:r>
      <w:r>
        <w:t>VC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6.0</w:t>
      </w:r>
      <w:r>
        <w:t xml:space="preserve"> </w:t>
      </w:r>
      <w:r>
        <w:rPr>
          <w:rFonts w:hint="eastAsia"/>
        </w:rPr>
        <w:t>快捷键（主要用于调试）</w:t>
      </w:r>
    </w:p>
    <w:p w14:paraId="23B5F327" w14:textId="039B73F1" w:rsidR="00F73C8B" w:rsidRDefault="00F73C8B" w:rsidP="00F73C8B">
      <w:r>
        <w:t xml:space="preserve">   F</w:t>
      </w:r>
      <w:r>
        <w:rPr>
          <w:rFonts w:hint="eastAsia"/>
        </w:rPr>
        <w:t>1</w:t>
      </w:r>
      <w:r>
        <w:t xml:space="preserve"> MSDN LIB</w:t>
      </w:r>
    </w:p>
    <w:p w14:paraId="7DBB884A" w14:textId="43828FA7" w:rsidR="00F73C8B" w:rsidRDefault="00F73C8B" w:rsidP="00F73C8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F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调试运行</w:t>
      </w:r>
    </w:p>
    <w:p w14:paraId="20AC3661" w14:textId="5C33EFEF" w:rsidR="00F73C8B" w:rsidRDefault="00F73C8B" w:rsidP="00F73C8B">
      <w:r>
        <w:rPr>
          <w:rFonts w:hint="eastAsia"/>
        </w:rPr>
        <w:t xml:space="preserve"> </w:t>
      </w:r>
      <w:r>
        <w:t xml:space="preserve">  F7 </w:t>
      </w:r>
      <w:r>
        <w:rPr>
          <w:rFonts w:hint="eastAsia"/>
        </w:rPr>
        <w:t>运行</w:t>
      </w:r>
    </w:p>
    <w:p w14:paraId="4F88792B" w14:textId="7F3A3A69" w:rsidR="00F73C8B" w:rsidRDefault="00F73C8B" w:rsidP="00F73C8B">
      <w:r>
        <w:rPr>
          <w:rFonts w:hint="eastAsia"/>
        </w:rPr>
        <w:t xml:space="preserve"> </w:t>
      </w:r>
      <w:r>
        <w:t xml:space="preserve">  F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：单步：补过</w:t>
      </w:r>
    </w:p>
    <w:p w14:paraId="77DFBB50" w14:textId="5220793D" w:rsidR="00F73C8B" w:rsidRDefault="00F73C8B" w:rsidP="00F73C8B">
      <w:r>
        <w:rPr>
          <w:rFonts w:hint="eastAsia"/>
        </w:rPr>
        <w:t xml:space="preserve">  </w:t>
      </w:r>
      <w:r>
        <w:t xml:space="preserve"> F</w:t>
      </w:r>
      <w:r>
        <w:rPr>
          <w:rFonts w:hint="eastAsia"/>
        </w:rPr>
        <w:t>9：设置断点</w:t>
      </w:r>
    </w:p>
    <w:p w14:paraId="42D80715" w14:textId="5B97AF11" w:rsidR="000076A1" w:rsidRDefault="000076A1" w:rsidP="00F73C8B">
      <w:r>
        <w:rPr>
          <w:rFonts w:hint="eastAsia"/>
        </w:rPr>
        <w:t xml:space="preserve"> </w:t>
      </w:r>
      <w:r>
        <w:t xml:space="preserve">  F11 </w:t>
      </w:r>
      <w:r>
        <w:rPr>
          <w:rFonts w:hint="eastAsia"/>
        </w:rPr>
        <w:t>单步：步入</w:t>
      </w:r>
    </w:p>
    <w:p w14:paraId="6523FA83" w14:textId="7BF96A6F" w:rsidR="000076A1" w:rsidRDefault="000076A1" w:rsidP="00F73C8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S</w:t>
      </w:r>
      <w:r>
        <w:rPr>
          <w:rFonts w:hint="eastAsia"/>
        </w:rPr>
        <w:t>hift</w:t>
      </w:r>
      <w:r>
        <w:t xml:space="preserve"> </w:t>
      </w:r>
      <w:r>
        <w:rPr>
          <w:rFonts w:hint="eastAsia"/>
        </w:rPr>
        <w:t>+</w:t>
      </w:r>
      <w:r>
        <w:t xml:space="preserve"> F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返回上一层函数</w:t>
      </w:r>
    </w:p>
    <w:p w14:paraId="3D574A3E" w14:textId="4BE3B81A" w:rsidR="000076A1" w:rsidRDefault="000076A1" w:rsidP="00F73C8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4.</w:t>
      </w:r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语法原理</w:t>
      </w:r>
    </w:p>
    <w:p w14:paraId="7A1AA298" w14:textId="338B4921" w:rsidR="000076A1" w:rsidRDefault="000076A1" w:rsidP="00F73C8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见文档：c语言switch原理简析</w:t>
      </w:r>
      <w:bookmarkStart w:id="0" w:name="_GoBack"/>
      <w:bookmarkEnd w:id="0"/>
    </w:p>
    <w:p w14:paraId="2A429229" w14:textId="56EE00A4" w:rsidR="00F73C8B" w:rsidRPr="00F73C8B" w:rsidRDefault="00F73C8B" w:rsidP="00F73C8B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F73C8B" w:rsidRPr="00F73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87046"/>
    <w:multiLevelType w:val="hybridMultilevel"/>
    <w:tmpl w:val="6324F726"/>
    <w:lvl w:ilvl="0" w:tplc="B2141B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7D"/>
    <w:rsid w:val="000076A1"/>
    <w:rsid w:val="008974CF"/>
    <w:rsid w:val="009D687D"/>
    <w:rsid w:val="00AF46BD"/>
    <w:rsid w:val="00F7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2EAD"/>
  <w15:chartTrackingRefBased/>
  <w15:docId w15:val="{257D9F59-36DC-43BA-9107-BDC4CA35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C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3C8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3C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一</dc:creator>
  <cp:keywords/>
  <dc:description/>
  <cp:lastModifiedBy>林 一</cp:lastModifiedBy>
  <cp:revision>2</cp:revision>
  <dcterms:created xsi:type="dcterms:W3CDTF">2018-07-08T10:19:00Z</dcterms:created>
  <dcterms:modified xsi:type="dcterms:W3CDTF">2018-07-08T10:32:00Z</dcterms:modified>
</cp:coreProperties>
</file>