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2F6" w14:textId="5FE2FF07" w:rsidR="00785DB6" w:rsidRDefault="00D05205">
      <w:r>
        <w:t>Huiswerk les 22</w:t>
      </w:r>
    </w:p>
    <w:p w14:paraId="410355D4" w14:textId="154D7D07" w:rsidR="00E51FC5" w:rsidRPr="00E51FC5" w:rsidRDefault="00E51FC5">
      <w:r w:rsidRPr="00E51FC5">
        <w:t>Sorry da</w:t>
      </w:r>
      <w:r>
        <w:t xml:space="preserve">t </w:t>
      </w:r>
      <w:r w:rsidRPr="00E51FC5">
        <w:t>ik mijn h</w:t>
      </w:r>
      <w:r>
        <w:t xml:space="preserve">ele huiswerk als vraag heb gestuurd, ik wist niet dat het niet de bedoeling was. Dank u wel voor het nakijken. </w:t>
      </w:r>
    </w:p>
    <w:p w14:paraId="79A9BB6B" w14:textId="61181E46" w:rsidR="000479CF" w:rsidRPr="00E51FC5" w:rsidRDefault="00E51FC5" w:rsidP="00E51FC5">
      <w:hyperlink r:id="rId5" w:history="1">
        <w:r w:rsidRPr="00E51FC5">
          <w:rPr>
            <w:rStyle w:val="Hyperlink"/>
            <w:b/>
            <w:bCs/>
          </w:rPr>
          <w:t>https://seedra1.gith</w:t>
        </w:r>
        <w:r w:rsidRPr="00E51FC5">
          <w:rPr>
            <w:rStyle w:val="Hyperlink"/>
            <w:b/>
            <w:bCs/>
          </w:rPr>
          <w:t>u</w:t>
        </w:r>
        <w:r w:rsidRPr="00E51FC5">
          <w:rPr>
            <w:rStyle w:val="Hyperlink"/>
            <w:b/>
            <w:bCs/>
          </w:rPr>
          <w:t>b.io/les22/</w:t>
        </w:r>
      </w:hyperlink>
      <w:r w:rsidR="000479CF" w:rsidRPr="00E51FC5">
        <w:t xml:space="preserve"> </w:t>
      </w:r>
    </w:p>
    <w:sectPr w:rsidR="000479CF" w:rsidRPr="00E51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7153C"/>
    <w:multiLevelType w:val="hybridMultilevel"/>
    <w:tmpl w:val="A27AA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1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05"/>
    <w:rsid w:val="000479CF"/>
    <w:rsid w:val="00785DB6"/>
    <w:rsid w:val="00D05205"/>
    <w:rsid w:val="00E5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9EAF"/>
  <w15:chartTrackingRefBased/>
  <w15:docId w15:val="{5F9A5C9E-C7FF-4C0B-A14F-40AD58EF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052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0520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0479CF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51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edra1.github.io/les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Rasheed, Seedra</dc:creator>
  <cp:keywords/>
  <dc:description/>
  <cp:lastModifiedBy>Rasheed, Seedra</cp:lastModifiedBy>
  <cp:revision>3</cp:revision>
  <dcterms:created xsi:type="dcterms:W3CDTF">2023-07-05T16:24:00Z</dcterms:created>
  <dcterms:modified xsi:type="dcterms:W3CDTF">2023-07-09T16:11:00Z</dcterms:modified>
</cp:coreProperties>
</file>