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产品表格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XIAO Dev Boards 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ESP32 Series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hyperlink r:id="rId4">
        <w:r>
          <w:rPr>
            <w:rFonts w:eastAsia="等线" w:ascii="Arial" w:cs="Arial" w:hAnsi="Arial"/>
            <w:b w:val="true"/>
            <w:color w:val="3370ff"/>
            <w:sz w:val="28"/>
          </w:rPr>
          <w:t>XIAO ESP32-C3</w:t>
        </w:r>
      </w:hyperlink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https://www.seeedstudio.com/Seeed-XIAO-ESP32C3-p-5431.html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Cost effective with Wi-Fi and BLE on board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hyperlink r:id="rId5">
        <w:r>
          <w:rPr>
            <w:rFonts w:eastAsia="等线" w:ascii="Arial" w:cs="Arial" w:hAnsi="Arial"/>
            <w:b w:val="true"/>
            <w:color w:val="3370ff"/>
            <w:sz w:val="28"/>
          </w:rPr>
          <w:t>XIAO ESP32-S3</w:t>
        </w:r>
      </w:hyperlink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https://www.seeedstudio.com/XIAO-ESP32S3-p-5627.html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High-performance dev board with Wi-Fi and BLE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hyperlink r:id="rId6">
        <w:r>
          <w:rPr>
            <w:rFonts w:eastAsia="等线" w:ascii="Arial" w:cs="Arial" w:hAnsi="Arial"/>
            <w:b w:val="true"/>
            <w:color w:val="3370ff"/>
            <w:sz w:val="28"/>
          </w:rPr>
          <w:t>XIAO ESP32-S3 Sense</w:t>
        </w:r>
      </w:hyperlink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https://www.seeedstudio.com/XIAO-ESP32S3-Sense-p-5639.html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 camera perfect for computer vision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hyperlink r:id="rId7">
        <w:r>
          <w:rPr>
            <w:rFonts w:eastAsia="等线" w:ascii="Arial" w:cs="Arial" w:hAnsi="Arial"/>
            <w:b w:val="true"/>
            <w:color w:val="3370ff"/>
            <w:sz w:val="28"/>
          </w:rPr>
          <w:t>XIAO ESP32-C6</w:t>
        </w:r>
      </w:hyperlink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https://www.seeedstudio.com/Seeed-Studio-XIAO-ESP32C6-p-5884.html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2.4GHz Wi-Fi 6, BLE 5.0, Zigbee, and Thread for Matter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hyperlink r:id="rId8">
        <w:r>
          <w:rPr>
            <w:rFonts w:eastAsia="等线" w:ascii="Arial" w:cs="Arial" w:hAnsi="Arial"/>
            <w:b w:val="true"/>
            <w:color w:val="3370ff"/>
            <w:sz w:val="28"/>
          </w:rPr>
          <w:t>XIAO ESP32-C5</w:t>
        </w:r>
      </w:hyperlink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https://www.seeedstudio.com/Seeed-Studio-XIAO-ESP32C5-p-6609.html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 &amp; 5 GHz Wi-Fi 6, BLE 5.0, Zigbee, and Thread for Matter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Nordic nRF52 Series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hyperlink r:id="rId9">
        <w:r>
          <w:rPr>
            <w:rFonts w:eastAsia="等线" w:ascii="Arial" w:cs="Arial" w:hAnsi="Arial"/>
            <w:b w:val="true"/>
            <w:color w:val="3370ff"/>
            <w:sz w:val="28"/>
          </w:rPr>
          <w:t>XIAO nRF52840</w:t>
        </w:r>
      </w:hyperlink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https://www.seeedstudio.com/Seeed-XIAO-BLE-nRF52840-p-5201.html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Ultra-low power consumption, perfect for BLE applications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hyperlink r:id="rId10">
        <w:r>
          <w:rPr>
            <w:rFonts w:eastAsia="等线" w:ascii="Arial" w:cs="Arial" w:hAnsi="Arial"/>
            <w:b w:val="true"/>
            <w:color w:val="3370ff"/>
            <w:sz w:val="28"/>
          </w:rPr>
          <w:t>XIAO nRF52840 Sense</w:t>
        </w:r>
      </w:hyperlink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https://www.seeedstudio.com/Seeed-XIAO-BLE-Sense-nRF52840-p-5253.html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 power BLE with onboard microphone and 6-axis IMU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Nordic nRF54 Series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hyperlink r:id="rId11">
        <w:r>
          <w:rPr>
            <w:rFonts w:eastAsia="等线" w:ascii="Arial" w:cs="Arial" w:hAnsi="Arial"/>
            <w:b w:val="true"/>
            <w:color w:val="3370ff"/>
            <w:sz w:val="28"/>
          </w:rPr>
          <w:t>XIAO nRF54L15</w:t>
        </w:r>
      </w:hyperlink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https://www.seeedstudio.com/XIAO-nRF54L15-p-6493.html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 low power consumption with multiple connectivity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hyperlink r:id="rId12">
        <w:r>
          <w:rPr>
            <w:rFonts w:eastAsia="等线" w:ascii="Arial" w:cs="Arial" w:hAnsi="Arial"/>
            <w:b w:val="true"/>
            <w:color w:val="3370ff"/>
            <w:sz w:val="28"/>
          </w:rPr>
          <w:t>XIAO nRF54L15 Sense</w:t>
        </w:r>
      </w:hyperlink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https://www.seeedstudio.com/XIAO-nRF54L15-Sense-p-6494.html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 low power consumption with multiple connectivity and onboard sensors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hyperlink r:id="rId13">
        <w:r>
          <w:rPr>
            <w:rFonts w:eastAsia="等线" w:ascii="Arial" w:cs="Arial" w:hAnsi="Arial"/>
            <w:b w:val="true"/>
            <w:color w:val="3370ff"/>
            <w:sz w:val="28"/>
          </w:rPr>
          <w:t>XIAO nRF54LM20A</w:t>
        </w:r>
      </w:hyperlink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https://www.seeedstudio.com/Seeed-Studio-XIAO-nRF54LM20A-p-6841.html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 low power, larger memory capacity and expanded IO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hyperlink r:id="rId14">
        <w:r>
          <w:rPr>
            <w:rFonts w:eastAsia="等线" w:ascii="Arial" w:cs="Arial" w:hAnsi="Arial"/>
            <w:b w:val="true"/>
            <w:color w:val="3370ff"/>
            <w:sz w:val="28"/>
          </w:rPr>
          <w:t>XIAO nRF54LM20A Sense</w:t>
        </w:r>
      </w:hyperlink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https://www.seeedstudio.com/Seeed-Studio-XIAO-nRF54LM20A-Sense-p-6840.html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 low power, larger memory and expanded IO, paired with onboard sensors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Raspberry Pi RP Series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hyperlink r:id="rId15">
        <w:r>
          <w:rPr>
            <w:rFonts w:eastAsia="等线" w:ascii="Arial" w:cs="Arial" w:hAnsi="Arial"/>
            <w:b w:val="true"/>
            <w:color w:val="3370ff"/>
            <w:sz w:val="28"/>
          </w:rPr>
          <w:t>XIAO RP2040</w:t>
        </w:r>
      </w:hyperlink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https://www.seeedstudio.com/XIAO-RP2040-v1-0-p-5026.html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Raspberry Pi Ecosystem with great MicroPython support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hyperlink r:id="rId16">
        <w:r>
          <w:rPr>
            <w:rFonts w:eastAsia="等线" w:ascii="Arial" w:cs="Arial" w:hAnsi="Arial"/>
            <w:b w:val="true"/>
            <w:color w:val="3370ff"/>
            <w:sz w:val="28"/>
          </w:rPr>
          <w:t>XIAO RP2350</w:t>
        </w:r>
      </w:hyperlink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https://www.seeedstudio.com/Seeed-XIAO-RP2350-p-5944.html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MicroPython-ready based on Raspberry Pi RP2350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Silicon Labs MG Series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hyperlink r:id="rId17">
        <w:r>
          <w:rPr>
            <w:rFonts w:eastAsia="等线" w:ascii="Arial" w:cs="Arial" w:hAnsi="Arial"/>
            <w:b w:val="true"/>
            <w:color w:val="3370ff"/>
            <w:sz w:val="28"/>
          </w:rPr>
          <w:t>XIAO MG24</w:t>
        </w:r>
      </w:hyperlink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https://www.seeedstudio.com/Seeed-Studio-XIAO-MG24-p-6247.html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Super-low power for battery-powered Matter projects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hyperlink r:id="rId18">
        <w:r>
          <w:rPr>
            <w:rFonts w:eastAsia="等线" w:ascii="Arial" w:cs="Arial" w:hAnsi="Arial"/>
            <w:b w:val="true"/>
            <w:color w:val="3370ff"/>
            <w:sz w:val="28"/>
          </w:rPr>
          <w:t>XIAO MG24 Sense</w:t>
        </w:r>
      </w:hyperlink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https://www.seeedstudio.com/Seeed-XIAO-MG24-Sense-p-6248.html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Super-low power board with microphone &amp; 6-axis IMU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Microchip SAMD Series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color w:val="3370ff"/>
          <w:sz w:val="28"/>
        </w:rPr>
        <w:t>XIAO SAMD21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https://www.seeedstudio.com/Seeeduino-XIAO-Arduino-Microcontroller-SAMD21-Cortex-M0+-p-4426.html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Classic for Arduino beginners, with courses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Renesas RA Series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hyperlink r:id="rId19">
        <w:r>
          <w:rPr>
            <w:rFonts w:eastAsia="等线" w:ascii="Arial" w:cs="Arial" w:hAnsi="Arial"/>
            <w:b w:val="true"/>
            <w:color w:val="3370ff"/>
            <w:sz w:val="28"/>
          </w:rPr>
          <w:t>XIAO RA4M1</w:t>
        </w:r>
      </w:hyperlink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https://www.seeedstudio.com/Seeed-XIAO-RA4M1-p-5943.html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Renesas 32-bit ARM Cortex-M4 MCU, Arduino IDE-ready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XIAO Add-ons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Expansion</w:t>
      </w:r>
      <w:bookmarkEnd w:id="26"/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Seeed Studio XIAO Debug Mate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https://www.seeedstudio.com/Seeed-Studio-XIAO-Debug-Mate-p-6588.html</w:t>
      </w:r>
    </w:p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Seeed Studio XIAO Expansion Board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https://www.seeedstudio.com/Seeeduino-XIAO-Expansion-board-p-4746.html</w:t>
      </w:r>
    </w:p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Grove Shield For Seeed Studio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https://www.seeedstudio.com/Grove-Shield-for-Seeeduino-XIAO-p-4621.html</w:t>
      </w:r>
    </w:p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XIAO PowerBread, a Breadboard Power Supply and Meter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https://www.seeedstudio.com/XIAO-PowerBread-p-6318.html</w:t>
      </w:r>
    </w:p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Seeed Studio Grove Modules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https://www.seeedstudio.com/category/Grove-c-1003.html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Sensors</w:t>
      </w:r>
      <w:bookmarkEnd w:id="27"/>
    </w:p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Grove Vision AI Module V2 with Camera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https://www.seeedstudio.com/Grove-Vision-AI-V2-Kit-p-5852.html</w:t>
      </w:r>
    </w:p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mmWave Human Presence Sensor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https://www.seeedstudio.com/Seeed-Studio-24GHz-mmWave-for-XIAO-p-5830.html</w:t>
      </w:r>
    </w:p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Grove Smart IR Gesture Sensor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https://www.seeedstudio.com/Grove-Smart-IR-Gesture-Sensor-p-5721.html</w:t>
      </w:r>
    </w:p>
    <w:p>
      <w:p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reSpeaker Lite 2-Mic Array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https://www.seeedstudio.com/ReSpeaker-Lite-Voice-Assistant-Kit-Full-Kit-of-2-Mic-Array-pre-soldered-XIAO-ESP32S3-Mono-Enclosed-Speaker-and-Enclosure.html</w:t>
      </w:r>
    </w:p>
    <w:p>
      <w:p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Quectel L76K GNSS Add-On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https://www.seeedstudio.com/L76K-GNSS-Module-for-Seeed-Studio-XIAO-p-5864.html</w:t>
      </w:r>
    </w:p>
    <w:p>
      <w:p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XIAO Logger HAT (Temp, Hum &amp; Light)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https://www.seeedstudio.com/XIAO-LOG-p-6341.html</w:t>
      </w:r>
    </w:p>
    <w:p>
      <w:p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Grove Bundle Monitoring Kit for ESPHome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https://www.seeedstudio.com/Grove-Bundle-Kit-for-ESPHOME-p-5509.html</w:t>
      </w:r>
    </w:p>
    <w:p>
      <w:p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Sound Event Detection Module D1 - Sensor/Audio Boar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https://www.seeedstudio.com/Sound-Event-Detection-Module-D1-p-6652.html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Connectivity</w:t>
      </w:r>
      <w:bookmarkEnd w:id="28"/>
    </w:p>
    <w:p>
      <w:p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Wi-Fi HaLow Module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https://www.seeedstudio.com/Wio-WM6180-Wi-Fi-Halow-Module-for-XIAO-p-6395.html</w:t>
      </w:r>
    </w:p>
    <w:p>
      <w:p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Wio-SX1262 LoRa Add-on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https://www.seeedstudio.com/Wio-SX1262-for-XIAO-p-6379.html</w:t>
      </w:r>
    </w:p>
    <w:p>
      <w:p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CAN BUS Breakout Board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https://www.seeedstudio.com/Seeed-Studio-CAN-Bus-Breakout-Board-for-XIAO-and-QT-Py-p-5702.html</w:t>
      </w:r>
    </w:p>
    <w:p>
      <w:p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RS-485 Breakout Board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https://www.seeedstudio.com/RS485-Breakout-Board-for-XIAO-p-6306.html</w:t>
      </w:r>
    </w:p>
    <w:p>
      <w:p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SenseCAP S2110 LoRaWAN Sensor Kit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https://www.seeedstudio.com/sensecap-outdoor-lorawan-sensor-kit-based-on-grove-p-5503.html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Actuators</w:t>
      </w:r>
      <w:bookmarkEnd w:id="29"/>
    </w:p>
    <w:p>
      <w:p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COB LED DIY Kit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https://www.seeedstudio.com/COB-LED-DIY-Kit-for-Seeed-Studio-XIAO.html</w:t>
      </w:r>
    </w:p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LED Driver Board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https://www.seeedstudio.com/LED-Driver-Board-for-Seeed-Studio-XIAO-p-6451.html</w:t>
      </w:r>
    </w:p>
    <w:p>
      <w:pPr>
        <w:spacing w:before="120" w:after="120" w:line="288" w:lineRule="auto"/>
        <w:ind w:left="0"/>
        <w:jc w:val="left"/>
      </w:pPr>
      <w:hyperlink r:id="rId40">
        <w:r>
          <w:rPr>
            <w:rFonts w:eastAsia="等线" w:ascii="Arial" w:cs="Arial" w:hAnsi="Arial"/>
            <w:color w:val="3370ff"/>
            <w:sz w:val="22"/>
          </w:rPr>
          <w:t>Bus Servo Driver Board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https://www.seeedstudio.com/Bus-Servo-Driver-Board-for-XIAO-p-6413.html</w:t>
      </w:r>
    </w:p>
    <w:p>
      <w:pPr>
        <w:spacing w:before="120" w:after="120" w:line="288" w:lineRule="auto"/>
        <w:ind w:left="0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1-Channel Relay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https://www.seeedstudio.com/Relay-add-on-module-for-XIAO-p-6310.html</w:t>
      </w:r>
    </w:p>
    <w:p>
      <w:pPr>
        <w:spacing w:before="120" w:after="120" w:line="288" w:lineRule="auto"/>
        <w:ind w:left="0"/>
        <w:jc w:val="left"/>
      </w:pPr>
      <w:hyperlink r:id="rId42">
        <w:r>
          <w:rPr>
            <w:rFonts w:eastAsia="等线" w:ascii="Arial" w:cs="Arial" w:hAnsi="Arial"/>
            <w:color w:val="3370ff"/>
            <w:sz w:val="22"/>
          </w:rPr>
          <w:t>6x10 RGB WS2812B Matrix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https://www.seeedstudio.com/6x10-RGB-MATRIX-for-XIAO-p-5771.html</w:t>
      </w:r>
    </w:p>
    <w:p>
      <w:pPr>
        <w:spacing w:before="120" w:after="120" w:line="288" w:lineRule="auto"/>
        <w:ind w:left="0"/>
        <w:jc w:val="left"/>
      </w:pPr>
      <w:hyperlink r:id="rId43">
        <w:r>
          <w:rPr>
            <w:rFonts w:eastAsia="等线" w:ascii="Arial" w:cs="Arial" w:hAnsi="Arial"/>
            <w:color w:val="3370ff"/>
            <w:sz w:val="22"/>
          </w:rPr>
          <w:t>1.28'' Round Display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https://www.seeedstudio.com/Seeed-Studio-Round-Display-for-XIAO-p-5638.html</w:t>
      </w:r>
    </w:p>
    <w:p>
      <w:pPr>
        <w:spacing w:before="120" w:after="120" w:line="288" w:lineRule="auto"/>
        <w:ind w:left="0"/>
        <w:jc w:val="left"/>
      </w:pPr>
      <w:hyperlink r:id="rId44">
        <w:r>
          <w:rPr>
            <w:rFonts w:eastAsia="等线" w:ascii="Arial" w:cs="Arial" w:hAnsi="Arial"/>
            <w:color w:val="3370ff"/>
            <w:sz w:val="22"/>
          </w:rPr>
          <w:t>ePaper Driver Board for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https://www.seeedstudio.com/ePaper-breakout-Board-for-XIAO-V2-p-6374.html</w:t>
      </w:r>
    </w:p>
    <w:p>
      <w:p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E-Paper Breakout Board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https://www.seeedstudio.com/ePaper-Breakout-Board-p-5804.html</w:t>
      </w:r>
    </w:p>
    <w:p>
      <w:pPr>
        <w:spacing w:before="120" w:after="120" w:line="288" w:lineRule="auto"/>
        <w:ind w:left="0"/>
        <w:jc w:val="left"/>
      </w:pPr>
      <w:hyperlink r:id="rId46">
        <w:r>
          <w:rPr>
            <w:rFonts w:eastAsia="等线" w:ascii="Arial" w:cs="Arial" w:hAnsi="Arial"/>
            <w:color w:val="3370ff"/>
            <w:sz w:val="22"/>
          </w:rPr>
          <w:t>2.9" 4-Color ePaper Display, 128x296 Pixels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https://www.seeedstudio.com/2-9-Quadruple-Color-ePaper-Display-with-128x296-Pixels-p-5783.html</w:t>
      </w:r>
    </w:p>
    <w:p>
      <w:pPr>
        <w:spacing w:before="120" w:after="120" w:line="288" w:lineRule="auto"/>
        <w:ind w:left="0"/>
        <w:jc w:val="left"/>
      </w:pPr>
      <w:hyperlink r:id="rId47">
        <w:r>
          <w:rPr>
            <w:rFonts w:eastAsia="等线" w:ascii="Arial" w:cs="Arial" w:hAnsi="Arial"/>
            <w:color w:val="3370ff"/>
            <w:sz w:val="22"/>
          </w:rPr>
          <w:t>4.2" Monochrome ePaper Display, 400x300 Pixels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https://www.seeedstudio.com/4-2-Monochrome-ePaper-Display-with-400x300-Pixels-p-5784.html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Accessories</w:t>
      </w:r>
    </w:p>
    <w:p>
      <w:pPr>
        <w:spacing w:before="120" w:after="120" w:line="288" w:lineRule="auto"/>
        <w:ind w:left="0"/>
        <w:jc w:val="left"/>
      </w:pPr>
      <w:hyperlink r:id="rId48">
        <w:r>
          <w:rPr>
            <w:rFonts w:eastAsia="等线" w:ascii="Arial" w:cs="Arial" w:hAnsi="Arial"/>
            <w:color w:val="3370ff"/>
            <w:sz w:val="22"/>
          </w:rPr>
          <w:t>7-pin male header for Seeed Studio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https://www.seeedstudio.com/XIAO-Series-7-Pin-Male-Header-5-pcs-p-5460.html</w:t>
      </w:r>
    </w:p>
    <w:p>
      <w:pPr>
        <w:spacing w:before="120" w:after="120" w:line="288" w:lineRule="auto"/>
        <w:ind w:left="0"/>
        <w:jc w:val="left"/>
      </w:pPr>
      <w:hyperlink r:id="rId49">
        <w:r>
          <w:rPr>
            <w:rFonts w:eastAsia="等线" w:ascii="Arial" w:cs="Arial" w:hAnsi="Arial"/>
            <w:color w:val="3370ff"/>
            <w:sz w:val="22"/>
          </w:rPr>
          <w:t>2.4GHz FPC Antenna (1.16dBi) for XIAO ESP32-S3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https://www.seeedstudio.com/2-4GHz-FPC-Antenna-1-16dBi-for-XIAO-ESP32S3-p-6440.html</w:t>
      </w:r>
    </w:p>
    <w:p>
      <w:pPr>
        <w:spacing w:before="120" w:after="120" w:line="288" w:lineRule="auto"/>
        <w:ind w:left="0"/>
        <w:jc w:val="left"/>
      </w:pPr>
      <w:hyperlink r:id="rId50">
        <w:r>
          <w:rPr>
            <w:rFonts w:eastAsia="等线" w:ascii="Arial" w:cs="Arial" w:hAnsi="Arial"/>
            <w:color w:val="3370ff"/>
            <w:sz w:val="22"/>
          </w:rPr>
          <w:t>2.4GHz FPC Antenna (2.9dBi) for XIAO ESP32-C3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https://www.seeedstudio.com/2-4GHz-FPC-Antenna-2-9dBi-for-XIAO-ESP32C3-p-6439.html</w:t>
      </w:r>
    </w:p>
    <w:p>
      <w:pPr>
        <w:spacing w:before="120" w:after="120" w:line="288" w:lineRule="auto"/>
        <w:ind w:left="0"/>
        <w:jc w:val="left"/>
      </w:pPr>
      <w:hyperlink r:id="rId51">
        <w:r>
          <w:rPr>
            <w:rFonts w:eastAsia="等线" w:ascii="Arial" w:cs="Arial" w:hAnsi="Arial"/>
            <w:color w:val="3370ff"/>
            <w:sz w:val="22"/>
          </w:rPr>
          <w:t>2.4GHz Rod Antenna for XIAO ESP32C3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https://www.seeedstudio.com/2-4GHz-2-81dBi-Antenna-for-XIAO-ESP32C3-p-5475.html</w:t>
      </w:r>
    </w:p>
    <w:p>
      <w:pPr>
        <w:spacing w:before="120" w:after="120" w:line="288" w:lineRule="auto"/>
        <w:ind w:left="0"/>
        <w:jc w:val="left"/>
      </w:pPr>
      <w:hyperlink r:id="rId52">
        <w:r>
          <w:rPr>
            <w:rFonts w:eastAsia="等线" w:ascii="Arial" w:cs="Arial" w:hAnsi="Arial"/>
            <w:color w:val="3370ff"/>
            <w:sz w:val="22"/>
          </w:rPr>
          <w:t>Aluminum Heat Sink For XIAO ESP32S3 Sense (2 Pcs)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https://www.seeedstudio.com/Aluminum-Heat-Sink-For-XIAO-2pcs-p-5972.html</w:t>
      </w:r>
    </w:p>
    <w:p>
      <w:pPr>
        <w:spacing w:before="120" w:after="120" w:line="288" w:lineRule="auto"/>
        <w:ind w:left="0"/>
        <w:jc w:val="left"/>
      </w:pPr>
      <w:hyperlink r:id="rId53">
        <w:r>
          <w:rPr>
            <w:rFonts w:eastAsia="等线" w:ascii="Arial" w:cs="Arial" w:hAnsi="Arial"/>
            <w:color w:val="3370ff"/>
            <w:sz w:val="22"/>
          </w:rPr>
          <w:t>OV5640 Camera for XIAO ESP32S3 Sense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https://www.seeedstudio.com/OV5640-Camera-for-XIAO-ESP32S3-Sense-With-Heat-Sink-p-5739.html</w:t>
      </w:r>
    </w:p>
    <w:p>
      <w:pPr>
        <w:spacing w:before="120" w:after="120" w:line="288" w:lineRule="auto"/>
        <w:ind w:left="0"/>
        <w:jc w:val="left"/>
      </w:pPr>
      <w:hyperlink r:id="rId54">
        <w:r>
          <w:rPr>
            <w:rFonts w:eastAsia="等线" w:ascii="Arial" w:cs="Arial" w:hAnsi="Arial"/>
            <w:color w:val="3370ff"/>
            <w:sz w:val="22"/>
          </w:rPr>
          <w:t>Micro SD Card Tool Kit for XIAO ESP32S3 Sense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https://www.seeedstudio.com/Micro-SD-Card-Tool-Kit-p-5772.html</w:t>
      </w:r>
    </w:p>
    <w:p>
      <w:pPr>
        <w:spacing w:before="120" w:after="120" w:line="288" w:lineRule="auto"/>
        <w:ind w:left="0"/>
        <w:jc w:val="left"/>
      </w:pPr>
      <w:hyperlink r:id="rId55">
        <w:r>
          <w:rPr>
            <w:rFonts w:eastAsia="等线" w:ascii="Arial" w:cs="Arial" w:hAnsi="Arial"/>
            <w:color w:val="3370ff"/>
            <w:sz w:val="22"/>
          </w:rPr>
          <w:t>Acrylic Case for Seeed Studio XIAO Expansion Board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https://www.seeedstudio.com/XIAO-p-4812.html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Kits</w:t>
      </w:r>
    </w:p>
    <w:p>
      <w:pPr>
        <w:spacing w:before="120" w:after="120" w:line="288" w:lineRule="auto"/>
        <w:ind w:left="0"/>
        <w:jc w:val="left"/>
      </w:pPr>
      <w:hyperlink r:id="rId56">
        <w:r>
          <w:rPr>
            <w:rFonts w:eastAsia="等线" w:ascii="Arial" w:cs="Arial" w:hAnsi="Arial"/>
            <w:color w:val="3370ff"/>
            <w:sz w:val="22"/>
          </w:rPr>
          <w:t>The XIAOML Kit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https://www.seeedstudio.com/The-XIAOML-Kit.html</w:t>
      </w:r>
    </w:p>
    <w:p>
      <w:pPr>
        <w:spacing w:before="120" w:after="120" w:line="288" w:lineRule="auto"/>
        <w:ind w:left="0"/>
        <w:jc w:val="left"/>
      </w:pPr>
      <w:hyperlink r:id="rId57">
        <w:r>
          <w:rPr>
            <w:rFonts w:eastAsia="等线" w:ascii="Arial" w:cs="Arial" w:hAnsi="Arial"/>
            <w:color w:val="3370ff"/>
            <w:sz w:val="22"/>
          </w:rPr>
          <w:t>Vibration Anomaly Detection Kit for XIAO ESP32-S3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https://www.seeedstudio.com/Vibration-Anomaly-Detection-Kit-for-XIAO-ESP32-S3.html</w:t>
      </w:r>
    </w:p>
    <w:p>
      <w:pPr>
        <w:spacing w:before="120" w:after="120" w:line="288" w:lineRule="auto"/>
        <w:ind w:left="0"/>
        <w:jc w:val="left"/>
      </w:pPr>
      <w:hyperlink r:id="rId58">
        <w:r>
          <w:rPr>
            <w:rFonts w:eastAsia="等线" w:ascii="Arial" w:cs="Arial" w:hAnsi="Arial"/>
            <w:color w:val="3370ff"/>
            <w:sz w:val="22"/>
          </w:rPr>
          <w:t>Seeed Studio XIAO Machine Learning Practical Class Kit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https://www.seeedstudio.com/Machine-Learning-Practical-Class-Kit-p-5951.html</w:t>
      </w:r>
    </w:p>
    <w:p>
      <w:pPr>
        <w:spacing w:before="120" w:after="120" w:line="288" w:lineRule="auto"/>
        <w:ind w:left="0"/>
        <w:jc w:val="left"/>
      </w:pPr>
      <w:hyperlink r:id="rId59">
        <w:r>
          <w:rPr>
            <w:rFonts w:eastAsia="等线" w:ascii="Arial" w:cs="Arial" w:hAnsi="Arial"/>
            <w:color w:val="3370ff"/>
            <w:sz w:val="22"/>
          </w:rPr>
          <w:t>Grove Starter Kit For Seeed Studio XIAO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https://www.seeedstudio.com/Seeed-XIAO-Starter-Kit-p-5378.html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XIAO Gadgets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Home Automation</w:t>
      </w:r>
      <w:bookmarkEnd w:id="31"/>
    </w:p>
    <w:p>
      <w:pPr>
        <w:spacing w:before="120" w:after="120" w:line="288" w:lineRule="auto"/>
        <w:ind w:left="0"/>
        <w:jc w:val="left"/>
      </w:pPr>
      <w:hyperlink r:id="rId60">
        <w:r>
          <w:rPr>
            <w:rFonts w:eastAsia="等线" w:ascii="Arial" w:cs="Arial" w:hAnsi="Arial"/>
            <w:color w:val="3370ff"/>
            <w:sz w:val="22"/>
          </w:rPr>
          <w:t>XIAO Soil Moisture Sensor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https://www.seeedstudio.com/XIAO-Soil-Sensor-p-6452.html</w:t>
      </w:r>
    </w:p>
    <w:p>
      <w:pPr>
        <w:spacing w:before="120" w:after="120" w:line="288" w:lineRule="auto"/>
        <w:ind w:left="0"/>
        <w:jc w:val="left"/>
      </w:pPr>
      <w:hyperlink r:id="rId61">
        <w:r>
          <w:rPr>
            <w:rFonts w:eastAsia="等线" w:ascii="Arial" w:cs="Arial" w:hAnsi="Arial"/>
            <w:color w:val="3370ff"/>
            <w:sz w:val="22"/>
          </w:rPr>
          <w:t>XIAO Smart IR Mate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https://www.seeedstudio.com/XIAO-Smart-IR-Mate-p-6492.html</w:t>
      </w:r>
    </w:p>
    <w:p>
      <w:pPr>
        <w:spacing w:before="120" w:after="120" w:line="288" w:lineRule="auto"/>
        <w:ind w:left="0"/>
        <w:jc w:val="left"/>
      </w:pPr>
      <w:hyperlink r:id="rId62">
        <w:r>
          <w:rPr>
            <w:rFonts w:eastAsia="等线" w:ascii="Arial" w:cs="Arial" w:hAnsi="Arial"/>
            <w:color w:val="3370ff"/>
            <w:sz w:val="22"/>
          </w:rPr>
          <w:t>XIAO 2-Channel Wi-Fi AC Energy Meter w/ CTs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https://www.seeedstudio.com/XIAO-2-Channel-Wi-Fi-AC-Energy-Meter-Bundle-Kit.html</w:t>
      </w:r>
    </w:p>
    <w:p>
      <w:pPr>
        <w:spacing w:before="120" w:after="120" w:line="288" w:lineRule="auto"/>
        <w:ind w:left="0"/>
        <w:jc w:val="left"/>
      </w:pPr>
      <w:hyperlink r:id="rId63">
        <w:r>
          <w:rPr>
            <w:rFonts w:eastAsia="等线" w:ascii="Arial" w:cs="Arial" w:hAnsi="Arial"/>
            <w:color w:val="3370ff"/>
            <w:sz w:val="22"/>
          </w:rPr>
          <w:t>XIAO 7.5" ePaper Panel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https://www.seeedstudio.com/XIAO-7-5-ePaper-Panel-p-6416.html</w:t>
      </w:r>
    </w:p>
    <w:p>
      <w:pPr>
        <w:spacing w:before="120" w:after="120" w:line="288" w:lineRule="auto"/>
        <w:ind w:left="0"/>
        <w:jc w:val="left"/>
      </w:pPr>
      <w:hyperlink r:id="rId64">
        <w:r>
          <w:rPr>
            <w:rFonts w:eastAsia="等线" w:ascii="Arial" w:cs="Arial" w:hAnsi="Arial"/>
            <w:color w:val="3370ff"/>
            <w:sz w:val="22"/>
          </w:rPr>
          <w:t>XIAO 6-Channel Wi-Fi 5V DC Relay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https://www.seeedstudio.com/6-Channel-Wi-Fi-5V-DC-Relay-p-6373.html</w:t>
      </w:r>
    </w:p>
    <w:p>
      <w:pPr>
        <w:spacing w:before="120" w:after="120" w:line="288" w:lineRule="auto"/>
        <w:ind w:left="0"/>
        <w:jc w:val="left"/>
      </w:pPr>
      <w:hyperlink r:id="rId65">
        <w:r>
          <w:rPr>
            <w:rFonts w:eastAsia="等线" w:ascii="Arial" w:cs="Arial" w:hAnsi="Arial"/>
            <w:color w:val="3370ff"/>
            <w:sz w:val="22"/>
          </w:rPr>
          <w:t>XIAO Soil Moisture Sensor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https://www.seeedstudio.com/XIAO-Soil-Sensor-p-6452.html</w:t>
      </w:r>
    </w:p>
    <w:p>
      <w:pPr>
        <w:spacing w:before="120" w:after="120" w:line="288" w:lineRule="auto"/>
        <w:ind w:left="0"/>
        <w:jc w:val="left"/>
      </w:pPr>
      <w:hyperlink r:id="rId66">
        <w:r>
          <w:rPr>
            <w:rFonts w:eastAsia="等线" w:ascii="Arial" w:cs="Arial" w:hAnsi="Arial"/>
            <w:color w:val="3370ff"/>
            <w:sz w:val="22"/>
          </w:rPr>
          <w:t>XIAO Smart IR Mate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https://www.seeedstudio.com/XIAO-Smart-IR-Mate-p-6492.html</w:t>
      </w:r>
    </w:p>
    <w:p>
      <w:pPr>
        <w:spacing w:before="120" w:after="120" w:line="288" w:lineRule="auto"/>
        <w:ind w:left="0"/>
        <w:jc w:val="left"/>
      </w:pPr>
      <w:hyperlink r:id="rId67">
        <w:r>
          <w:rPr>
            <w:rFonts w:eastAsia="等线" w:ascii="Arial" w:cs="Arial" w:hAnsi="Arial"/>
            <w:color w:val="3370ff"/>
            <w:sz w:val="22"/>
          </w:rPr>
          <w:t>XIAO 2-Channel Wi-Fi AC Energy Meter w/ CTs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https://www.seeedstudio.com/XIAO-2-Channel-Wi-Fi-AC-Energy-Meter-Bundle-Kit.html</w:t>
      </w:r>
    </w:p>
    <w:p>
      <w:pPr>
        <w:spacing w:before="120" w:after="120" w:line="288" w:lineRule="auto"/>
        <w:ind w:left="0"/>
        <w:jc w:val="left"/>
      </w:pPr>
      <w:hyperlink r:id="rId68">
        <w:r>
          <w:rPr>
            <w:rFonts w:eastAsia="等线" w:ascii="Arial" w:cs="Arial" w:hAnsi="Arial"/>
            <w:color w:val="3370ff"/>
            <w:sz w:val="22"/>
          </w:rPr>
          <w:t>XIAO 7.5" ePaper Panel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https://www.seeedstudio.com/XIAO-7-5-ePaper-Panel-p-6416.html</w:t>
      </w:r>
    </w:p>
    <w:p>
      <w:pPr>
        <w:spacing w:before="120" w:after="120" w:line="288" w:lineRule="auto"/>
        <w:ind w:left="0"/>
        <w:jc w:val="left"/>
      </w:pPr>
      <w:hyperlink r:id="rId69">
        <w:r>
          <w:rPr>
            <w:rFonts w:eastAsia="等线" w:ascii="Arial" w:cs="Arial" w:hAnsi="Arial"/>
            <w:color w:val="3370ff"/>
            <w:sz w:val="22"/>
          </w:rPr>
          <w:t>XIAO 6-Channel Wi-Fi 5V DC Relay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https://www.seeedstudio.com/6-Channel-Wi-Fi-5V-DC-Relay-p-6373.html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Vision Al &amp; Al Agent</w:t>
      </w:r>
      <w:bookmarkEnd w:id="32"/>
    </w:p>
    <w:p>
      <w:pPr>
        <w:spacing w:before="120" w:after="120" w:line="288" w:lineRule="auto"/>
        <w:ind w:left="0"/>
        <w:jc w:val="left"/>
      </w:pPr>
      <w:hyperlink r:id="rId70">
        <w:r>
          <w:rPr>
            <w:rFonts w:eastAsia="等线" w:ascii="Arial" w:cs="Arial" w:hAnsi="Arial"/>
            <w:color w:val="3370ff"/>
            <w:sz w:val="22"/>
          </w:rPr>
          <w:t>XIAO Vision AI Camera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https://www.seeedstudio.com/XIAO-Vision-AI-Camera-p-6450.html</w:t>
      </w:r>
    </w:p>
    <w:p>
      <w:pPr>
        <w:spacing w:before="120" w:after="120" w:line="288" w:lineRule="auto"/>
        <w:ind w:left="0"/>
        <w:jc w:val="left"/>
      </w:pPr>
      <w:hyperlink r:id="rId71">
        <w:r>
          <w:rPr>
            <w:rFonts w:eastAsia="等线" w:ascii="Arial" w:cs="Arial" w:hAnsi="Arial"/>
            <w:color w:val="3370ff"/>
            <w:sz w:val="22"/>
          </w:rPr>
          <w:t>SenseCAP Watcher, Physical AI Agent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https://www.seeedstudio.com/SenseCAP-Watcher-W1-A-p-5979.html</w:t>
      </w:r>
    </w:p>
    <w:p>
      <w:pPr>
        <w:spacing w:before="120" w:after="120" w:line="288" w:lineRule="auto"/>
        <w:ind w:left="0"/>
        <w:jc w:val="left"/>
      </w:pPr>
      <w:hyperlink r:id="rId72">
        <w:r>
          <w:rPr>
            <w:rFonts w:eastAsia="等线" w:ascii="Arial" w:cs="Arial" w:hAnsi="Arial"/>
            <w:color w:val="3370ff"/>
            <w:sz w:val="22"/>
          </w:rPr>
          <w:t>OpenUC2 10x AI Microscope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https://www.seeedstudio.com/XIAO-Microscope-p-5971.html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Maker</w:t>
      </w:r>
      <w:bookmarkEnd w:id="33"/>
    </w:p>
    <w:p>
      <w:pPr>
        <w:spacing w:before="120" w:after="120" w:line="288" w:lineRule="auto"/>
        <w:ind w:left="0"/>
        <w:jc w:val="left"/>
      </w:pPr>
      <w:hyperlink r:id="rId73">
        <w:r>
          <w:rPr>
            <w:rFonts w:eastAsia="等线" w:ascii="Arial" w:cs="Arial" w:hAnsi="Arial"/>
            <w:color w:val="3370ff"/>
            <w:sz w:val="22"/>
          </w:rPr>
          <w:t>XIAO W5500 Ethernet Adapter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https://www.seeedstudio.com/XIAO-W5500-Ethernet-Adapter-p-6472.html</w:t>
      </w:r>
    </w:p>
    <w:p>
      <w:pPr>
        <w:spacing w:before="120" w:after="120" w:line="288" w:lineRule="auto"/>
        <w:ind w:left="0"/>
        <w:jc w:val="left"/>
      </w:pPr>
      <w:hyperlink r:id="rId74">
        <w:r>
          <w:rPr>
            <w:rFonts w:eastAsia="等线" w:ascii="Arial" w:cs="Arial" w:hAnsi="Arial"/>
            <w:color w:val="3370ff"/>
            <w:sz w:val="22"/>
          </w:rPr>
          <w:t>XIAO Bus Servo Adapter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https://www.seeedstudio.com/XIAO-Bus-Servo-Adapter-for-XIAO-p-6397.html</w:t>
      </w:r>
    </w:p>
    <w:p>
      <w:pPr>
        <w:spacing w:before="120" w:after="120" w:line="288" w:lineRule="auto"/>
        <w:ind w:left="0"/>
        <w:jc w:val="left"/>
      </w:pPr>
      <w:hyperlink r:id="rId75">
        <w:r>
          <w:rPr>
            <w:rFonts w:eastAsia="等线" w:ascii="Arial" w:cs="Arial" w:hAnsi="Arial"/>
            <w:color w:val="3370ff"/>
            <w:sz w:val="22"/>
          </w:rPr>
          <w:t>XIAO MIDI Synthesizer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https://www.seeedstudio.com/XIAO-MIDI-Synthesizer-p-6462.html</w:t>
      </w:r>
    </w:p>
    <w:p>
      <w:pPr>
        <w:spacing w:before="120" w:after="120" w:line="288" w:lineRule="auto"/>
        <w:ind w:left="0"/>
        <w:jc w:val="left"/>
      </w:pPr>
      <w:hyperlink r:id="rId76">
        <w:r>
          <w:rPr>
            <w:rFonts w:eastAsia="等线" w:ascii="Arial" w:cs="Arial" w:hAnsi="Arial"/>
            <w:color w:val="3370ff"/>
            <w:sz w:val="22"/>
          </w:rPr>
          <w:t>1-Channel LoRaWAN Gateway / Meshtastic Node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https://www.seeedstudio.com/XIAO-ESP32S3-for-Meshtastic-LoRa-with-3D-Printed-Enclosure-p-6314.html</w:t>
      </w:r>
    </w:p>
    <w:p>
      <w:pPr>
        <w:spacing w:before="120" w:after="120" w:line="288" w:lineRule="auto"/>
        <w:ind w:left="0"/>
        <w:jc w:val="left"/>
      </w:pPr>
      <w:hyperlink r:id="rId77">
        <w:r>
          <w:rPr>
            <w:rFonts w:eastAsia="等线" w:ascii="Arial" w:cs="Arial" w:hAnsi="Arial"/>
            <w:color w:val="3370ff"/>
            <w:sz w:val="22"/>
          </w:rPr>
          <w:t>SenseCAP S2110 Sensor Builder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https://www.seeedstudio.com/SenseCAP-XIAO-LoRaWAN-Controller-p-5474.html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Scale-up Co-Create Projects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hyperlink r:id="rId79">
        <w:r>
          <w:rPr>
            <w:rFonts w:eastAsia="等线" w:ascii="Arial" w:cs="Arial" w:hAnsi="Arial"/>
            <w:b w:val="true"/>
            <w:color w:val="3370ff"/>
            <w:sz w:val="28"/>
          </w:rPr>
          <w:t>OpenUC2 10x AI Microscope by OpenUC2</w:t>
        </w:r>
      </w:hyperlink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https://www.seeedstudio.com/XIAO-Microscope-p-5971.html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hyperlink r:id="rId81">
        <w:r>
          <w:rPr>
            <w:rFonts w:eastAsia="等线" w:ascii="Arial" w:cs="Arial" w:hAnsi="Arial"/>
            <w:b w:val="true"/>
            <w:color w:val="3370ff"/>
            <w:sz w:val="28"/>
          </w:rPr>
          <w:t>Green Dot Board by Collins Emasi</w:t>
        </w:r>
      </w:hyperlink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https://www.seeedstudio.com/blog/2025/07/17/how-to-build-an-iot-sensor-node-with-flux-ai-wio-e5-lora-module-and-xiao-rp2040-mcu/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hyperlink r:id="rId83">
        <w:r>
          <w:rPr>
            <w:rFonts w:eastAsia="等线" w:ascii="Arial" w:cs="Arial" w:hAnsi="Arial"/>
            <w:b w:val="true"/>
            <w:color w:val="3370ff"/>
            <w:sz w:val="28"/>
          </w:rPr>
          <w:t>6 Channel Temperature Meter by Gokul</w:t>
        </w:r>
      </w:hyperlink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https://www.seeedstudio.com/6-Channel-Temperature-Meter-g-1402461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hyperlink r:id="rId85">
        <w:r>
          <w:rPr>
            <w:rFonts w:eastAsia="等线" w:ascii="Arial" w:cs="Arial" w:hAnsi="Arial"/>
            <w:b w:val="true"/>
            <w:color w:val="3370ff"/>
            <w:sz w:val="28"/>
          </w:rPr>
          <w:t>TOTEM by Marc Rühl</w:t>
        </w:r>
      </w:hyperlink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https://github.com/mchldotdev/totem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hyperlink r:id="rId87">
        <w:r>
          <w:rPr>
            <w:rFonts w:eastAsia="等线" w:ascii="Arial" w:cs="Arial" w:hAnsi="Arial"/>
            <w:b w:val="true"/>
            <w:color w:val="3370ff"/>
            <w:sz w:val="28"/>
          </w:rPr>
          <w:t>Beyblock20 by Christian Lo</w:t>
        </w:r>
      </w:hyperlink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https://github.com/ChrisChrisLoLo/beyblock20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hyperlink r:id="rId89">
        <w:r>
          <w:rPr>
            <w:rFonts w:eastAsia="等线" w:ascii="Arial" w:cs="Arial" w:hAnsi="Arial"/>
            <w:b w:val="true"/>
            <w:color w:val="3370ff"/>
            <w:sz w:val="28"/>
          </w:rPr>
          <w:t>Purple Owl by Sonal Pinto</w:t>
        </w:r>
      </w:hyperlink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https://github.com/SonalPinto/purple-owl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33750" cy="2505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hyperlink r:id="rId91">
        <w:r>
          <w:rPr>
            <w:rFonts w:eastAsia="等线" w:ascii="Arial" w:cs="Arial" w:hAnsi="Arial"/>
            <w:b w:val="true"/>
            <w:color w:val="3370ff"/>
            <w:sz w:val="28"/>
          </w:rPr>
          <w:t>KLEIN by Shashank</w:t>
        </w:r>
      </w:hyperlink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https://github.com/snsten/Klein/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hyperlink r:id="rId93">
        <w:r>
          <w:rPr>
            <w:rFonts w:eastAsia="等线" w:ascii="Arial" w:cs="Arial" w:hAnsi="Arial"/>
            <w:b w:val="true"/>
            <w:color w:val="3370ff"/>
            <w:sz w:val="28"/>
          </w:rPr>
          <w:t>GRIN Quern by 伊藤彰悟</w:t>
        </w:r>
      </w:hyperlink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https://www.hackster.io/policium/grin-quern-ergonomic-keyboard-on-center-trackpad-8b58c3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hyperlink r:id="rId95">
        <w:r>
          <w:rPr>
            <w:rFonts w:eastAsia="等线" w:ascii="Arial" w:cs="Arial" w:hAnsi="Arial"/>
            <w:b w:val="true"/>
            <w:color w:val="3370ff"/>
            <w:sz w:val="28"/>
          </w:rPr>
          <w:t>Kidoairaku Swallowtail by Yu Sanagi</w:t>
        </w:r>
      </w:hyperlink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https://github.com/yswallow/kidoairaku-swallowtail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hyperlink r:id="rId97">
        <w:r>
          <w:rPr>
            <w:rFonts w:eastAsia="等线" w:ascii="Arial" w:cs="Arial" w:hAnsi="Arial"/>
            <w:b w:val="true"/>
            <w:color w:val="3370ff"/>
            <w:sz w:val="28"/>
          </w:rPr>
          <w:t>Seeed Studio XIAO Use Case</w:t>
        </w:r>
      </w:hyperlink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https://files.seeedstudio.com/wiki/XIAO/XIAO-Reference-Design.pdf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PIN 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 plus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9" o:title=""/>
          </v:shape>
          <o:OLEObject DrawAspect="Icon" ObjectID="_1718471219" ProgID="Excel.Sheet.12" ShapeID="_x0000_i1025" Type="Embed" r:id="rId9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RP2040 plus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01" o:title=""/>
          </v:shape>
          <o:OLEObject DrawAspect="Icon" ObjectID="_1718471220" ProgID="Excel.Sheet.12" ShapeID="_x0000_i1026" Type="Embed" r:id="rId10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D21plus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3" o:title=""/>
          </v:shape>
          <o:OLEObject DrawAspect="Icon" ObjectID="_1718471221" ProgID="Excel.Sheet.12" ShapeID="_x0000_i1027" Type="Embed" r:id="rId10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nrf52840 plus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05" o:title=""/>
          </v:shape>
          <o:OLEObject DrawAspect="Icon" ObjectID="_1718471222" ProgID="Excel.Sheet.12" ShapeID="_x0000_i1028" Type="Embed" r:id="rId10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0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seeedstudio.com/Seeed-XIAO-BLE-Sense-nRF52840-p-5253.html" TargetMode="External" Type="http://schemas.openxmlformats.org/officeDocument/2006/relationships/hyperlink"/><Relationship Id="rId100" Target="embeddings/Microsoft_Excel_Worksheet2.xlsx" Type="http://schemas.openxmlformats.org/officeDocument/2006/relationships/package"/><Relationship Id="rId101" Target="media/image12.png" Type="http://schemas.openxmlformats.org/officeDocument/2006/relationships/image"/><Relationship Id="rId102" Target="embeddings/Microsoft_Excel_Worksheet3.xlsx" Type="http://schemas.openxmlformats.org/officeDocument/2006/relationships/package"/><Relationship Id="rId103" Target="media/image13.png" Type="http://schemas.openxmlformats.org/officeDocument/2006/relationships/image"/><Relationship Id="rId104" Target="embeddings/Microsoft_Excel_Worksheet4.xlsx" Type="http://schemas.openxmlformats.org/officeDocument/2006/relationships/package"/><Relationship Id="rId105" Target="media/image14.png" Type="http://schemas.openxmlformats.org/officeDocument/2006/relationships/image"/><Relationship Id="rId106" Target="header1.xml" Type="http://schemas.openxmlformats.org/officeDocument/2006/relationships/header"/><Relationship Id="rId11" Target="https://www.seeedstudio.com/XIAO-nRF54L15-p-6493.html" TargetMode="External" Type="http://schemas.openxmlformats.org/officeDocument/2006/relationships/hyperlink"/><Relationship Id="rId12" Target="https://www.seeedstudio.com/XIAO-nRF54L15-Sense-p-6494.html" TargetMode="External" Type="http://schemas.openxmlformats.org/officeDocument/2006/relationships/hyperlink"/><Relationship Id="rId13" Target="https://www.seeedstudio.com/Seeed-Studio-XIAO-nRF54LM20A-p-6841.html" TargetMode="External" Type="http://schemas.openxmlformats.org/officeDocument/2006/relationships/hyperlink"/><Relationship Id="rId14" Target="https://www.seeedstudio.com/Seeed-Studio-XIAO-nRF54LM20A-Sense-p-6840.html" TargetMode="External" Type="http://schemas.openxmlformats.org/officeDocument/2006/relationships/hyperlink"/><Relationship Id="rId15" Target="https://www.seeedstudio.com/XIAO-RP2040-v1-0-p-5026.html" TargetMode="External" Type="http://schemas.openxmlformats.org/officeDocument/2006/relationships/hyperlink"/><Relationship Id="rId16" Target="https://www.seeedstudio.com/Seeed-XIAO-RP2350-p-5944.html" TargetMode="External" Type="http://schemas.openxmlformats.org/officeDocument/2006/relationships/hyperlink"/><Relationship Id="rId17" Target="https://www.seeedstudio.com/Seeed-Studio-XIAO-MG24-p-6247.html" TargetMode="External" Type="http://schemas.openxmlformats.org/officeDocument/2006/relationships/hyperlink"/><Relationship Id="rId18" Target="https://www.seeedstudio.com/Seeed-XIAO-MG24-Sense-p-6248.html" TargetMode="External" Type="http://schemas.openxmlformats.org/officeDocument/2006/relationships/hyperlink"/><Relationship Id="rId19" Target="https://www.seeedstudio.com/Seeed-XIAO-RA4M1-p-5943.html" TargetMode="External" Type="http://schemas.openxmlformats.org/officeDocument/2006/relationships/hyperlink"/><Relationship Id="rId2" Target="styles.xml" Type="http://schemas.openxmlformats.org/officeDocument/2006/relationships/styles"/><Relationship Id="rId20" Target="https://www.seeedstudio.com/Seeed-Studio-XIAO-Debug-Mate-p-6588.html" TargetMode="External" Type="http://schemas.openxmlformats.org/officeDocument/2006/relationships/hyperlink"/><Relationship Id="rId21" Target="https://www.seeedstudio.com/Seeeduino-XIAO-Expansion-board-p-4746.html" TargetMode="External" Type="http://schemas.openxmlformats.org/officeDocument/2006/relationships/hyperlink"/><Relationship Id="rId22" Target="https://www.seeedstudio.com/Grove-Shield-for-Seeeduino-XIAO-p-4621.html" TargetMode="External" Type="http://schemas.openxmlformats.org/officeDocument/2006/relationships/hyperlink"/><Relationship Id="rId23" Target="https://www.seeedstudio.com/XIAO-PowerBread-p-6318.html" TargetMode="External" Type="http://schemas.openxmlformats.org/officeDocument/2006/relationships/hyperlink"/><Relationship Id="rId24" Target="https://www.seeedstudio.com/category/Grove-c-1003.html" TargetMode="External" Type="http://schemas.openxmlformats.org/officeDocument/2006/relationships/hyperlink"/><Relationship Id="rId25" Target="https://www.seeedstudio.com/Grove-Vision-AI-V2-Kit-p-5852.html" TargetMode="External" Type="http://schemas.openxmlformats.org/officeDocument/2006/relationships/hyperlink"/><Relationship Id="rId26" Target="https://www.seeedstudio.com/Seeed-Studio-24GHz-mmWave-for-XIAO-p-5830.html" TargetMode="External" Type="http://schemas.openxmlformats.org/officeDocument/2006/relationships/hyperlink"/><Relationship Id="rId27" Target="https://www.seeedstudio.com/Grove-Smart-IR-Gesture-Sensor-p-5721.html" TargetMode="External" Type="http://schemas.openxmlformats.org/officeDocument/2006/relationships/hyperlink"/><Relationship Id="rId28" Target="https://www.seeedstudio.com/ReSpeaker-Lite-Voice-Assistant-Kit-Full-Kit-of-2-Mic-Array-pre-soldered-XIAO-ESP32S3-Mono-Enclosed-Speaker-and-Enclosure.html" TargetMode="External" Type="http://schemas.openxmlformats.org/officeDocument/2006/relationships/hyperlink"/><Relationship Id="rId29" Target="https://www.seeedstudio.com/L76K-GNSS-Module-for-Seeed-Studio-XIAO-p-5864.html" TargetMode="External" Type="http://schemas.openxmlformats.org/officeDocument/2006/relationships/hyperlink"/><Relationship Id="rId3" Target="footer1.xml" Type="http://schemas.openxmlformats.org/officeDocument/2006/relationships/footer"/><Relationship Id="rId30" Target="https://www.seeedstudio.com/XIAO-LOG-p-6341.html" TargetMode="External" Type="http://schemas.openxmlformats.org/officeDocument/2006/relationships/hyperlink"/><Relationship Id="rId31" Target="https://www.seeedstudio.com/Grove-Bundle-Kit-for-ESPHOME-p-5509.html" TargetMode="External" Type="http://schemas.openxmlformats.org/officeDocument/2006/relationships/hyperlink"/><Relationship Id="rId32" Target="https://www.seeedstudio.com/Sound-Event-Detection-Module-D1-p-6652.html" TargetMode="External" Type="http://schemas.openxmlformats.org/officeDocument/2006/relationships/hyperlink"/><Relationship Id="rId33" Target="https://www.seeedstudio.com/Wio-WM6180-Wi-Fi-Halow-Module-for-XIAO-p-6395.html" TargetMode="External" Type="http://schemas.openxmlformats.org/officeDocument/2006/relationships/hyperlink"/><Relationship Id="rId34" Target="https://www.seeedstudio.com/Wio-SX1262-for-XIAO-p-6379.html" TargetMode="External" Type="http://schemas.openxmlformats.org/officeDocument/2006/relationships/hyperlink"/><Relationship Id="rId35" Target="https://www.seeedstudio.com/Seeed-Studio-CAN-Bus-Breakout-Board-for-XIAO-and-QT-Py-p-5702.html" TargetMode="External" Type="http://schemas.openxmlformats.org/officeDocument/2006/relationships/hyperlink"/><Relationship Id="rId36" Target="https://www.seeedstudio.com/RS485-Breakout-Board-for-XIAO-p-6306.html" TargetMode="External" Type="http://schemas.openxmlformats.org/officeDocument/2006/relationships/hyperlink"/><Relationship Id="rId37" Target="https://www.seeedstudio.com/sensecap-outdoor-lorawan-sensor-kit-based-on-grove-p-5503.html" TargetMode="External" Type="http://schemas.openxmlformats.org/officeDocument/2006/relationships/hyperlink"/><Relationship Id="rId38" Target="https://www.seeedstudio.com/COB-LED-DIY-Kit-for-Seeed-Studio-XIAO.html" TargetMode="External" Type="http://schemas.openxmlformats.org/officeDocument/2006/relationships/hyperlink"/><Relationship Id="rId39" Target="https://www.seeedstudio.com/LED-Driver-Board-for-Seeed-Studio-XIAO-p-6451.html" TargetMode="External" Type="http://schemas.openxmlformats.org/officeDocument/2006/relationships/hyperlink"/><Relationship Id="rId4" Target="https://www.seeedstudio.com/Seeed-XIAO-ESP32C3-p-5431.html" TargetMode="External" Type="http://schemas.openxmlformats.org/officeDocument/2006/relationships/hyperlink"/><Relationship Id="rId40" Target="https://www.seeedstudio.com/Bus-Servo-Driver-Board-for-XIAO-p-6413.html" TargetMode="External" Type="http://schemas.openxmlformats.org/officeDocument/2006/relationships/hyperlink"/><Relationship Id="rId41" Target="https://www.seeedstudio.com/Relay-add-on-module-for-XIAO-p-6310.html" TargetMode="External" Type="http://schemas.openxmlformats.org/officeDocument/2006/relationships/hyperlink"/><Relationship Id="rId42" Target="https://www.seeedstudio.com/6x10-RGB-MATRIX-for-XIAO-p-5771.html" TargetMode="External" Type="http://schemas.openxmlformats.org/officeDocument/2006/relationships/hyperlink"/><Relationship Id="rId43" Target="https://www.seeedstudio.com/Seeed-Studio-Round-Display-for-XIAO-p-5638.html" TargetMode="External" Type="http://schemas.openxmlformats.org/officeDocument/2006/relationships/hyperlink"/><Relationship Id="rId44" Target="https://www.seeedstudio.com/ePaper-breakout-Board-for-XIAO-V2-p-6374.html" TargetMode="External" Type="http://schemas.openxmlformats.org/officeDocument/2006/relationships/hyperlink"/><Relationship Id="rId45" Target="https://www.seeedstudio.com/ePaper-Breakout-Board-p-5804.html" TargetMode="External" Type="http://schemas.openxmlformats.org/officeDocument/2006/relationships/hyperlink"/><Relationship Id="rId46" Target="https://www.seeedstudio.com/2-9-Quadruple-Color-ePaper-Display-with-128x296-Pixels-p-5783.html" TargetMode="External" Type="http://schemas.openxmlformats.org/officeDocument/2006/relationships/hyperlink"/><Relationship Id="rId47" Target="https://www.seeedstudio.com/4-2-Monochrome-ePaper-Display-with-400x300-Pixels-p-5784.html" TargetMode="External" Type="http://schemas.openxmlformats.org/officeDocument/2006/relationships/hyperlink"/><Relationship Id="rId48" Target="https://www.seeedstudio.com/XIAO-Series-7-Pin-Male-Header-5-pcs-p-5460.html" TargetMode="External" Type="http://schemas.openxmlformats.org/officeDocument/2006/relationships/hyperlink"/><Relationship Id="rId49" Target="https://www.seeedstudio.com/2-4GHz-FPC-Antenna-1-16dBi-for-XIAO-ESP32S3-p-6440.html" TargetMode="External" Type="http://schemas.openxmlformats.org/officeDocument/2006/relationships/hyperlink"/><Relationship Id="rId5" Target="https://www.seeedstudio.com/XIAO-ESP32S3-p-5627.html" TargetMode="External" Type="http://schemas.openxmlformats.org/officeDocument/2006/relationships/hyperlink"/><Relationship Id="rId50" Target="https://www.seeedstudio.com/2-4GHz-FPC-Antenna-2-9dBi-for-XIAO-ESP32C3-p-6439.html" TargetMode="External" Type="http://schemas.openxmlformats.org/officeDocument/2006/relationships/hyperlink"/><Relationship Id="rId51" Target="https://www.seeedstudio.com/2-4GHz-2-81dBi-Antenna-for-XIAO-ESP32C3-p-5475.html" TargetMode="External" Type="http://schemas.openxmlformats.org/officeDocument/2006/relationships/hyperlink"/><Relationship Id="rId52" Target="https://www.seeedstudio.com/Aluminum-Heat-Sink-For-XIAO-2pcs-p-5972.html" TargetMode="External" Type="http://schemas.openxmlformats.org/officeDocument/2006/relationships/hyperlink"/><Relationship Id="rId53" Target="https://www.seeedstudio.com/OV5640-Camera-for-XIAO-ESP32S3-Sense-With-Heat-Sink-p-5739.html" TargetMode="External" Type="http://schemas.openxmlformats.org/officeDocument/2006/relationships/hyperlink"/><Relationship Id="rId54" Target="https://www.seeedstudio.com/Micro-SD-Card-Tool-Kit-p-5772.html" TargetMode="External" Type="http://schemas.openxmlformats.org/officeDocument/2006/relationships/hyperlink"/><Relationship Id="rId55" Target="https://www.seeedstudio.com/XIAO-p-4812.html" TargetMode="External" Type="http://schemas.openxmlformats.org/officeDocument/2006/relationships/hyperlink"/><Relationship Id="rId56" Target="https://www.seeedstudio.com/The-XIAOML-Kit.html" TargetMode="External" Type="http://schemas.openxmlformats.org/officeDocument/2006/relationships/hyperlink"/><Relationship Id="rId57" Target="https://www.seeedstudio.com/Vibration-Anomaly-Detection-Kit-for-XIAO-ESP32-S3.html" TargetMode="External" Type="http://schemas.openxmlformats.org/officeDocument/2006/relationships/hyperlink"/><Relationship Id="rId58" Target="https://www.seeedstudio.com/Machine-Learning-Practical-Class-Kit-p-5951.html" TargetMode="External" Type="http://schemas.openxmlformats.org/officeDocument/2006/relationships/hyperlink"/><Relationship Id="rId59" Target="https://www.seeedstudio.com/Seeed-XIAO-Starter-Kit-p-5378.html" TargetMode="External" Type="http://schemas.openxmlformats.org/officeDocument/2006/relationships/hyperlink"/><Relationship Id="rId6" Target="https://www.seeedstudio.com/XIAO-ESP32S3-Sense-p-5639.html" TargetMode="External" Type="http://schemas.openxmlformats.org/officeDocument/2006/relationships/hyperlink"/><Relationship Id="rId60" Target="https://www.seeedstudio.com/XIAO-Soil-Sensor-p-6452.html" TargetMode="External" Type="http://schemas.openxmlformats.org/officeDocument/2006/relationships/hyperlink"/><Relationship Id="rId61" Target="https://www.seeedstudio.com/XIAO-Smart-IR-Mate-p-6492.html" TargetMode="External" Type="http://schemas.openxmlformats.org/officeDocument/2006/relationships/hyperlink"/><Relationship Id="rId62" Target="https://www.seeedstudio.com/XIAO-2-Channel-Wi-Fi-AC-Energy-Meter-Bundle-Kit.html" TargetMode="External" Type="http://schemas.openxmlformats.org/officeDocument/2006/relationships/hyperlink"/><Relationship Id="rId63" Target="https://www.seeedstudio.com/XIAO-7-5-ePaper-Panel-p-6416.html" TargetMode="External" Type="http://schemas.openxmlformats.org/officeDocument/2006/relationships/hyperlink"/><Relationship Id="rId64" Target="https://www.seeedstudio.com/6-Channel-Wi-Fi-5V-DC-Relay-p-6373.html" TargetMode="External" Type="http://schemas.openxmlformats.org/officeDocument/2006/relationships/hyperlink"/><Relationship Id="rId65" Target="https://www.seeedstudio.com/XIAO-Soil-Sensor-p-6452.html" TargetMode="External" Type="http://schemas.openxmlformats.org/officeDocument/2006/relationships/hyperlink"/><Relationship Id="rId66" Target="https://www.seeedstudio.com/XIAO-Smart-IR-Mate-p-6492.html" TargetMode="External" Type="http://schemas.openxmlformats.org/officeDocument/2006/relationships/hyperlink"/><Relationship Id="rId67" Target="https://www.seeedstudio.com/XIAO-2-Channel-Wi-Fi-AC-Energy-Meter-Bundle-Kit.html" TargetMode="External" Type="http://schemas.openxmlformats.org/officeDocument/2006/relationships/hyperlink"/><Relationship Id="rId68" Target="https://www.seeedstudio.com/XIAO-7-5-ePaper-Panel-p-6416.html" TargetMode="External" Type="http://schemas.openxmlformats.org/officeDocument/2006/relationships/hyperlink"/><Relationship Id="rId69" Target="https://www.seeedstudio.com/6-Channel-Wi-Fi-5V-DC-Relay-p-6373.html" TargetMode="External" Type="http://schemas.openxmlformats.org/officeDocument/2006/relationships/hyperlink"/><Relationship Id="rId7" Target="https://www.seeedstudio.com/Seeed-Studio-XIAO-ESP32C6-p-5884.html" TargetMode="External" Type="http://schemas.openxmlformats.org/officeDocument/2006/relationships/hyperlink"/><Relationship Id="rId70" Target="https://www.seeedstudio.com/XIAO-Vision-AI-Camera-p-6450.html" TargetMode="External" Type="http://schemas.openxmlformats.org/officeDocument/2006/relationships/hyperlink"/><Relationship Id="rId71" Target="https://www.seeedstudio.com/SenseCAP-Watcher-W1-A-p-5979.html" TargetMode="External" Type="http://schemas.openxmlformats.org/officeDocument/2006/relationships/hyperlink"/><Relationship Id="rId72" Target="https://www.seeedstudio.com/XIAO-Microscope-p-5971.html" TargetMode="External" Type="http://schemas.openxmlformats.org/officeDocument/2006/relationships/hyperlink"/><Relationship Id="rId73" Target="https://www.seeedstudio.com/XIAO-W5500-Ethernet-Adapter-p-6472.html" TargetMode="External" Type="http://schemas.openxmlformats.org/officeDocument/2006/relationships/hyperlink"/><Relationship Id="rId74" Target="https://www.seeedstudio.com/XIAO-Bus-Servo-Adapter-for-XIAO-p-6397.html" TargetMode="External" Type="http://schemas.openxmlformats.org/officeDocument/2006/relationships/hyperlink"/><Relationship Id="rId75" Target="https://www.seeedstudio.com/XIAO-MIDI-Synthesizer-p-6462.html" TargetMode="External" Type="http://schemas.openxmlformats.org/officeDocument/2006/relationships/hyperlink"/><Relationship Id="rId76" Target="https://www.seeedstudio.com/XIAO-ESP32S3-for-Meshtastic-LoRa-with-3D-Printed-Enclosure-p-6314.html" TargetMode="External" Type="http://schemas.openxmlformats.org/officeDocument/2006/relationships/hyperlink"/><Relationship Id="rId77" Target="https://www.seeedstudio.com/SenseCAP-XIAO-LoRaWAN-Controller-p-5474.html" TargetMode="External" Type="http://schemas.openxmlformats.org/officeDocument/2006/relationships/hyperlink"/><Relationship Id="rId78" Target="media/image1.png" Type="http://schemas.openxmlformats.org/officeDocument/2006/relationships/image"/><Relationship Id="rId79" Target="https://www.seeedstudio.com/XIAO-Microscope-p-5971.html" TargetMode="External" Type="http://schemas.openxmlformats.org/officeDocument/2006/relationships/hyperlink"/><Relationship Id="rId8" Target="https://www.seeedstudio.com/XIAO-nRF54L15-Sense-p-6494.html" TargetMode="External" Type="http://schemas.openxmlformats.org/officeDocument/2006/relationships/hyperlink"/><Relationship Id="rId80" Target="media/image2.png" Type="http://schemas.openxmlformats.org/officeDocument/2006/relationships/image"/><Relationship Id="rId81" Target="https://www.seeedstudio.com/blog/2025/07/17/how-to-build-an-iot-sensor-node-with-flux-ai-wio-e5-lora-module-and-xiao-rp2040-mcu/" TargetMode="External" Type="http://schemas.openxmlformats.org/officeDocument/2006/relationships/hyperlink"/><Relationship Id="rId82" Target="media/image3.png" Type="http://schemas.openxmlformats.org/officeDocument/2006/relationships/image"/><Relationship Id="rId83" Target="https://www.seeedstudio.com/6-Channel-Temperature-Meter-g-1402461" TargetMode="External" Type="http://schemas.openxmlformats.org/officeDocument/2006/relationships/hyperlink"/><Relationship Id="rId84" Target="media/image4.jpeg" Type="http://schemas.openxmlformats.org/officeDocument/2006/relationships/image"/><Relationship Id="rId85" Target="https://github.com/mchldotdev/totem" TargetMode="External" Type="http://schemas.openxmlformats.org/officeDocument/2006/relationships/hyperlink"/><Relationship Id="rId86" Target="media/image5.jpeg" Type="http://schemas.openxmlformats.org/officeDocument/2006/relationships/image"/><Relationship Id="rId87" Target="https://github.com/ChrisChrisLoLo/beyblock20" TargetMode="External" Type="http://schemas.openxmlformats.org/officeDocument/2006/relationships/hyperlink"/><Relationship Id="rId88" Target="media/image6.jpeg" Type="http://schemas.openxmlformats.org/officeDocument/2006/relationships/image"/><Relationship Id="rId89" Target="https://github.com/SonalPinto/purple-owl" TargetMode="External" Type="http://schemas.openxmlformats.org/officeDocument/2006/relationships/hyperlink"/><Relationship Id="rId9" Target="https://www.seeedstudio.com/Seeed-XIAO-BLE-nRF52840-p-5201.html" TargetMode="External" Type="http://schemas.openxmlformats.org/officeDocument/2006/relationships/hyperlink"/><Relationship Id="rId90" Target="media/image7.jpeg" Type="http://schemas.openxmlformats.org/officeDocument/2006/relationships/image"/><Relationship Id="rId91" Target="https://github.com/snsten/Klein/" TargetMode="External" Type="http://schemas.openxmlformats.org/officeDocument/2006/relationships/hyperlink"/><Relationship Id="rId92" Target="media/image8.jpeg" Type="http://schemas.openxmlformats.org/officeDocument/2006/relationships/image"/><Relationship Id="rId93" Target="https://www.hackster.io/policium/grin-quern-ergonomic-keyboard-on-center-trackpad-8b58c3" TargetMode="External" Type="http://schemas.openxmlformats.org/officeDocument/2006/relationships/hyperlink"/><Relationship Id="rId94" Target="media/image9.jpeg" Type="http://schemas.openxmlformats.org/officeDocument/2006/relationships/image"/><Relationship Id="rId95" Target="https://github.com/yswallow/kidoairaku-swallowtail" TargetMode="External" Type="http://schemas.openxmlformats.org/officeDocument/2006/relationships/hyperlink"/><Relationship Id="rId96" Target="media/image10.png" Type="http://schemas.openxmlformats.org/officeDocument/2006/relationships/image"/><Relationship Id="rId97" Target="https://files.seeedstudio.com/wiki/XIAO/XIAO-Reference-Design.pdf" TargetMode="External" Type="http://schemas.openxmlformats.org/officeDocument/2006/relationships/hyperlink"/><Relationship Id="rId98" Target="embeddings/Microsoft_Excel_Worksheet1.xlsx" Type="http://schemas.openxmlformats.org/officeDocument/2006/relationships/package"/><Relationship Id="rId99" Target="media/image11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2026-09-08T03:39:39Z</dcterms:created>
  <dc:creator>Apache POI</dc:creator>
</cp:coreProperties>
</file>