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9AB" w:rsidRDefault="00555AAA">
      <w:r w:rsidRPr="00353F0E">
        <w:rPr>
          <w:b/>
        </w:rPr>
        <w:t>28.05.2026.</w:t>
      </w:r>
      <w:r>
        <w:t xml:space="preserve"> – start projektu, muszę wymyśleć co</w:t>
      </w:r>
      <w:r w:rsidR="00353F0E">
        <w:t xml:space="preserve"> chcę wykonać; uczę się jak korzystać z github</w:t>
      </w:r>
    </w:p>
    <w:p w:rsidR="00353F0E" w:rsidRDefault="00555AAA">
      <w:r w:rsidRPr="00353F0E">
        <w:rPr>
          <w:b/>
        </w:rPr>
        <w:t>Cel:</w:t>
      </w:r>
      <w:r>
        <w:t xml:space="preserve"> </w:t>
      </w:r>
      <w:r w:rsidR="00353F0E">
        <w:t xml:space="preserve"> Spróbować zrobić grę Snake. Ewentualnie jeśli to okaże się zbyt trudne to statki.</w:t>
      </w:r>
    </w:p>
    <w:sectPr w:rsidR="00353F0E" w:rsidSect="001D39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FELayout/>
  </w:compat>
  <w:rsids>
    <w:rsidRoot w:val="00555AAA"/>
    <w:rsid w:val="001D39AB"/>
    <w:rsid w:val="00353F0E"/>
    <w:rsid w:val="00555A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1D39AB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</Words>
  <Characters>156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SeekMathematikPL</dc:creator>
  <cp:keywords/>
  <dc:description/>
  <cp:lastModifiedBy>SeekMathematikPL</cp:lastModifiedBy>
  <cp:revision>4</cp:revision>
  <dcterms:created xsi:type="dcterms:W3CDTF">2026-05-28T11:09:00Z</dcterms:created>
  <dcterms:modified xsi:type="dcterms:W3CDTF">2026-05-28T11:30:00Z</dcterms:modified>
</cp:coreProperties>
</file>