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39624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2023-04-09T10:24:29Z</dcterms:created>
  <dc:creator>Infinix X657B</dc:creator>
  <lastModifiedBy>Infinix X657B</lastModifiedBy>
  <dcterms:modified xsi:type="dcterms:W3CDTF">2023-04-09T10:26:14Z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85ae3a22a7f54c288afc707f2d5742bd</vt:lpwstr>
  </property>
</Properties>
</file>