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4BDF" w14:textId="77777777" w:rsidR="00B30796" w:rsidRDefault="00B30796" w:rsidP="00B3079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И НАУКИ</w:t>
      </w:r>
      <w:r>
        <w:rPr>
          <w:rFonts w:ascii="Times New Roman" w:hAnsi="Times New Roman" w:cs="Times New Roman"/>
          <w:b/>
          <w:sz w:val="32"/>
          <w:szCs w:val="32"/>
        </w:rPr>
        <w:br/>
        <w:t>РОССИЙСКОЙ ФЕДЕРАЦИИ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26"/>
          <w:szCs w:val="26"/>
        </w:rPr>
        <w:t>ФЕДЕРАЛЬНОЕ ГОСУДРАСТВЕННОЕ БЮДЖЕТНОЕ ОБРАЗОВАТЕЛЬНОЕ УЧРЕЖДЕНИЕ</w:t>
      </w:r>
      <w:r>
        <w:rPr>
          <w:rFonts w:ascii="Times New Roman" w:hAnsi="Times New Roman" w:cs="Times New Roman"/>
          <w:sz w:val="26"/>
          <w:szCs w:val="26"/>
        </w:rPr>
        <w:br/>
        <w:t>ВЫСШЕГО ОБРАЗОВАНИЯ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«БЕЛГОРОДСКИЙ ГОСУДАРСТВЕННЫЙ </w:t>
      </w:r>
      <w:r>
        <w:rPr>
          <w:rFonts w:ascii="Times New Roman" w:hAnsi="Times New Roman" w:cs="Times New Roman"/>
          <w:b/>
          <w:sz w:val="26"/>
          <w:szCs w:val="26"/>
        </w:rPr>
        <w:br/>
        <w:t>ТЕХНОЛОГИЧСЕКИЙ УНИВЕРСИТЕТ им. В.Г.ШУХОВА»</w:t>
      </w:r>
      <w:r>
        <w:rPr>
          <w:rFonts w:ascii="Times New Roman" w:hAnsi="Times New Roman" w:cs="Times New Roman"/>
          <w:b/>
          <w:sz w:val="26"/>
          <w:szCs w:val="26"/>
        </w:rPr>
        <w:br/>
        <w:t xml:space="preserve">(БГТУ им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В.Г.Шухова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6C2A8187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5B7F7E1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DAD3280" w14:textId="77777777" w:rsidR="00B30796" w:rsidRDefault="00B30796" w:rsidP="00B30796">
      <w:pPr>
        <w:suppressLineNumbers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программного обеспечения вычислительной техники и </w:t>
      </w:r>
      <w:r>
        <w:rPr>
          <w:rFonts w:ascii="Times New Roman" w:hAnsi="Times New Roman" w:cs="Times New Roman"/>
          <w:sz w:val="26"/>
          <w:szCs w:val="26"/>
        </w:rPr>
        <w:br/>
        <w:t>автоматизированных систем</w:t>
      </w:r>
    </w:p>
    <w:p w14:paraId="28774872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322FF48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0A813AB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B076EE5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7364DFC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95AB40F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7BA726D" w14:textId="0E1903E2" w:rsidR="00B30796" w:rsidRPr="00B30796" w:rsidRDefault="00B30796" w:rsidP="00B30796">
      <w:pPr>
        <w:suppressLineNumbers/>
        <w:spacing w:after="200" w:line="276" w:lineRule="auto"/>
        <w:jc w:val="center"/>
      </w:pPr>
      <w:r>
        <w:rPr>
          <w:rFonts w:ascii="Times New Roman" w:hAnsi="Times New Roman" w:cs="Times New Roman"/>
          <w:sz w:val="26"/>
          <w:szCs w:val="26"/>
        </w:rPr>
        <w:t>РГЗ</w:t>
      </w:r>
      <w:r>
        <w:rPr>
          <w:rFonts w:ascii="Times New Roman" w:hAnsi="Times New Roman" w:cs="Times New Roman"/>
          <w:sz w:val="26"/>
          <w:szCs w:val="26"/>
        </w:rPr>
        <w:br/>
        <w:t xml:space="preserve">дисциплина: </w:t>
      </w:r>
      <w:r>
        <w:rPr>
          <w:rFonts w:ascii="Times New Roman" w:hAnsi="Times New Roman" w:cs="Times New Roman"/>
          <w:b/>
          <w:sz w:val="26"/>
          <w:szCs w:val="26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6"/>
          <w:szCs w:val="26"/>
        </w:rPr>
        <w:br/>
        <w:t>тема: «</w:t>
      </w:r>
      <w:r w:rsidR="004F646E">
        <w:rPr>
          <w:rFonts w:ascii="Times New Roman" w:hAnsi="Times New Roman" w:cs="Times New Roman"/>
          <w:b/>
          <w:bCs/>
          <w:sz w:val="26"/>
          <w:szCs w:val="26"/>
        </w:rPr>
        <w:t>Генеалогическое древо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6C4844E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C1493D5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C7810A5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523619D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9646514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B868E13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40558A0" w14:textId="77777777" w:rsidR="00B30796" w:rsidRDefault="00B30796" w:rsidP="00B30796">
      <w:pPr>
        <w:suppressLineNumbers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C25D747" w14:textId="77777777" w:rsidR="00B30796" w:rsidRDefault="00B30796" w:rsidP="00B30796">
      <w:pPr>
        <w:suppressLineNumbers/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ст. группы ПВ-22</w:t>
      </w:r>
      <w:r>
        <w:rPr>
          <w:rFonts w:ascii="Times New Roman" w:hAnsi="Times New Roman" w:cs="Times New Roman"/>
          <w:sz w:val="26"/>
          <w:szCs w:val="26"/>
        </w:rPr>
        <w:br/>
        <w:t>Беляев А. С.</w:t>
      </w:r>
      <w:r>
        <w:rPr>
          <w:rFonts w:ascii="Times New Roman" w:hAnsi="Times New Roman" w:cs="Times New Roman"/>
          <w:sz w:val="26"/>
          <w:szCs w:val="26"/>
        </w:rPr>
        <w:br/>
        <w:t xml:space="preserve">проверил: ст. пр. </w:t>
      </w:r>
      <w:proofErr w:type="spellStart"/>
      <w:r>
        <w:rPr>
          <w:rFonts w:ascii="Times New Roman" w:hAnsi="Times New Roman" w:cs="Times New Roman"/>
          <w:sz w:val="26"/>
          <w:szCs w:val="26"/>
        </w:rPr>
        <w:t>Буханов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Д. Г.</w:t>
      </w:r>
    </w:p>
    <w:p w14:paraId="02C0A0E1" w14:textId="77777777" w:rsidR="00B30796" w:rsidRDefault="00B30796" w:rsidP="00B30796">
      <w:pPr>
        <w:suppressLineNumbers/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88260" w14:textId="77777777" w:rsidR="00B30796" w:rsidRDefault="00B30796" w:rsidP="00B30796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55F5D3" w14:textId="77777777" w:rsidR="003A386A" w:rsidRDefault="003A386A" w:rsidP="00B30796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DE5DEB" w14:textId="5314C6E0" w:rsidR="00B30796" w:rsidRDefault="00B30796" w:rsidP="00B30796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Белгород 2020</w:t>
      </w:r>
    </w:p>
    <w:p w14:paraId="7DFBBABF" w14:textId="77777777" w:rsidR="000B5FCC" w:rsidRPr="0085444C" w:rsidRDefault="000B5FCC" w:rsidP="0085444C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444C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</w:t>
      </w:r>
    </w:p>
    <w:p w14:paraId="3D3832F0" w14:textId="1A1D1D46" w:rsidR="000B5FCC" w:rsidRPr="000B5FCC" w:rsidRDefault="000B5FCC" w:rsidP="000B5FCC">
      <w:pPr>
        <w:suppressLineNumbers/>
        <w:tabs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5FCC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FCC">
        <w:rPr>
          <w:rFonts w:ascii="Times New Roman" w:hAnsi="Times New Roman" w:cs="Times New Roman"/>
          <w:sz w:val="26"/>
          <w:szCs w:val="26"/>
        </w:rPr>
        <w:t>Выполнить построение объектной модели предметной области.</w:t>
      </w:r>
    </w:p>
    <w:p w14:paraId="3006FD47" w14:textId="620F419B" w:rsidR="000B5FCC" w:rsidRPr="000B5FCC" w:rsidRDefault="000B5FCC" w:rsidP="000B5FCC">
      <w:pPr>
        <w:suppressLineNumbers/>
        <w:tabs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5FCC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FCC">
        <w:rPr>
          <w:rFonts w:ascii="Times New Roman" w:hAnsi="Times New Roman" w:cs="Times New Roman"/>
          <w:sz w:val="26"/>
          <w:szCs w:val="26"/>
        </w:rPr>
        <w:t>Разработать диаграмму классов предметной области предложенного варианта.</w:t>
      </w:r>
    </w:p>
    <w:p w14:paraId="172F4956" w14:textId="08201E04" w:rsidR="000B5FCC" w:rsidRPr="000B5FCC" w:rsidRDefault="000B5FCC" w:rsidP="000B5FCC">
      <w:pPr>
        <w:suppressLineNumbers/>
        <w:tabs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5FCC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FCC">
        <w:rPr>
          <w:rFonts w:ascii="Times New Roman" w:hAnsi="Times New Roman" w:cs="Times New Roman"/>
          <w:sz w:val="26"/>
          <w:szCs w:val="26"/>
        </w:rPr>
        <w:t>Выполнить реализацию описанного задания.</w:t>
      </w:r>
    </w:p>
    <w:p w14:paraId="5F1E5996" w14:textId="7014EB79" w:rsidR="000B5FCC" w:rsidRDefault="000B5FCC" w:rsidP="000B5FCC">
      <w:pPr>
        <w:suppressLineNumbers/>
        <w:tabs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5FCC"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FCC">
        <w:rPr>
          <w:rFonts w:ascii="Times New Roman" w:hAnsi="Times New Roman" w:cs="Times New Roman"/>
          <w:sz w:val="26"/>
          <w:szCs w:val="26"/>
        </w:rPr>
        <w:t>Оформить отчет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9A7B63" w14:textId="2194C383" w:rsidR="009A1673" w:rsidRDefault="009A1673" w:rsidP="009A1673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 варианта №7</w:t>
      </w:r>
    </w:p>
    <w:p w14:paraId="631D452A" w14:textId="1596AE7D" w:rsidR="00DC73AD" w:rsidRDefault="009A1673" w:rsidP="009A1673">
      <w:pPr>
        <w:suppressLineNumbers/>
        <w:tabs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A1673">
        <w:rPr>
          <w:rFonts w:ascii="Times New Roman" w:hAnsi="Times New Roman" w:cs="Times New Roman"/>
          <w:sz w:val="26"/>
          <w:szCs w:val="26"/>
        </w:rPr>
        <w:t>Программа для построения генеалогического дерева. Программа должна обеспечивать возможность ввода информации о людях, состоящих в родстве друг с другом (пол, дата рождения, место рождения, основной вид деятельности и т.п.). Для каждого человека должна быть возможность указания его родителей, детей. Для регистрации изменений в программе должны быть предусмотрены события различного типа: рождение, смерть, женитьба и т.п. По данным о родственных связях программа должна обеспечить вывода на экран генеалогического дерева.</w:t>
      </w:r>
    </w:p>
    <w:p w14:paraId="50B0B016" w14:textId="77777777" w:rsidR="00DC73AD" w:rsidRDefault="00DC73AD" w:rsidP="006B7C19">
      <w:pPr>
        <w:suppressLineNumbers/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6CA972" w14:textId="1F03FE5D" w:rsidR="00DC73AD" w:rsidRDefault="00DC73AD" w:rsidP="00DC73AD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Диаграмма классов</w:t>
      </w:r>
    </w:p>
    <w:p w14:paraId="774203A2" w14:textId="7FD26334" w:rsidR="00DC73AD" w:rsidRPr="00DC73AD" w:rsidRDefault="00DF0D92" w:rsidP="00DC73AD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7F78B5" wp14:editId="73397F37">
            <wp:extent cx="5935980" cy="7399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BED4" w14:textId="62C77EEE" w:rsidR="008E6D64" w:rsidRDefault="008E6D64" w:rsidP="006B7C19">
      <w:pPr>
        <w:suppressLineNumbers/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5D5731" w14:textId="4E1974BA" w:rsidR="003A386A" w:rsidRDefault="008E6D64" w:rsidP="00B30796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Скриншоты выполнения программы</w:t>
      </w:r>
    </w:p>
    <w:p w14:paraId="532F35D4" w14:textId="2B9D3487" w:rsidR="00972FCA" w:rsidRDefault="00972FCA" w:rsidP="00B30796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B3C111C" wp14:editId="57AF1801">
            <wp:extent cx="3360420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959F" w14:textId="17FDA1D3" w:rsidR="00972FCA" w:rsidRPr="00972FCA" w:rsidRDefault="00BC7718" w:rsidP="00B30796">
      <w:pPr>
        <w:suppressLineNumbers/>
        <w:tabs>
          <w:tab w:val="center" w:pos="4677"/>
        </w:tabs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ECEFDC4" wp14:editId="66925CC3">
            <wp:extent cx="3665220" cy="4396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2991" w14:textId="1EEEFD48" w:rsidR="00BC7718" w:rsidRDefault="00BC7718" w:rsidP="006B7C19">
      <w:pPr>
        <w:suppressLineNumbers/>
        <w:jc w:val="center"/>
      </w:pPr>
      <w:r>
        <w:rPr>
          <w:noProof/>
        </w:rPr>
        <w:lastRenderedPageBreak/>
        <w:drawing>
          <wp:inline distT="0" distB="0" distL="0" distR="0" wp14:anchorId="4118B0F4" wp14:editId="349302F4">
            <wp:extent cx="5875020" cy="4663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75FE" w14:textId="39E19F17" w:rsidR="00BC7718" w:rsidRDefault="00BC7718" w:rsidP="006B7C19">
      <w:pPr>
        <w:suppressLineNumbers/>
        <w:jc w:val="center"/>
      </w:pPr>
      <w:r>
        <w:rPr>
          <w:noProof/>
        </w:rPr>
        <w:drawing>
          <wp:inline distT="0" distB="0" distL="0" distR="0" wp14:anchorId="3027F6DD" wp14:editId="36D496C7">
            <wp:extent cx="2971800" cy="3588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18A3" w14:textId="77777777" w:rsidR="00BC7718" w:rsidRDefault="00BC7718" w:rsidP="006B7C19">
      <w:pPr>
        <w:suppressLineNumbers/>
        <w:jc w:val="center"/>
      </w:pPr>
      <w:r>
        <w:rPr>
          <w:noProof/>
        </w:rPr>
        <w:lastRenderedPageBreak/>
        <w:drawing>
          <wp:inline distT="0" distB="0" distL="0" distR="0" wp14:anchorId="0D0F77A6" wp14:editId="348BE5B9">
            <wp:extent cx="4532150" cy="511302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38" cy="51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9BCC" w14:textId="3BD73A15" w:rsidR="00BC7718" w:rsidRDefault="00BC7718" w:rsidP="006B7C19">
      <w:pPr>
        <w:suppressLineNumbers/>
        <w:jc w:val="center"/>
      </w:pPr>
      <w:r>
        <w:rPr>
          <w:noProof/>
        </w:rPr>
        <w:drawing>
          <wp:inline distT="0" distB="0" distL="0" distR="0" wp14:anchorId="6D13E867" wp14:editId="242F0B74">
            <wp:extent cx="3154680" cy="388691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56" cy="39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0268" w14:textId="04422795" w:rsidR="00BC7718" w:rsidRDefault="00BC7718" w:rsidP="006B7C19">
      <w:pPr>
        <w:suppressLineNumber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78F53466" w14:textId="30AF8976" w:rsidR="00BC7718" w:rsidRDefault="00BC7718" w:rsidP="006B7C19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person.hpp:</w:t>
      </w:r>
    </w:p>
    <w:p w14:paraId="7CA7206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PERSON_H</w:t>
      </w:r>
    </w:p>
    <w:p w14:paraId="3293FF1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PERSON_H</w:t>
      </w:r>
    </w:p>
    <w:p w14:paraId="72ADFB2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8A0E2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64D73C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45FD7C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6BE5235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&lt;iterator&gt;</w:t>
      </w:r>
    </w:p>
    <w:p w14:paraId="50898FB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85BCB9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"personException.hpp"</w:t>
      </w:r>
    </w:p>
    <w:p w14:paraId="049DD40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DB82D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36F60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8848E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MALE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FEMALE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2B62674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ALIVE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DEAD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UNKNOW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79216EE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MARRIED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NOT_MARRIED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12A878C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ChoiceSetRelations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SET_MOTHER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SET_FATHER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SET_PARTNER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ADD_CHILDREN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642E0A4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CURRENT_YEAR =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4D81D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7BD1F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E3343B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day;</w:t>
      </w:r>
    </w:p>
    <w:p w14:paraId="4FBA239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month;</w:t>
      </w:r>
    </w:p>
    <w:p w14:paraId="32F43CB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year;</w:t>
      </w:r>
    </w:p>
    <w:p w14:paraId="5EC9D85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7CC99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isTrueDate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E4D51E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74B2A4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{};</w:t>
      </w:r>
    </w:p>
    <w:p w14:paraId="69A1258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day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(d),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(m),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year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 {};</w:t>
      </w:r>
    </w:p>
    <w:p w14:paraId="6628A58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63C3F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6218A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operator==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5969E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41BB6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C0615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0636CE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54832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PersonInformation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23918D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B7CA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4369C62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ID;</w:t>
      </w:r>
    </w:p>
    <w:p w14:paraId="4BE34B1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Gender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gender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C570E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8A025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87F5E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Date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F1914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5E71D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542D97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PersonInformation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{};</w:t>
      </w:r>
    </w:p>
    <w:p w14:paraId="709C99B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PersonInformation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C10CB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PersonInformation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12AF2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7ED6A57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95A8F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7FA5B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05D1E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FamilyRelation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5522BA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61DAB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mother;</w:t>
      </w:r>
    </w:p>
    <w:p w14:paraId="510FB28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father;</w:t>
      </w:r>
    </w:p>
    <w:p w14:paraId="624008F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partner;</w:t>
      </w:r>
    </w:p>
    <w:p w14:paraId="4DA46FC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vector&lt;Person*&gt;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60F7C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B0ED9B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FamilyRelation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partner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{};</w:t>
      </w:r>
    </w:p>
    <w:p w14:paraId="03C26F4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_mother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mother = _mother; };</w:t>
      </w:r>
    </w:p>
    <w:p w14:paraId="5534137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_father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father = _father; };</w:t>
      </w:r>
    </w:p>
    <w:p w14:paraId="49DBB52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_partner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partner = _partner;};</w:t>
      </w:r>
    </w:p>
    <w:p w14:paraId="0CC1EC8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addChildren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(children); };</w:t>
      </w:r>
    </w:p>
    <w:p w14:paraId="069C53A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FamilyRelation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413E1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F8338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DD91D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RelatedTree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30D02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AF3DE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E7259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49A7ED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015F6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PersonInformation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DB646C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C59E3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State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5C52F1E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Status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status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18046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FamilyRelation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relations;</w:t>
      </w:r>
    </w:p>
    <w:p w14:paraId="356E1EE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3D64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6096F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checkForCorrectRelations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8C89E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29231C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PersonInformation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(UNKNOW),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(NOT_MARRIED) {};</w:t>
      </w:r>
    </w:p>
    <w:p w14:paraId="5D8CDCE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04B2C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4AB8E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A5775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operator==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E086D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ID; };</w:t>
      </w:r>
    </w:p>
    <w:p w14:paraId="4EA0F8F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7ADB8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451A7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RelatedTree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163A0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BDDC3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friend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GrandFather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BB6EFF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421C95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355E2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BC77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proofErr w:type="spellEnd"/>
    </w:p>
    <w:p w14:paraId="59394CBB" w14:textId="7D68DDD1" w:rsidR="00BC7718" w:rsidRDefault="00BC7718" w:rsidP="008F55E8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3B12A638" w14:textId="557F7F98" w:rsidR="00BC7718" w:rsidRDefault="00BC7718" w:rsidP="008F55E8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174ECE7A" w14:textId="59ADD921" w:rsidR="00BC7718" w:rsidRDefault="00BC7718" w:rsidP="006B7C19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person.cpp:</w:t>
      </w:r>
    </w:p>
    <w:p w14:paraId="0D62615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"person.hpp"</w:t>
      </w:r>
    </w:p>
    <w:p w14:paraId="123C4C0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3D55B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isTrueDate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20E885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91BEF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((day &gt;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day &lt;=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</w:p>
    <w:p w14:paraId="2C589EA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(month &gt;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month &lt;=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</w:t>
      </w:r>
    </w:p>
    <w:p w14:paraId="5ECBDDC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(year &gt;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year &lt;= CURRENT_YEAR));</w:t>
      </w:r>
    </w:p>
    <w:p w14:paraId="4E0827C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EB139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5BBCA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C615E5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6CD2E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38A4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73DE0E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EAB0F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94283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D84F3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643E3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isTrueDate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8B364C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IncorrectDate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52ED56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stream;</w:t>
      </w:r>
    </w:p>
    <w:p w14:paraId="20BCB9F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36F66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76D5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24A649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2F33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right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B395B7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right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27615C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&lt;&lt;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right &lt;&lt;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setfill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2E6CC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stream;</w:t>
      </w:r>
    </w:p>
    <w:p w14:paraId="7B0EEC7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91C46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2982E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operator==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BA7F482" w14:textId="77777777" w:rsidR="008A6BA2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</w:p>
    <w:p w14:paraId="508FDB0B" w14:textId="055BEB82" w:rsidR="00BC7718" w:rsidRPr="00BC7718" w:rsidRDefault="008A6BA2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="00BC7718"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="00BC7718"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="00BC7718"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BC7718"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D309E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2F41F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01E41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99087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E6DEE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03033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9E212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76AB16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24AD4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17ABF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2C3D3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PersonInformation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034C90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1038C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5E149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489B7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81811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gender;</w:t>
      </w:r>
    </w:p>
    <w:p w14:paraId="2443480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string str;</w:t>
      </w:r>
    </w:p>
    <w:p w14:paraId="442EC5C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166349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gender;</w:t>
      </w:r>
    </w:p>
    <w:p w14:paraId="58FC61C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(gender) ==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3F7F0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MALE;</w:t>
      </w:r>
    </w:p>
    <w:p w14:paraId="4FF9462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(gender) ==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04FD6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FEMALE;</w:t>
      </w:r>
    </w:p>
    <w:p w14:paraId="3F79BA2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BE70EF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UnknowGender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A35ADF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5F91D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6B501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&gt;&gt;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EC011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stream;</w:t>
      </w:r>
    </w:p>
    <w:p w14:paraId="28F2591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50DF3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0E1C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PersonInformation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A3184C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BE993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086FD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left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5B6EF4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left &lt;&lt; 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&lt;&lt;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0774A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14:paraId="2712108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MALE)</w:t>
      </w:r>
    </w:p>
    <w:p w14:paraId="7B1165F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8244F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FEMALE)</w:t>
      </w:r>
    </w:p>
    <w:p w14:paraId="519BCE0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3AF14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D460BE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42723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2523D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stream;</w:t>
      </w:r>
    </w:p>
    <w:p w14:paraId="46DBCF6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B1AC3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2994F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stream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FamilyRelation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644F53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7F1F6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Мать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E3D07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C215B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C8D4B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2946CC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1D1BE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C3529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Отец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4357A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854B8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4AF289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EB4618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0E2E8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01B59D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stream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Супруг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51751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05450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936D3D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768FFC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2A0D2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7550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stream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Дети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96C34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!=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3CED97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children :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7A2E3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stream &lt;&lt;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C168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D09197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1232E6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stream &lt;&lt; </w:t>
      </w:r>
      <w:r w:rsidRPr="00BC77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B7A0D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A27B9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stream;</w:t>
      </w:r>
    </w:p>
    <w:p w14:paraId="7C6C837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FC086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DB3CA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operator==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9B26EF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</w:t>
      </w:r>
    </w:p>
    <w:p w14:paraId="7D58D31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A660B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D8F3A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08C0E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0DC8F2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6D422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Выберете</w:t>
      </w:r>
      <w:proofErr w:type="spellEnd"/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вид связи: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8EE03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Мать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Отец\</w:t>
      </w:r>
    </w:p>
    <w:p w14:paraId="3E3C05A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3) Супруг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4) Ребёнок\</w:t>
      </w:r>
    </w:p>
    <w:p w14:paraId="1FB239F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</w:t>
      </w:r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BC771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BC77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цифру: "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67954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D75E2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43B3F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5BF49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checkForCorrectRelations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person,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6EC3AB1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88320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F517A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79A4AD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SET_MOTHER: {</w:t>
      </w:r>
    </w:p>
    <w:p w14:paraId="6535479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4809060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39635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A57CF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B7E09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SET_FATHER: {</w:t>
      </w:r>
    </w:p>
    <w:p w14:paraId="792F673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2A9817A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CF433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51A87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8B9764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SET_PARTNER: {</w:t>
      </w:r>
    </w:p>
    <w:p w14:paraId="3DFBB52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7C622CF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64646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MARRIED;</w:t>
      </w:r>
    </w:p>
    <w:p w14:paraId="6F6CF81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MARRIED;</w:t>
      </w:r>
    </w:p>
    <w:p w14:paraId="4275A1E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D1135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0DF536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ADD_CHILDREN: {</w:t>
      </w:r>
    </w:p>
    <w:p w14:paraId="028EB69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37FF661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MALE)</w:t>
      </w:r>
    </w:p>
    <w:p w14:paraId="5BFD6DA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63BD7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FEMALE)</w:t>
      </w:r>
    </w:p>
    <w:p w14:paraId="2167468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08B46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FCCE3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77F2FA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53EB4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75622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54237F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86A16D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8FADF3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WrongRelations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531CA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7EDEF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3BF78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B93DB6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558ED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checkForCorrectRelations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person,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7756527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71A3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kindOfSet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A6832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D03609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SET_MOTHER: {</w:t>
      </w:r>
    </w:p>
    <w:p w14:paraId="759C60E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0B3D9F8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1D1D2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F48D0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1D41FC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SET_FATHER: {</w:t>
      </w:r>
    </w:p>
    <w:p w14:paraId="41D449B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081D00A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AF956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02B4B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4DB510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SET_PARTNER: {</w:t>
      </w:r>
    </w:p>
    <w:p w14:paraId="7CBF77B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585FA37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0E978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MARRIED;</w:t>
      </w:r>
    </w:p>
    <w:p w14:paraId="12D899B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MARRIED;</w:t>
      </w:r>
    </w:p>
    <w:p w14:paraId="1A8EFD9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A3757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BDDB6A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ADD_CHILDREN: {</w:t>
      </w:r>
    </w:p>
    <w:p w14:paraId="33B645C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72A05E1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MALE)</w:t>
      </w:r>
    </w:p>
    <w:p w14:paraId="0D45FD3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10A3D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FEMALE)</w:t>
      </w:r>
    </w:p>
    <w:p w14:paraId="066B308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324DD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E108E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201B1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BBA3E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8BECB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F054F5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9C1D08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69210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24276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checkForCorrectRelations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07DCC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AC9F3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//нельзя установить родственную связь с самим собой</w:t>
      </w:r>
    </w:p>
    <w:p w14:paraId="6E650FA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(*obj == *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subObj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1600C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2902C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5B508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//нельзя установить персону больше чем на одну родственную связь</w:t>
      </w:r>
    </w:p>
    <w:p w14:paraId="772CF72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subObj ||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subObj ||</w:t>
      </w:r>
    </w:p>
    <w:p w14:paraId="131352A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subObj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570B0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4E685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52A1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children :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2DA54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(*children == *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subObj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2B641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BE6D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C4160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(choice)</w:t>
      </w:r>
    </w:p>
    <w:p w14:paraId="4C8E0CC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08CAF9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SET_MOTHER:</w:t>
      </w:r>
    </w:p>
    <w:p w14:paraId="30382AE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//мать обязательно - женского пола и старше сына, а ребенок не имеет матери</w:t>
      </w:r>
    </w:p>
    <w:p w14:paraId="75D21EC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FEMALE &amp;&amp;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</w:p>
    <w:p w14:paraId="18F4B01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14767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SET_FATHER:</w:t>
      </w:r>
    </w:p>
    <w:p w14:paraId="7212773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//отец обязательно мужского пола и старше сына, а ребенок не имеет отца</w:t>
      </w:r>
    </w:p>
    <w:p w14:paraId="4974891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MALE &amp;&amp;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</w:p>
    <w:p w14:paraId="16BB366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22F67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SET_PARTNER:</w:t>
      </w:r>
    </w:p>
    <w:p w14:paraId="0356266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//супруги обязательно разных полов, и оба не состоят в браке</w:t>
      </w:r>
    </w:p>
    <w:p w14:paraId="1B0BD18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</w:t>
      </w:r>
    </w:p>
    <w:p w14:paraId="2F70E90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9717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ADD_CHILDREN:</w:t>
      </w:r>
    </w:p>
    <w:p w14:paraId="1473931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сын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обязательно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младше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родителя</w:t>
      </w:r>
    </w:p>
    <w:p w14:paraId="30DF9D0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D98A33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MALE)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//и если это отец, то ребенок не имеет сына</w:t>
      </w:r>
    </w:p>
    <w:p w14:paraId="33BA1DE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2C4980" w14:textId="77777777" w:rsid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FEMALE)</w:t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</w:p>
    <w:p w14:paraId="0619946A" w14:textId="0AF0B2CD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ab/>
      </w:r>
      <w:r w:rsidRPr="00BC77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//и если это мать, то ребенок не имеет матери</w:t>
      </w:r>
    </w:p>
    <w:p w14:paraId="1E5F5F2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subObj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D2414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C1FCA3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A9C7B8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3B35E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8F5BD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8C35C9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9C3CEA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DB55D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7951B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D413BF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A7369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*&gt;::iterator children 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BE55AF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(children !=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14:paraId="78DFFDC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(*children == child){</w:t>
      </w:r>
    </w:p>
    <w:p w14:paraId="4418077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(children);</w:t>
      </w:r>
    </w:p>
    <w:p w14:paraId="68E385B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BC77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8ED397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3158349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1FE5DAD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00887F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254511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B6C03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8F89296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1C5C7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person) {</w:t>
      </w:r>
    </w:p>
    <w:p w14:paraId="5213D7C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A075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08A63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DC7CD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AF2D0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person) {</w:t>
      </w:r>
    </w:p>
    <w:p w14:paraId="1F5F8AB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58424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F45EE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(person,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24EAE44C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244F98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person) {</w:t>
      </w:r>
    </w:p>
    <w:p w14:paraId="0B2643B5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00340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D97A2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073E1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NOT_MARRIED;</w:t>
      </w:r>
    </w:p>
    <w:p w14:paraId="67DA3150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NOT_MARRIED;</w:t>
      </w:r>
    </w:p>
    <w:p w14:paraId="38A2BB34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9EC547D" w14:textId="77777777" w:rsidR="00775E52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</w:p>
    <w:p w14:paraId="55F49E5E" w14:textId="5A722A1B" w:rsidR="00BC7718" w:rsidRPr="00BC7718" w:rsidRDefault="00775E52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="00BC7718"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="00BC7718"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BC7718"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="00BC7718"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="00BC7718"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6C6C3E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81562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deleteChildren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person);</w:t>
      </w:r>
    </w:p>
    <w:p w14:paraId="72D3B30B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MALE)</w:t>
      </w:r>
    </w:p>
    <w:p w14:paraId="3E889DEA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1EE9A9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FEMALE)</w:t>
      </w:r>
    </w:p>
    <w:p w14:paraId="2EF6AF18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77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C77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A7F61F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99EB42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1E347AD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C77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C77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NoRelations</w:t>
      </w:r>
      <w:proofErr w:type="spellEnd"/>
      <w:r w:rsidRPr="00BC77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74185B3" w14:textId="77777777" w:rsidR="00BC7718" w:rsidRPr="00BC7718" w:rsidRDefault="00BC7718" w:rsidP="00BC7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77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D6FAAB7" w14:textId="32668A42" w:rsidR="00BC7718" w:rsidRDefault="00BC7718" w:rsidP="008F55E8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22D2CA03" w14:textId="05FE0EDD" w:rsidR="008A6BA2" w:rsidRDefault="008A6BA2" w:rsidP="00A4744E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tablePerson.hpp:</w:t>
      </w:r>
    </w:p>
    <w:p w14:paraId="3973D6B1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TABLE_H</w:t>
      </w:r>
    </w:p>
    <w:p w14:paraId="2C00130D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TABLE_H </w:t>
      </w:r>
      <w:r w:rsidRPr="00F37A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9E7AFE5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539352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947944B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7A10E379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37A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F37A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4F39E2D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"person.hpp"</w:t>
      </w:r>
    </w:p>
    <w:p w14:paraId="4108230D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35898E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EAF2A3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B4056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901D61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C3C88F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DF20A3D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7F9C67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map&lt;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Person&gt; table;</w:t>
      </w:r>
    </w:p>
    <w:p w14:paraId="6F9FF7E0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F5521F" w14:textId="4FFF154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setRelationFromFile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setPersonID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setPerson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5C51F1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CC06CDC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{};</w:t>
      </w:r>
    </w:p>
    <w:p w14:paraId="6D1CF362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AB1F10A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78B89D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4F50C7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DAB1CC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E387E0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searchRelatives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creator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E048A8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searchPersonID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503C48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isReEntryPerson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37A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257B88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010764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857241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outputRelations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7CE2CE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15E5B5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saveRelations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31A27BF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D739FCE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7A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7A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loadRelations</w:t>
      </w:r>
      <w:proofErr w:type="spellEnd"/>
      <w:r w:rsidRPr="00F37A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7C67E5F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7A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4EAE8DE" w14:textId="77777777" w:rsidR="00F37AFF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8F3144" w14:textId="5161C004" w:rsidR="007C1716" w:rsidRPr="00F37AFF" w:rsidRDefault="00F37AFF" w:rsidP="00F3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 w:rsidRPr="00F37A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F37A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proofErr w:type="spellEnd"/>
    </w:p>
    <w:p w14:paraId="3D1F8658" w14:textId="7939EECD" w:rsidR="007C1716" w:rsidRDefault="007C1716" w:rsidP="008F55E8">
      <w:pPr>
        <w:suppressLineNumbers/>
        <w:rPr>
          <w:rFonts w:ascii="Times New Roman" w:hAnsi="Times New Roman" w:cs="Times New Roman"/>
          <w:sz w:val="28"/>
          <w:szCs w:val="28"/>
        </w:rPr>
      </w:pPr>
    </w:p>
    <w:p w14:paraId="3E8B2BC1" w14:textId="2505C6AF" w:rsidR="00466547" w:rsidRDefault="00466547" w:rsidP="00A4744E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tablePerson.cpp:</w:t>
      </w:r>
    </w:p>
    <w:p w14:paraId="2734D66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"tablePerson.hpp"</w:t>
      </w:r>
    </w:p>
    <w:p w14:paraId="3111F14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"relatedTree.hpp"</w:t>
      </w:r>
    </w:p>
    <w:p w14:paraId="1863068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"mainMenu.hpp"</w:t>
      </w:r>
    </w:p>
    <w:p w14:paraId="29FEC7B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41247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4214A7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32918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05707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информацию о персоне: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B7395A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0022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00089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isReEntryPerson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9570C1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ReEntryPerson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B7853E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38AF6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 =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AE938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5EA55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8F74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23268D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ED772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isReEntryPerson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(person))</w:t>
      </w:r>
    </w:p>
    <w:p w14:paraId="6B009B4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ReEntryPerson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51248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F1EDB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 = person;</w:t>
      </w:r>
    </w:p>
    <w:p w14:paraId="0C3A17B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ACC03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55E32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2F92B3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FB85B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ID;</w:t>
      </w:r>
    </w:p>
    <w:p w14:paraId="6B469CA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ID персоны, которую хотите удалить: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F54A6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ID;</w:t>
      </w:r>
    </w:p>
    <w:p w14:paraId="7333214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8FDFC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 != </w:t>
      </w:r>
      <w:r w:rsidRPr="004665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987D5D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23741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(ID);</w:t>
      </w:r>
    </w:p>
    <w:p w14:paraId="7A289DA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Персона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34AB3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69A3D5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63122C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61119A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119C7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AD678A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E69E3D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56664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ID;</w:t>
      </w:r>
    </w:p>
    <w:p w14:paraId="409D997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ID персоны, которую хотите отредактировать: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15398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ID;</w:t>
      </w:r>
    </w:p>
    <w:p w14:paraId="3E4BEA7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6DF68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 != </w:t>
      </w:r>
      <w:r w:rsidRPr="004665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296533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3EB3AE" w14:textId="42A537CE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Изменить имя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Изменить фамилию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3) Изменить пол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4)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 дату рождения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5) Изменить место рождения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цифру: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7FDB8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choice;</w:t>
      </w:r>
    </w:p>
    <w:p w14:paraId="791672A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6D3A81D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Person* person =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(ID);</w:t>
      </w:r>
    </w:p>
    <w:p w14:paraId="7893B5B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E6E7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(choice)</w:t>
      </w:r>
    </w:p>
    <w:p w14:paraId="1FD0AE5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BDE52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FIRST: {</w:t>
      </w:r>
    </w:p>
    <w:p w14:paraId="470DBC7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035E1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3DA22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82672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5BBBA0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SECOND: {</w:t>
      </w:r>
    </w:p>
    <w:p w14:paraId="0DDC723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новую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1763E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5F80C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C74E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37D087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THIRD: {</w:t>
      </w:r>
    </w:p>
    <w:p w14:paraId="1EB9F16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MALE)</w:t>
      </w:r>
    </w:p>
    <w:p w14:paraId="5E6EDD2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FEMALE;</w:t>
      </w:r>
    </w:p>
    <w:p w14:paraId="5E26E7C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5958EA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MALE; </w:t>
      </w:r>
    </w:p>
    <w:p w14:paraId="258DCD8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132E8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6ECD38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FOURTH: {</w:t>
      </w:r>
    </w:p>
    <w:p w14:paraId="167AA2E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новую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дату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рождения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843B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dBirth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DBC95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C79EB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920AE5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FIFTH: {</w:t>
      </w:r>
    </w:p>
    <w:p w14:paraId="05CD33F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665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новое место рождения: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C4F8E4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placeBirth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31EA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8CB29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3ACC36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D0D76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7E5535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3BB8CF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1BE7C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Персона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9877EA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E3D412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EF8186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ECE097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4D8AA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CCBE2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87CE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5CD228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 != </w:t>
      </w:r>
      <w:r w:rsidRPr="004665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B2891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[ID];</w:t>
      </w:r>
    </w:p>
    <w:p w14:paraId="1142B88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7AD3C0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E59CF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C4365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660D7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searchRelatives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creator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220326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396F0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person =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655DC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CC376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(person != </w:t>
      </w:r>
      <w:proofErr w:type="spellStart"/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76FBA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creator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runFindRelative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09A22D1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DA7730A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</w:p>
    <w:p w14:paraId="0BF5114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A40DE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B5691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8CCCC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(ID) != </w:t>
      </w:r>
      <w:r w:rsidRPr="004665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99B89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[ID].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4AD30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28E24B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30EF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010F9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BEE34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isReEntryPerson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320E33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table)</w:t>
      </w:r>
    </w:p>
    <w:p w14:paraId="3FB9B46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person)</w:t>
      </w:r>
    </w:p>
    <w:p w14:paraId="524BDF0A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B85ED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1C5B7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EEB96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4A987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EC7684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F8CA1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E44D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person : table)</w:t>
      </w:r>
    </w:p>
    <w:p w14:paraId="3A5521C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FD0E5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1B9A3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F7E07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E6AD66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B0D8F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80F6A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83BDA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0FD77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C88B6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ofstream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98AC3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person : table)</w:t>
      </w:r>
    </w:p>
    <w:p w14:paraId="5314597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 &lt;&lt;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B99BC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9AD25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83A59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74CA8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F8B79A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C80F1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770A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A3A5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8E17B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30B31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ifstream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52D9D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7AC85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eof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14:paraId="6064B24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17632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44569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isReEntryPerson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6BBB7C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ReEntryPerson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A851E1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FE0FE7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8E594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 =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04721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2994F5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E84BF6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AF984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70B42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outputRelations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ABD15E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FD82C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person : table) {</w:t>
      </w:r>
    </w:p>
    <w:p w14:paraId="728DDF0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персоны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7B31E1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6118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12B323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3287C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90AE2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saveRelations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B769AA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17322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C2BA9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3A0E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1763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311F2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ofstream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86039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person : table) {</w:t>
      </w:r>
    </w:p>
    <w:p w14:paraId="4D43EC6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 &lt;&lt;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D108A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 &lt;&lt;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44E0D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6C7204C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2DFF0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9D034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92EDD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setRelationFromFile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setPersonID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1BB3C6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9197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temp;</w:t>
      </w:r>
    </w:p>
    <w:p w14:paraId="53224F6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file &gt;&gt; temp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4D2192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0DC13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BB544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setRelations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choice);</w:t>
      </w:r>
    </w:p>
    <w:p w14:paraId="679BBDD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CFC457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AC348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loadRelations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E678FE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089CF5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7A4F8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48BBF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5EC93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5B2E4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ifstream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fileName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0C5E0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eof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14:paraId="387EDC8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DFC9B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49552F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Person *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5A37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file &gt;&gt;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6C2F2C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5A6DE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DBEB08" w14:textId="77777777" w:rsidR="00680A0F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setRelationFromFile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(file, setPersonID, setPerson, currentPerson, </w:t>
      </w:r>
    </w:p>
    <w:p w14:paraId="3236CBE6" w14:textId="7CD48511" w:rsidR="00466547" w:rsidRPr="00466547" w:rsidRDefault="00680A0F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="00466547"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SET_MOTHER);</w:t>
      </w:r>
    </w:p>
    <w:p w14:paraId="63A1F7E2" w14:textId="77777777" w:rsidR="00680A0F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setRelationFromFile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(file, setPersonID, setPerson, currentPerson, </w:t>
      </w:r>
    </w:p>
    <w:p w14:paraId="7B390AFF" w14:textId="57AF72DE" w:rsidR="00466547" w:rsidRPr="00466547" w:rsidRDefault="00680A0F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="00466547"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SET_FATHER);</w:t>
      </w:r>
    </w:p>
    <w:p w14:paraId="410E1748" w14:textId="77777777" w:rsidR="00680A0F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setRelationFromFile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(file, setPersonID, setPerson, currentPerson, </w:t>
      </w:r>
    </w:p>
    <w:p w14:paraId="5667CDAC" w14:textId="549FF7E1" w:rsidR="00466547" w:rsidRPr="00466547" w:rsidRDefault="00680A0F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="00466547"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SET_PARTNER);</w:t>
      </w:r>
    </w:p>
    <w:p w14:paraId="378D86B1" w14:textId="77777777" w:rsidR="00680A0F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setRelationFromFile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(file, setPersonID, setPerson, currentPerson, </w:t>
      </w:r>
    </w:p>
    <w:p w14:paraId="674A3532" w14:textId="4B74F497" w:rsidR="00466547" w:rsidRPr="00466547" w:rsidRDefault="00680A0F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="00466547"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ADD_CHILDREN);</w:t>
      </w:r>
    </w:p>
    <w:p w14:paraId="24E7A6B8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F3955E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c;</w:t>
      </w:r>
    </w:p>
    <w:p w14:paraId="4CB61DA6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(c);</w:t>
      </w:r>
    </w:p>
    <w:p w14:paraId="019C55BB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 != 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65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65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91940A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setPersonID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E92AD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665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4665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1C311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currentPerson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setRelations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(setPerson, ADD_CHILDREN);</w:t>
      </w:r>
    </w:p>
    <w:p w14:paraId="2C9372A1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(c);</w:t>
      </w:r>
    </w:p>
    <w:p w14:paraId="2FA16454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D92BC30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4A56D3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665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65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65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F1D13D" w14:textId="77777777" w:rsidR="00466547" w:rsidRPr="00466547" w:rsidRDefault="00466547" w:rsidP="00466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65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A3E52A" w14:textId="7F5D5D3C" w:rsidR="00466547" w:rsidRDefault="00466547" w:rsidP="008F55E8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3BCEB518" w14:textId="5E7E0C74" w:rsidR="008735D6" w:rsidRDefault="008735D6" w:rsidP="00235AB2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relatedTree.hpp:</w:t>
      </w:r>
    </w:p>
    <w:p w14:paraId="1F9937FF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RTREE_H</w:t>
      </w:r>
    </w:p>
    <w:p w14:paraId="5405E32A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RTREE_H </w:t>
      </w:r>
      <w:r w:rsidRPr="00EA53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0E89E93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8187C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27037E5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"tablePerson.hpp"</w:t>
      </w:r>
    </w:p>
    <w:p w14:paraId="561D3251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203D72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E20719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3704E7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sideOfTree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EA537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ON_MOTHER_SIDE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A53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537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ON_FATHER_SIDE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537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ON_OWN_SIDE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6FC3DBF2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9BE70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RelatedTree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6B9B58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332B7A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TablePerson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table;</w:t>
      </w:r>
    </w:p>
    <w:p w14:paraId="3417BD1D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BEDA8E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moveToCrossLine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D324F8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83E1E73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RelatedTree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TablePerson</w:t>
      </w:r>
      <w:proofErr w:type="spellEnd"/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(_table) {};</w:t>
      </w:r>
    </w:p>
    <w:p w14:paraId="62231265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searchAncestor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8586C1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8F80B0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printTreeForPerson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48D367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3E2ECCF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A3AB98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8FAE3B9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F13A2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03A12F7B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TablePerson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table;</w:t>
      </w:r>
    </w:p>
    <w:p w14:paraId="59A73E73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person;</w:t>
      </w:r>
    </w:p>
    <w:p w14:paraId="0013A789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D0ED983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(_person) {};</w:t>
      </w:r>
    </w:p>
    <w:p w14:paraId="0DBB268C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findRelative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EA53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C29394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outputRelative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proofErr w:type="spellStart"/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};</w:t>
      </w:r>
    </w:p>
    <w:p w14:paraId="46A490CA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2537EF5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3A5438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GrandMother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BDD2AC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D47BA4C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GrandMother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(_person) {};</w:t>
      </w:r>
    </w:p>
    <w:p w14:paraId="13C2B6BA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findRelative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FE8B6A1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DB31166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AF3C27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GrandFather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2A367F1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1D75A7D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GrandFather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(_person) {};</w:t>
      </w:r>
    </w:p>
    <w:p w14:paraId="0DB7259C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findRelative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2A8DFD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9960537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52F4CF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8867D44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A809243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Creator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{};</w:t>
      </w:r>
    </w:p>
    <w:p w14:paraId="1177F839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factoryMethod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 </w:t>
      </w:r>
      <w:r w:rsidRPr="00EA53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7A5B0E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runFindRelative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03F256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174CDAC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02FFD9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GrandMotherCreator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31E02CC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15E1338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factoryMethod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GrandMother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 };</w:t>
      </w:r>
    </w:p>
    <w:p w14:paraId="11140D49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94E5700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6C8A28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GrandFatherCreator</w:t>
      </w:r>
      <w:proofErr w:type="spellEnd"/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FCF8F3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EE742A4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Relative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factoryMethod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3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53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GrandFather</w:t>
      </w: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 };</w:t>
      </w:r>
    </w:p>
    <w:p w14:paraId="78F4688A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3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535B639A" w14:textId="77777777" w:rsidR="00EA537D" w:rsidRPr="00EA537D" w:rsidRDefault="00EA537D" w:rsidP="00EA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3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EA53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proofErr w:type="spellEnd"/>
    </w:p>
    <w:p w14:paraId="24B0B44E" w14:textId="7408F351" w:rsidR="008735D6" w:rsidRDefault="008735D6" w:rsidP="008F55E8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166B6B9B" w14:textId="0F4970CE" w:rsidR="00EA537D" w:rsidRDefault="00EA537D" w:rsidP="00235AB2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relatedTree.cpp:</w:t>
      </w:r>
    </w:p>
    <w:p w14:paraId="271457DA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"relatedTree.hpp"</w:t>
      </w:r>
    </w:p>
    <w:p w14:paraId="527B177E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4119A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RelatedTree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searchAncestor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7833167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B2CA8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person =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BD2D21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(person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792DD1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F9B2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ON_MOTHER_SIDE)</w:t>
      </w:r>
    </w:p>
    <w:p w14:paraId="1A509E5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D7EBD1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37E73D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52EBA7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B3A238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ON_FATHER_SIDE)</w:t>
      </w:r>
    </w:p>
    <w:p w14:paraId="1263336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B705F4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26C22D4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980F9E8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00106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182E297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53B8F4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F54BA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63EE81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C1A47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RelatedTree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moveToCrossLine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CFBF7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6E46D6" w14:textId="77777777" w:rsid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lengthOfName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</w:p>
    <w:p w14:paraId="6CF08487" w14:textId="41A04A25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922A8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lengthOfName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bias;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9536B5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4A8A9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lengthOfName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327C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0AF41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2B93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RelatedTree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printTreeForPerson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C79ED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55242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person =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D171A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0154E2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(person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220D56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666EAA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B0421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BE4D12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cout &lt;&lt;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"___"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</w:p>
    <w:p w14:paraId="7439EDE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&lt;&lt;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9DF4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1A8D2B6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4A8511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"___UNKNOW</w:t>
      </w:r>
      <w:r w:rsidRPr="009A04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3B589D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34B8A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!=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A35B211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FD1436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curBias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FD33E1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children :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childrens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BC3DE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9F371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moveToCrossLine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(person, bias);</w:t>
      </w:r>
    </w:p>
    <w:p w14:paraId="6E11FA7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|</w:t>
      </w:r>
      <w:r w:rsidRPr="009A04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C3C55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curBias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moveToCrossLine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(person, bias);</w:t>
      </w:r>
    </w:p>
    <w:p w14:paraId="6B773190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A0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|_"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B544A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14:paraId="03182892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D9115A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printTreeForPerson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(childrenID, bias + curBias +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7B78E6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5D9D9C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185B44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16154E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03886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48067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RelatedTree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40ED6F9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59C2F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ON_FATHER_SIDE || choice == ON_MOTHER_SIDE) {</w:t>
      </w:r>
    </w:p>
    <w:p w14:paraId="3699FDB0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A60EF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ancestorID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searchAncestor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choice);</w:t>
      </w:r>
    </w:p>
    <w:p w14:paraId="199A201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CE92F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ancestorID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7E9ABF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6AAC0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printTreeForPerson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ancestorID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814BE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C4AF4E7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2A21D08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4090F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059A56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ON_OWN_SIDE) {</w:t>
      </w:r>
    </w:p>
    <w:p w14:paraId="79FEA9D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C6535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!=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878910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6020D2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printTreeForPerson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A04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D7CE0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0072BFE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E2FA67D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12BC8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AD6C2C8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FB60A7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B7B30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GrandMother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findRelative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35BA42D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B6389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A729A4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F55869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D9A32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215949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6B3FB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78A64C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90A8BF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GrandFather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findRelative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AA679E2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9EAC6A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494C21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FA5DDD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EFB2E4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AE92DE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relations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father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4537C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797AC6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67E195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Creator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runFindRelative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546014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AC973B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Relative* relative = </w:t>
      </w:r>
      <w:r w:rsidRPr="009A0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factoryMethod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14:paraId="0D326503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relative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findRelative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59EEDE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relative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9A0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outputRelative</w:t>
      </w:r>
      <w:proofErr w:type="spellEnd"/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22D9F20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A0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relative;</w:t>
      </w:r>
    </w:p>
    <w:p w14:paraId="3B3E7EB8" w14:textId="77777777" w:rsidR="009A04C5" w:rsidRPr="009A04C5" w:rsidRDefault="009A04C5" w:rsidP="009A0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04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794ADB" w14:textId="3D495571" w:rsidR="00EA537D" w:rsidRDefault="00EA537D" w:rsidP="008F55E8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415FAE63" w14:textId="76B9BF0A" w:rsidR="009A04C5" w:rsidRDefault="009A04C5" w:rsidP="00A7495F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meinMenu.hpp:</w:t>
      </w:r>
    </w:p>
    <w:p w14:paraId="792713D9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MENU_H</w:t>
      </w:r>
    </w:p>
    <w:p w14:paraId="6B316D15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MENU_H</w:t>
      </w:r>
    </w:p>
    <w:p w14:paraId="6232A534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F8AF5B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86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E6C0C61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86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&lt;limits&gt;</w:t>
      </w:r>
    </w:p>
    <w:p w14:paraId="3223A24E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86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"relatedTree.hpp"</w:t>
      </w:r>
    </w:p>
    <w:p w14:paraId="1C16659A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448190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6A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2B4921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A14C55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6A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Actions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286AC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FIRST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86A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6AC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SECOND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6AC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THIRD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6AC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FOURTH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6AC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FIFTH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86ACD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SIXTH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14:paraId="62FA2E72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4B5E3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552A394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5A1DA2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TablePerson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table;</w:t>
      </w:r>
    </w:p>
    <w:p w14:paraId="122FCAE3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E8723D5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MainMenu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table = </w:t>
      </w: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TablePerson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};</w:t>
      </w:r>
    </w:p>
    <w:p w14:paraId="31767327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MainMenu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table; };</w:t>
      </w:r>
    </w:p>
    <w:p w14:paraId="282C71AA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callMainMenu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C116012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callMenuCreateTable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19F8029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callMenuSetRelations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F0474C4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900752C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callRelatedTreeMenu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9BD71A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callSearchPersonMenu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97CA2E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seeRelations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433EFFF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86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cleanScreen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286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6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6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286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};</w:t>
      </w:r>
    </w:p>
    <w:p w14:paraId="378AE6B3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86A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outputTable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 </w:t>
      </w:r>
      <w:proofErr w:type="spellStart"/>
      <w:r w:rsidRPr="00286A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286A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output</w:t>
      </w:r>
      <w:proofErr w:type="spellEnd"/>
      <w:r w:rsidRPr="00286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 };</w:t>
      </w:r>
    </w:p>
    <w:p w14:paraId="66C12B6E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6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BAC02F7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FA75B4" w14:textId="77777777" w:rsidR="00286ACD" w:rsidRPr="00286ACD" w:rsidRDefault="00286ACD" w:rsidP="0028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6A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286A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proofErr w:type="spellEnd"/>
    </w:p>
    <w:p w14:paraId="4EE2E349" w14:textId="1382482B" w:rsidR="009A04C5" w:rsidRDefault="009A04C5" w:rsidP="008F55E8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081761EE" w14:textId="00CFFAB8" w:rsidR="00286ACD" w:rsidRDefault="00286ACD" w:rsidP="00A7495F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mainMenu.cpp:</w:t>
      </w:r>
    </w:p>
    <w:p w14:paraId="18866D0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"mainMenu.hpp"</w:t>
      </w:r>
    </w:p>
    <w:p w14:paraId="7811C8B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4EC5A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3201DDD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A8DEE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cleanScreen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57BC3D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ПРОГРАММА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ПОСТРОЕНИЯ ГЕНЕАЛОГИЧЕСКОГО ДЕРЕВА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15085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"______________________________________________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971FFA9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Создать новую таблицу персон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Считать данные из файла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</w:p>
    <w:p w14:paraId="19EDC767" w14:textId="4569A4C6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2076D1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F01D4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choice;</w:t>
      </w:r>
    </w:p>
    <w:p w14:paraId="73A059E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69A4D6D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D2FF9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(choice)</w:t>
      </w:r>
    </w:p>
    <w:p w14:paraId="00A4765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05C8E7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FIRST: {</w:t>
      </w:r>
    </w:p>
    <w:p w14:paraId="39D35C0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callMenuCreateTable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C7E5F3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16D52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1FC513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SECOND: {</w:t>
      </w:r>
    </w:p>
    <w:p w14:paraId="27C3DA0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F9144B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30532F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7FE59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A97F23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3383A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D4E00B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47F74E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B3BF3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BC8FC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36E3BE0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FEB18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cleanScreen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ED090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персон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FC62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output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AE1AEF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E16F67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Редактировать таблицу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Сохранить таблицу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3) Редактировать </w:t>
      </w:r>
    </w:p>
    <w:p w14:paraId="7D6AE996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родственные связи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4) Посмотреть родственные связи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5) Вывод </w:t>
      </w:r>
    </w:p>
    <w:p w14:paraId="469D6294" w14:textId="09901163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генеалогического дерева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6) Выход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DB943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choice;</w:t>
      </w:r>
    </w:p>
    <w:p w14:paraId="68D1002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34FED42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1D675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(choice)</w:t>
      </w:r>
    </w:p>
    <w:p w14:paraId="1612043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C379D3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FIRST: {</w:t>
      </w:r>
    </w:p>
    <w:p w14:paraId="0C9864B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callMenuCreateTable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D5D5AE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74811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D894C4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SECOND: {</w:t>
      </w:r>
    </w:p>
    <w:p w14:paraId="573F784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8F763F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C2B87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сохранена!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2BC73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Продолжить работу с таблицей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Выход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86208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6099F66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8F1C8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FIRST)</w:t>
      </w:r>
    </w:p>
    <w:p w14:paraId="4645F64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04F09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98E5D3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6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559B060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449B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CBAF6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THIRD: {</w:t>
      </w:r>
    </w:p>
    <w:p w14:paraId="0E15647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callMenuSetRelations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5BC768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1C33E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00A98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FOURTH: {</w:t>
      </w:r>
    </w:p>
    <w:p w14:paraId="6F74236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7F7A1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7BA37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039ECC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FIFTH: {</w:t>
      </w:r>
    </w:p>
    <w:p w14:paraId="693DA07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callRelatedTreeMenu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C4250C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21775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9EC6CD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SIXTH: {</w:t>
      </w:r>
    </w:p>
    <w:p w14:paraId="7E1785C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6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75480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95897F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CBE39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E7A69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FEE133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641F9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1BB77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callMenuCreateTable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1596C0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930E4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cleanScreen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96C43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СОЗДАНИЕ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ТАБЛИЦЫ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ПЕРСОН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F2E57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5B1FB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DC7C8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CA1569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832CF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0678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"Ввод производить в следующем формате: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A8D885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"&lt;ID&gt;) &lt;Имя&gt; &lt;Фамилия&gt; &lt;Пол: M или F&gt; &lt;Дата рождения: дд.мм.гггг&gt; </w:t>
      </w:r>
    </w:p>
    <w:p w14:paraId="18708C8C" w14:textId="20871380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&lt;место рождения&gt;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0CC9CE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4ACB6D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choice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EF3D4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550ED19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8A7C6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3FD3FF6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Добавить персону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Удалить персону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3) Редактировать персону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4) Законичить создание таблицы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FA90F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2197956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FIRST)</w:t>
      </w:r>
    </w:p>
    <w:p w14:paraId="4F4AF25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941069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(choice == SECOND)</w:t>
      </w:r>
    </w:p>
    <w:p w14:paraId="1EA5E3A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D1A9A7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THIRD)</w:t>
      </w:r>
    </w:p>
    <w:p w14:paraId="60A48E3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3EFA1C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B1F118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PersonException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exception) {</w:t>
      </w:r>
    </w:p>
    <w:p w14:paraId="31F17DD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760B6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numeric_limits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streamsize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A06E4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CB23C1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B7B94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!= FOURTH);</w:t>
      </w:r>
    </w:p>
    <w:p w14:paraId="4F4B0BB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0C62A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F31D3A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92450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6DF0D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callMenuSetRelations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FBD016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ECC21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cleanScreen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5DE99C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РЕДАКТИРОВАНИЕ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РОДСТВЕННЫХ СВЯЗЕЙ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BDAA8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43CAF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CE625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9F59B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4144D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FB3FC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4CED72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ID персоны для которой хотите настроить родственные </w:t>
      </w:r>
    </w:p>
    <w:p w14:paraId="6CCA944D" w14:textId="363E039C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отношения: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A8341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E3931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currentPerson =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(currentPersonID);</w:t>
      </w:r>
    </w:p>
    <w:p w14:paraId="2A8F152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2A4DF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FD87F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ID персоны, которая связана с персоной выше: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456185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F1E83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Person*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65D7C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125FAF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Установить родственные связи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Удалить родственные связи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</w:p>
    <w:p w14:paraId="2A12B7D1" w14:textId="68EDC04C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B22A95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choice;</w:t>
      </w:r>
    </w:p>
    <w:p w14:paraId="6BC63A7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2EBE410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D2446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496CB2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FB952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9666D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9F4263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6BCDB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(choice)</w:t>
      </w:r>
    </w:p>
    <w:p w14:paraId="70C00AB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2673C5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FIRST: {</w:t>
      </w:r>
    </w:p>
    <w:p w14:paraId="1D836C4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DD342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7D3D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</w:p>
    <w:p w14:paraId="6CF737C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SECOND: {</w:t>
      </w:r>
    </w:p>
    <w:p w14:paraId="632472A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setPerson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4EB5D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A32F7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5615FD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A7ADD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2C554B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750E0F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D3BC7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PersonException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exception) {</w:t>
      </w:r>
    </w:p>
    <w:p w14:paraId="59F340A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03614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B836E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2073F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0DE8C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EA7110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44F60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9E9AF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9ABF9A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965D0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cleanScreen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47BC70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РОДСТВЕННЫЕ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906B6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75504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5389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8A8C44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7FE12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EDF99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748E0B9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Вернуться назад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Редактировать родственные связи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</w:p>
    <w:p w14:paraId="0E659AB2" w14:textId="77777777" w:rsid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3) Сохранить родственные связи в файл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4) Загрузить родственные связи из </w:t>
      </w:r>
    </w:p>
    <w:p w14:paraId="358C692C" w14:textId="1100C04C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5) Найти персон по родственной связи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6) Выход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AB8DC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choice;</w:t>
      </w:r>
    </w:p>
    <w:p w14:paraId="5E6A1DF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280CB2C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331D3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(choice)</w:t>
      </w:r>
    </w:p>
    <w:p w14:paraId="65F38A4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B0DEAA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FIRST: {</w:t>
      </w:r>
    </w:p>
    <w:p w14:paraId="6FF0602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3A5EE0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909A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2E47C2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SECOND: {</w:t>
      </w:r>
    </w:p>
    <w:p w14:paraId="227AA86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callMenuSetRelations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69B238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AFB18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73AC26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THIRD: {</w:t>
      </w:r>
    </w:p>
    <w:p w14:paraId="1440463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0D2047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сохранена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033A2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ADBB97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67363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4983A5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FOURTH: {</w:t>
      </w:r>
    </w:p>
    <w:p w14:paraId="7F04062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loadRelations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86E115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9C0F8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0D38A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542A9B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FIFTH: {</w:t>
      </w:r>
    </w:p>
    <w:p w14:paraId="5974DB6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callSearchPersonMenu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311815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19BC3A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SIXTH: {</w:t>
      </w:r>
    </w:p>
    <w:p w14:paraId="4FAE41A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6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1A596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E565C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7EE36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UnexpectedEvent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9E6CB5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613E28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E5728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66EAE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callRelatedTreeMenu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B4E553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27184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cleanScreen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1DA858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ВЫВОДА ГЕНЕАЛОГИЧЕСКОГО ДРЕВА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42497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08380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599B4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3A640D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1165D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7CFA1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ID персоны, чье генеалогическое дерево хотите посмотреть: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93306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B4B66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&gt;&gt;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C6AFA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FD5365" w14:textId="77777777" w:rsidR="009F2A4B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</w:t>
      </w:r>
      <w:proofErr w:type="gramStart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По материнской линии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По отцовской линии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3) По своей линии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</w:p>
    <w:p w14:paraId="504CE3CB" w14:textId="3274F839" w:rsidR="007E68D9" w:rsidRPr="007E68D9" w:rsidRDefault="009F2A4B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ab/>
      </w:r>
      <w:r w:rsidR="007E68D9"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</w:t>
      </w:r>
      <w:proofErr w:type="spellStart"/>
      <w:r w:rsidR="007E68D9"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цирфу</w:t>
      </w:r>
      <w:proofErr w:type="spellEnd"/>
      <w:r w:rsidR="007E68D9"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"</w:t>
      </w:r>
      <w:r w:rsidR="007E68D9"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0CBCBF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choice;</w:t>
      </w:r>
    </w:p>
    <w:p w14:paraId="155BDDA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0053283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3B541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C1615C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4F560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RelatedTree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(table);</w:t>
      </w:r>
    </w:p>
    <w:p w14:paraId="0CA561C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printTree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choice);</w:t>
      </w:r>
    </w:p>
    <w:p w14:paraId="3FA4F17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5CFA0A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PersonException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exception) {</w:t>
      </w:r>
    </w:p>
    <w:p w14:paraId="79539C6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51FC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C0B37D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B2A3F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Вернуться назад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Выход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49279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088115D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308DB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FIRST)</w:t>
      </w:r>
    </w:p>
    <w:p w14:paraId="70BA45F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51A879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SECOND)</w:t>
      </w:r>
    </w:p>
    <w:p w14:paraId="55D19A7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68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20319B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F1BE7B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963519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callSearchPersonMenu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797FC81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2BE33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cleanScreen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CB7713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РОДСТВЕННИКОВ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7E4CF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"_____________________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5AF28C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17D0C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outputTable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4B06B8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1A1E2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032DD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ID персоны, для которой хотите найти родственников: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022DA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9E416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&gt;&gt;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D3ED452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641C7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cout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Найти бабушек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Найти дедушек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A4D06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choice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DCE5A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&gt;&gt;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choice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62FB6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53800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Creator* creator; </w:t>
      </w:r>
    </w:p>
    <w:p w14:paraId="1D64403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FIRST) {</w:t>
      </w:r>
    </w:p>
    <w:p w14:paraId="29FFB75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28B9F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creator =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GrandMotherCreator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7388F4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searchRelatives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creator);</w:t>
      </w:r>
    </w:p>
    <w:p w14:paraId="0E59F06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6776E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SECOND) {</w:t>
      </w:r>
    </w:p>
    <w:p w14:paraId="3B49689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3D44B1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creator =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GrandFatherCreator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B80EEC0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6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searchRelatives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personID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creator);</w:t>
      </w:r>
    </w:p>
    <w:p w14:paraId="4C541B4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A789C6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creator;</w:t>
      </w:r>
    </w:p>
    <w:p w14:paraId="235D4AFF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12D8D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&lt;&lt; 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1) Вернуться назад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2) Выход</w:t>
      </w:r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E68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7E68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цифру: "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715F038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&gt;&gt; choice;</w:t>
      </w:r>
    </w:p>
    <w:p w14:paraId="4FAD8A0E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9622A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FIRST)</w:t>
      </w:r>
    </w:p>
    <w:p w14:paraId="4DBBA21A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callTableMenu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246A5F3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68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(choice == SECOND)</w:t>
      </w:r>
    </w:p>
    <w:p w14:paraId="5B592155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E68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E68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560B3B7" w14:textId="77777777" w:rsidR="007E68D9" w:rsidRPr="007E68D9" w:rsidRDefault="007E68D9" w:rsidP="007E6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6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D21459" w14:textId="361EA202" w:rsidR="00286ACD" w:rsidRDefault="00286ACD" w:rsidP="00584F96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2058F740" w14:textId="311A79BE" w:rsidR="007236EF" w:rsidRDefault="007236EF" w:rsidP="00584F96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personException.hpp:</w:t>
      </w:r>
    </w:p>
    <w:p w14:paraId="3D28F706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471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EXCP_H</w:t>
      </w:r>
    </w:p>
    <w:p w14:paraId="679971A7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EXCP_H</w:t>
      </w:r>
    </w:p>
    <w:p w14:paraId="04A9F0A8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22078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924615A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3B797A9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1D955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B486D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56606D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FBE25D8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</w:t>
      </w:r>
      <w:proofErr w:type="spellStart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mesError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BE86B2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420920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464B569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71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mesError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</w:t>
      </w:r>
      <w:proofErr w:type="spellStart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{};</w:t>
      </w:r>
    </w:p>
    <w:p w14:paraId="56908477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0136A4DF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virtual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471A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mesError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};</w:t>
      </w:r>
    </w:p>
    <w:p w14:paraId="285FB81C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B26CD61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A20B52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IncorrectDate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5991B6F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DBE5893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IncorrectDate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Некорректная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!!!"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{};</w:t>
      </w:r>
    </w:p>
    <w:p w14:paraId="3A58E4C8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F4D9D5A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9A7796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UnknowGender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3EA92EE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9137B59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UnknowGender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Неизвестный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 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только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F)"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{};</w:t>
      </w:r>
    </w:p>
    <w:p w14:paraId="1B6FB25E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71A79FF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C6E7CE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WrongRelations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2B79E35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93D1EF6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WrongRelations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Некорректные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родственные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связи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!!!\</w:t>
      </w:r>
    </w:p>
    <w:p w14:paraId="28D996B0" w14:textId="2559BA0E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471A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1. Если вы устанавливаете мать, то это обязательно должна быть женщина и её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 должен быть больше возраста ребёнка\</w:t>
      </w:r>
    </w:p>
    <w:p w14:paraId="3E76B72D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471A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2. Отец обязательно мужчина и его возраст больше возраста ребёнка\</w:t>
      </w:r>
    </w:p>
    <w:p w14:paraId="6B5E1FFF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471A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3. Супруги должны быть разных полов\</w:t>
      </w:r>
    </w:p>
    <w:p w14:paraId="14FE73FF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471A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4. Дети должны быть младше своих родителей\</w:t>
      </w:r>
    </w:p>
    <w:p w14:paraId="7CCB66BC" w14:textId="77777777" w:rsid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471AC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5. Так же проверьте, не состоят ли выбранные персоны уже в связях, если </w:t>
      </w:r>
    </w:p>
    <w:p w14:paraId="00B4C8F2" w14:textId="22313C99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ab/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состоят, удалите их и попробуйте заново"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{};</w:t>
      </w:r>
    </w:p>
    <w:p w14:paraId="328D8E15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B908EDF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60525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ReEntryPerson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EC055E7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3AC4355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ReEntryPerson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Такой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человек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!!!"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{};</w:t>
      </w:r>
    </w:p>
    <w:p w14:paraId="029FC124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};</w:t>
      </w:r>
    </w:p>
    <w:p w14:paraId="45C12A77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86ED67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NoRelations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94E4E8D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55505FB" w14:textId="77777777" w:rsidR="00F525F2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NoRelations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Родственные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отношения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персон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</w:p>
    <w:p w14:paraId="0C2851AA" w14:textId="49D323E8" w:rsidR="00471AC9" w:rsidRPr="00471AC9" w:rsidRDefault="00F525F2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ab/>
      </w:r>
      <w:r w:rsidR="00471AC9"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установлены</w:t>
      </w:r>
      <w:r w:rsidR="00471AC9"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!!!"</w:t>
      </w:r>
      <w:r w:rsidR="00471AC9"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{};</w:t>
      </w:r>
    </w:p>
    <w:p w14:paraId="01D1A374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278518F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DDD28A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NotExistPerson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E2BEB8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1A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9BB505E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NotExistPerson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: </w:t>
      </w:r>
      <w:proofErr w:type="spellStart"/>
      <w:r w:rsidRPr="00471A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Такой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персоны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!!!"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{};</w:t>
      </w:r>
    </w:p>
    <w:p w14:paraId="1206F07B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F44595B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24B426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1A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UnexpectedEvent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proofErr w:type="spellStart"/>
      <w:r w:rsidRPr="00471A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71AC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PersonException</w:t>
      </w:r>
      <w:proofErr w:type="spellEnd"/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57200991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1A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471A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031BF1F2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71A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UnexpectedEvent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: </w:t>
      </w:r>
      <w:r w:rsidRPr="00471A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PersonException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71A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"Непредвиденный случай!!!"</w:t>
      </w: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{};</w:t>
      </w:r>
    </w:p>
    <w:p w14:paraId="621D8477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16FA1E0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A1D448" w14:textId="77777777" w:rsidR="00471AC9" w:rsidRPr="00471AC9" w:rsidRDefault="00471AC9" w:rsidP="0047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1A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471A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proofErr w:type="spellEnd"/>
    </w:p>
    <w:p w14:paraId="74801C2F" w14:textId="78E32E96" w:rsidR="001924DA" w:rsidRDefault="001924DA" w:rsidP="001924DA">
      <w:pPr>
        <w:suppressLineNumbers/>
        <w:rPr>
          <w:rFonts w:ascii="Times New Roman" w:hAnsi="Times New Roman" w:cs="Times New Roman"/>
          <w:sz w:val="28"/>
          <w:szCs w:val="28"/>
          <w:lang w:val="en-US"/>
        </w:rPr>
      </w:pPr>
    </w:p>
    <w:p w14:paraId="3E7F350B" w14:textId="26F69629" w:rsidR="001924DA" w:rsidRDefault="001924DA" w:rsidP="001924DA">
      <w:pPr>
        <w:suppressLineNumbers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Содержание файла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main.cpp:</w:t>
      </w:r>
    </w:p>
    <w:p w14:paraId="183FB8A6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924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192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F9B8674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924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1924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"mainMenu.hpp"</w:t>
      </w:r>
    </w:p>
    <w:p w14:paraId="6C81FB49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9215FB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24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24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621EC4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432437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92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9D111BF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A295F7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24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C600CCD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D82024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MainMenu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menu;</w:t>
      </w:r>
    </w:p>
    <w:p w14:paraId="7D55CEBB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92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callMainMenu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</w:p>
    <w:p w14:paraId="5FE8CAFA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0BFBA28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24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PersonException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exception) {</w:t>
      </w:r>
    </w:p>
    <w:p w14:paraId="56554222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1924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exception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24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&lt;&lt; </w:t>
      </w:r>
      <w:proofErr w:type="spellStart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D6F5A3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49A20A5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E316C8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924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924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924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pause</w:t>
      </w:r>
      <w:proofErr w:type="spellEnd"/>
      <w:r w:rsidRPr="001924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DEDE360" w14:textId="77777777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924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924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EB6761" w14:textId="36BA07EC" w:rsidR="001924DA" w:rsidRPr="001924DA" w:rsidRDefault="001924DA" w:rsidP="00192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24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sectPr w:rsidR="001924DA" w:rsidRPr="001924DA" w:rsidSect="006B7C19">
      <w:pgSz w:w="11906" w:h="16838"/>
      <w:pgMar w:top="1134" w:right="850" w:bottom="1134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42"/>
    <w:rsid w:val="0003711A"/>
    <w:rsid w:val="0004634E"/>
    <w:rsid w:val="000B5FCC"/>
    <w:rsid w:val="001924DA"/>
    <w:rsid w:val="00235AB2"/>
    <w:rsid w:val="00286ACD"/>
    <w:rsid w:val="003A386A"/>
    <w:rsid w:val="00466547"/>
    <w:rsid w:val="00471AC9"/>
    <w:rsid w:val="004F646E"/>
    <w:rsid w:val="00584F96"/>
    <w:rsid w:val="00680A0F"/>
    <w:rsid w:val="006B7C19"/>
    <w:rsid w:val="007236EF"/>
    <w:rsid w:val="00775E52"/>
    <w:rsid w:val="007C1716"/>
    <w:rsid w:val="007E68D9"/>
    <w:rsid w:val="00803F42"/>
    <w:rsid w:val="0085444C"/>
    <w:rsid w:val="008735D6"/>
    <w:rsid w:val="008A6BA2"/>
    <w:rsid w:val="008E6D64"/>
    <w:rsid w:val="008F55E8"/>
    <w:rsid w:val="009228E6"/>
    <w:rsid w:val="00972FCA"/>
    <w:rsid w:val="009A04C5"/>
    <w:rsid w:val="009A1673"/>
    <w:rsid w:val="009F2A4B"/>
    <w:rsid w:val="00A4744E"/>
    <w:rsid w:val="00A7495F"/>
    <w:rsid w:val="00B30796"/>
    <w:rsid w:val="00BC7718"/>
    <w:rsid w:val="00C74E6C"/>
    <w:rsid w:val="00D400B7"/>
    <w:rsid w:val="00D6332E"/>
    <w:rsid w:val="00DC73AD"/>
    <w:rsid w:val="00DF0D92"/>
    <w:rsid w:val="00EA537D"/>
    <w:rsid w:val="00F37AFF"/>
    <w:rsid w:val="00F525F2"/>
    <w:rsid w:val="00FD11C1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A70E"/>
  <w15:chartTrackingRefBased/>
  <w15:docId w15:val="{F72C3A1C-017E-45B0-A223-3B956BB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79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B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4809</Words>
  <Characters>27417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40</cp:revision>
  <dcterms:created xsi:type="dcterms:W3CDTF">2020-05-18T09:30:00Z</dcterms:created>
  <dcterms:modified xsi:type="dcterms:W3CDTF">2020-05-18T10:07:00Z</dcterms:modified>
</cp:coreProperties>
</file>