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46F9" w14:textId="0505BB9F" w:rsidR="00D66267" w:rsidRDefault="00D66267">
      <w:r>
        <w:t>Reflection:</w:t>
      </w:r>
    </w:p>
    <w:p w14:paraId="54E36070" w14:textId="77777777" w:rsidR="00D66267" w:rsidRDefault="00D66267" w:rsidP="00D66267">
      <w:r>
        <w:t xml:space="preserve">During this class, I learned several valuable lessons. </w:t>
      </w:r>
      <w:proofErr w:type="gramStart"/>
      <w:r>
        <w:t>In particular, I</w:t>
      </w:r>
      <w:proofErr w:type="gramEnd"/>
      <w:r>
        <w:t xml:space="preserve"> learned the importance of properly instantiating arrays and using comments effectively.</w:t>
      </w:r>
    </w:p>
    <w:p w14:paraId="31F77DF5" w14:textId="77777777" w:rsidR="00D66267" w:rsidRDefault="00D66267" w:rsidP="00D66267"/>
    <w:p w14:paraId="7EA7EE9A" w14:textId="77777777" w:rsidR="00D66267" w:rsidRDefault="00D66267" w:rsidP="00D66267">
      <w:r>
        <w:t>In the begging of the class, I did not see the use of comments as heavily as I do now. After receiving feedback from my instructor, I began commenting in increasing amounts, and realized that using comments is essential for keeping track of complex code, particularly when working on larger projects.</w:t>
      </w:r>
    </w:p>
    <w:p w14:paraId="0B79788B" w14:textId="77777777" w:rsidR="00D66267" w:rsidRDefault="00D66267" w:rsidP="00D66267"/>
    <w:p w14:paraId="4E1223DE" w14:textId="77777777" w:rsidR="00D66267" w:rsidRDefault="00D66267" w:rsidP="00D66267">
      <w:r>
        <w:t xml:space="preserve">Furthermore, in Module 5, I encountered issues with properly instantiating arrays. The instructor feedback advised me that the array list wasn't instantiated properly, which was a confusing comment. After reviewing my code, I realized that I was using basic arrays instead of using </w:t>
      </w:r>
      <w:proofErr w:type="spellStart"/>
      <w:r>
        <w:t>ArrayList</w:t>
      </w:r>
      <w:proofErr w:type="spellEnd"/>
      <w:r>
        <w:t>. I will be checking requirements carefully and verifying they are operating as required in the future.</w:t>
      </w:r>
    </w:p>
    <w:p w14:paraId="28F6DE68" w14:textId="77777777" w:rsidR="00D66267" w:rsidRDefault="00D66267" w:rsidP="00D66267"/>
    <w:p w14:paraId="21BEFEB2" w14:textId="77777777" w:rsidR="00D66267" w:rsidRDefault="00D66267" w:rsidP="00D66267">
      <w:r>
        <w:t xml:space="preserve">Additionally, I learned that it is crucial to test my code thoroughly before submitting it. In Module 5, I failed to include the functionality to print the temperature of each day plus the week's average temperature if the user input 'week'. I had only included the functionality to get the temperature for a given day. Thorough testing and checking requirements will help in avoiding this issue in the future. </w:t>
      </w:r>
    </w:p>
    <w:p w14:paraId="373DAE02" w14:textId="77777777" w:rsidR="00D66267" w:rsidRDefault="00D66267" w:rsidP="00D66267"/>
    <w:p w14:paraId="170D5BA7" w14:textId="5449572B" w:rsidR="00D66267" w:rsidRDefault="00D66267" w:rsidP="00D66267">
      <w:r>
        <w:t xml:space="preserve">Overall, this class was </w:t>
      </w:r>
      <w:proofErr w:type="gramStart"/>
      <w:r>
        <w:t>an</w:t>
      </w:r>
      <w:proofErr w:type="gramEnd"/>
      <w:r>
        <w:t xml:space="preserve"> good experience that has helped me improve my skills. I look forward to applying these lessons to future projects and continuing to grow as a programmer.</w:t>
      </w:r>
    </w:p>
    <w:p w14:paraId="0E267F99" w14:textId="77777777" w:rsidR="00D66267" w:rsidRDefault="00D66267" w:rsidP="00D66267"/>
    <w:p w14:paraId="09DAA583" w14:textId="77777777" w:rsidR="00D66267" w:rsidRDefault="00D66267" w:rsidP="00D66267"/>
    <w:p w14:paraId="07B4B729" w14:textId="77777777" w:rsidR="00D66267" w:rsidRDefault="00D66267" w:rsidP="00D66267"/>
    <w:p w14:paraId="3CDD0260" w14:textId="77777777" w:rsidR="00D66267" w:rsidRDefault="00D66267" w:rsidP="00D66267"/>
    <w:p w14:paraId="70A51FC5" w14:textId="77777777" w:rsidR="00D66267" w:rsidRDefault="00D66267" w:rsidP="00D66267"/>
    <w:p w14:paraId="43DD3F92" w14:textId="77777777" w:rsidR="00D66267" w:rsidRDefault="00D66267" w:rsidP="00D66267"/>
    <w:p w14:paraId="41D7D8EF" w14:textId="77777777" w:rsidR="00D66267" w:rsidRDefault="00D66267" w:rsidP="00D66267"/>
    <w:p w14:paraId="6900D0F0" w14:textId="77777777" w:rsidR="00D66267" w:rsidRDefault="00D66267" w:rsidP="00D66267"/>
    <w:p w14:paraId="792AD6DF" w14:textId="77777777" w:rsidR="00D66267" w:rsidRDefault="00D66267" w:rsidP="00D66267"/>
    <w:p w14:paraId="4A51A1DD" w14:textId="77777777" w:rsidR="00D66267" w:rsidRDefault="00D66267" w:rsidP="00D66267"/>
    <w:p w14:paraId="0BB410DA" w14:textId="77777777" w:rsidR="00D66267" w:rsidRDefault="00D66267" w:rsidP="00D66267"/>
    <w:p w14:paraId="45B81A50" w14:textId="77777777" w:rsidR="00D66267" w:rsidRDefault="00D66267" w:rsidP="00D66267"/>
    <w:p w14:paraId="08D3E90A" w14:textId="24E8BD7F" w:rsidR="00D66267" w:rsidRDefault="00D66267" w:rsidP="00D66267">
      <w:r>
        <w:lastRenderedPageBreak/>
        <w:t xml:space="preserve">Module 1: Corrections – added comments for </w:t>
      </w:r>
      <w:proofErr w:type="gramStart"/>
      <w:r>
        <w:t>clarification</w:t>
      </w:r>
      <w:proofErr w:type="gramEnd"/>
    </w:p>
    <w:p w14:paraId="62A00110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CSC320_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Pkg;</w:t>
      </w:r>
      <w:proofErr w:type="gramEnd"/>
    </w:p>
    <w:p w14:paraId="2F55AB6A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9DCAD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CriticalThinkingMod1 {</w:t>
      </w:r>
    </w:p>
    <w:p w14:paraId="347C5375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9A7ACF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661FBA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25DC1C2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PSUDO CODE:</w:t>
      </w:r>
    </w:p>
    <w:p w14:paraId="0831E2FC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7CDDA1F4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/*Setup string variables for:</w:t>
      </w:r>
    </w:p>
    <w:p w14:paraId="5D9B079F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First name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Michael</w:t>
      </w:r>
    </w:p>
    <w:p w14:paraId="1F8053E0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Last name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Maye</w:t>
      </w:r>
    </w:p>
    <w:p w14:paraId="191E8E8C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Street address - 123 Main Street</w:t>
      </w:r>
    </w:p>
    <w:p w14:paraId="444F3FFD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City -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SomewhereUSA</w:t>
      </w:r>
      <w:proofErr w:type="spellEnd"/>
    </w:p>
    <w:p w14:paraId="2F56B06B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Zipcode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- 12345</w:t>
      </w:r>
    </w:p>
    <w:p w14:paraId="2BBAB4B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34B49585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/*Setup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statements that print to new lines for variables:</w:t>
      </w:r>
    </w:p>
    <w:p w14:paraId="0ED8E783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First name</w:t>
      </w:r>
    </w:p>
    <w:p w14:paraId="3236380D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Last name</w:t>
      </w:r>
    </w:p>
    <w:p w14:paraId="65110BAF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Street address</w:t>
      </w:r>
    </w:p>
    <w:p w14:paraId="59FA24EB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City</w:t>
      </w:r>
    </w:p>
    <w:p w14:paraId="6C673E3C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Zipcode</w:t>
      </w:r>
      <w:proofErr w:type="spellEnd"/>
    </w:p>
    <w:p w14:paraId="4FCB6F18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4A71C9C1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//SOURCE CODE:</w:t>
      </w:r>
    </w:p>
    <w:p w14:paraId="7E08BD50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181B6708" w14:textId="0FBA6D88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//Initialize variables</w:t>
      </w:r>
    </w:p>
    <w:p w14:paraId="6E4C5ABF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"Michael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2423E1D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"Maye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255813A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streetAddress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"123 Main Street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54B6BBB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SomewhereUSA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970D7BA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zipCode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"12345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910B88A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//Print out information to user</w:t>
      </w:r>
    </w:p>
    <w:p w14:paraId="318441ED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E1F8FD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19DE39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streetAddress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6F0227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B27D04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zipCode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72DD0A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96B9A1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5C05AC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524318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89813F" w14:textId="77777777" w:rsidR="00D66267" w:rsidRDefault="00D66267" w:rsidP="00D66267"/>
    <w:p w14:paraId="154C22CC" w14:textId="77777777" w:rsidR="00D66267" w:rsidRDefault="00D66267" w:rsidP="00D66267"/>
    <w:p w14:paraId="360D8038" w14:textId="77777777" w:rsidR="00D66267" w:rsidRDefault="00D66267" w:rsidP="00D66267"/>
    <w:p w14:paraId="01104323" w14:textId="77777777" w:rsidR="00D66267" w:rsidRDefault="00D66267" w:rsidP="00D66267"/>
    <w:p w14:paraId="7089B9E9" w14:textId="77777777" w:rsidR="00D66267" w:rsidRDefault="00D66267" w:rsidP="00D66267"/>
    <w:p w14:paraId="24798E16" w14:textId="77777777" w:rsidR="00D66267" w:rsidRDefault="00D66267" w:rsidP="00D66267"/>
    <w:p w14:paraId="27927A47" w14:textId="77777777" w:rsidR="00D66267" w:rsidRDefault="00D66267" w:rsidP="00D66267"/>
    <w:p w14:paraId="32F60357" w14:textId="77777777" w:rsidR="00D66267" w:rsidRDefault="00D66267" w:rsidP="00D66267"/>
    <w:p w14:paraId="27976721" w14:textId="46038D1B" w:rsidR="00D66267" w:rsidRDefault="00D66267" w:rsidP="00D66267">
      <w:r>
        <w:lastRenderedPageBreak/>
        <w:t xml:space="preserve">Module 2: Corrections: Added comments for </w:t>
      </w:r>
      <w:proofErr w:type="gramStart"/>
      <w:r>
        <w:t>clarification</w:t>
      </w:r>
      <w:proofErr w:type="gramEnd"/>
    </w:p>
    <w:p w14:paraId="6152177C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CSC320_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Pkg;</w:t>
      </w:r>
      <w:proofErr w:type="gramEnd"/>
    </w:p>
    <w:p w14:paraId="255BED2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A6BE39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DC799B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321489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CricitalThinkingMod2 {</w:t>
      </w:r>
    </w:p>
    <w:p w14:paraId="364AB4D2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6B07A917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Import java scanner and java math</w:t>
      </w:r>
    </w:p>
    <w:p w14:paraId="1FEEB82A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1BF0D0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Set variables:</w:t>
      </w:r>
    </w:p>
    <w:p w14:paraId="5EF20EF6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String for Car Manufacturer</w:t>
      </w:r>
    </w:p>
    <w:p w14:paraId="0734E470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String for Car Model</w:t>
      </w:r>
    </w:p>
    <w:p w14:paraId="132C53D6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String for Car year</w:t>
      </w:r>
    </w:p>
    <w:p w14:paraId="26990698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Long for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Odometer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Start</w:t>
      </w:r>
    </w:p>
    <w:p w14:paraId="579EC47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Long for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Odometer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End</w:t>
      </w:r>
    </w:p>
    <w:p w14:paraId="00E4F65C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Double for Gallons Used</w:t>
      </w:r>
    </w:p>
    <w:p w14:paraId="6ACBE011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Double for Miles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PerGallon</w:t>
      </w:r>
      <w:proofErr w:type="spellEnd"/>
    </w:p>
    <w:p w14:paraId="2A5FD24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13CF88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Print statement for input and setting in put:</w:t>
      </w:r>
    </w:p>
    <w:p w14:paraId="480D5C0A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90B7FC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“Enter car manufacturer:”</w:t>
      </w:r>
    </w:p>
    <w:p w14:paraId="21EF1BE9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Set input to string for Car Manufacturer</w:t>
      </w:r>
    </w:p>
    <w:p w14:paraId="6D0E798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5A3A77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“Enter Car Model:”</w:t>
      </w:r>
    </w:p>
    <w:p w14:paraId="2381C711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Set input to string for Car Model</w:t>
      </w:r>
    </w:p>
    <w:p w14:paraId="44BE96DD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AE8542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“Enter Car Year:”</w:t>
      </w:r>
    </w:p>
    <w:p w14:paraId="683B212C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Set input to string for Car Model</w:t>
      </w:r>
    </w:p>
    <w:p w14:paraId="3F7479EA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75D32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“Enter starting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odometer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reading:”</w:t>
      </w:r>
    </w:p>
    <w:p w14:paraId="2D338F5D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Set input to long for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Odometer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Start</w:t>
      </w:r>
    </w:p>
    <w:p w14:paraId="2E0F9BCF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D91072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“Enter ending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odometer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reading:”</w:t>
      </w:r>
    </w:p>
    <w:p w14:paraId="4D589A63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Set input to long for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Odometer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End</w:t>
      </w:r>
    </w:p>
    <w:p w14:paraId="5B27B1EA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E131B5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“Enter gallons of gas used:”</w:t>
      </w:r>
    </w:p>
    <w:p w14:paraId="063C9C1D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Set input to double for Gallons Used</w:t>
      </w:r>
    </w:p>
    <w:p w14:paraId="5E3DB038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9E2A35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Calculate Miles per gallon:</w:t>
      </w:r>
    </w:p>
    <w:p w14:paraId="71C63999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4C1FB7" w14:textId="15C8261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-</w:t>
      </w:r>
      <w:r>
        <w:rPr>
          <w:rFonts w:ascii="Courier New" w:hAnsi="Courier New" w:cs="Courier New"/>
          <w:color w:val="3F7F5F"/>
          <w:sz w:val="20"/>
          <w:szCs w:val="20"/>
        </w:rPr>
        <w:t>Calculate miles driven</w:t>
      </w:r>
    </w:p>
    <w:p w14:paraId="49699F46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D81A39" w14:textId="102B60A0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-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Calculate miles per gallon </w:t>
      </w:r>
    </w:p>
    <w:p w14:paraId="0572C5C4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A69EEB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2B5857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E8D992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Print info to user:</w:t>
      </w:r>
    </w:p>
    <w:p w14:paraId="0E9A3266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8C2E9F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38E5731D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557DE1D9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594E1227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1B5795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FBBAC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//Initialize scanner and variables</w:t>
      </w:r>
    </w:p>
    <w:p w14:paraId="563A5C35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F04256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72D91FD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A469252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0680D8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odStart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2DD0283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odEnd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3B6343B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milesDriven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FFE90B5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galUsed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40217F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mpg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F5F3381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//Request car info from user</w:t>
      </w:r>
    </w:p>
    <w:p w14:paraId="1247B99A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car's year, manufacturer, and model:\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nExample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2015 Chevrolet Volt"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A80556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E19D85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64B2AA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026D1D7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//Request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odometer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readings from user</w:t>
      </w:r>
    </w:p>
    <w:p w14:paraId="5C4CF3C7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starting and ending odometer readings:\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nExample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1000.0 1500.0"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310EDC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odStart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813C12C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odEnd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8E6981D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//Request gallons of gas used from user</w:t>
      </w:r>
    </w:p>
    <w:p w14:paraId="2166764A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gallons used during drive:\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nExample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25.2"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D4C1FB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galUsed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22B6DD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CE1FB7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//Calculate miles driven from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odometer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readings</w:t>
      </w:r>
    </w:p>
    <w:p w14:paraId="33A38ABF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milesDriven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odEnd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odStart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40E7E01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//Calculate miles driven from miles driven and gallons of gas used</w:t>
      </w:r>
    </w:p>
    <w:p w14:paraId="5B04C42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mpg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milesDriven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galUsed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0E6EE0D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//Print car information</w:t>
      </w:r>
    </w:p>
    <w:p w14:paraId="164764A8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"Car: %s %s %s\n"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carModel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ED4524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//Print miles driven, gallons used, and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mpg</w:t>
      </w:r>
    </w:p>
    <w:p w14:paraId="68825430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"Miles Driven: %.2f\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nGallons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Used: %.2f\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nMPG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milesDriven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galUsed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mpg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E494AB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285F27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D73EE6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94CE54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BC3F03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D994FC" w14:textId="77777777" w:rsidR="00D66267" w:rsidRDefault="00D66267" w:rsidP="00D66267"/>
    <w:p w14:paraId="3E126D80" w14:textId="77777777" w:rsidR="00D66267" w:rsidRDefault="00D66267" w:rsidP="00D66267"/>
    <w:p w14:paraId="6283E544" w14:textId="77777777" w:rsidR="00D66267" w:rsidRDefault="00D66267" w:rsidP="00D66267"/>
    <w:p w14:paraId="73BE681A" w14:textId="77777777" w:rsidR="00D66267" w:rsidRDefault="00D66267" w:rsidP="00D66267"/>
    <w:p w14:paraId="7E5D81BD" w14:textId="77777777" w:rsidR="00D66267" w:rsidRDefault="00D66267" w:rsidP="00D66267"/>
    <w:p w14:paraId="16C5487C" w14:textId="77777777" w:rsidR="00D66267" w:rsidRDefault="00D66267" w:rsidP="00D66267"/>
    <w:p w14:paraId="5B831C19" w14:textId="77777777" w:rsidR="00D66267" w:rsidRDefault="00D66267" w:rsidP="00D66267"/>
    <w:p w14:paraId="716FB760" w14:textId="77777777" w:rsidR="00D66267" w:rsidRDefault="00D66267" w:rsidP="00D66267"/>
    <w:p w14:paraId="18839738" w14:textId="77777777" w:rsidR="00D66267" w:rsidRDefault="00D66267" w:rsidP="00D66267"/>
    <w:p w14:paraId="24AFB592" w14:textId="77777777" w:rsidR="00D66267" w:rsidRDefault="00D66267" w:rsidP="00D66267"/>
    <w:p w14:paraId="26679B0B" w14:textId="77777777" w:rsidR="00D66267" w:rsidRDefault="00D66267" w:rsidP="00D66267"/>
    <w:p w14:paraId="5E1BB00B" w14:textId="13AC9409" w:rsidR="00D66267" w:rsidRDefault="00D66267" w:rsidP="00D66267">
      <w:r>
        <w:lastRenderedPageBreak/>
        <w:t xml:space="preserve">Module 3: Correction – Added comments for </w:t>
      </w:r>
      <w:proofErr w:type="gramStart"/>
      <w:r>
        <w:t>clarification</w:t>
      </w:r>
      <w:proofErr w:type="gramEnd"/>
    </w:p>
    <w:p w14:paraId="3584E7E9" w14:textId="581D3A23" w:rsidR="002F1FA9" w:rsidRDefault="002F1FA9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0ECB5EF" w14:textId="7E379610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CSC320_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Pkg;</w:t>
      </w:r>
      <w:proofErr w:type="gramEnd"/>
    </w:p>
    <w:p w14:paraId="440C849D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485F5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7F54F2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EA7971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CriticalThinkingMod3 {</w:t>
      </w:r>
    </w:p>
    <w:p w14:paraId="0741C05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7D813D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D39F47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9267B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69A2E07A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Declare variable for weekly income, weekly tax withholding and tax rate:</w:t>
      </w:r>
    </w:p>
    <w:p w14:paraId="288A9D49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Double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weekIncome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68C0C1C0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Double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taxRate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45D5C07C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Double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weekTaxWithhold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  <w:proofErr w:type="gramEnd"/>
    </w:p>
    <w:p w14:paraId="344637C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04D79CC0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If else statement to set the tax level: </w:t>
      </w:r>
    </w:p>
    <w:p w14:paraId="5EA52D17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weekIncome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less than $500: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taxRate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equals 0.10</w:t>
      </w:r>
    </w:p>
    <w:p w14:paraId="01BFC62B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weekIncome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less than $1500: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taxRate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equals 0.15 </w:t>
      </w:r>
    </w:p>
    <w:p w14:paraId="352207EF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weekIncome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less than $2500: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taxRate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equals 0.20 </w:t>
      </w:r>
    </w:p>
    <w:p w14:paraId="75972B06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weekIncome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greater than or equal to $2500: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taxRate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equals 0.30</w:t>
      </w:r>
    </w:p>
    <w:p w14:paraId="435A75CC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0065ED41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Calculate weekly tax withholding:</w:t>
      </w:r>
    </w:p>
    <w:p w14:paraId="614B776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weekTaxWithhold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equals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weekIncome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taxRate</w:t>
      </w:r>
      <w:proofErr w:type="spellEnd"/>
    </w:p>
    <w:p w14:paraId="2731A63C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36C3038B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Display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weekTaxWithold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</w:p>
    <w:p w14:paraId="726BCABA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Print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weekTaxWithold</w:t>
      </w:r>
      <w:proofErr w:type="spellEnd"/>
    </w:p>
    <w:p w14:paraId="2C4D3C9B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2A1AC3AD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3F6A43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//Initialized required variables</w:t>
      </w:r>
    </w:p>
    <w:p w14:paraId="49DC3F4A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weekIncome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174E781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taxRate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CE20FBD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weekTaxWithhold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7829144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70B9BB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//Initialized scanner as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scnr</w:t>
      </w:r>
      <w:proofErr w:type="spellEnd"/>
    </w:p>
    <w:p w14:paraId="7362B125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32D293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C52E3D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//Print out request to user for weekly income</w:t>
      </w:r>
    </w:p>
    <w:p w14:paraId="0B8BB607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weekly income"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D2D22F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//***Added do/while loop to catch invalid input from user***</w:t>
      </w:r>
    </w:p>
    <w:p w14:paraId="77D60BEB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943513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.hasNextDouble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5C4F9BC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AD875A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2E4A75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6EB3E46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Input"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C0E01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62ACD4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8CF0E5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025DA8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//Set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weekIncome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input from user</w:t>
      </w:r>
    </w:p>
    <w:p w14:paraId="7ECFAF0C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7B6855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//If statement to use user input to set proper tax rate</w:t>
      </w:r>
    </w:p>
    <w:p w14:paraId="195E39DB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500.00) {</w:t>
      </w:r>
    </w:p>
    <w:p w14:paraId="4EDE4A25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taxRate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0.10;</w:t>
      </w:r>
      <w:proofErr w:type="gramEnd"/>
    </w:p>
    <w:p w14:paraId="40CF4CA3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1500.00) {</w:t>
      </w:r>
    </w:p>
    <w:p w14:paraId="6BBBED9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taxRate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0.15;</w:t>
      </w:r>
      <w:proofErr w:type="gramEnd"/>
    </w:p>
    <w:p w14:paraId="2397AF86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2500.00) {</w:t>
      </w:r>
    </w:p>
    <w:p w14:paraId="0D357B87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taxRate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0.20;</w:t>
      </w:r>
      <w:proofErr w:type="gramEnd"/>
    </w:p>
    <w:p w14:paraId="57D0A755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2500.00) {</w:t>
      </w:r>
    </w:p>
    <w:p w14:paraId="7AB0580B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taxRate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0.30;</w:t>
      </w:r>
      <w:proofErr w:type="gramEnd"/>
    </w:p>
    <w:p w14:paraId="5A2E9AFA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FC41C3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***Closed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scnr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avoid memory leaks***</w:t>
      </w:r>
    </w:p>
    <w:p w14:paraId="1073A09F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EE5B1E1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//Set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weekTaxWithold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weekly income times tax rate</w:t>
      </w:r>
    </w:p>
    <w:p w14:paraId="0CE5CE79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weekTaxWithhold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taxRate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72EA13E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ECA497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//Print out weekly tax rate to user</w:t>
      </w:r>
    </w:p>
    <w:p w14:paraId="4B72D8E5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weekly tax withholding is %.2f\n"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weekTaxWithhold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F7B133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559A24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071BC9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C1DD84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5BCF38" w14:textId="77777777" w:rsidR="00D66267" w:rsidRDefault="00D66267" w:rsidP="00D662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6A1D4C" w14:textId="77777777" w:rsidR="00D66267" w:rsidRDefault="00D66267" w:rsidP="00D66267"/>
    <w:p w14:paraId="4D515B3D" w14:textId="77777777" w:rsidR="00D66267" w:rsidRDefault="00D66267" w:rsidP="00D66267"/>
    <w:p w14:paraId="60B0A074" w14:textId="77777777" w:rsidR="00D66267" w:rsidRDefault="00D66267" w:rsidP="00D66267"/>
    <w:p w14:paraId="25A03C9F" w14:textId="77777777" w:rsidR="00D66267" w:rsidRDefault="00D66267" w:rsidP="00D66267"/>
    <w:p w14:paraId="00B3837D" w14:textId="77777777" w:rsidR="00D66267" w:rsidRDefault="00D66267" w:rsidP="00D66267"/>
    <w:p w14:paraId="7134EB88" w14:textId="77777777" w:rsidR="00D66267" w:rsidRDefault="00D66267" w:rsidP="00D66267"/>
    <w:p w14:paraId="335E2F53" w14:textId="77777777" w:rsidR="00D66267" w:rsidRDefault="00D66267" w:rsidP="00D66267"/>
    <w:p w14:paraId="208588FA" w14:textId="77777777" w:rsidR="00D66267" w:rsidRDefault="00D66267" w:rsidP="00D66267"/>
    <w:p w14:paraId="07540230" w14:textId="77777777" w:rsidR="00D66267" w:rsidRDefault="00D66267" w:rsidP="00D66267"/>
    <w:p w14:paraId="28A5F4B5" w14:textId="77777777" w:rsidR="00D66267" w:rsidRDefault="00D66267" w:rsidP="00D66267"/>
    <w:p w14:paraId="62F00350" w14:textId="77777777" w:rsidR="00D66267" w:rsidRDefault="00D66267" w:rsidP="00D66267"/>
    <w:p w14:paraId="419CA8CD" w14:textId="77777777" w:rsidR="00D66267" w:rsidRDefault="00D66267" w:rsidP="00D66267"/>
    <w:p w14:paraId="781EE405" w14:textId="77777777" w:rsidR="00D66267" w:rsidRDefault="00D66267" w:rsidP="00D66267"/>
    <w:p w14:paraId="34F04C41" w14:textId="77777777" w:rsidR="00D66267" w:rsidRDefault="00D66267" w:rsidP="00D66267"/>
    <w:p w14:paraId="7646002F" w14:textId="77777777" w:rsidR="00D66267" w:rsidRDefault="00D66267" w:rsidP="00D66267"/>
    <w:p w14:paraId="76285DCD" w14:textId="77777777" w:rsidR="00D66267" w:rsidRDefault="00D66267" w:rsidP="00D66267"/>
    <w:p w14:paraId="6D7BD28A" w14:textId="77777777" w:rsidR="00D66267" w:rsidRDefault="00D66267" w:rsidP="00D66267"/>
    <w:p w14:paraId="02694411" w14:textId="77777777" w:rsidR="00D66267" w:rsidRDefault="00D66267" w:rsidP="00D66267"/>
    <w:p w14:paraId="0C2330FE" w14:textId="77777777" w:rsidR="00D66267" w:rsidRDefault="00D66267" w:rsidP="00D66267"/>
    <w:p w14:paraId="55AEB4AA" w14:textId="77777777" w:rsidR="00D66267" w:rsidRDefault="00D66267" w:rsidP="00D66267"/>
    <w:p w14:paraId="381D5B7A" w14:textId="77777777" w:rsidR="00D66267" w:rsidRDefault="00D66267" w:rsidP="00D66267"/>
    <w:p w14:paraId="3E012450" w14:textId="35E7CD26" w:rsidR="00D66267" w:rsidRDefault="00D66267" w:rsidP="00D66267">
      <w:r>
        <w:t xml:space="preserve">Module 4: </w:t>
      </w:r>
      <w:r w:rsidR="002F1FA9">
        <w:t xml:space="preserve">Correction – added comments for </w:t>
      </w:r>
      <w:proofErr w:type="gramStart"/>
      <w:r w:rsidR="002F1FA9">
        <w:t>clarification</w:t>
      </w:r>
      <w:proofErr w:type="gramEnd"/>
    </w:p>
    <w:p w14:paraId="783DD0E0" w14:textId="77777777" w:rsidR="002F1FA9" w:rsidRDefault="002F1FA9" w:rsidP="002F1FA9">
      <w:r>
        <w:t>package CSC320_</w:t>
      </w:r>
      <w:proofErr w:type="gramStart"/>
      <w:r>
        <w:t>Pkg;</w:t>
      </w:r>
      <w:proofErr w:type="gramEnd"/>
    </w:p>
    <w:p w14:paraId="76831583" w14:textId="77777777" w:rsidR="002F1FA9" w:rsidRDefault="002F1FA9" w:rsidP="002F1FA9"/>
    <w:p w14:paraId="1DDD3169" w14:textId="77777777" w:rsidR="002F1FA9" w:rsidRDefault="002F1FA9" w:rsidP="002F1FA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9BD557F" w14:textId="77777777" w:rsidR="002F1FA9" w:rsidRDefault="002F1FA9" w:rsidP="002F1FA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F85C67E" w14:textId="77777777" w:rsidR="002F1FA9" w:rsidRDefault="002F1FA9" w:rsidP="002F1FA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1CDC6A" w14:textId="77777777" w:rsidR="002F1FA9" w:rsidRDefault="002F1FA9" w:rsidP="002F1FA9"/>
    <w:p w14:paraId="5040A619" w14:textId="77777777" w:rsidR="002F1FA9" w:rsidRDefault="002F1FA9" w:rsidP="002F1FA9">
      <w:r>
        <w:t>public class CriticalThinkingMod4 {</w:t>
      </w:r>
    </w:p>
    <w:p w14:paraId="5B30F3E2" w14:textId="77777777" w:rsidR="002F1FA9" w:rsidRDefault="002F1FA9" w:rsidP="002F1FA9"/>
    <w:p w14:paraId="00090709" w14:textId="77777777" w:rsidR="002F1FA9" w:rsidRDefault="002F1FA9" w:rsidP="002F1FA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5FA741" w14:textId="77777777" w:rsidR="002F1FA9" w:rsidRDefault="002F1FA9" w:rsidP="002F1FA9">
      <w:r>
        <w:tab/>
      </w:r>
      <w:r>
        <w:tab/>
      </w:r>
    </w:p>
    <w:p w14:paraId="71A05149" w14:textId="77777777" w:rsidR="002F1FA9" w:rsidRDefault="002F1FA9" w:rsidP="002F1FA9">
      <w:r>
        <w:tab/>
      </w:r>
      <w:r>
        <w:tab/>
        <w:t>/*</w:t>
      </w:r>
    </w:p>
    <w:p w14:paraId="2E5B61EB" w14:textId="77777777" w:rsidR="002F1FA9" w:rsidRDefault="002F1FA9" w:rsidP="002F1FA9">
      <w:r>
        <w:tab/>
      </w:r>
      <w:r>
        <w:tab/>
        <w:t xml:space="preserve"> * Write a program that utilizes a while-loop to read a set of five floating-point values from user input. </w:t>
      </w:r>
    </w:p>
    <w:p w14:paraId="02C84CB7" w14:textId="77777777" w:rsidR="002F1FA9" w:rsidRDefault="002F1FA9" w:rsidP="002F1FA9">
      <w:r>
        <w:tab/>
      </w:r>
      <w:r>
        <w:tab/>
        <w:t xml:space="preserve"> * Include code to prevent an endless loop. Ask the user to enter the values, then print the following data:</w:t>
      </w:r>
    </w:p>
    <w:p w14:paraId="5933C1E0" w14:textId="77777777" w:rsidR="002F1FA9" w:rsidRDefault="002F1FA9" w:rsidP="002F1FA9">
      <w:r>
        <w:tab/>
      </w:r>
      <w:r>
        <w:tab/>
        <w:t xml:space="preserve"> * </w:t>
      </w:r>
    </w:p>
    <w:p w14:paraId="31A18D76" w14:textId="77777777" w:rsidR="002F1FA9" w:rsidRDefault="002F1FA9" w:rsidP="002F1FA9">
      <w:r>
        <w:tab/>
      </w:r>
      <w:r>
        <w:tab/>
        <w:t xml:space="preserve"> * Create variables for:</w:t>
      </w:r>
    </w:p>
    <w:p w14:paraId="1DBCC59B" w14:textId="77777777" w:rsidR="002F1FA9" w:rsidRDefault="002F1FA9" w:rsidP="002F1FA9">
      <w:r>
        <w:tab/>
      </w:r>
      <w:r>
        <w:tab/>
        <w:t xml:space="preserve"> * </w:t>
      </w:r>
      <w:r>
        <w:tab/>
        <w:t xml:space="preserve">List </w:t>
      </w:r>
      <w:proofErr w:type="spellStart"/>
      <w:r>
        <w:t>userInput</w:t>
      </w:r>
      <w:proofErr w:type="spellEnd"/>
    </w:p>
    <w:p w14:paraId="6DF587B3" w14:textId="77777777" w:rsidR="002F1FA9" w:rsidRDefault="002F1FA9" w:rsidP="002F1FA9">
      <w:r>
        <w:tab/>
      </w:r>
      <w:r>
        <w:tab/>
        <w:t xml:space="preserve"> * </w:t>
      </w:r>
      <w:r>
        <w:tab/>
        <w:t>Int variable</w:t>
      </w:r>
    </w:p>
    <w:p w14:paraId="7F63C74C" w14:textId="77777777" w:rsidR="002F1FA9" w:rsidRDefault="002F1FA9" w:rsidP="002F1FA9">
      <w:r>
        <w:tab/>
      </w:r>
      <w:r>
        <w:tab/>
        <w:t xml:space="preserve"> * </w:t>
      </w:r>
      <w:r>
        <w:tab/>
        <w:t>Double total</w:t>
      </w:r>
    </w:p>
    <w:p w14:paraId="31E1B6C1" w14:textId="77777777" w:rsidR="002F1FA9" w:rsidRDefault="002F1FA9" w:rsidP="002F1FA9">
      <w:r>
        <w:tab/>
      </w:r>
      <w:r>
        <w:tab/>
        <w:t xml:space="preserve"> * </w:t>
      </w:r>
      <w:r>
        <w:tab/>
        <w:t>Double average</w:t>
      </w:r>
    </w:p>
    <w:p w14:paraId="3B2CE59A" w14:textId="77777777" w:rsidR="002F1FA9" w:rsidRDefault="002F1FA9" w:rsidP="002F1FA9">
      <w:r>
        <w:tab/>
      </w:r>
      <w:r>
        <w:tab/>
        <w:t xml:space="preserve"> * </w:t>
      </w:r>
      <w:r>
        <w:tab/>
        <w:t>Double maximum</w:t>
      </w:r>
    </w:p>
    <w:p w14:paraId="44711678" w14:textId="77777777" w:rsidR="002F1FA9" w:rsidRDefault="002F1FA9" w:rsidP="002F1FA9">
      <w:r>
        <w:tab/>
      </w:r>
      <w:r>
        <w:tab/>
        <w:t xml:space="preserve"> * </w:t>
      </w:r>
      <w:r>
        <w:tab/>
        <w:t>Double minimum</w:t>
      </w:r>
    </w:p>
    <w:p w14:paraId="4177C50C" w14:textId="77777777" w:rsidR="002F1FA9" w:rsidRDefault="002F1FA9" w:rsidP="002F1FA9">
      <w:r>
        <w:tab/>
      </w:r>
      <w:r>
        <w:tab/>
        <w:t xml:space="preserve"> * </w:t>
      </w:r>
      <w:r>
        <w:tab/>
        <w:t xml:space="preserve">Double </w:t>
      </w:r>
      <w:proofErr w:type="spellStart"/>
      <w:r>
        <w:t>interestTot</w:t>
      </w:r>
      <w:proofErr w:type="spellEnd"/>
    </w:p>
    <w:p w14:paraId="2ACF33D4" w14:textId="77777777" w:rsidR="002F1FA9" w:rsidRDefault="002F1FA9" w:rsidP="002F1FA9">
      <w:r>
        <w:tab/>
      </w:r>
      <w:r>
        <w:tab/>
        <w:t xml:space="preserve"> * </w:t>
      </w:r>
    </w:p>
    <w:p w14:paraId="6A041704" w14:textId="77777777" w:rsidR="002F1FA9" w:rsidRDefault="002F1FA9" w:rsidP="002F1FA9">
      <w:r>
        <w:tab/>
      </w:r>
      <w:r>
        <w:tab/>
        <w:t xml:space="preserve"> * While loop that asks user for input to add floating-point values to list:</w:t>
      </w:r>
    </w:p>
    <w:p w14:paraId="39F3EDD6" w14:textId="77777777" w:rsidR="002F1FA9" w:rsidRDefault="002F1FA9" w:rsidP="002F1FA9">
      <w:r>
        <w:tab/>
      </w:r>
      <w:r>
        <w:tab/>
        <w:t xml:space="preserve"> * </w:t>
      </w:r>
    </w:p>
    <w:p w14:paraId="5DF80E78" w14:textId="77777777" w:rsidR="002F1FA9" w:rsidRDefault="002F1FA9" w:rsidP="002F1FA9">
      <w:r>
        <w:lastRenderedPageBreak/>
        <w:tab/>
      </w:r>
      <w:r>
        <w:tab/>
        <w:t xml:space="preserve"> * </w:t>
      </w:r>
      <w:r>
        <w:tab/>
      </w:r>
      <w:proofErr w:type="gramStart"/>
      <w:r>
        <w:t>while</w:t>
      </w:r>
      <w:proofErr w:type="gramEnd"/>
      <w:r>
        <w:t xml:space="preserve"> user input is not 'done':</w:t>
      </w:r>
    </w:p>
    <w:p w14:paraId="105008BC" w14:textId="77777777" w:rsidR="002F1FA9" w:rsidRDefault="002F1FA9" w:rsidP="002F1FA9">
      <w:r>
        <w:tab/>
      </w:r>
      <w:r>
        <w:tab/>
        <w:t xml:space="preserve"> * </w:t>
      </w:r>
      <w:r>
        <w:tab/>
      </w:r>
      <w:r>
        <w:tab/>
      </w:r>
      <w:proofErr w:type="gramStart"/>
      <w:r>
        <w:t>add</w:t>
      </w:r>
      <w:proofErr w:type="gramEnd"/>
      <w:r>
        <w:t xml:space="preserve"> user input to </w:t>
      </w:r>
      <w:proofErr w:type="spellStart"/>
      <w:r>
        <w:t>userInput</w:t>
      </w:r>
      <w:proofErr w:type="spellEnd"/>
    </w:p>
    <w:p w14:paraId="696BC06D" w14:textId="77777777" w:rsidR="002F1FA9" w:rsidRDefault="002F1FA9" w:rsidP="002F1FA9">
      <w:r>
        <w:tab/>
      </w:r>
      <w:r>
        <w:tab/>
        <w:t xml:space="preserve"> * </w:t>
      </w:r>
      <w:r>
        <w:tab/>
      </w:r>
      <w:r>
        <w:tab/>
      </w:r>
      <w:proofErr w:type="gramStart"/>
      <w:r>
        <w:t>ask</w:t>
      </w:r>
      <w:proofErr w:type="gramEnd"/>
      <w:r>
        <w:t xml:space="preserve"> user for another input</w:t>
      </w:r>
    </w:p>
    <w:p w14:paraId="65C21546" w14:textId="77777777" w:rsidR="002F1FA9" w:rsidRDefault="002F1FA9" w:rsidP="002F1FA9">
      <w:r>
        <w:tab/>
      </w:r>
      <w:r>
        <w:tab/>
        <w:t xml:space="preserve"> * </w:t>
      </w:r>
      <w:r>
        <w:tab/>
      </w:r>
      <w:r>
        <w:tab/>
      </w:r>
      <w:proofErr w:type="gramStart"/>
      <w:r>
        <w:t>add</w:t>
      </w:r>
      <w:proofErr w:type="gramEnd"/>
      <w:r>
        <w:t xml:space="preserve"> 1 to variable</w:t>
      </w:r>
    </w:p>
    <w:p w14:paraId="61B70C0C" w14:textId="77777777" w:rsidR="002F1FA9" w:rsidRDefault="002F1FA9" w:rsidP="002F1FA9">
      <w:r>
        <w:tab/>
      </w:r>
      <w:r>
        <w:tab/>
        <w:t xml:space="preserve"> * </w:t>
      </w:r>
      <w:r>
        <w:tab/>
      </w:r>
    </w:p>
    <w:p w14:paraId="46561E99" w14:textId="77777777" w:rsidR="002F1FA9" w:rsidRDefault="002F1FA9" w:rsidP="002F1FA9">
      <w:r>
        <w:tab/>
      </w:r>
      <w:r>
        <w:tab/>
        <w:t xml:space="preserve"> * </w:t>
      </w:r>
    </w:p>
    <w:p w14:paraId="70E09F2F" w14:textId="77777777" w:rsidR="002F1FA9" w:rsidRDefault="002F1FA9" w:rsidP="002F1FA9">
      <w:r>
        <w:tab/>
      </w:r>
      <w:r>
        <w:tab/>
        <w:t xml:space="preserve"> * While loop that takes all user input and calculates required outputs:</w:t>
      </w:r>
    </w:p>
    <w:p w14:paraId="7447B27A" w14:textId="77777777" w:rsidR="002F1FA9" w:rsidRDefault="002F1FA9" w:rsidP="002F1FA9">
      <w:r>
        <w:tab/>
      </w:r>
      <w:r>
        <w:tab/>
        <w:t xml:space="preserve"> * </w:t>
      </w:r>
    </w:p>
    <w:p w14:paraId="7D96DB71" w14:textId="77777777" w:rsidR="002F1FA9" w:rsidRDefault="002F1FA9" w:rsidP="002F1FA9">
      <w:r>
        <w:tab/>
      </w:r>
      <w:r>
        <w:tab/>
        <w:t xml:space="preserve"> * </w:t>
      </w:r>
      <w:r>
        <w:tab/>
      </w:r>
      <w:proofErr w:type="gramStart"/>
      <w:r>
        <w:t>set</w:t>
      </w:r>
      <w:proofErr w:type="gramEnd"/>
      <w:r>
        <w:t xml:space="preserve"> variable to zero</w:t>
      </w:r>
    </w:p>
    <w:p w14:paraId="1F6D7843" w14:textId="77777777" w:rsidR="002F1FA9" w:rsidRDefault="002F1FA9" w:rsidP="002F1FA9">
      <w:r>
        <w:tab/>
      </w:r>
      <w:r>
        <w:tab/>
        <w:t xml:space="preserve"> * </w:t>
      </w:r>
    </w:p>
    <w:p w14:paraId="45AB5FB5" w14:textId="77777777" w:rsidR="002F1FA9" w:rsidRDefault="002F1FA9" w:rsidP="002F1FA9">
      <w:r>
        <w:tab/>
      </w:r>
      <w:r>
        <w:tab/>
        <w:t xml:space="preserve"> * </w:t>
      </w:r>
      <w:r>
        <w:tab/>
      </w:r>
      <w:proofErr w:type="gramStart"/>
      <w:r>
        <w:t>while</w:t>
      </w:r>
      <w:proofErr w:type="gramEnd"/>
      <w:r>
        <w:t xml:space="preserve"> variable is less than </w:t>
      </w:r>
      <w:proofErr w:type="spellStart"/>
      <w:r>
        <w:t>userInput</w:t>
      </w:r>
      <w:proofErr w:type="spellEnd"/>
      <w:r>
        <w:t xml:space="preserve"> length:</w:t>
      </w:r>
    </w:p>
    <w:p w14:paraId="5A837386" w14:textId="77777777" w:rsidR="002F1FA9" w:rsidRDefault="002F1FA9" w:rsidP="002F1FA9">
      <w:r>
        <w:tab/>
      </w:r>
      <w:r>
        <w:tab/>
        <w:t xml:space="preserve"> * </w:t>
      </w:r>
      <w:r>
        <w:tab/>
      </w:r>
      <w:r>
        <w:tab/>
      </w:r>
      <w:proofErr w:type="gramStart"/>
      <w:r>
        <w:t>add</w:t>
      </w:r>
      <w:proofErr w:type="gramEnd"/>
      <w:r>
        <w:t xml:space="preserve"> float at </w:t>
      </w:r>
      <w:proofErr w:type="spellStart"/>
      <w:r>
        <w:t>userInput</w:t>
      </w:r>
      <w:proofErr w:type="spellEnd"/>
      <w:r>
        <w:t>[variable] to total</w:t>
      </w:r>
    </w:p>
    <w:p w14:paraId="7FF3D489" w14:textId="77777777" w:rsidR="002F1FA9" w:rsidRDefault="002F1FA9" w:rsidP="002F1FA9">
      <w:r>
        <w:tab/>
      </w:r>
      <w:r>
        <w:tab/>
        <w:t xml:space="preserve"> * </w:t>
      </w:r>
      <w:r>
        <w:tab/>
      </w:r>
      <w:r>
        <w:tab/>
      </w:r>
      <w:proofErr w:type="gramStart"/>
      <w:r>
        <w:t>if</w:t>
      </w:r>
      <w:proofErr w:type="gramEnd"/>
      <w:r>
        <w:t xml:space="preserve"> float at </w:t>
      </w:r>
      <w:proofErr w:type="spellStart"/>
      <w:r>
        <w:t>userInput</w:t>
      </w:r>
      <w:proofErr w:type="spellEnd"/>
      <w:r>
        <w:t>[variable] is larger than maximum:</w:t>
      </w:r>
    </w:p>
    <w:p w14:paraId="482D8B72" w14:textId="77777777" w:rsidR="002F1FA9" w:rsidRDefault="002F1FA9" w:rsidP="002F1FA9">
      <w:r>
        <w:tab/>
      </w:r>
      <w:r>
        <w:tab/>
        <w:t xml:space="preserve"> * </w:t>
      </w:r>
      <w:r>
        <w:tab/>
      </w:r>
      <w:r>
        <w:tab/>
      </w:r>
      <w:r>
        <w:tab/>
      </w:r>
      <w:proofErr w:type="gramStart"/>
      <w:r>
        <w:t>maximum</w:t>
      </w:r>
      <w:proofErr w:type="gramEnd"/>
      <w:r>
        <w:t xml:space="preserve"> equals </w:t>
      </w:r>
      <w:proofErr w:type="spellStart"/>
      <w:r>
        <w:t>userInput</w:t>
      </w:r>
      <w:proofErr w:type="spellEnd"/>
      <w:r>
        <w:t>[variable]</w:t>
      </w:r>
    </w:p>
    <w:p w14:paraId="164B8209" w14:textId="77777777" w:rsidR="002F1FA9" w:rsidRDefault="002F1FA9" w:rsidP="002F1FA9">
      <w:r>
        <w:tab/>
      </w:r>
      <w:r>
        <w:tab/>
        <w:t xml:space="preserve"> * </w:t>
      </w:r>
      <w:r>
        <w:tab/>
      </w:r>
      <w:r>
        <w:tab/>
        <w:t xml:space="preserve">if float at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variable is less than minimum:</w:t>
      </w:r>
    </w:p>
    <w:p w14:paraId="69C86324" w14:textId="77777777" w:rsidR="002F1FA9" w:rsidRDefault="002F1FA9" w:rsidP="002F1FA9">
      <w:r>
        <w:tab/>
      </w:r>
      <w:r>
        <w:tab/>
        <w:t xml:space="preserve"> * </w:t>
      </w:r>
      <w:r>
        <w:tab/>
      </w:r>
      <w:r>
        <w:tab/>
      </w:r>
      <w:r>
        <w:tab/>
      </w:r>
      <w:proofErr w:type="gramStart"/>
      <w:r>
        <w:t>minimum</w:t>
      </w:r>
      <w:proofErr w:type="gramEnd"/>
      <w:r>
        <w:t xml:space="preserve"> equals </w:t>
      </w:r>
      <w:proofErr w:type="spellStart"/>
      <w:r>
        <w:t>userInput</w:t>
      </w:r>
      <w:proofErr w:type="spellEnd"/>
      <w:r>
        <w:t>[variable]</w:t>
      </w:r>
    </w:p>
    <w:p w14:paraId="47904E0B" w14:textId="77777777" w:rsidR="002F1FA9" w:rsidRDefault="002F1FA9" w:rsidP="002F1FA9">
      <w:r>
        <w:tab/>
      </w:r>
      <w:r>
        <w:tab/>
        <w:t xml:space="preserve"> * </w:t>
      </w:r>
    </w:p>
    <w:p w14:paraId="060EE067" w14:textId="77777777" w:rsidR="002F1FA9" w:rsidRDefault="002F1FA9" w:rsidP="002F1FA9">
      <w:r>
        <w:tab/>
      </w:r>
      <w:r>
        <w:tab/>
        <w:t xml:space="preserve"> * Calculate average and interest total at 20%:</w:t>
      </w:r>
    </w:p>
    <w:p w14:paraId="03C3922F" w14:textId="77777777" w:rsidR="002F1FA9" w:rsidRDefault="002F1FA9" w:rsidP="002F1FA9">
      <w:r>
        <w:tab/>
      </w:r>
      <w:r>
        <w:tab/>
        <w:t xml:space="preserve"> * </w:t>
      </w:r>
    </w:p>
    <w:p w14:paraId="00CBC27C" w14:textId="77777777" w:rsidR="002F1FA9" w:rsidRDefault="002F1FA9" w:rsidP="002F1FA9">
      <w:r>
        <w:tab/>
      </w:r>
      <w:r>
        <w:tab/>
        <w:t xml:space="preserve"> * </w:t>
      </w:r>
      <w:r>
        <w:tab/>
      </w:r>
      <w:proofErr w:type="gramStart"/>
      <w:r>
        <w:t>average</w:t>
      </w:r>
      <w:proofErr w:type="gramEnd"/>
      <w:r>
        <w:t xml:space="preserve"> equals total divided by length of user input</w:t>
      </w:r>
    </w:p>
    <w:p w14:paraId="23F0C55F" w14:textId="77777777" w:rsidR="002F1FA9" w:rsidRDefault="002F1FA9" w:rsidP="002F1FA9">
      <w:r>
        <w:tab/>
      </w:r>
      <w:r>
        <w:tab/>
        <w:t xml:space="preserve"> * </w:t>
      </w:r>
    </w:p>
    <w:p w14:paraId="66D09B70" w14:textId="77777777" w:rsidR="002F1FA9" w:rsidRDefault="002F1FA9" w:rsidP="002F1FA9">
      <w:r>
        <w:tab/>
      </w:r>
      <w:r>
        <w:tab/>
        <w:t xml:space="preserve"> * </w:t>
      </w:r>
      <w:r>
        <w:tab/>
      </w:r>
      <w:proofErr w:type="spellStart"/>
      <w:r>
        <w:t>interestTot</w:t>
      </w:r>
      <w:proofErr w:type="spellEnd"/>
      <w:r>
        <w:t xml:space="preserve"> equals total plus total times .20</w:t>
      </w:r>
    </w:p>
    <w:p w14:paraId="6BE7F96E" w14:textId="77777777" w:rsidR="002F1FA9" w:rsidRDefault="002F1FA9" w:rsidP="002F1FA9">
      <w:r>
        <w:tab/>
      </w:r>
      <w:r>
        <w:tab/>
        <w:t xml:space="preserve"> * </w:t>
      </w:r>
    </w:p>
    <w:p w14:paraId="3D58DC1C" w14:textId="77777777" w:rsidR="002F1FA9" w:rsidRDefault="002F1FA9" w:rsidP="002F1FA9">
      <w:r>
        <w:tab/>
      </w:r>
      <w:r>
        <w:tab/>
        <w:t xml:space="preserve"> * Print required output</w:t>
      </w:r>
    </w:p>
    <w:p w14:paraId="1500EE6C" w14:textId="77777777" w:rsidR="002F1FA9" w:rsidRDefault="002F1FA9" w:rsidP="002F1FA9">
      <w:r>
        <w:tab/>
      </w:r>
      <w:r>
        <w:tab/>
        <w:t xml:space="preserve"> */</w:t>
      </w:r>
    </w:p>
    <w:p w14:paraId="5FC76D50" w14:textId="77777777" w:rsidR="002F1FA9" w:rsidRDefault="002F1FA9" w:rsidP="002F1FA9"/>
    <w:p w14:paraId="00B98C3B" w14:textId="77777777" w:rsidR="002F1FA9" w:rsidRDefault="002F1FA9" w:rsidP="002F1FA9">
      <w:r>
        <w:tab/>
      </w:r>
      <w:r>
        <w:tab/>
        <w:t>// create scanner and list</w:t>
      </w:r>
    </w:p>
    <w:p w14:paraId="694551B4" w14:textId="77777777" w:rsidR="002F1FA9" w:rsidRDefault="002F1FA9" w:rsidP="002F1FA9">
      <w:r>
        <w:tab/>
      </w:r>
      <w:r>
        <w:tab/>
        <w:t xml:space="preserve">Scanner </w:t>
      </w:r>
      <w:proofErr w:type="spellStart"/>
      <w:r>
        <w:t>scnr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35C4EEB" w14:textId="77777777" w:rsidR="002F1FA9" w:rsidRDefault="002F1FA9" w:rsidP="002F1FA9">
      <w:r>
        <w:tab/>
      </w:r>
      <w:r>
        <w:tab/>
        <w:t xml:space="preserve">List&lt;Double&gt; </w:t>
      </w:r>
      <w:proofErr w:type="spellStart"/>
      <w:r>
        <w:t>userInputList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&lt;Double</w:t>
      </w:r>
      <w:proofErr w:type="gramStart"/>
      <w:r>
        <w:t>&gt;(</w:t>
      </w:r>
      <w:proofErr w:type="gramEnd"/>
      <w:r>
        <w:t>);</w:t>
      </w:r>
    </w:p>
    <w:p w14:paraId="274C5B39" w14:textId="77777777" w:rsidR="002F1FA9" w:rsidRDefault="002F1FA9" w:rsidP="002F1FA9"/>
    <w:p w14:paraId="375468FB" w14:textId="77777777" w:rsidR="002F1FA9" w:rsidRDefault="002F1FA9" w:rsidP="002F1FA9">
      <w:r>
        <w:tab/>
      </w:r>
      <w:r>
        <w:tab/>
        <w:t>// Create variables</w:t>
      </w:r>
    </w:p>
    <w:p w14:paraId="3C4C45C4" w14:textId="77777777" w:rsidR="002F1FA9" w:rsidRDefault="002F1FA9" w:rsidP="002F1FA9">
      <w:r>
        <w:tab/>
      </w: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51D4F36" w14:textId="77777777" w:rsidR="002F1FA9" w:rsidRDefault="002F1FA9" w:rsidP="002F1FA9">
      <w:r>
        <w:tab/>
      </w:r>
      <w:r>
        <w:tab/>
        <w:t xml:space="preserve">Double </w:t>
      </w:r>
      <w:proofErr w:type="gramStart"/>
      <w:r>
        <w:t>input;</w:t>
      </w:r>
      <w:proofErr w:type="gramEnd"/>
    </w:p>
    <w:p w14:paraId="6074B0BE" w14:textId="77777777" w:rsidR="002F1FA9" w:rsidRDefault="002F1FA9" w:rsidP="002F1FA9">
      <w:r>
        <w:tab/>
      </w:r>
      <w:r>
        <w:tab/>
        <w:t xml:space="preserve">String check = </w:t>
      </w:r>
      <w:proofErr w:type="gramStart"/>
      <w:r>
        <w:t>null;</w:t>
      </w:r>
      <w:proofErr w:type="gramEnd"/>
    </w:p>
    <w:p w14:paraId="77AD58F7" w14:textId="77777777" w:rsidR="002F1FA9" w:rsidRDefault="002F1FA9" w:rsidP="002F1FA9">
      <w:r>
        <w:tab/>
      </w:r>
      <w:r>
        <w:tab/>
        <w:t xml:space="preserve">Double total = </w:t>
      </w:r>
      <w:proofErr w:type="gramStart"/>
      <w:r>
        <w:t>0.0;</w:t>
      </w:r>
      <w:proofErr w:type="gramEnd"/>
    </w:p>
    <w:p w14:paraId="503AE3CE" w14:textId="77777777" w:rsidR="002F1FA9" w:rsidRDefault="002F1FA9" w:rsidP="002F1FA9">
      <w:r>
        <w:tab/>
      </w:r>
      <w:r>
        <w:tab/>
        <w:t xml:space="preserve">Double average = </w:t>
      </w:r>
      <w:proofErr w:type="gramStart"/>
      <w:r>
        <w:t>0.0;</w:t>
      </w:r>
      <w:proofErr w:type="gramEnd"/>
    </w:p>
    <w:p w14:paraId="7E423B36" w14:textId="77777777" w:rsidR="002F1FA9" w:rsidRDefault="002F1FA9" w:rsidP="002F1FA9">
      <w:r>
        <w:tab/>
      </w:r>
      <w:r>
        <w:tab/>
        <w:t xml:space="preserve">Double maximum = </w:t>
      </w:r>
      <w:proofErr w:type="gramStart"/>
      <w:r>
        <w:t>0.0;</w:t>
      </w:r>
      <w:proofErr w:type="gramEnd"/>
    </w:p>
    <w:p w14:paraId="4DE67D9A" w14:textId="77777777" w:rsidR="002F1FA9" w:rsidRDefault="002F1FA9" w:rsidP="002F1FA9">
      <w:r>
        <w:tab/>
      </w:r>
      <w:r>
        <w:tab/>
        <w:t xml:space="preserve">Double </w:t>
      </w:r>
      <w:proofErr w:type="gramStart"/>
      <w:r>
        <w:t>minimum;</w:t>
      </w:r>
      <w:proofErr w:type="gramEnd"/>
    </w:p>
    <w:p w14:paraId="1E6D67DF" w14:textId="77777777" w:rsidR="002F1FA9" w:rsidRDefault="002F1FA9" w:rsidP="002F1FA9">
      <w:r>
        <w:tab/>
      </w:r>
      <w:r>
        <w:tab/>
        <w:t xml:space="preserve">Double </w:t>
      </w:r>
      <w:proofErr w:type="spellStart"/>
      <w:r>
        <w:t>interestTot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66369134" w14:textId="77777777" w:rsidR="002F1FA9" w:rsidRDefault="002F1FA9" w:rsidP="002F1FA9"/>
    <w:p w14:paraId="566D64C3" w14:textId="77777777" w:rsidR="002F1FA9" w:rsidRDefault="002F1FA9" w:rsidP="002F1FA9">
      <w:r>
        <w:tab/>
      </w:r>
      <w:r>
        <w:tab/>
        <w:t>// Initial request for input</w:t>
      </w:r>
    </w:p>
    <w:p w14:paraId="3DBF63C2" w14:textId="77777777" w:rsidR="002F1FA9" w:rsidRDefault="002F1FA9" w:rsidP="002F1FA9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ammounts</w:t>
      </w:r>
      <w:proofErr w:type="spellEnd"/>
      <w:r>
        <w:t>:"</w:t>
      </w:r>
      <w:proofErr w:type="gramStart"/>
      <w:r>
        <w:t>);</w:t>
      </w:r>
      <w:proofErr w:type="gramEnd"/>
    </w:p>
    <w:p w14:paraId="7262D7EC" w14:textId="77777777" w:rsidR="002F1FA9" w:rsidRDefault="002F1FA9" w:rsidP="002F1FA9"/>
    <w:p w14:paraId="55027FC1" w14:textId="77777777" w:rsidR="002F1FA9" w:rsidRDefault="002F1FA9" w:rsidP="002F1FA9">
      <w:r>
        <w:tab/>
      </w:r>
      <w:r>
        <w:tab/>
        <w:t>// Check if input is of Double type</w:t>
      </w:r>
    </w:p>
    <w:p w14:paraId="5BEBF53D" w14:textId="77777777" w:rsidR="002F1FA9" w:rsidRDefault="002F1FA9" w:rsidP="002F1FA9">
      <w:r>
        <w:tab/>
      </w:r>
      <w:r>
        <w:tab/>
      </w:r>
      <w:proofErr w:type="spellStart"/>
      <w:proofErr w:type="gramStart"/>
      <w:r>
        <w:t>scnr.hasNextDouble</w:t>
      </w:r>
      <w:proofErr w:type="spellEnd"/>
      <w:proofErr w:type="gramEnd"/>
      <w:r>
        <w:t>();</w:t>
      </w:r>
    </w:p>
    <w:p w14:paraId="062C151B" w14:textId="77777777" w:rsidR="002F1FA9" w:rsidRDefault="002F1FA9" w:rsidP="002F1FA9"/>
    <w:p w14:paraId="64326E85" w14:textId="77777777" w:rsidR="002F1FA9" w:rsidRDefault="002F1FA9" w:rsidP="002F1FA9">
      <w:r>
        <w:tab/>
      </w:r>
      <w:r>
        <w:tab/>
        <w:t>// While loop, stops if 'check' variable is equal to "done"</w:t>
      </w:r>
    </w:p>
    <w:p w14:paraId="7DC6C99E" w14:textId="77777777" w:rsidR="002F1FA9" w:rsidRDefault="002F1FA9" w:rsidP="002F1FA9">
      <w:r>
        <w:tab/>
      </w:r>
      <w:r>
        <w:tab/>
        <w:t>while (</w:t>
      </w:r>
      <w:proofErr w:type="gramStart"/>
      <w:r>
        <w:t>check !</w:t>
      </w:r>
      <w:proofErr w:type="gramEnd"/>
      <w:r>
        <w:t>= "done") {</w:t>
      </w:r>
    </w:p>
    <w:p w14:paraId="4E31A26A" w14:textId="77777777" w:rsidR="002F1FA9" w:rsidRDefault="002F1FA9" w:rsidP="002F1FA9"/>
    <w:p w14:paraId="6130ABA0" w14:textId="77777777" w:rsidR="002F1FA9" w:rsidRDefault="002F1FA9" w:rsidP="002F1FA9">
      <w:r>
        <w:tab/>
      </w:r>
      <w:r>
        <w:tab/>
      </w:r>
      <w:r>
        <w:tab/>
        <w:t>// check if user has entered input (used to manage if statement during while</w:t>
      </w:r>
    </w:p>
    <w:p w14:paraId="23350147" w14:textId="77777777" w:rsidR="002F1FA9" w:rsidRDefault="002F1FA9" w:rsidP="002F1FA9">
      <w:r>
        <w:tab/>
      </w:r>
      <w:r>
        <w:tab/>
      </w:r>
      <w:r>
        <w:tab/>
        <w:t>// loop)</w:t>
      </w:r>
    </w:p>
    <w:p w14:paraId="437EC6B4" w14:textId="77777777" w:rsidR="002F1FA9" w:rsidRDefault="002F1FA9" w:rsidP="002F1FA9">
      <w:r>
        <w:tab/>
      </w:r>
      <w:r>
        <w:tab/>
      </w:r>
      <w:r>
        <w:tab/>
        <w:t>if (</w:t>
      </w:r>
      <w:proofErr w:type="spellStart"/>
      <w:proofErr w:type="gramStart"/>
      <w:r>
        <w:t>scnr.hasNext</w:t>
      </w:r>
      <w:proofErr w:type="spellEnd"/>
      <w:proofErr w:type="gramEnd"/>
      <w:r>
        <w:t>()) {</w:t>
      </w:r>
    </w:p>
    <w:p w14:paraId="7199ACEC" w14:textId="77777777" w:rsidR="002F1FA9" w:rsidRDefault="002F1FA9" w:rsidP="002F1FA9"/>
    <w:p w14:paraId="2F8BC927" w14:textId="77777777" w:rsidR="002F1FA9" w:rsidRDefault="002F1FA9" w:rsidP="002F1FA9">
      <w:r>
        <w:tab/>
      </w:r>
      <w:r>
        <w:tab/>
      </w:r>
      <w:r>
        <w:tab/>
      </w:r>
      <w:r>
        <w:tab/>
        <w:t>// if user entered Double then add input to end of user input list and ask for</w:t>
      </w:r>
    </w:p>
    <w:p w14:paraId="20B0BAE8" w14:textId="77777777" w:rsidR="002F1FA9" w:rsidRDefault="002F1FA9" w:rsidP="002F1FA9">
      <w:r>
        <w:tab/>
      </w:r>
      <w:r>
        <w:tab/>
      </w:r>
      <w:r>
        <w:tab/>
      </w:r>
      <w:r>
        <w:tab/>
        <w:t>// next input</w:t>
      </w:r>
    </w:p>
    <w:p w14:paraId="36FF12AD" w14:textId="77777777" w:rsidR="002F1FA9" w:rsidRDefault="002F1FA9" w:rsidP="002F1FA9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scnr.hasNextDouble</w:t>
      </w:r>
      <w:proofErr w:type="spellEnd"/>
      <w:proofErr w:type="gramEnd"/>
      <w:r>
        <w:t>()) {</w:t>
      </w:r>
    </w:p>
    <w:p w14:paraId="727C39C2" w14:textId="77777777" w:rsidR="002F1FA9" w:rsidRDefault="002F1FA9" w:rsidP="002F1FA9"/>
    <w:p w14:paraId="22C0A92F" w14:textId="77777777" w:rsidR="002F1FA9" w:rsidRDefault="002F1FA9" w:rsidP="002F1FA9">
      <w:r>
        <w:lastRenderedPageBreak/>
        <w:tab/>
      </w:r>
      <w:r>
        <w:tab/>
      </w:r>
      <w:r>
        <w:tab/>
      </w:r>
      <w:r>
        <w:tab/>
      </w:r>
      <w:r>
        <w:tab/>
        <w:t xml:space="preserve">input = </w:t>
      </w:r>
      <w:proofErr w:type="spellStart"/>
      <w:proofErr w:type="gramStart"/>
      <w:r>
        <w:t>scnr.nextDouble</w:t>
      </w:r>
      <w:proofErr w:type="spellEnd"/>
      <w:proofErr w:type="gramEnd"/>
      <w:r>
        <w:t>();</w:t>
      </w:r>
    </w:p>
    <w:p w14:paraId="54274484" w14:textId="77777777" w:rsidR="002F1FA9" w:rsidRDefault="002F1FA9" w:rsidP="002F1FA9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userInputList.add</w:t>
      </w:r>
      <w:proofErr w:type="spellEnd"/>
      <w:r>
        <w:t>(input</w:t>
      </w:r>
      <w:proofErr w:type="gramStart"/>
      <w:r>
        <w:t>);</w:t>
      </w:r>
      <w:proofErr w:type="gramEnd"/>
    </w:p>
    <w:p w14:paraId="017C70FF" w14:textId="77777777" w:rsidR="002F1FA9" w:rsidRDefault="002F1FA9" w:rsidP="002F1FA9"/>
    <w:p w14:paraId="1E078F7A" w14:textId="77777777" w:rsidR="002F1FA9" w:rsidRDefault="002F1FA9" w:rsidP="002F1FA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next </w:t>
      </w:r>
      <w:proofErr w:type="spellStart"/>
      <w:r>
        <w:t>ammount</w:t>
      </w:r>
      <w:proofErr w:type="spellEnd"/>
      <w:r>
        <w:t>, or 'done' if no more entries."</w:t>
      </w:r>
      <w:proofErr w:type="gramStart"/>
      <w:r>
        <w:t>);</w:t>
      </w:r>
      <w:proofErr w:type="gramEnd"/>
    </w:p>
    <w:p w14:paraId="2317EE93" w14:textId="77777777" w:rsidR="002F1FA9" w:rsidRDefault="002F1FA9" w:rsidP="002F1F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scnr.nextLine</w:t>
      </w:r>
      <w:proofErr w:type="spellEnd"/>
      <w:proofErr w:type="gramEnd"/>
      <w:r>
        <w:t>();</w:t>
      </w:r>
    </w:p>
    <w:p w14:paraId="682845AB" w14:textId="77777777" w:rsidR="002F1FA9" w:rsidRDefault="002F1FA9" w:rsidP="002F1FA9">
      <w:r>
        <w:tab/>
      </w:r>
      <w:r>
        <w:tab/>
      </w:r>
      <w:r>
        <w:tab/>
      </w:r>
      <w:r>
        <w:tab/>
        <w:t>}</w:t>
      </w:r>
    </w:p>
    <w:p w14:paraId="6C05A585" w14:textId="77777777" w:rsidR="002F1FA9" w:rsidRDefault="002F1FA9" w:rsidP="002F1FA9"/>
    <w:p w14:paraId="2FABD328" w14:textId="77777777" w:rsidR="002F1FA9" w:rsidRDefault="002F1FA9" w:rsidP="002F1FA9">
      <w:r>
        <w:tab/>
      </w:r>
      <w:r>
        <w:tab/>
      </w:r>
      <w:r>
        <w:tab/>
      </w:r>
      <w:r>
        <w:tab/>
        <w:t>// if user entered "done" set check to "done" and add another line</w:t>
      </w:r>
    </w:p>
    <w:p w14:paraId="6DD07879" w14:textId="77777777" w:rsidR="002F1FA9" w:rsidRDefault="002F1FA9" w:rsidP="002F1FA9">
      <w:r>
        <w:tab/>
      </w:r>
      <w:r>
        <w:tab/>
      </w:r>
      <w:r>
        <w:tab/>
      </w:r>
      <w:r>
        <w:tab/>
        <w:t>else if (</w:t>
      </w:r>
      <w:proofErr w:type="spellStart"/>
      <w:proofErr w:type="gramStart"/>
      <w:r>
        <w:t>scnr.hasNext</w:t>
      </w:r>
      <w:proofErr w:type="spellEnd"/>
      <w:proofErr w:type="gramEnd"/>
      <w:r>
        <w:t>("done")) {</w:t>
      </w:r>
    </w:p>
    <w:p w14:paraId="71AABD14" w14:textId="77777777" w:rsidR="002F1FA9" w:rsidRDefault="002F1FA9" w:rsidP="002F1FA9">
      <w:r>
        <w:tab/>
      </w:r>
      <w:r>
        <w:tab/>
      </w:r>
      <w:r>
        <w:tab/>
      </w:r>
      <w:r>
        <w:tab/>
      </w:r>
      <w:r>
        <w:tab/>
        <w:t>check = "done</w:t>
      </w:r>
      <w:proofErr w:type="gramStart"/>
      <w:r>
        <w:t>";</w:t>
      </w:r>
      <w:proofErr w:type="gramEnd"/>
    </w:p>
    <w:p w14:paraId="3E24A3AC" w14:textId="77777777" w:rsidR="002F1FA9" w:rsidRDefault="002F1FA9" w:rsidP="002F1FA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(""</w:t>
      </w:r>
      <w:proofErr w:type="gramStart"/>
      <w:r>
        <w:t>);</w:t>
      </w:r>
      <w:proofErr w:type="gramEnd"/>
    </w:p>
    <w:p w14:paraId="1EA7DD9F" w14:textId="77777777" w:rsidR="002F1FA9" w:rsidRDefault="002F1FA9" w:rsidP="002F1FA9">
      <w:r>
        <w:tab/>
      </w:r>
      <w:r>
        <w:tab/>
      </w:r>
      <w:r>
        <w:tab/>
      </w:r>
      <w:r>
        <w:tab/>
        <w:t>}</w:t>
      </w:r>
    </w:p>
    <w:p w14:paraId="28EDD1F6" w14:textId="77777777" w:rsidR="002F1FA9" w:rsidRDefault="002F1FA9" w:rsidP="002F1FA9"/>
    <w:p w14:paraId="469CA2DC" w14:textId="77777777" w:rsidR="002F1FA9" w:rsidRDefault="002F1FA9" w:rsidP="002F1FA9">
      <w:r>
        <w:tab/>
      </w:r>
      <w:r>
        <w:tab/>
      </w:r>
      <w:r>
        <w:tab/>
      </w:r>
      <w:r>
        <w:tab/>
        <w:t>// if is not a double or "done", print invalid statement and move to next input</w:t>
      </w:r>
    </w:p>
    <w:p w14:paraId="02209942" w14:textId="77777777" w:rsidR="002F1FA9" w:rsidRDefault="002F1FA9" w:rsidP="002F1FA9">
      <w:r>
        <w:tab/>
      </w:r>
      <w:r>
        <w:tab/>
      </w:r>
      <w:r>
        <w:tab/>
      </w:r>
      <w:r>
        <w:tab/>
        <w:t>// line</w:t>
      </w:r>
    </w:p>
    <w:p w14:paraId="37A42975" w14:textId="77777777" w:rsidR="002F1FA9" w:rsidRDefault="002F1FA9" w:rsidP="002F1FA9">
      <w:r>
        <w:tab/>
      </w:r>
      <w:r>
        <w:tab/>
      </w:r>
      <w:r>
        <w:tab/>
      </w:r>
      <w:r>
        <w:tab/>
        <w:t>else if (</w:t>
      </w:r>
      <w:proofErr w:type="spellStart"/>
      <w:proofErr w:type="gramStart"/>
      <w:r>
        <w:t>scnr.hasNext</w:t>
      </w:r>
      <w:proofErr w:type="spellEnd"/>
      <w:proofErr w:type="gramEnd"/>
      <w:r>
        <w:t>()) {</w:t>
      </w:r>
    </w:p>
    <w:p w14:paraId="2FD734FD" w14:textId="77777777" w:rsidR="002F1FA9" w:rsidRDefault="002F1FA9" w:rsidP="002F1FA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input, please try again"</w:t>
      </w:r>
      <w:proofErr w:type="gramStart"/>
      <w:r>
        <w:t>);</w:t>
      </w:r>
      <w:proofErr w:type="gramEnd"/>
    </w:p>
    <w:p w14:paraId="6E18A353" w14:textId="77777777" w:rsidR="002F1FA9" w:rsidRDefault="002F1FA9" w:rsidP="002F1F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scnr.nextLine</w:t>
      </w:r>
      <w:proofErr w:type="spellEnd"/>
      <w:proofErr w:type="gramEnd"/>
      <w:r>
        <w:t>();</w:t>
      </w:r>
    </w:p>
    <w:p w14:paraId="423EAA0D" w14:textId="77777777" w:rsidR="002F1FA9" w:rsidRDefault="002F1FA9" w:rsidP="002F1FA9"/>
    <w:p w14:paraId="790E9B25" w14:textId="77777777" w:rsidR="002F1FA9" w:rsidRDefault="002F1FA9" w:rsidP="002F1FA9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4062E642" w14:textId="77777777" w:rsidR="002F1FA9" w:rsidRDefault="002F1FA9" w:rsidP="002F1FA9">
      <w:r>
        <w:tab/>
      </w:r>
      <w:r>
        <w:tab/>
      </w:r>
      <w:r>
        <w:tab/>
      </w:r>
      <w:r>
        <w:tab/>
        <w:t>}</w:t>
      </w:r>
    </w:p>
    <w:p w14:paraId="2D2849B8" w14:textId="77777777" w:rsidR="002F1FA9" w:rsidRDefault="002F1FA9" w:rsidP="002F1FA9">
      <w:r>
        <w:tab/>
      </w:r>
      <w:r>
        <w:tab/>
      </w:r>
      <w:r>
        <w:tab/>
        <w:t>}</w:t>
      </w:r>
    </w:p>
    <w:p w14:paraId="7DA0E637" w14:textId="77777777" w:rsidR="002F1FA9" w:rsidRDefault="002F1FA9" w:rsidP="002F1FA9"/>
    <w:p w14:paraId="20ACCC09" w14:textId="77777777" w:rsidR="002F1FA9" w:rsidRDefault="002F1FA9" w:rsidP="002F1FA9">
      <w:r>
        <w:tab/>
      </w:r>
      <w:r>
        <w:tab/>
        <w:t>}</w:t>
      </w:r>
    </w:p>
    <w:p w14:paraId="201C3915" w14:textId="77777777" w:rsidR="002F1FA9" w:rsidRDefault="002F1FA9" w:rsidP="002F1FA9">
      <w:r>
        <w:tab/>
      </w:r>
      <w:r>
        <w:tab/>
      </w:r>
    </w:p>
    <w:p w14:paraId="75C69CDD" w14:textId="77777777" w:rsidR="002F1FA9" w:rsidRDefault="002F1FA9" w:rsidP="002F1FA9">
      <w:r>
        <w:tab/>
      </w:r>
      <w:r>
        <w:tab/>
        <w:t xml:space="preserve">// ***Closed </w:t>
      </w:r>
      <w:proofErr w:type="spellStart"/>
      <w:r>
        <w:t>scnr</w:t>
      </w:r>
      <w:proofErr w:type="spellEnd"/>
      <w:r>
        <w:t xml:space="preserve"> to avoid memory leaks***</w:t>
      </w:r>
    </w:p>
    <w:p w14:paraId="5F7CBA00" w14:textId="77777777" w:rsidR="002F1FA9" w:rsidRDefault="002F1FA9" w:rsidP="002F1FA9">
      <w:r>
        <w:tab/>
      </w:r>
      <w:r>
        <w:tab/>
      </w:r>
      <w:proofErr w:type="spellStart"/>
      <w:proofErr w:type="gramStart"/>
      <w:r>
        <w:t>scnr.close</w:t>
      </w:r>
      <w:proofErr w:type="spellEnd"/>
      <w:proofErr w:type="gramEnd"/>
      <w:r>
        <w:t>();</w:t>
      </w:r>
    </w:p>
    <w:p w14:paraId="4EF88B9C" w14:textId="77777777" w:rsidR="002F1FA9" w:rsidRDefault="002F1FA9" w:rsidP="002F1FA9"/>
    <w:p w14:paraId="3010B1F2" w14:textId="77777777" w:rsidR="002F1FA9" w:rsidRDefault="002F1FA9" w:rsidP="002F1FA9">
      <w:r>
        <w:tab/>
      </w:r>
      <w:r>
        <w:tab/>
        <w:t>// set variable for while loop</w:t>
      </w:r>
    </w:p>
    <w:p w14:paraId="0B875554" w14:textId="77777777" w:rsidR="002F1FA9" w:rsidRDefault="002F1FA9" w:rsidP="002F1FA9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1E124C5" w14:textId="77777777" w:rsidR="002F1FA9" w:rsidRDefault="002F1FA9" w:rsidP="002F1FA9"/>
    <w:p w14:paraId="154C8EAF" w14:textId="77777777" w:rsidR="002F1FA9" w:rsidRDefault="002F1FA9" w:rsidP="002F1FA9">
      <w:r>
        <w:tab/>
      </w:r>
      <w:r>
        <w:tab/>
        <w:t>// set initial minimum value to handle while loop minimum calculation</w:t>
      </w:r>
    </w:p>
    <w:p w14:paraId="350A7F61" w14:textId="77777777" w:rsidR="002F1FA9" w:rsidRDefault="002F1FA9" w:rsidP="002F1FA9">
      <w:r>
        <w:tab/>
      </w:r>
      <w:r>
        <w:tab/>
        <w:t xml:space="preserve">minimum = </w:t>
      </w:r>
      <w:proofErr w:type="spellStart"/>
      <w:proofErr w:type="gramStart"/>
      <w:r>
        <w:t>userInputList.get</w:t>
      </w:r>
      <w:proofErr w:type="spellEnd"/>
      <w:r>
        <w:t>(</w:t>
      </w:r>
      <w:proofErr w:type="gramEnd"/>
      <w:r>
        <w:t>0);</w:t>
      </w:r>
    </w:p>
    <w:p w14:paraId="6EC581BB" w14:textId="77777777" w:rsidR="002F1FA9" w:rsidRDefault="002F1FA9" w:rsidP="002F1FA9"/>
    <w:p w14:paraId="2A0EC671" w14:textId="77777777" w:rsidR="002F1FA9" w:rsidRDefault="002F1FA9" w:rsidP="002F1FA9">
      <w:r>
        <w:tab/>
      </w:r>
      <w:r>
        <w:tab/>
        <w:t xml:space="preserve">// while loop stops if </w:t>
      </w:r>
      <w:proofErr w:type="spellStart"/>
      <w:r>
        <w:t>i</w:t>
      </w:r>
      <w:proofErr w:type="spellEnd"/>
      <w:r>
        <w:t xml:space="preserve"> is greater than or equal to user input list length</w:t>
      </w:r>
    </w:p>
    <w:p w14:paraId="13DF98EC" w14:textId="77777777" w:rsidR="002F1FA9" w:rsidRDefault="002F1FA9" w:rsidP="002F1FA9"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userInputList.size</w:t>
      </w:r>
      <w:proofErr w:type="spellEnd"/>
      <w:r>
        <w:t>()) {</w:t>
      </w:r>
    </w:p>
    <w:p w14:paraId="03FA4E3C" w14:textId="77777777" w:rsidR="002F1FA9" w:rsidRDefault="002F1FA9" w:rsidP="002F1FA9">
      <w:r>
        <w:tab/>
      </w:r>
      <w:r>
        <w:tab/>
      </w:r>
      <w:r>
        <w:tab/>
        <w:t xml:space="preserve">total += </w:t>
      </w:r>
      <w:proofErr w:type="spellStart"/>
      <w:r>
        <w:t>userInputList.get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49805A0" w14:textId="77777777" w:rsidR="002F1FA9" w:rsidRDefault="002F1FA9" w:rsidP="002F1FA9"/>
    <w:p w14:paraId="471C9CF2" w14:textId="77777777" w:rsidR="002F1FA9" w:rsidRDefault="002F1FA9" w:rsidP="002F1FA9">
      <w:r>
        <w:tab/>
      </w:r>
      <w:r>
        <w:tab/>
      </w:r>
      <w:r>
        <w:tab/>
        <w:t>// if user input at '</w:t>
      </w:r>
      <w:proofErr w:type="spellStart"/>
      <w:r>
        <w:t>i</w:t>
      </w:r>
      <w:proofErr w:type="spellEnd"/>
      <w:r>
        <w:t>' is greater than current maximum, replace</w:t>
      </w:r>
    </w:p>
    <w:p w14:paraId="2FBDD73E" w14:textId="77777777" w:rsidR="002F1FA9" w:rsidRDefault="002F1FA9" w:rsidP="002F1FA9">
      <w:r>
        <w:tab/>
      </w:r>
      <w:r>
        <w:tab/>
      </w:r>
      <w:r>
        <w:tab/>
        <w:t>if (</w:t>
      </w:r>
      <w:proofErr w:type="spellStart"/>
      <w:r>
        <w:t>userInputList.get</w:t>
      </w:r>
      <w:proofErr w:type="spellEnd"/>
      <w:r>
        <w:t>(</w:t>
      </w:r>
      <w:proofErr w:type="spellStart"/>
      <w:r>
        <w:t>i</w:t>
      </w:r>
      <w:proofErr w:type="spellEnd"/>
      <w:r>
        <w:t>) &gt; maximum) {</w:t>
      </w:r>
    </w:p>
    <w:p w14:paraId="20F72B82" w14:textId="77777777" w:rsidR="002F1FA9" w:rsidRDefault="002F1FA9" w:rsidP="002F1FA9">
      <w:r>
        <w:tab/>
      </w:r>
      <w:r>
        <w:tab/>
      </w:r>
      <w:r>
        <w:tab/>
      </w:r>
      <w:r>
        <w:tab/>
        <w:t xml:space="preserve">maximum = </w:t>
      </w:r>
      <w:proofErr w:type="spellStart"/>
      <w:r>
        <w:t>userInputList.get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54CE6BA" w14:textId="77777777" w:rsidR="002F1FA9" w:rsidRDefault="002F1FA9" w:rsidP="002F1FA9">
      <w:r>
        <w:tab/>
      </w:r>
      <w:r>
        <w:tab/>
      </w:r>
      <w:r>
        <w:tab/>
        <w:t>}</w:t>
      </w:r>
    </w:p>
    <w:p w14:paraId="323C58DE" w14:textId="77777777" w:rsidR="002F1FA9" w:rsidRDefault="002F1FA9" w:rsidP="002F1FA9"/>
    <w:p w14:paraId="502A1AAF" w14:textId="77777777" w:rsidR="002F1FA9" w:rsidRDefault="002F1FA9" w:rsidP="002F1FA9">
      <w:r>
        <w:tab/>
      </w:r>
      <w:r>
        <w:tab/>
      </w:r>
      <w:r>
        <w:tab/>
        <w:t>// if user input at '</w:t>
      </w:r>
      <w:proofErr w:type="spellStart"/>
      <w:r>
        <w:t>i</w:t>
      </w:r>
      <w:proofErr w:type="spellEnd"/>
      <w:r>
        <w:t>' is less than current minimum, replace</w:t>
      </w:r>
    </w:p>
    <w:p w14:paraId="7A4E83D6" w14:textId="77777777" w:rsidR="002F1FA9" w:rsidRDefault="002F1FA9" w:rsidP="002F1FA9">
      <w:r>
        <w:tab/>
      </w:r>
      <w:r>
        <w:tab/>
      </w:r>
      <w:r>
        <w:tab/>
        <w:t>if (</w:t>
      </w:r>
      <w:proofErr w:type="spellStart"/>
      <w:r>
        <w:t>userInputList.get</w:t>
      </w:r>
      <w:proofErr w:type="spellEnd"/>
      <w:r>
        <w:t>(</w:t>
      </w:r>
      <w:proofErr w:type="spellStart"/>
      <w:r>
        <w:t>i</w:t>
      </w:r>
      <w:proofErr w:type="spellEnd"/>
      <w:r>
        <w:t>) &lt; minimum) {</w:t>
      </w:r>
    </w:p>
    <w:p w14:paraId="3124A7E6" w14:textId="77777777" w:rsidR="002F1FA9" w:rsidRDefault="002F1FA9" w:rsidP="002F1FA9">
      <w:r>
        <w:tab/>
      </w:r>
      <w:r>
        <w:tab/>
      </w:r>
      <w:r>
        <w:tab/>
      </w:r>
      <w:r>
        <w:tab/>
        <w:t xml:space="preserve">minimum = </w:t>
      </w:r>
      <w:proofErr w:type="spellStart"/>
      <w:r>
        <w:t>userInputList.get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649DF78" w14:textId="77777777" w:rsidR="002F1FA9" w:rsidRDefault="002F1FA9" w:rsidP="002F1FA9">
      <w:r>
        <w:tab/>
      </w:r>
      <w:r>
        <w:tab/>
      </w:r>
      <w:r>
        <w:tab/>
        <w:t>}</w:t>
      </w:r>
    </w:p>
    <w:p w14:paraId="3B0EF249" w14:textId="77777777" w:rsidR="002F1FA9" w:rsidRDefault="002F1FA9" w:rsidP="002F1FA9"/>
    <w:p w14:paraId="47719F61" w14:textId="77777777" w:rsidR="002F1FA9" w:rsidRDefault="002F1FA9" w:rsidP="002F1FA9">
      <w:r>
        <w:tab/>
      </w:r>
      <w:r>
        <w:tab/>
      </w:r>
      <w:r>
        <w:tab/>
        <w:t xml:space="preserve">// increment </w:t>
      </w:r>
      <w:proofErr w:type="spellStart"/>
      <w:r>
        <w:t>i</w:t>
      </w:r>
      <w:proofErr w:type="spellEnd"/>
    </w:p>
    <w:p w14:paraId="6CFC234D" w14:textId="77777777" w:rsidR="002F1FA9" w:rsidRDefault="002F1FA9" w:rsidP="002F1FA9"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FE343BA" w14:textId="77777777" w:rsidR="002F1FA9" w:rsidRDefault="002F1FA9" w:rsidP="002F1FA9">
      <w:r>
        <w:tab/>
      </w:r>
      <w:r>
        <w:tab/>
        <w:t>}</w:t>
      </w:r>
    </w:p>
    <w:p w14:paraId="6CA9E8B2" w14:textId="77777777" w:rsidR="002F1FA9" w:rsidRDefault="002F1FA9" w:rsidP="002F1FA9"/>
    <w:p w14:paraId="4D50E25C" w14:textId="77777777" w:rsidR="002F1FA9" w:rsidRDefault="002F1FA9" w:rsidP="002F1FA9">
      <w:r>
        <w:tab/>
      </w:r>
      <w:r>
        <w:tab/>
        <w:t>// calculate total interest at %20</w:t>
      </w:r>
    </w:p>
    <w:p w14:paraId="3308BA44" w14:textId="77777777" w:rsidR="002F1FA9" w:rsidRDefault="002F1FA9" w:rsidP="002F1FA9">
      <w:r>
        <w:tab/>
      </w:r>
      <w:r>
        <w:tab/>
      </w:r>
      <w:proofErr w:type="spellStart"/>
      <w:r>
        <w:t>interestTot</w:t>
      </w:r>
      <w:proofErr w:type="spellEnd"/>
      <w:r>
        <w:t xml:space="preserve"> = total + (total * 0.20</w:t>
      </w:r>
      <w:proofErr w:type="gramStart"/>
      <w:r>
        <w:t>);</w:t>
      </w:r>
      <w:proofErr w:type="gramEnd"/>
    </w:p>
    <w:p w14:paraId="70DE8A2F" w14:textId="77777777" w:rsidR="002F1FA9" w:rsidRDefault="002F1FA9" w:rsidP="002F1FA9"/>
    <w:p w14:paraId="246811DB" w14:textId="77777777" w:rsidR="002F1FA9" w:rsidRDefault="002F1FA9" w:rsidP="002F1FA9">
      <w:r>
        <w:tab/>
      </w:r>
      <w:r>
        <w:tab/>
        <w:t>// calculate average by dividing total by user input list length</w:t>
      </w:r>
    </w:p>
    <w:p w14:paraId="4781BDDF" w14:textId="77777777" w:rsidR="002F1FA9" w:rsidRDefault="002F1FA9" w:rsidP="002F1FA9">
      <w:r>
        <w:lastRenderedPageBreak/>
        <w:tab/>
      </w:r>
      <w:r>
        <w:tab/>
        <w:t xml:space="preserve">average = total / </w:t>
      </w:r>
      <w:proofErr w:type="spellStart"/>
      <w:r>
        <w:t>userInputList.size</w:t>
      </w:r>
      <w:proofErr w:type="spellEnd"/>
      <w:r>
        <w:t>(</w:t>
      </w:r>
      <w:proofErr w:type="gramStart"/>
      <w:r>
        <w:t>);</w:t>
      </w:r>
      <w:proofErr w:type="gramEnd"/>
    </w:p>
    <w:p w14:paraId="575E0082" w14:textId="77777777" w:rsidR="002F1FA9" w:rsidRDefault="002F1FA9" w:rsidP="002F1FA9"/>
    <w:p w14:paraId="4C4655AA" w14:textId="77777777" w:rsidR="002F1FA9" w:rsidRDefault="002F1FA9" w:rsidP="002F1FA9">
      <w:r>
        <w:tab/>
      </w:r>
      <w:r>
        <w:tab/>
        <w:t>// print required outputs</w:t>
      </w:r>
    </w:p>
    <w:p w14:paraId="41513DD0" w14:textId="77777777" w:rsidR="002F1FA9" w:rsidRDefault="002F1FA9" w:rsidP="002F1FA9">
      <w:r>
        <w:tab/>
      </w:r>
      <w:r>
        <w:tab/>
      </w:r>
      <w:proofErr w:type="spellStart"/>
      <w:r>
        <w:t>System.out.printf</w:t>
      </w:r>
      <w:proofErr w:type="spellEnd"/>
      <w:r>
        <w:t>("Your total is %.2f\n", total</w:t>
      </w:r>
      <w:proofErr w:type="gramStart"/>
      <w:r>
        <w:t>);</w:t>
      </w:r>
      <w:proofErr w:type="gramEnd"/>
    </w:p>
    <w:p w14:paraId="64BD3358" w14:textId="77777777" w:rsidR="002F1FA9" w:rsidRDefault="002F1FA9" w:rsidP="002F1FA9">
      <w:r>
        <w:tab/>
      </w:r>
      <w:r>
        <w:tab/>
      </w:r>
      <w:proofErr w:type="spellStart"/>
      <w:r>
        <w:t>System.out.printf</w:t>
      </w:r>
      <w:proofErr w:type="spellEnd"/>
      <w:r>
        <w:t>("The average is %.2f\n", average</w:t>
      </w:r>
      <w:proofErr w:type="gramStart"/>
      <w:r>
        <w:t>);</w:t>
      </w:r>
      <w:proofErr w:type="gramEnd"/>
    </w:p>
    <w:p w14:paraId="4967AE8E" w14:textId="77777777" w:rsidR="002F1FA9" w:rsidRDefault="002F1FA9" w:rsidP="002F1FA9">
      <w:r>
        <w:tab/>
      </w:r>
      <w:r>
        <w:tab/>
      </w:r>
      <w:proofErr w:type="spellStart"/>
      <w:r>
        <w:t>System.out.printf</w:t>
      </w:r>
      <w:proofErr w:type="spellEnd"/>
      <w:r>
        <w:t>("The minimum is %.2f\n", minimum</w:t>
      </w:r>
      <w:proofErr w:type="gramStart"/>
      <w:r>
        <w:t>);</w:t>
      </w:r>
      <w:proofErr w:type="gramEnd"/>
    </w:p>
    <w:p w14:paraId="29A05388" w14:textId="77777777" w:rsidR="002F1FA9" w:rsidRDefault="002F1FA9" w:rsidP="002F1FA9">
      <w:r>
        <w:tab/>
      </w:r>
      <w:r>
        <w:tab/>
      </w:r>
      <w:proofErr w:type="spellStart"/>
      <w:r>
        <w:t>System.out.printf</w:t>
      </w:r>
      <w:proofErr w:type="spellEnd"/>
      <w:r>
        <w:t>("The maximum is %.2f\n", maximum</w:t>
      </w:r>
      <w:proofErr w:type="gramStart"/>
      <w:r>
        <w:t>);</w:t>
      </w:r>
      <w:proofErr w:type="gramEnd"/>
    </w:p>
    <w:p w14:paraId="06B14900" w14:textId="77777777" w:rsidR="002F1FA9" w:rsidRDefault="002F1FA9" w:rsidP="002F1FA9">
      <w:r>
        <w:tab/>
      </w:r>
      <w:r>
        <w:tab/>
      </w:r>
      <w:proofErr w:type="spellStart"/>
      <w:r>
        <w:t>System.out.printf</w:t>
      </w:r>
      <w:proofErr w:type="spellEnd"/>
      <w:r>
        <w:t xml:space="preserve">("The Total with 20 percent interest is %.2f\n", </w:t>
      </w:r>
      <w:proofErr w:type="spellStart"/>
      <w:r>
        <w:t>interestTot</w:t>
      </w:r>
      <w:proofErr w:type="spellEnd"/>
      <w:proofErr w:type="gramStart"/>
      <w:r>
        <w:t>);</w:t>
      </w:r>
      <w:proofErr w:type="gramEnd"/>
    </w:p>
    <w:p w14:paraId="5A4A2824" w14:textId="77777777" w:rsidR="002F1FA9" w:rsidRDefault="002F1FA9" w:rsidP="002F1FA9"/>
    <w:p w14:paraId="69F2CE2F" w14:textId="77777777" w:rsidR="002F1FA9" w:rsidRDefault="002F1FA9" w:rsidP="002F1FA9">
      <w:r>
        <w:tab/>
        <w:t>}</w:t>
      </w:r>
    </w:p>
    <w:p w14:paraId="22DCCA80" w14:textId="77777777" w:rsidR="002F1FA9" w:rsidRDefault="002F1FA9" w:rsidP="002F1FA9"/>
    <w:p w14:paraId="248FD5CF" w14:textId="0B5159C9" w:rsidR="002F1FA9" w:rsidRDefault="002F1FA9" w:rsidP="002F1FA9">
      <w:r>
        <w:t>}</w:t>
      </w:r>
    </w:p>
    <w:p w14:paraId="1A5B79ED" w14:textId="77777777" w:rsidR="002F1FA9" w:rsidRDefault="002F1FA9" w:rsidP="002F1FA9"/>
    <w:p w14:paraId="267903BF" w14:textId="77777777" w:rsidR="002F1FA9" w:rsidRDefault="002F1FA9" w:rsidP="002F1FA9"/>
    <w:p w14:paraId="6800EDA4" w14:textId="77777777" w:rsidR="002F1FA9" w:rsidRDefault="002F1FA9" w:rsidP="002F1FA9"/>
    <w:p w14:paraId="327F328F" w14:textId="77777777" w:rsidR="002F1FA9" w:rsidRDefault="002F1FA9" w:rsidP="002F1FA9"/>
    <w:p w14:paraId="675EB628" w14:textId="77777777" w:rsidR="002F1FA9" w:rsidRDefault="002F1FA9" w:rsidP="002F1FA9"/>
    <w:p w14:paraId="22A66829" w14:textId="77777777" w:rsidR="002F1FA9" w:rsidRDefault="002F1FA9" w:rsidP="002F1FA9"/>
    <w:p w14:paraId="673C0E1C" w14:textId="77777777" w:rsidR="002F1FA9" w:rsidRDefault="002F1FA9" w:rsidP="002F1FA9"/>
    <w:p w14:paraId="508347BE" w14:textId="77777777" w:rsidR="002F1FA9" w:rsidRDefault="002F1FA9" w:rsidP="002F1FA9"/>
    <w:p w14:paraId="361701C1" w14:textId="77777777" w:rsidR="002F1FA9" w:rsidRDefault="002F1FA9" w:rsidP="002F1FA9"/>
    <w:p w14:paraId="5B582B21" w14:textId="77777777" w:rsidR="002F1FA9" w:rsidRDefault="002F1FA9" w:rsidP="002F1FA9"/>
    <w:p w14:paraId="790620F6" w14:textId="77777777" w:rsidR="002F1FA9" w:rsidRDefault="002F1FA9" w:rsidP="002F1FA9"/>
    <w:p w14:paraId="4DB3E4D7" w14:textId="77777777" w:rsidR="002F1FA9" w:rsidRDefault="002F1FA9" w:rsidP="002F1FA9"/>
    <w:p w14:paraId="16E21B06" w14:textId="77777777" w:rsidR="002F1FA9" w:rsidRDefault="002F1FA9" w:rsidP="002F1FA9"/>
    <w:p w14:paraId="7E094949" w14:textId="77777777" w:rsidR="002F1FA9" w:rsidRDefault="002F1FA9" w:rsidP="002F1FA9"/>
    <w:p w14:paraId="487902A4" w14:textId="77777777" w:rsidR="002F1FA9" w:rsidRDefault="002F1FA9" w:rsidP="002F1FA9"/>
    <w:p w14:paraId="43E108B4" w14:textId="77777777" w:rsidR="002F1FA9" w:rsidRDefault="002F1FA9" w:rsidP="002F1FA9"/>
    <w:p w14:paraId="322E8BE9" w14:textId="77777777" w:rsidR="002F1FA9" w:rsidRDefault="002F1FA9" w:rsidP="002F1FA9"/>
    <w:p w14:paraId="0B2618F0" w14:textId="4E6E7593" w:rsidR="002F1FA9" w:rsidRDefault="002F1FA9" w:rsidP="002F1FA9">
      <w:r>
        <w:lastRenderedPageBreak/>
        <w:t xml:space="preserve">Module 5: Corrections – added functionality for week input to print each day and weekly avg, added comments for </w:t>
      </w:r>
      <w:proofErr w:type="gramStart"/>
      <w:r>
        <w:t>clarification</w:t>
      </w:r>
      <w:proofErr w:type="gramEnd"/>
    </w:p>
    <w:p w14:paraId="4144BFB1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CSC320_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Pkg;</w:t>
      </w:r>
      <w:proofErr w:type="gramEnd"/>
    </w:p>
    <w:p w14:paraId="057AC2B2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8BCE86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7EDCCB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E94A16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CriticalThinkingMod5 {</w:t>
      </w:r>
    </w:p>
    <w:p w14:paraId="2CCC0F07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693BA3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21A99D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74DE3A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237E2A05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Import Scanner</w:t>
      </w:r>
    </w:p>
    <w:p w14:paraId="3A1EB837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478DEAE0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Create Variables </w:t>
      </w:r>
    </w:p>
    <w:p w14:paraId="2A786580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67DA95F9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Prompt user for day of week</w:t>
      </w:r>
    </w:p>
    <w:p w14:paraId="47B84D52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047B10CB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Get index of day in Days array</w:t>
      </w:r>
    </w:p>
    <w:p w14:paraId="003FF299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304A898F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Return temp at day index</w:t>
      </w:r>
    </w:p>
    <w:p w14:paraId="368C12B6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36B6973A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Print day and temp to user</w:t>
      </w:r>
    </w:p>
    <w:p w14:paraId="15D44E03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0CC17693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EEA2B1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Setup Variables</w:t>
      </w:r>
    </w:p>
    <w:p w14:paraId="01E45079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{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sunday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monday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tuesday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wednesday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thursday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friday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saturday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};</w:t>
      </w:r>
    </w:p>
    <w:p w14:paraId="2EEFE24A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[] { 87.2, 74.5, 81.4, 76.5, 86.5, 83.9, 79.2 };</w:t>
      </w:r>
    </w:p>
    <w:p w14:paraId="43C8EA6E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DD65BA0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385BE8C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EBEE41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2014F2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weeklyAvg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3D05FF5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BFDFDE4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01DD09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Create scanner object</w:t>
      </w:r>
    </w:p>
    <w:p w14:paraId="54896781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549369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A7EAED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Ask for user input</w:t>
      </w:r>
    </w:p>
    <w:p w14:paraId="75EC6062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day of the week"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3A8B16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F68BA8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5587C81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AD3DDA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For loop to iterate over array</w:t>
      </w:r>
    </w:p>
    <w:p w14:paraId="772A97A1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807E79C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24D29B6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Check if user input matches a day, set input to true if match is found, set</w:t>
      </w:r>
    </w:p>
    <w:p w14:paraId="0545DD06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day to index of match</w:t>
      </w:r>
    </w:p>
    <w:p w14:paraId="643CE19B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userDay</w:t>
      </w:r>
      <w:r>
        <w:rPr>
          <w:rFonts w:ascii="Courier New" w:hAnsi="Courier New" w:cs="Courier New"/>
          <w:color w:val="00000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== 0) {</w:t>
      </w:r>
    </w:p>
    <w:p w14:paraId="0EA7DA84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76C04F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BC860B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16F2AB1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C581D9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5413287D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0533C3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weeklyAvg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610;</w:t>
      </w:r>
      <w:proofErr w:type="gramEnd"/>
    </w:p>
    <w:p w14:paraId="289FBB06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weeklyAvg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7;</w:t>
      </w:r>
      <w:proofErr w:type="gramEnd"/>
    </w:p>
    <w:p w14:paraId="12D6A056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D1BDD6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//Check if user entered 'week'</w:t>
      </w:r>
    </w:p>
    <w:p w14:paraId="5F6C963A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userDay</w:t>
      </w:r>
      <w:r>
        <w:rPr>
          <w:rFonts w:ascii="Courier New" w:hAnsi="Courier New" w:cs="Courier New"/>
          <w:color w:val="000000"/>
          <w:sz w:val="20"/>
          <w:szCs w:val="20"/>
        </w:rPr>
        <w:t>.compareToIgnoreCase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"week"</w:t>
      </w:r>
      <w:r>
        <w:rPr>
          <w:rFonts w:ascii="Courier New" w:hAnsi="Courier New" w:cs="Courier New"/>
          <w:color w:val="000000"/>
          <w:sz w:val="20"/>
          <w:szCs w:val="20"/>
        </w:rPr>
        <w:t>) == 0) {</w:t>
      </w:r>
    </w:p>
    <w:p w14:paraId="63CC26F4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//Print weeks temps and week average</w:t>
      </w:r>
    </w:p>
    <w:p w14:paraId="29FF5075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"Sun: %.2f, Mon: %.2f, Tues: %.2f, Wed: %.2f, Thurs: %.2f, Fri: %.2f, Sat: %.2f\n"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2BE6EF9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[1],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[2],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[3],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[4],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[5],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[6]);</w:t>
      </w:r>
    </w:p>
    <w:p w14:paraId="1EB41176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"Weekly average: 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weeklyAvg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0EAEE2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37581E32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Check if user input is valid with 'input'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bool</w:t>
      </w:r>
    </w:p>
    <w:p w14:paraId="4A8B3503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7D8D8E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Print out day and temp, print Invalid Input if no match from user entry</w:t>
      </w:r>
    </w:p>
    <w:p w14:paraId="40AC55C8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temperature on %s was %.2f\n"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week_temp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63A14A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F2F603C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//Print invalid input error</w:t>
      </w:r>
    </w:p>
    <w:p w14:paraId="178BBB29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Input"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97D3CE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A583B7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BAE351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AF5A1D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20F383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2AAE6C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004227" w14:textId="77777777" w:rsidR="002F1FA9" w:rsidRDefault="002F1FA9" w:rsidP="002F1FA9"/>
    <w:p w14:paraId="4C7AFBBF" w14:textId="77777777" w:rsidR="002F1FA9" w:rsidRDefault="002F1FA9" w:rsidP="002F1FA9"/>
    <w:p w14:paraId="40562F96" w14:textId="77777777" w:rsidR="002F1FA9" w:rsidRDefault="002F1FA9" w:rsidP="002F1FA9"/>
    <w:p w14:paraId="677D9F50" w14:textId="77777777" w:rsidR="002F1FA9" w:rsidRDefault="002F1FA9" w:rsidP="002F1FA9"/>
    <w:p w14:paraId="46092D0D" w14:textId="77777777" w:rsidR="002F1FA9" w:rsidRDefault="002F1FA9" w:rsidP="002F1FA9"/>
    <w:p w14:paraId="7ABBBA03" w14:textId="77777777" w:rsidR="002F1FA9" w:rsidRDefault="002F1FA9" w:rsidP="002F1FA9"/>
    <w:p w14:paraId="2956A4E9" w14:textId="77777777" w:rsidR="002F1FA9" w:rsidRDefault="002F1FA9" w:rsidP="002F1FA9"/>
    <w:p w14:paraId="565F7040" w14:textId="77777777" w:rsidR="002F1FA9" w:rsidRDefault="002F1FA9" w:rsidP="002F1FA9"/>
    <w:p w14:paraId="1E5FB83C" w14:textId="77777777" w:rsidR="002F1FA9" w:rsidRDefault="002F1FA9" w:rsidP="002F1FA9"/>
    <w:p w14:paraId="7A2C26D6" w14:textId="77777777" w:rsidR="002F1FA9" w:rsidRDefault="002F1FA9" w:rsidP="002F1FA9"/>
    <w:p w14:paraId="064D4104" w14:textId="77777777" w:rsidR="002F1FA9" w:rsidRDefault="002F1FA9" w:rsidP="002F1FA9"/>
    <w:p w14:paraId="612355F4" w14:textId="77777777" w:rsidR="002F1FA9" w:rsidRDefault="002F1FA9" w:rsidP="002F1FA9"/>
    <w:p w14:paraId="18EE4C9B" w14:textId="77777777" w:rsidR="002F1FA9" w:rsidRDefault="002F1FA9" w:rsidP="002F1FA9"/>
    <w:p w14:paraId="03FA3A68" w14:textId="77777777" w:rsidR="002F1FA9" w:rsidRDefault="002F1FA9" w:rsidP="002F1FA9"/>
    <w:p w14:paraId="4B570F4F" w14:textId="77777777" w:rsidR="002F1FA9" w:rsidRDefault="002F1FA9" w:rsidP="002F1FA9"/>
    <w:p w14:paraId="47AD08AB" w14:textId="69E6B5C2" w:rsidR="002F1FA9" w:rsidRDefault="002F1FA9" w:rsidP="002F1FA9">
      <w:r>
        <w:lastRenderedPageBreak/>
        <w:t>Module 6:</w:t>
      </w:r>
    </w:p>
    <w:p w14:paraId="2A96EAAE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CSC320_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Pkg;</w:t>
      </w:r>
      <w:proofErr w:type="gramEnd"/>
    </w:p>
    <w:p w14:paraId="7AB5DF50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44F28E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2619FA0B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9A4446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CriticalThinkingMod6 {</w:t>
      </w:r>
    </w:p>
    <w:p w14:paraId="323A07D3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4AEDAF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Create new scan object</w:t>
      </w:r>
    </w:p>
    <w:p w14:paraId="108D5015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1845F2B3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Call method to get input and print to screen</w:t>
      </w:r>
    </w:p>
    <w:p w14:paraId="4E7C71ED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Print "Success" or "Failure" returned from method</w:t>
      </w:r>
    </w:p>
    <w:p w14:paraId="172B7415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7910FB14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1B7D29FA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2BC00B1A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Create method to get user input:</w:t>
      </w:r>
    </w:p>
    <w:p w14:paraId="0176AF87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413881AB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static String method (scanner object)</w:t>
      </w:r>
    </w:p>
    <w:p w14:paraId="2FD35CBB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5A994E8B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Create array to store user inputs as strings</w:t>
      </w:r>
    </w:p>
    <w:p w14:paraId="466717D1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Create integer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track while loop iteration</w:t>
      </w:r>
    </w:p>
    <w:p w14:paraId="7C098749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1497FDF9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Create string to hold user input line</w:t>
      </w:r>
    </w:p>
    <w:p w14:paraId="25F6F613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0E4B0EB9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While loop to iterate over the length of input line split with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split(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 ")</w:t>
      </w:r>
    </w:p>
    <w:p w14:paraId="70807E2F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0C75CD02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Try catch to enter split user data in array at array[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</w:t>
      </w:r>
    </w:p>
    <w:p w14:paraId="1E4689FD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13287499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Try stores user input split into array and increments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</w:p>
    <w:p w14:paraId="120DC237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34E06709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Catch advises user to only enter three inputs and returns "Failure" to calling method</w:t>
      </w:r>
    </w:p>
    <w:p w14:paraId="1FDDA0CF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146EE531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Print statement to print user inputs</w:t>
      </w:r>
    </w:p>
    <w:p w14:paraId="7D5B40EB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return "Success" to calling method</w:t>
      </w:r>
    </w:p>
    <w:p w14:paraId="30D67973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2EFDF0D8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5F0D4D8F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653E8B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1D1AEE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9F24C2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//Create new scanner object</w:t>
      </w:r>
    </w:p>
    <w:p w14:paraId="7A51E989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791C6A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43DADC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//call method and print what it returns</w:t>
      </w:r>
    </w:p>
    <w:p w14:paraId="6E300748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943B6F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B8E8EB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CC3FCF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B8CA22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2F3D57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50F4EA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//create new string array to hold user input and integer for while loop</w:t>
      </w:r>
    </w:p>
    <w:p w14:paraId="61D0ABB2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String[3];</w:t>
      </w:r>
    </w:p>
    <w:p w14:paraId="1D57B1B8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849A274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EA2856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//request input from user</w:t>
      </w:r>
    </w:p>
    <w:p w14:paraId="711A502B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"Please enter three separate inputs.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i.e.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'word' '1234' '#@#$%'"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82752A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scanObj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D58355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//while loop to iterate over line entered by user, place at least 3 (at most the amount entered by user) into array</w:t>
      </w:r>
    </w:p>
    <w:p w14:paraId="661C1AC2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3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3B7E3C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66A402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//try catch to enter user input strings into array. will catch if user entered less than or more than 3 input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strings</w:t>
      </w:r>
      <w:proofErr w:type="gramEnd"/>
    </w:p>
    <w:p w14:paraId="64AE9CE4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C5D190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5054905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6CF1823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DDCFF5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7FAA4C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"Invalid, please enter three valid inputs"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B4D33E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//returns "Failure" to calling method</w:t>
      </w:r>
    </w:p>
    <w:p w14:paraId="6D18BCC0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"Failure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90DF9AC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30394A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12A4BF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//Prints user input strings and returns "Success" to calling method for printing to console</w:t>
      </w:r>
    </w:p>
    <w:p w14:paraId="5F471D8F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input was %s, %s, and %s.\n"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[1],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[2]);</w:t>
      </w:r>
    </w:p>
    <w:p w14:paraId="4645DF8D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"Success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19DED95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B019F0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DFD77E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5AD0CF" w14:textId="77777777" w:rsidR="002F1FA9" w:rsidRDefault="002F1FA9" w:rsidP="002F1F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7630AB" w14:textId="77777777" w:rsidR="002F1FA9" w:rsidRDefault="002F1FA9" w:rsidP="002F1FA9"/>
    <w:p w14:paraId="25A74028" w14:textId="77777777" w:rsidR="002F1FA9" w:rsidRDefault="002F1FA9" w:rsidP="002F1FA9"/>
    <w:p w14:paraId="0430AD3E" w14:textId="77777777" w:rsidR="002F1FA9" w:rsidRDefault="002F1FA9" w:rsidP="002F1FA9"/>
    <w:p w14:paraId="05275039" w14:textId="77777777" w:rsidR="002F1FA9" w:rsidRDefault="002F1FA9" w:rsidP="002F1FA9"/>
    <w:p w14:paraId="5CF85B35" w14:textId="77777777" w:rsidR="002F1FA9" w:rsidRDefault="002F1FA9" w:rsidP="002F1FA9"/>
    <w:p w14:paraId="49727F6C" w14:textId="77777777" w:rsidR="002F1FA9" w:rsidRDefault="002F1FA9" w:rsidP="002F1FA9"/>
    <w:p w14:paraId="372D6B7D" w14:textId="77777777" w:rsidR="002F1FA9" w:rsidRDefault="002F1FA9" w:rsidP="002F1FA9"/>
    <w:p w14:paraId="55BD0844" w14:textId="77777777" w:rsidR="002F1FA9" w:rsidRDefault="002F1FA9" w:rsidP="002F1FA9"/>
    <w:p w14:paraId="3701C827" w14:textId="77777777" w:rsidR="002F1FA9" w:rsidRDefault="002F1FA9" w:rsidP="002F1FA9"/>
    <w:p w14:paraId="6C74FCE2" w14:textId="77777777" w:rsidR="002F1FA9" w:rsidRDefault="002F1FA9" w:rsidP="002F1FA9"/>
    <w:p w14:paraId="79A2C7F6" w14:textId="77777777" w:rsidR="002F1FA9" w:rsidRDefault="002F1FA9" w:rsidP="002F1FA9"/>
    <w:p w14:paraId="064942EF" w14:textId="77777777" w:rsidR="002F1FA9" w:rsidRDefault="002F1FA9" w:rsidP="002F1FA9"/>
    <w:p w14:paraId="74D98742" w14:textId="77777777" w:rsidR="002F1FA9" w:rsidRDefault="002F1FA9" w:rsidP="002F1FA9"/>
    <w:p w14:paraId="691FC48B" w14:textId="77777777" w:rsidR="002F1FA9" w:rsidRDefault="002F1FA9" w:rsidP="002F1FA9"/>
    <w:p w14:paraId="30502918" w14:textId="77777777" w:rsidR="002F1FA9" w:rsidRDefault="002F1FA9" w:rsidP="002F1FA9"/>
    <w:p w14:paraId="16200769" w14:textId="77777777" w:rsidR="002F1FA9" w:rsidRDefault="002F1FA9" w:rsidP="002F1FA9"/>
    <w:p w14:paraId="6BCA65D8" w14:textId="5A6D4B23" w:rsidR="002F1FA9" w:rsidRDefault="002F1FA9" w:rsidP="002F1FA9">
      <w:r>
        <w:lastRenderedPageBreak/>
        <w:t>Portfolio Project:</w:t>
      </w:r>
    </w:p>
    <w:p w14:paraId="47A71AE9" w14:textId="5F615BF0" w:rsidR="002F1FA9" w:rsidRDefault="002F1FA9" w:rsidP="002F1FA9">
      <w:r>
        <w:t>Source Code:</w:t>
      </w:r>
    </w:p>
    <w:p w14:paraId="7C4DAC74" w14:textId="06D4BEFC" w:rsidR="00B17C0D" w:rsidRDefault="00B17C0D" w:rsidP="002F1FA9">
      <w:r>
        <w:t>Automobile Class:</w:t>
      </w:r>
    </w:p>
    <w:p w14:paraId="42FC2C0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CSC320_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Pkg;</w:t>
      </w:r>
      <w:proofErr w:type="gramEnd"/>
    </w:p>
    <w:p w14:paraId="5F32FDC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3DF22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80044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332166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3914C4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826F1E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91A8BF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78A8B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vin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1EC9B5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D0F466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0D687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36D5EC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5DA691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FF4F6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default constructor</w:t>
      </w:r>
    </w:p>
    <w:p w14:paraId="7B971D4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AutoInventory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4A2ED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BF3BB0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5BF6E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31BEE9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19BBA5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E48860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vin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F49C28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0.0;</w:t>
      </w:r>
      <w:proofErr w:type="gramEnd"/>
    </w:p>
    <w:p w14:paraId="3BB7CF8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0.0;</w:t>
      </w:r>
      <w:proofErr w:type="gramEnd"/>
    </w:p>
    <w:p w14:paraId="15A0D01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0.0;</w:t>
      </w:r>
      <w:proofErr w:type="gramEnd"/>
    </w:p>
    <w:p w14:paraId="555B299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0.0;</w:t>
      </w:r>
      <w:proofErr w:type="gramEnd"/>
    </w:p>
    <w:p w14:paraId="2556702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193EC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8AB52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parameterized constructor</w:t>
      </w:r>
    </w:p>
    <w:p w14:paraId="5B5591D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AutoInventory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vin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CC883F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7BE15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819B0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4569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1BE2C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D713E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226BB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B8A2DC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mileage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0A37C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msrp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09BD8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dealerPur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B7E84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56297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82370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864EE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method to add a new vehicle</w:t>
      </w:r>
    </w:p>
    <w:p w14:paraId="058EC13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addNewVehicle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vin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09698F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773AF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1DB32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6FADF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710CA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FE760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028F7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4750A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9EDF0E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mileage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3EDC4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msrp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946E6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dealerPur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5C0F2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BE2BC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"Vehicle added successfully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FA143C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B14F9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"Failed to add vehicle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47B6E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400A8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E1356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CBD35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method to list vehicle information</w:t>
      </w:r>
    </w:p>
    <w:p w14:paraId="5A779FB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listVehicleInformation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A37645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11E35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vehicleInfo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String[10];</w:t>
      </w:r>
    </w:p>
    <w:p w14:paraId="1B4AF96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vehicleInfo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4F209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vehicleInfo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A111F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vehicleInfo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3B593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vehicleInfo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3]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DB8CE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vehicleInfo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4]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B9F4B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vehicleInfo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ED755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vehicleInfo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mileage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BC075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vehicleInfo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7261E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vehicleInfo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23D2A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vehicleInfo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9]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565AA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vehicleInfo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DE0221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8998F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BBDFAD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4C220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C25B4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34B2D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method to remove a vehicle</w:t>
      </w:r>
    </w:p>
    <w:p w14:paraId="24BDF29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removeVehicle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0F864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CA0522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7D5B2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1E694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B932D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E0338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26931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3E4F42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mileage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14:paraId="5176609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msrp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14:paraId="456563F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dealerPur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14:paraId="5DB7E68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14:paraId="7313719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"Vehicle removed successfully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BF91ED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221E4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"Failed to remove vehicle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AEFD49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BBA66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2EBBFC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29AAA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method to update vehicle attributes</w:t>
      </w:r>
    </w:p>
    <w:p w14:paraId="0E85D08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updateVehicleAttributes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vin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E9E3D9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AD7C3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582D97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DE814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11633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1835A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CE5CF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D17D1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9B9DEC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mileage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A58F2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msrp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71B0F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dealerPur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9FFAB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61C41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"Vehicle attributes updated successfully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5ACE4D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D3424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"Failed to update vehicle attributes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7A3610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CE60A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5F8E7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EA096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//Get methods for car properties</w:t>
      </w:r>
    </w:p>
    <w:p w14:paraId="7676C26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0BCB8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8C784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EEFB0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21477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BE4BE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71FFC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E7DF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E32C3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234E3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7D25F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27651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5D880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getVin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37831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1AD562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CE407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8B5D6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8B529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ED878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76651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10418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AD9CC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651B0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CA71A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76B73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getMileage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5E63A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mileage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221F3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144C2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B9954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A1D33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msrp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2FA9F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980DD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5707C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D1687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dealerPur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A209B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5B221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38D01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949BA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23916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8E30C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//Set methods for car properties</w:t>
      </w:r>
    </w:p>
    <w:p w14:paraId="2EF20EA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28AD4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8D494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3FF3C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77860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5DED5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664BE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7B23D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1B45D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5385F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48849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147A5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A6267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1E41F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4F34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84AE4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1E8CF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12E24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7EC1A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D764E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45DD5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setVin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vin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48FEB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66171F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5E4B1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730E3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setMileage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F5268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mileage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D4CF8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29715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EECD0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3C9A5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msrp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FA3E7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3C52C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40381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B4B32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dealerPur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4ACA0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35FC3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1972E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59756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FA1C3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19CA2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6D991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8A20A8" w14:textId="77777777" w:rsidR="00B17C0D" w:rsidRDefault="00B17C0D" w:rsidP="002F1FA9"/>
    <w:p w14:paraId="6ED683B3" w14:textId="77777777" w:rsidR="00B17C0D" w:rsidRDefault="00B17C0D" w:rsidP="002F1FA9"/>
    <w:p w14:paraId="5DAD7F9D" w14:textId="52704FF1" w:rsidR="00B17C0D" w:rsidRDefault="00B17C0D" w:rsidP="002F1FA9">
      <w:r>
        <w:t>Dealership Inventory Class:</w:t>
      </w:r>
    </w:p>
    <w:p w14:paraId="70878FC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CSC320_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Pkg;</w:t>
      </w:r>
      <w:proofErr w:type="gramEnd"/>
    </w:p>
    <w:p w14:paraId="1BA4307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E5323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C3EC5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4E1A8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5C4F8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631D5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69A11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DealershipSystem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D56E82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15A58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 Set static array list to contain cars</w:t>
      </w:r>
    </w:p>
    <w:p w14:paraId="6B7BA85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AutoInventory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F7222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E6CDE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176ABB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A6087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A0133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"Welcome to the dealer inventory system."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0CF8F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B8A40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7886A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"Add, Update, Remove, Inventory, Print or quit?"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D217F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EEE6F7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380BE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consume newline character in the buffer</w:t>
      </w:r>
    </w:p>
    <w:p w14:paraId="4D2DF35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userChoice</w:t>
      </w:r>
      <w:r>
        <w:rPr>
          <w:rFonts w:ascii="Courier New" w:hAnsi="Courier New" w:cs="Courier New"/>
          <w:color w:val="00000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0000"/>
          <w:sz w:val="20"/>
          <w:szCs w:val="20"/>
        </w:rPr>
        <w:t>) == 0) {</w:t>
      </w:r>
    </w:p>
    <w:p w14:paraId="76DE0B1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addNewVehicle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5BE55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7B1E9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userChoice</w:t>
      </w:r>
      <w:r>
        <w:rPr>
          <w:rFonts w:ascii="Courier New" w:hAnsi="Courier New" w:cs="Courier New"/>
          <w:color w:val="00000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"inventory"</w:t>
      </w:r>
      <w:r>
        <w:rPr>
          <w:rFonts w:ascii="Courier New" w:hAnsi="Courier New" w:cs="Courier New"/>
          <w:color w:val="000000"/>
          <w:sz w:val="20"/>
          <w:szCs w:val="20"/>
        </w:rPr>
        <w:t>) == 0) {</w:t>
      </w:r>
    </w:p>
    <w:p w14:paraId="65515FB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D2000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userChoice</w:t>
      </w:r>
      <w:r>
        <w:rPr>
          <w:rFonts w:ascii="Courier New" w:hAnsi="Courier New" w:cs="Courier New"/>
          <w:color w:val="00000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"quit"</w:t>
      </w:r>
      <w:r>
        <w:rPr>
          <w:rFonts w:ascii="Courier New" w:hAnsi="Courier New" w:cs="Courier New"/>
          <w:color w:val="000000"/>
          <w:sz w:val="20"/>
          <w:szCs w:val="20"/>
        </w:rPr>
        <w:t>) == 0) {</w:t>
      </w:r>
    </w:p>
    <w:p w14:paraId="7C57820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"Goodbye"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251C7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C0EE4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userChoice</w:t>
      </w:r>
      <w:r>
        <w:rPr>
          <w:rFonts w:ascii="Courier New" w:hAnsi="Courier New" w:cs="Courier New"/>
          <w:color w:val="00000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color w:val="000000"/>
          <w:sz w:val="20"/>
          <w:szCs w:val="20"/>
        </w:rPr>
        <w:t>) == 0) {</w:t>
      </w:r>
    </w:p>
    <w:p w14:paraId="2A82ABE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updateVehicle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08C18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54F4923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userChoice</w:t>
      </w:r>
      <w:r>
        <w:rPr>
          <w:rFonts w:ascii="Courier New" w:hAnsi="Courier New" w:cs="Courier New"/>
          <w:color w:val="00000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"print"</w:t>
      </w:r>
      <w:r>
        <w:rPr>
          <w:rFonts w:ascii="Courier New" w:hAnsi="Courier New" w:cs="Courier New"/>
          <w:color w:val="000000"/>
          <w:sz w:val="20"/>
          <w:szCs w:val="20"/>
        </w:rPr>
        <w:t>) == 0) {</w:t>
      </w:r>
    </w:p>
    <w:p w14:paraId="4599F05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printInventoryToFile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A71C5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F624E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userChoice</w:t>
      </w:r>
      <w:r>
        <w:rPr>
          <w:rFonts w:ascii="Courier New" w:hAnsi="Courier New" w:cs="Courier New"/>
          <w:color w:val="00000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"remove"</w:t>
      </w:r>
      <w:r>
        <w:rPr>
          <w:rFonts w:ascii="Courier New" w:hAnsi="Courier New" w:cs="Courier New"/>
          <w:color w:val="000000"/>
          <w:sz w:val="20"/>
          <w:szCs w:val="20"/>
        </w:rPr>
        <w:t>) == 0) {</w:t>
      </w:r>
    </w:p>
    <w:p w14:paraId="53F32EE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removeVehicle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5A299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FAFE2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BF58FD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Input"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9AF06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04C6E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505E7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4407E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F0874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83995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9FA9C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addNewVehicle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41101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D12D8D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715501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7AEBE6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5CC327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5B7E08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A2DA62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4D3EA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6A586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4CD396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0213A0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BB1AA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vehicle VIN, Make, Model, and Year:"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FAF7F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06F95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String[4];</w:t>
      </w:r>
    </w:p>
    <w:p w14:paraId="0E989D8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FE027D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65879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0EE0C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D20BF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4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22864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8659C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12F67D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2B035D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6D0F626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3F2B3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input"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68B09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74AAC9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CC7F7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41D05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E18B1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A1DF1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1];</w:t>
      </w:r>
    </w:p>
    <w:p w14:paraId="0CF9AC7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2];</w:t>
      </w:r>
    </w:p>
    <w:p w14:paraId="6159080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3];</w:t>
      </w:r>
    </w:p>
    <w:p w14:paraId="2F96998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vin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3F8C18A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9B4F6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vehicle color:"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42293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33F42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29650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vehicle condition:"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15FC5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37D4E1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28ED8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vehicle mileage:"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2DC1A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6A89B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331DB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vehicle MSRP:"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0780D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0E7B5D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38CAB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vehicle dealer purchase price:"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C653E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08DBB4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5778E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vehicle price:"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C51C8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AE4BAF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E47D1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AutoInventory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vin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A0283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336A5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82A94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"Vehicle added:"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A5BCD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7149B9E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"Make: %s, Model: %s, Year: %s, Color: %s, Condition: %s, VIN: %s, Mileage: %.2f, MSRP: %.2f, Dealer Purchase Price: %.2f, Price: %.2f\n"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46E99A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.getMake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.getVin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</w:t>
      </w:r>
    </w:p>
    <w:p w14:paraId="120A92D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.getMileage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AAFE16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67E99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791B4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removeVehicle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1828F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VIN of the vehicle you want to update: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E8721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vin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6D6E1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C262A3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2F995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.getVin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6A3E3E"/>
          <w:sz w:val="20"/>
          <w:szCs w:val="20"/>
        </w:rPr>
        <w:t>vin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019778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0ADA8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6EED4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5925E8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2B41BD7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14:paraId="140F005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8D99B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"Vehicle not found"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50037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DA0AB5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DAFA2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BBB58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301CE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D2162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VIN of the vehicle you want to update: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A975A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vin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13F93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94D640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02B29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.getVin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6A3E3E"/>
          <w:sz w:val="20"/>
          <w:szCs w:val="20"/>
        </w:rPr>
        <w:t>vin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78AFD9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A303BE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778401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3FFE1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03674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9D43F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"Vehicle not found"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443CC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ADCA26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4EB91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new Vin (leave blank to keep current value):"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1F43E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newVin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7CD6A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newVin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2428C9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.setVin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newVin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178BB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57BAA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new make (leave blank to keep current value):"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A17ED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8B47C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84DA96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.setMake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68EE3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88BD3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new model (leave blank to keep current value):"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CF575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55C00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FB595B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.setModel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3CF23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24B09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new year (leave blank to keep current value):"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97B32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C0A34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644B8E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.setYear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76552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AD8DD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new color (leave blank to keep current value):"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272E5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28E8F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67F0CA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1514D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CE7D4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new condition (leave blank to keep current value):"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AA38C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513EE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EE5F8A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.setCond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802FD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B87F3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new mileage (leave blank to keep current value):"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F5EDC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mileageStr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8AEA72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mileageStr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F4E88A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DD95E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mileageStr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CCCF4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.setMileage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39BE0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NumberFormatException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3AD79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input for mileage"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6DDB0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7787B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9E1C9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new MSRP (leave blank to keep current value):"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BAE38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msrpStr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0B6BD3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msrpStr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D86537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3C6CE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msrpStr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2977C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.setMsrp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E52C8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NumberFormatException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E99D5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input for MSRP"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46073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8ED4E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8B075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new dealer purchase price (leave blank to keep current value):"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A5D93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dealerPurStr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8B04C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dealerPurStr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E43DC9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C71E4C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dealerPurStr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622C9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.setDealerPur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555A3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NumberFormatException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730D7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input for dealer purchase price"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D8FA2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02900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5C23C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new price (leave blank to keep current value):"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D63F5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priceStr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4904E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priceStr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D4F293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0ED7F3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priceStr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3574F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.setPrice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D3D18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NumberFormatException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195C8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input for price"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FF0A3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36FC9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86658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"Vehicle updated:"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F10EE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D5BC9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B0AC5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.getVin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newVin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0CF99D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74E5F1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4A3E5B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B0022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4EA0B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78D96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373962D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"Make: %s, Model: %s, Year: %s, Color: %s, Condition: %s, VIN: %s, Mileage: %.2f, MSRP: %.2f, Dealer Purchase Price: %.2f, Price: %.2f\n"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F90C55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.getMake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.getVin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</w:t>
      </w:r>
    </w:p>
    <w:p w14:paraId="5FEE8E1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.getMileage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.getMsrp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.getDealerPur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DCED8A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59A07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printFilePrompt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6E828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92217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1B142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E0B81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"Current inventory:\n"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02B75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"%-10s %-10s %-10s %-17s %-10s %-10s %-10s%n"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"Make"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"Model"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"Year"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"VIN"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"Condition"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B3FBFC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"Mileage"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ABEA76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"------------------------------------------------------------------"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4E962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E3DFA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"%-10s %-10s %-10s %-17s %-10s %-10.1f $%-10.2f%n"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.getMake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</w:t>
      </w:r>
    </w:p>
    <w:p w14:paraId="2F075F4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.getYear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.getVin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.getMileage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8DE482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8316E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13474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printFilePrompt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AutoInventory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A17B8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 you want to print the information to a file? (y/n)"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0DC27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printToFile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0EB0F53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printToFile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4B7BBC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 you want to print just the added car or the whole inventory? (a/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AC300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printOption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scnr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3BAD80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printOption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1FF595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12562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printOption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68045A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printInventoryToFile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FCDA9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5A417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8E936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B9BC1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AutoInventory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71D137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74056B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"car.txt"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00BCE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F5CAEE1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ADE55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 information has been printed to file."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437719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3CBAA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 error occurred while printing the car information to file."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D238F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E0E44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A3462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C5FF8A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E8F04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Method to print inventory to file</w:t>
      </w:r>
    </w:p>
    <w:p w14:paraId="3A57A96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printInventoryToFile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0A55F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91C3F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"inventory.txt"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18D57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C32408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E4A180D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89A00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CE4A85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"Inventory has been printed to file."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0DBFD0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844CD4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 error occurred while printing the inventory to file."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8438A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7F58FC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8572FE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9963FF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350772" w14:textId="77777777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A14AF7" w14:textId="68789D3C" w:rsidR="00B17C0D" w:rsidRDefault="00B17C0D" w:rsidP="00B17C0D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Output:</w:t>
      </w:r>
    </w:p>
    <w:p w14:paraId="550D2084" w14:textId="241680CF" w:rsidR="00B17C0D" w:rsidRDefault="00B17C0D" w:rsidP="002F1FA9">
      <w:r w:rsidRPr="00B17C0D">
        <w:rPr>
          <w:noProof/>
        </w:rPr>
        <w:t xml:space="preserve">  </w:t>
      </w:r>
      <w:r w:rsidRPr="00B17C0D">
        <w:rPr>
          <w:noProof/>
        </w:rPr>
        <w:drawing>
          <wp:inline distT="0" distB="0" distL="0" distR="0" wp14:anchorId="1B69C07A" wp14:editId="77E7B34D">
            <wp:extent cx="5943600" cy="34747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C0D">
        <w:rPr>
          <w:noProof/>
        </w:rPr>
        <w:t xml:space="preserve"> </w:t>
      </w:r>
      <w:r w:rsidRPr="00B17C0D">
        <w:rPr>
          <w:noProof/>
        </w:rPr>
        <w:drawing>
          <wp:inline distT="0" distB="0" distL="0" distR="0" wp14:anchorId="26E987C6" wp14:editId="4EF38CBA">
            <wp:extent cx="5943600" cy="33940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C0D">
        <w:rPr>
          <w:noProof/>
        </w:rPr>
        <w:t xml:space="preserve"> </w:t>
      </w:r>
      <w:r w:rsidRPr="00B17C0D">
        <w:rPr>
          <w:noProof/>
        </w:rPr>
        <w:drawing>
          <wp:inline distT="0" distB="0" distL="0" distR="0" wp14:anchorId="53446346" wp14:editId="564EBE46">
            <wp:extent cx="5943600" cy="64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C0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7E745" w14:textId="77777777" w:rsidR="0043557E" w:rsidRDefault="0043557E" w:rsidP="00D66267">
      <w:pPr>
        <w:spacing w:after="0" w:line="240" w:lineRule="auto"/>
      </w:pPr>
      <w:r>
        <w:separator/>
      </w:r>
    </w:p>
  </w:endnote>
  <w:endnote w:type="continuationSeparator" w:id="0">
    <w:p w14:paraId="2A4347DF" w14:textId="77777777" w:rsidR="0043557E" w:rsidRDefault="0043557E" w:rsidP="00D6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158F8" w14:textId="77777777" w:rsidR="0043557E" w:rsidRDefault="0043557E" w:rsidP="00D66267">
      <w:pPr>
        <w:spacing w:after="0" w:line="240" w:lineRule="auto"/>
      </w:pPr>
      <w:r>
        <w:separator/>
      </w:r>
    </w:p>
  </w:footnote>
  <w:footnote w:type="continuationSeparator" w:id="0">
    <w:p w14:paraId="51F4499F" w14:textId="77777777" w:rsidR="0043557E" w:rsidRDefault="0043557E" w:rsidP="00D6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910B6" w14:textId="6B2D40B2" w:rsidR="00D66267" w:rsidRDefault="00D66267">
    <w:pPr>
      <w:pStyle w:val="Header"/>
    </w:pPr>
    <w:r>
      <w:t>Michael Maye</w:t>
    </w:r>
    <w:r>
      <w:tab/>
      <w:t>CSC320 Portfolio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67"/>
    <w:rsid w:val="002F1FA9"/>
    <w:rsid w:val="0043557E"/>
    <w:rsid w:val="00B17C0D"/>
    <w:rsid w:val="00D6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1E7C"/>
  <w15:chartTrackingRefBased/>
  <w15:docId w15:val="{E7A07DA3-B493-4BA4-B077-7BE331E5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267"/>
  </w:style>
  <w:style w:type="paragraph" w:styleId="Footer">
    <w:name w:val="footer"/>
    <w:basedOn w:val="Normal"/>
    <w:link w:val="FooterChar"/>
    <w:uiPriority w:val="99"/>
    <w:unhideWhenUsed/>
    <w:rsid w:val="00D66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267"/>
  </w:style>
  <w:style w:type="paragraph" w:styleId="NormalWeb">
    <w:name w:val="Normal (Web)"/>
    <w:basedOn w:val="Normal"/>
    <w:uiPriority w:val="99"/>
    <w:unhideWhenUsed/>
    <w:rsid w:val="00D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26</Pages>
  <Words>3923</Words>
  <Characters>22367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Maye, Michael</dc:creator>
  <cp:keywords/>
  <dc:description/>
  <cp:lastModifiedBy>Maye, Michael</cp:lastModifiedBy>
  <cp:revision>1</cp:revision>
  <dcterms:created xsi:type="dcterms:W3CDTF">2023-04-10T03:48:00Z</dcterms:created>
  <dcterms:modified xsi:type="dcterms:W3CDTF">2023-04-10T07:29:00Z</dcterms:modified>
</cp:coreProperties>
</file>