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8D85E" w14:textId="536A3089" w:rsidR="00BF3ED1" w:rsidRDefault="00BF3ED1" w:rsidP="00B934BB">
      <w:pPr>
        <w:spacing w:before="188"/>
        <w:ind w:left="704" w:right="707"/>
        <w:jc w:val="center"/>
        <w:rPr>
          <w:sz w:val="28"/>
        </w:rPr>
      </w:pPr>
      <w:r>
        <w:rPr>
          <w:sz w:val="28"/>
        </w:rPr>
        <w:t>МИНИСТЕРСТВО</w:t>
      </w:r>
      <w:r w:rsidR="00B46A33">
        <w:rPr>
          <w:spacing w:val="-11"/>
          <w:sz w:val="28"/>
        </w:rPr>
        <w:t xml:space="preserve"> </w:t>
      </w:r>
      <w:r>
        <w:rPr>
          <w:sz w:val="28"/>
        </w:rPr>
        <w:t>НАУКИ</w:t>
      </w:r>
      <w:r w:rsidR="00B46A33">
        <w:rPr>
          <w:spacing w:val="-7"/>
          <w:sz w:val="28"/>
        </w:rPr>
        <w:t xml:space="preserve"> </w:t>
      </w:r>
      <w:r>
        <w:rPr>
          <w:sz w:val="28"/>
        </w:rPr>
        <w:t>И</w:t>
      </w:r>
      <w:r w:rsidR="00B46A33">
        <w:rPr>
          <w:spacing w:val="-8"/>
          <w:sz w:val="28"/>
        </w:rPr>
        <w:t xml:space="preserve"> </w:t>
      </w:r>
      <w:r>
        <w:rPr>
          <w:sz w:val="28"/>
        </w:rPr>
        <w:t>ВЫСШЕГО</w:t>
      </w:r>
      <w:r w:rsidR="00B46A33">
        <w:rPr>
          <w:spacing w:val="-11"/>
          <w:sz w:val="28"/>
        </w:rPr>
        <w:t xml:space="preserve"> </w:t>
      </w:r>
      <w:r>
        <w:rPr>
          <w:sz w:val="28"/>
        </w:rPr>
        <w:t>ОБРАЗОВАНИЯ</w:t>
      </w:r>
      <w:r w:rsidR="00B46A33">
        <w:rPr>
          <w:sz w:val="28"/>
        </w:rPr>
        <w:t xml:space="preserve"> </w:t>
      </w:r>
      <w:r>
        <w:rPr>
          <w:sz w:val="28"/>
        </w:rPr>
        <w:t>РОССИЙСКОЙ</w:t>
      </w:r>
      <w:r w:rsidR="00B46A33">
        <w:rPr>
          <w:sz w:val="28"/>
        </w:rPr>
        <w:t xml:space="preserve"> </w:t>
      </w:r>
      <w:r>
        <w:rPr>
          <w:sz w:val="28"/>
        </w:rPr>
        <w:t>ФЕДЕРАЦИИ</w:t>
      </w:r>
    </w:p>
    <w:p w14:paraId="46E15AF3" w14:textId="4DA65E8A" w:rsidR="00BF3ED1" w:rsidRDefault="00BF3ED1" w:rsidP="00B934BB">
      <w:pPr>
        <w:ind w:left="143" w:right="140"/>
        <w:jc w:val="center"/>
        <w:rPr>
          <w:sz w:val="28"/>
        </w:rPr>
      </w:pPr>
      <w:r>
        <w:rPr>
          <w:sz w:val="28"/>
        </w:rPr>
        <w:t>ФГАОУ</w:t>
      </w:r>
      <w:r w:rsidR="00B46A33">
        <w:rPr>
          <w:spacing w:val="-8"/>
          <w:sz w:val="28"/>
        </w:rPr>
        <w:t xml:space="preserve"> </w:t>
      </w:r>
      <w:r>
        <w:rPr>
          <w:sz w:val="28"/>
        </w:rPr>
        <w:t>ВО</w:t>
      </w:r>
      <w:r w:rsidR="00B46A33">
        <w:rPr>
          <w:spacing w:val="-7"/>
          <w:sz w:val="28"/>
        </w:rPr>
        <w:t xml:space="preserve"> </w:t>
      </w:r>
      <w:r>
        <w:rPr>
          <w:sz w:val="28"/>
        </w:rPr>
        <w:t>«СЕВЕРО-КАВКАЗСКИЙ</w:t>
      </w:r>
      <w:r w:rsidR="00B46A33">
        <w:rPr>
          <w:spacing w:val="-11"/>
          <w:sz w:val="28"/>
        </w:rPr>
        <w:t xml:space="preserve"> </w:t>
      </w:r>
      <w:r>
        <w:rPr>
          <w:sz w:val="28"/>
        </w:rPr>
        <w:t>ФЕДЕРАЛЬНЫЙ</w:t>
      </w:r>
      <w:r w:rsidR="00B46A33">
        <w:rPr>
          <w:spacing w:val="-4"/>
          <w:sz w:val="28"/>
        </w:rPr>
        <w:t xml:space="preserve"> </w:t>
      </w:r>
      <w:r>
        <w:rPr>
          <w:sz w:val="28"/>
        </w:rPr>
        <w:t>УНИВЕРСИТЕТ»</w:t>
      </w:r>
      <w:r w:rsidR="00B46A33">
        <w:rPr>
          <w:sz w:val="28"/>
        </w:rPr>
        <w:t xml:space="preserve"> </w:t>
      </w:r>
      <w:r>
        <w:rPr>
          <w:sz w:val="28"/>
        </w:rPr>
        <w:t>ИНСТИТУТ</w:t>
      </w:r>
      <w:r w:rsidR="00B46A33">
        <w:rPr>
          <w:sz w:val="28"/>
        </w:rPr>
        <w:t xml:space="preserve"> </w:t>
      </w:r>
      <w:r>
        <w:rPr>
          <w:sz w:val="28"/>
        </w:rPr>
        <w:t>ЦИФРОВОГО</w:t>
      </w:r>
      <w:r w:rsidR="00B46A33">
        <w:rPr>
          <w:sz w:val="28"/>
        </w:rPr>
        <w:t xml:space="preserve"> </w:t>
      </w:r>
      <w:r>
        <w:rPr>
          <w:sz w:val="28"/>
        </w:rPr>
        <w:t>РАЗВИТИЯ</w:t>
      </w:r>
    </w:p>
    <w:p w14:paraId="4E6AFD16" w14:textId="3216C555" w:rsidR="00BF3ED1" w:rsidRDefault="00BF3ED1" w:rsidP="00B934BB">
      <w:pPr>
        <w:ind w:left="1305" w:right="1305"/>
        <w:jc w:val="center"/>
        <w:rPr>
          <w:sz w:val="28"/>
        </w:rPr>
      </w:pPr>
      <w:r>
        <w:rPr>
          <w:sz w:val="28"/>
        </w:rPr>
        <w:t>МЕЖИНСТИТУТСКАЯ</w:t>
      </w:r>
      <w:r w:rsidR="00B46A33">
        <w:rPr>
          <w:spacing w:val="-15"/>
          <w:sz w:val="28"/>
        </w:rPr>
        <w:t xml:space="preserve"> </w:t>
      </w:r>
      <w:r>
        <w:rPr>
          <w:sz w:val="28"/>
        </w:rPr>
        <w:t>БАЗОВАЯ</w:t>
      </w:r>
      <w:r w:rsidR="00B46A33">
        <w:rPr>
          <w:spacing w:val="-12"/>
          <w:sz w:val="28"/>
        </w:rPr>
        <w:t xml:space="preserve"> </w:t>
      </w:r>
      <w:r>
        <w:rPr>
          <w:spacing w:val="-2"/>
          <w:sz w:val="28"/>
        </w:rPr>
        <w:t>КАФЕДРА</w:t>
      </w:r>
    </w:p>
    <w:p w14:paraId="0B65D03D" w14:textId="5F2639B7" w:rsidR="001658E7" w:rsidRPr="001658E7" w:rsidRDefault="001658E7" w:rsidP="00B934BB">
      <w:pPr>
        <w:pStyle w:val="1"/>
        <w:spacing w:before="322" w:line="322" w:lineRule="exact"/>
        <w:ind w:left="1310" w:right="1305"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bookmarkStart w:id="0" w:name="_Toc232436667"/>
      <w:bookmarkStart w:id="1" w:name="_Toc232437599"/>
      <w:r w:rsidRPr="001658E7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КУРСОВОЙ</w:t>
      </w:r>
      <w:r w:rsidR="00B46A33">
        <w:rPr>
          <w:rFonts w:ascii="Times New Roman" w:hAnsi="Times New Roman" w:cs="Times New Roman"/>
          <w:b/>
          <w:bCs/>
          <w:color w:val="0D0D0D" w:themeColor="text1" w:themeTint="F2"/>
          <w:spacing w:val="-7"/>
          <w:sz w:val="28"/>
          <w:szCs w:val="28"/>
        </w:rPr>
        <w:t xml:space="preserve"> </w:t>
      </w:r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2"/>
          <w:sz w:val="28"/>
          <w:szCs w:val="28"/>
        </w:rPr>
        <w:t>ПРОЕКТ</w:t>
      </w:r>
      <w:bookmarkEnd w:id="0"/>
      <w:bookmarkEnd w:id="1"/>
    </w:p>
    <w:p w14:paraId="5BF27D37" w14:textId="67E2C2B3" w:rsidR="001658E7" w:rsidRDefault="001658E7" w:rsidP="00B934BB">
      <w:pPr>
        <w:spacing w:line="322" w:lineRule="exact"/>
        <w:ind w:left="1307" w:right="1305"/>
        <w:jc w:val="center"/>
        <w:rPr>
          <w:sz w:val="28"/>
        </w:rPr>
      </w:pPr>
      <w:r>
        <w:rPr>
          <w:sz w:val="28"/>
        </w:rPr>
        <w:t>по</w:t>
      </w:r>
      <w:r w:rsidR="00B46A33">
        <w:rPr>
          <w:spacing w:val="-3"/>
          <w:sz w:val="28"/>
        </w:rPr>
        <w:t xml:space="preserve"> </w:t>
      </w:r>
      <w:r>
        <w:rPr>
          <w:spacing w:val="-2"/>
          <w:sz w:val="28"/>
        </w:rPr>
        <w:t>дисциплине</w:t>
      </w:r>
    </w:p>
    <w:p w14:paraId="00BA84A5" w14:textId="63DB0EA0" w:rsidR="001658E7" w:rsidRDefault="001658E7" w:rsidP="00B934BB">
      <w:pPr>
        <w:ind w:left="1509" w:right="1503"/>
        <w:jc w:val="center"/>
        <w:rPr>
          <w:sz w:val="28"/>
        </w:rPr>
      </w:pPr>
      <w:r>
        <w:rPr>
          <w:sz w:val="28"/>
        </w:rPr>
        <w:t>«Технология</w:t>
      </w:r>
      <w:r w:rsidR="00B46A33">
        <w:rPr>
          <w:spacing w:val="-10"/>
          <w:sz w:val="28"/>
        </w:rPr>
        <w:t xml:space="preserve"> </w:t>
      </w:r>
      <w:r>
        <w:rPr>
          <w:sz w:val="28"/>
        </w:rPr>
        <w:t>разработки</w:t>
      </w:r>
      <w:r w:rsidR="00B46A33">
        <w:rPr>
          <w:spacing w:val="-10"/>
          <w:sz w:val="28"/>
        </w:rPr>
        <w:t xml:space="preserve"> </w:t>
      </w:r>
      <w:r>
        <w:rPr>
          <w:sz w:val="28"/>
        </w:rPr>
        <w:t>программного</w:t>
      </w:r>
      <w:r w:rsidR="00B46A33">
        <w:rPr>
          <w:spacing w:val="-9"/>
          <w:sz w:val="28"/>
        </w:rPr>
        <w:t xml:space="preserve"> </w:t>
      </w:r>
      <w:r>
        <w:rPr>
          <w:sz w:val="28"/>
        </w:rPr>
        <w:t>обеспечения»</w:t>
      </w:r>
      <w:r w:rsidR="00B46A33">
        <w:rPr>
          <w:sz w:val="28"/>
        </w:rPr>
        <w:t xml:space="preserve"> </w:t>
      </w:r>
      <w:r>
        <w:rPr>
          <w:sz w:val="28"/>
        </w:rPr>
        <w:t>на</w:t>
      </w:r>
      <w:r w:rsidR="00B46A33">
        <w:rPr>
          <w:sz w:val="28"/>
        </w:rPr>
        <w:t xml:space="preserve"> </w:t>
      </w:r>
      <w:r>
        <w:rPr>
          <w:sz w:val="28"/>
        </w:rPr>
        <w:t>тему:</w:t>
      </w:r>
    </w:p>
    <w:p w14:paraId="4813D42E" w14:textId="191A6BFD" w:rsidR="001658E7" w:rsidRDefault="00BF3ED1" w:rsidP="00B934BB">
      <w:pPr>
        <w:spacing w:before="2"/>
        <w:rPr>
          <w:sz w:val="28"/>
        </w:rPr>
      </w:pPr>
      <w:r>
        <w:rPr>
          <w:sz w:val="28"/>
          <w:szCs w:val="28"/>
          <w:u w:val="single"/>
        </w:rPr>
        <w:t>«Разработка</w:t>
      </w:r>
      <w:r w:rsidR="00B46A3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интернет-магазина</w:t>
      </w:r>
      <w:r w:rsidR="00B46A3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вегетарианской</w:t>
      </w:r>
      <w:r w:rsidR="00B46A3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продукции</w:t>
      </w:r>
      <w:r w:rsidR="00B46A3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«</w:t>
      </w:r>
      <w:proofErr w:type="spellStart"/>
      <w:r>
        <w:rPr>
          <w:sz w:val="28"/>
          <w:szCs w:val="28"/>
          <w:u w:val="single"/>
        </w:rPr>
        <w:t>VeganShop</w:t>
      </w:r>
      <w:proofErr w:type="spellEnd"/>
      <w:r>
        <w:rPr>
          <w:sz w:val="28"/>
          <w:szCs w:val="28"/>
          <w:u w:val="single"/>
        </w:rPr>
        <w:t>»</w:t>
      </w:r>
    </w:p>
    <w:p w14:paraId="3BBFD58B" w14:textId="77777777" w:rsidR="001658E7" w:rsidRPr="001658E7" w:rsidRDefault="001658E7" w:rsidP="00B934BB">
      <w:pPr>
        <w:pStyle w:val="2"/>
        <w:spacing w:line="322" w:lineRule="exact"/>
        <w:ind w:left="5107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bookmarkStart w:id="2" w:name="_Toc232436668"/>
      <w:bookmarkStart w:id="3" w:name="_Toc232437600"/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2"/>
          <w:sz w:val="28"/>
          <w:szCs w:val="28"/>
        </w:rPr>
        <w:t>Выполнил:</w:t>
      </w:r>
      <w:bookmarkEnd w:id="2"/>
      <w:bookmarkEnd w:id="3"/>
    </w:p>
    <w:p w14:paraId="1A40B79A" w14:textId="2667BFE5" w:rsidR="00BF3ED1" w:rsidRPr="000D0280" w:rsidRDefault="00BF3ED1" w:rsidP="00B934BB">
      <w:pPr>
        <w:tabs>
          <w:tab w:val="left" w:pos="7230"/>
        </w:tabs>
        <w:ind w:left="5103" w:right="1138" w:firstLine="4"/>
        <w:rPr>
          <w:sz w:val="28"/>
        </w:rPr>
      </w:pPr>
      <w:r w:rsidRPr="000D0280">
        <w:rPr>
          <w:sz w:val="28"/>
        </w:rPr>
        <w:t>Витюк</w:t>
      </w:r>
      <w:r w:rsidR="00B46A33">
        <w:rPr>
          <w:sz w:val="28"/>
        </w:rPr>
        <w:t xml:space="preserve"> </w:t>
      </w:r>
      <w:r w:rsidRPr="000D0280">
        <w:rPr>
          <w:sz w:val="28"/>
        </w:rPr>
        <w:t>Даниил</w:t>
      </w:r>
      <w:r w:rsidR="00B46A33">
        <w:rPr>
          <w:sz w:val="28"/>
        </w:rPr>
        <w:t xml:space="preserve"> </w:t>
      </w:r>
      <w:r w:rsidRPr="000D0280">
        <w:rPr>
          <w:sz w:val="28"/>
        </w:rPr>
        <w:t>Иванович</w:t>
      </w:r>
    </w:p>
    <w:p w14:paraId="49701C26" w14:textId="288B775F" w:rsidR="001658E7" w:rsidRDefault="001658E7" w:rsidP="00B934BB">
      <w:pPr>
        <w:tabs>
          <w:tab w:val="left" w:pos="7230"/>
        </w:tabs>
        <w:ind w:left="5103" w:right="1138"/>
        <w:rPr>
          <w:sz w:val="28"/>
        </w:rPr>
      </w:pPr>
      <w:r>
        <w:rPr>
          <w:sz w:val="28"/>
        </w:rPr>
        <w:t>студент</w:t>
      </w:r>
      <w:r w:rsidR="00B46A33">
        <w:rPr>
          <w:sz w:val="28"/>
        </w:rPr>
        <w:t xml:space="preserve"> </w:t>
      </w:r>
      <w:r>
        <w:rPr>
          <w:sz w:val="28"/>
          <w:u w:val="single"/>
        </w:rPr>
        <w:t>2</w:t>
      </w:r>
      <w:r w:rsidR="00B46A33">
        <w:rPr>
          <w:sz w:val="28"/>
        </w:rPr>
        <w:t xml:space="preserve"> </w:t>
      </w:r>
      <w:r>
        <w:rPr>
          <w:sz w:val="28"/>
        </w:rPr>
        <w:t>курса</w:t>
      </w:r>
      <w:r w:rsidR="00B46A33">
        <w:rPr>
          <w:spacing w:val="40"/>
          <w:sz w:val="28"/>
        </w:rPr>
        <w:t xml:space="preserve"> </w:t>
      </w:r>
      <w:r>
        <w:rPr>
          <w:sz w:val="28"/>
        </w:rPr>
        <w:t>группы</w:t>
      </w:r>
      <w:r w:rsidR="00B46A33">
        <w:rPr>
          <w:sz w:val="28"/>
        </w:rPr>
        <w:t xml:space="preserve"> </w:t>
      </w:r>
      <w:r>
        <w:rPr>
          <w:sz w:val="28"/>
        </w:rPr>
        <w:t>ПИЖ-б-о-24-1</w:t>
      </w:r>
    </w:p>
    <w:p w14:paraId="6CF4B1CC" w14:textId="0C3BE7F7" w:rsidR="001658E7" w:rsidRDefault="001658E7" w:rsidP="00B934BB">
      <w:pPr>
        <w:spacing w:line="321" w:lineRule="exact"/>
        <w:ind w:left="5107"/>
        <w:rPr>
          <w:sz w:val="28"/>
        </w:rPr>
      </w:pPr>
      <w:r>
        <w:rPr>
          <w:sz w:val="28"/>
        </w:rPr>
        <w:t>направления</w:t>
      </w:r>
      <w:r w:rsidR="00B46A33">
        <w:rPr>
          <w:spacing w:val="-10"/>
          <w:sz w:val="28"/>
        </w:rPr>
        <w:t xml:space="preserve"> </w:t>
      </w:r>
      <w:r>
        <w:rPr>
          <w:sz w:val="28"/>
        </w:rPr>
        <w:t>подготовки</w:t>
      </w:r>
      <w:r w:rsidR="00B46A33">
        <w:rPr>
          <w:spacing w:val="-9"/>
          <w:sz w:val="28"/>
        </w:rPr>
        <w:t xml:space="preserve"> </w:t>
      </w:r>
      <w:r>
        <w:rPr>
          <w:spacing w:val="-2"/>
          <w:sz w:val="28"/>
        </w:rPr>
        <w:t>09.03.04</w:t>
      </w:r>
    </w:p>
    <w:p w14:paraId="0255D0B4" w14:textId="1D77151C" w:rsidR="001658E7" w:rsidRDefault="001658E7" w:rsidP="00B934BB">
      <w:pPr>
        <w:spacing w:before="2"/>
        <w:ind w:left="5107"/>
        <w:rPr>
          <w:sz w:val="28"/>
        </w:rPr>
      </w:pPr>
      <w:r>
        <w:rPr>
          <w:sz w:val="28"/>
        </w:rPr>
        <w:t>«Программная</w:t>
      </w:r>
      <w:r w:rsidR="00B46A33">
        <w:rPr>
          <w:spacing w:val="-18"/>
          <w:sz w:val="28"/>
        </w:rPr>
        <w:t xml:space="preserve"> </w:t>
      </w:r>
      <w:r>
        <w:rPr>
          <w:sz w:val="28"/>
        </w:rPr>
        <w:t>инженерия»</w:t>
      </w:r>
      <w:r w:rsidR="00B46A33">
        <w:rPr>
          <w:sz w:val="28"/>
        </w:rPr>
        <w:t xml:space="preserve"> </w:t>
      </w:r>
      <w:r>
        <w:rPr>
          <w:sz w:val="28"/>
        </w:rPr>
        <w:t>направленность</w:t>
      </w:r>
      <w:r w:rsidR="00B46A33">
        <w:rPr>
          <w:sz w:val="28"/>
        </w:rPr>
        <w:t xml:space="preserve"> </w:t>
      </w:r>
      <w:r>
        <w:rPr>
          <w:sz w:val="28"/>
        </w:rPr>
        <w:t>(профиль)</w:t>
      </w:r>
    </w:p>
    <w:p w14:paraId="31344AF4" w14:textId="5BBE763C" w:rsidR="001658E7" w:rsidRDefault="001658E7" w:rsidP="00B934BB">
      <w:pPr>
        <w:ind w:left="5107" w:right="418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3A7E585" wp14:editId="0B1D25E4">
                <wp:simplePos x="0" y="0"/>
                <wp:positionH relativeFrom="page">
                  <wp:posOffset>4691760</wp:posOffset>
                </wp:positionH>
                <wp:positionV relativeFrom="paragraph">
                  <wp:posOffset>593679</wp:posOffset>
                </wp:positionV>
                <wp:extent cx="44450" cy="9525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4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450" h="9525">
                              <a:moveTo>
                                <a:pt x="4419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44196" y="9144"/>
                              </a:lnTo>
                              <a:lnTo>
                                <a:pt x="44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C32C6" id="Graphic 59" o:spid="_x0000_s1026" style="position:absolute;margin-left:369.45pt;margin-top:46.75pt;width:3.5pt;height:.7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45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5s2IAIAALMEAAAOAAAAZHJzL2Uyb0RvYy54bWysVMFu2zAMvQ/YPwi6L04Cp1iMOMXQosOA&#10;oivQDDsrshwbk0WNUuLk70fJlhNspw3zQabMJ+rxkfTm/txpdlLoWjAlX8zmnCkjoWrNoeTfdk8f&#10;PnLmvDCV0GBUyS/K8fvt+3eb3hZqCQ3oSiGjIMYVvS15470tsszJRnXCzcAqQ84asBOetnjIKhQ9&#10;Re90tpzP77IesLIIUjlHXx8HJ9/G+HWtpP9a1055pktO3HxcMa77sGbbjSgOKGzTypGG+AcWnWgN&#10;XTqFehResCO2f4TqWongoPYzCV0Gdd1KFXOgbBbz37J5a4RVMRcSx9lJJvf/wsqX05t9xUDd2WeQ&#10;PxwpkvXWFZMnbNyIOdfYBSwRZ+eo4mVSUZ09k/Qxz/MVSS3Js14tV0HiTBTppDw6/1lBjCJOz84P&#10;FaiSJZpkybNJJlIdQwV1rKDnjCqInFEF90MFrfDhXKAWTNZPNJqRRXB1cFI7iCAf6Of5Yn3HWUqB&#10;WF4R2twiKZ8bVPKlt43RBsx6kedjysmd3gPseulfQGOjEr8USmpwahA25BsVnjQg3K3KDnRbPbVa&#10;h8QdHvYPGtlJhIGIz8j2BhbrP5Q8FH8P1eUVWU9TUnL38yhQcaa/GGrDMFLJwGTsk4FeP0AcvKg5&#10;Or87fxdomSWz5J465gVSk4sitQPxD4ABG04a+HT0ULehVyK3gdG4ocmI+Y9THEbvdh9R13/N9hcA&#10;AAD//wMAUEsDBBQABgAIAAAAIQClLAoQ3wAAAAkBAAAPAAAAZHJzL2Rvd25yZXYueG1sTI/BTsMw&#10;DIbvSLxDZCRuLGWlW1eaThOCS090TNq4ZY1pC41TNdlW3h5zgqN/f/r9OV9PthdnHH3nSMH9LAKB&#10;VDvTUaNg9/Zyl4LwQZPRvSNU8I0e1sX1Va4z4y5U4XkbGsEl5DOtoA1hyKT0dYtW+5kbkHj34Uar&#10;A49jI82oL1xuezmPooW0uiO+0OoBn1qsv7Ynq+DdP6dlVZWL9HVvS/kZ7w/zDSl1ezNtHkEEnMIf&#10;DL/6rA4FOx3diYwXvYJlnK4YVbCKExAMLB8SDo4cJBHIIpf/Pyh+AAAA//8DAFBLAQItABQABgAI&#10;AAAAIQC2gziS/gAAAOEBAAATAAAAAAAAAAAAAAAAAAAAAABbQ29udGVudF9UeXBlc10ueG1sUEsB&#10;Ai0AFAAGAAgAAAAhADj9If/WAAAAlAEAAAsAAAAAAAAAAAAAAAAALwEAAF9yZWxzLy5yZWxzUEsB&#10;Ai0AFAAGAAgAAAAhAI+fmzYgAgAAswQAAA4AAAAAAAAAAAAAAAAALgIAAGRycy9lMm9Eb2MueG1s&#10;UEsBAi0AFAAGAAgAAAAhAKUsChDfAAAACQEAAA8AAAAAAAAAAAAAAAAAegQAAGRycy9kb3ducmV2&#10;LnhtbFBLBQYAAAAABAAEAPMAAACGBQAAAAA=&#10;" path="m44196,l,,,9144r44196,l44196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8"/>
        </w:rPr>
        <w:t>«Разработка</w:t>
      </w:r>
      <w:r w:rsidR="00B46A33">
        <w:rPr>
          <w:spacing w:val="-17"/>
          <w:sz w:val="28"/>
        </w:rPr>
        <w:t xml:space="preserve"> </w:t>
      </w:r>
      <w:r>
        <w:rPr>
          <w:sz w:val="28"/>
        </w:rPr>
        <w:t>и</w:t>
      </w:r>
      <w:r w:rsidR="00B46A33">
        <w:rPr>
          <w:spacing w:val="-17"/>
          <w:sz w:val="28"/>
        </w:rPr>
        <w:t xml:space="preserve"> </w:t>
      </w:r>
      <w:r>
        <w:rPr>
          <w:sz w:val="28"/>
        </w:rPr>
        <w:t>сопровождение</w:t>
      </w:r>
      <w:r w:rsidR="00B46A33">
        <w:rPr>
          <w:sz w:val="28"/>
        </w:rPr>
        <w:t xml:space="preserve"> </w:t>
      </w:r>
      <w:r>
        <w:rPr>
          <w:sz w:val="28"/>
        </w:rPr>
        <w:t>программного</w:t>
      </w:r>
      <w:r w:rsidR="00B46A33">
        <w:rPr>
          <w:sz w:val="28"/>
        </w:rPr>
        <w:t xml:space="preserve"> </w:t>
      </w:r>
      <w:r>
        <w:rPr>
          <w:sz w:val="28"/>
        </w:rPr>
        <w:t>обеспечения»</w:t>
      </w:r>
      <w:r w:rsidR="00B46A33">
        <w:rPr>
          <w:sz w:val="28"/>
        </w:rPr>
        <w:t xml:space="preserve"> </w:t>
      </w:r>
      <w:r>
        <w:rPr>
          <w:sz w:val="28"/>
        </w:rPr>
        <w:t>очной</w:t>
      </w:r>
      <w:r w:rsidR="00B46A33">
        <w:rPr>
          <w:sz w:val="28"/>
        </w:rPr>
        <w:t xml:space="preserve"> </w:t>
      </w:r>
      <w:r>
        <w:rPr>
          <w:sz w:val="28"/>
        </w:rPr>
        <w:t>формы</w:t>
      </w:r>
      <w:r w:rsidR="00B46A33">
        <w:rPr>
          <w:sz w:val="28"/>
        </w:rPr>
        <w:t xml:space="preserve"> </w:t>
      </w:r>
      <w:r>
        <w:rPr>
          <w:sz w:val="28"/>
        </w:rPr>
        <w:t>обучения</w:t>
      </w:r>
    </w:p>
    <w:p w14:paraId="3E2C4A03" w14:textId="77777777" w:rsidR="001658E7" w:rsidRDefault="001658E7" w:rsidP="00B934BB">
      <w:pPr>
        <w:spacing w:before="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84357FE" wp14:editId="4A93A601">
                <wp:simplePos x="0" y="0"/>
                <wp:positionH relativeFrom="page">
                  <wp:posOffset>4233036</wp:posOffset>
                </wp:positionH>
                <wp:positionV relativeFrom="paragraph">
                  <wp:posOffset>199620</wp:posOffset>
                </wp:positionV>
                <wp:extent cx="213360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3600">
                              <a:moveTo>
                                <a:pt x="0" y="0"/>
                              </a:moveTo>
                              <a:lnTo>
                                <a:pt x="2133277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1C65F" id="Graphic 60" o:spid="_x0000_s1026" style="position:absolute;margin-left:333.3pt;margin-top:15.7pt;width:168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3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UgkEwIAAFsEAAAOAAAAZHJzL2Uyb0RvYy54bWysVMFu2zAMvQ/YPwi6L04coCmMOMXQoMOA&#10;oivQDDsrshwbk0WNVOLk70fJcZJ1t2E+CJT4RD7yUV4+HDsrDgapBVfK2WQqhXEaqtbtSvl98/Tp&#10;XgoKylXKgjOlPBmSD6uPH5a9L0wODdjKoOAgjorel7IJwRdZRroxnaIJeOPYWQN2KvAWd1mFqufo&#10;nc3y6fQu6wErj6ANEZ+uB6dcpfh1bXT4VtdkgrClZG4hrZjWbVyz1VIVO1S+afWZhvoHFp1qHSe9&#10;hFqroMQe279Cda1GIKjDREOXQV232qQauJrZ9F01b43yJtXCzSF/aRP9v7D65fDmXzFSJ/8M+idx&#10;R7LeU3HxxA2dMccau4hl4uKYuni6dNEcg9B8mM/m87spN1uzb5YvUpMzVYx39Z7CFwMpjjo8Uxg0&#10;qEZLNaOlj240kZWMGtqkYZCCNUQpWMPtoKFXId6L5KIp+iuReNbBwWwgecM75kzt6rXuFhVLyRcL&#10;KcYqGTsg2IhpuFeDkVKzfVucdZHFIp/fp9EgsG311FobWRDuto8WxUHFwUxfrIMj/AHzSGGtqBlw&#10;yXWGWXfWaZAmirSF6vSKoudpLiX92is0Utivjscljv5o4GhsRwODfYT0QFKDOOfm+EOhFzF9KQMr&#10;+wLjMKpiFC2WfsHGmw4+7wPUbVQ0zdDA6LzhCU4Fnl9bfCK3+4S6/hNWvwEAAP//AwBQSwMEFAAG&#10;AAgAAAAhAMPyZmTeAAAACgEAAA8AAABkcnMvZG93bnJldi54bWxMj0FPwzAMhe9I/IfISNxYsjJV&#10;qDSd2NC4IAErHDhmjWkLjVM12db+e9wT+Ob3np4/5+vRdeKEQ2g9aVguFAikytuWag0f77ubOxAh&#10;GrKm84QaJgywLi4vcpNZf6Y9nspYCy6hkBkNTYx9JmWoGnQmLHyPxN6XH5yJvA61tIM5c7nrZKJU&#10;Kp1piS80psdtg9VPeXQaPrdvz/vd9Pr4LZ9ksnkZy9VmnLS+vhof7kFEHONfGGZ8RoeCmQ7+SDaI&#10;TkPKw1ENt8sViDmgVMLKYVZSkEUu/79Q/AIAAP//AwBQSwECLQAUAAYACAAAACEAtoM4kv4AAADh&#10;AQAAEwAAAAAAAAAAAAAAAAAAAAAAW0NvbnRlbnRfVHlwZXNdLnhtbFBLAQItABQABgAIAAAAIQA4&#10;/SH/1gAAAJQBAAALAAAAAAAAAAAAAAAAAC8BAABfcmVscy8ucmVsc1BLAQItABQABgAIAAAAIQCq&#10;CUgkEwIAAFsEAAAOAAAAAAAAAAAAAAAAAC4CAABkcnMvZTJvRG9jLnhtbFBLAQItABQABgAIAAAA&#10;IQDD8mZk3gAAAAoBAAAPAAAAAAAAAAAAAAAAAG0EAABkcnMvZG93bnJldi54bWxQSwUGAAAAAAQA&#10;BADzAAAAeAUAAAAA&#10;" path="m,l2133277,e" filled="f" strokeweight=".20106mm">
                <v:path arrowok="t"/>
                <w10:wrap type="topAndBottom" anchorx="page"/>
              </v:shape>
            </w:pict>
          </mc:Fallback>
        </mc:AlternateContent>
      </w:r>
    </w:p>
    <w:p w14:paraId="442017A0" w14:textId="7020186E" w:rsidR="001658E7" w:rsidRDefault="00B46A33" w:rsidP="00B934BB">
      <w:pPr>
        <w:pStyle w:val="ac"/>
        <w:ind w:right="1918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 xml:space="preserve">                                                                                                                   </w:t>
      </w:r>
      <w:r w:rsidR="001658E7">
        <w:rPr>
          <w:rFonts w:ascii="Times New Roman" w:hAnsi="Times New Roman"/>
          <w:spacing w:val="-2"/>
        </w:rPr>
        <w:t>(подпись)</w:t>
      </w:r>
    </w:p>
    <w:p w14:paraId="1E373A5B" w14:textId="73E331A1" w:rsidR="001658E7" w:rsidRDefault="001658E7" w:rsidP="00B934BB">
      <w:pPr>
        <w:spacing w:line="322" w:lineRule="exact"/>
        <w:ind w:left="5107"/>
        <w:rPr>
          <w:sz w:val="28"/>
        </w:rPr>
      </w:pPr>
      <w:r>
        <w:rPr>
          <w:sz w:val="28"/>
        </w:rPr>
        <w:t>Руководитель</w:t>
      </w:r>
      <w:r w:rsidR="00B46A33">
        <w:rPr>
          <w:spacing w:val="-9"/>
          <w:sz w:val="28"/>
        </w:rPr>
        <w:t xml:space="preserve"> </w:t>
      </w:r>
      <w:r>
        <w:rPr>
          <w:spacing w:val="-2"/>
          <w:sz w:val="28"/>
        </w:rPr>
        <w:t>работы:</w:t>
      </w:r>
    </w:p>
    <w:p w14:paraId="47C677BF" w14:textId="0F503DA8" w:rsidR="001658E7" w:rsidRDefault="001658E7" w:rsidP="00B934BB">
      <w:pPr>
        <w:spacing w:line="242" w:lineRule="auto"/>
        <w:ind w:left="5107"/>
        <w:rPr>
          <w:sz w:val="28"/>
        </w:rPr>
      </w:pPr>
      <w:r>
        <w:rPr>
          <w:sz w:val="28"/>
        </w:rPr>
        <w:t>Ф.В.</w:t>
      </w:r>
      <w:r w:rsidR="00B46A33">
        <w:rPr>
          <w:sz w:val="28"/>
        </w:rPr>
        <w:t xml:space="preserve"> </w:t>
      </w:r>
      <w:r>
        <w:rPr>
          <w:sz w:val="28"/>
        </w:rPr>
        <w:t>Самойлов,</w:t>
      </w:r>
      <w:r w:rsidR="00B46A33">
        <w:rPr>
          <w:sz w:val="28"/>
        </w:rPr>
        <w:t xml:space="preserve"> </w:t>
      </w:r>
      <w:r>
        <w:rPr>
          <w:sz w:val="28"/>
        </w:rPr>
        <w:t>доцент</w:t>
      </w:r>
      <w:r w:rsidR="00B46A33">
        <w:rPr>
          <w:sz w:val="28"/>
        </w:rPr>
        <w:t xml:space="preserve"> </w:t>
      </w:r>
      <w:r>
        <w:rPr>
          <w:sz w:val="28"/>
        </w:rPr>
        <w:t>межинститутской</w:t>
      </w:r>
      <w:r w:rsidR="00B46A33">
        <w:rPr>
          <w:spacing w:val="-18"/>
          <w:sz w:val="28"/>
        </w:rPr>
        <w:t xml:space="preserve"> </w:t>
      </w:r>
      <w:r>
        <w:rPr>
          <w:sz w:val="28"/>
        </w:rPr>
        <w:t>базовой</w:t>
      </w:r>
      <w:r w:rsidR="00B46A33">
        <w:rPr>
          <w:spacing w:val="-17"/>
          <w:sz w:val="28"/>
        </w:rPr>
        <w:t xml:space="preserve"> </w:t>
      </w:r>
      <w:r>
        <w:rPr>
          <w:sz w:val="28"/>
        </w:rPr>
        <w:t>кафедры</w:t>
      </w:r>
    </w:p>
    <w:p w14:paraId="23ECA731" w14:textId="0D9C2E80" w:rsidR="001658E7" w:rsidRDefault="001658E7" w:rsidP="00B934BB">
      <w:pPr>
        <w:tabs>
          <w:tab w:val="left" w:pos="3683"/>
          <w:tab w:val="left" w:pos="6968"/>
          <w:tab w:val="left" w:pos="7223"/>
          <w:tab w:val="left" w:pos="9249"/>
        </w:tabs>
        <w:spacing w:before="317" w:line="321" w:lineRule="exact"/>
        <w:ind w:left="143"/>
        <w:rPr>
          <w:sz w:val="28"/>
        </w:rPr>
      </w:pPr>
      <w:r>
        <w:rPr>
          <w:sz w:val="28"/>
        </w:rPr>
        <w:t>Работа</w:t>
      </w:r>
      <w:r w:rsidR="00B46A33">
        <w:rPr>
          <w:spacing w:val="-4"/>
          <w:sz w:val="28"/>
        </w:rPr>
        <w:t xml:space="preserve"> </w:t>
      </w:r>
      <w:r>
        <w:rPr>
          <w:sz w:val="28"/>
        </w:rPr>
        <w:t>допущена</w:t>
      </w:r>
      <w:r w:rsidR="00B46A33">
        <w:rPr>
          <w:spacing w:val="-4"/>
          <w:sz w:val="28"/>
        </w:rPr>
        <w:t xml:space="preserve"> </w:t>
      </w:r>
      <w:r>
        <w:rPr>
          <w:sz w:val="28"/>
        </w:rPr>
        <w:t>к</w:t>
      </w:r>
      <w:r w:rsidR="00B46A33">
        <w:rPr>
          <w:spacing w:val="-3"/>
          <w:sz w:val="28"/>
        </w:rPr>
        <w:t xml:space="preserve"> </w:t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ab/>
      </w:r>
      <w:r>
        <w:rPr>
          <w:sz w:val="28"/>
          <w:u w:val="single"/>
        </w:rPr>
        <w:tab/>
      </w:r>
    </w:p>
    <w:p w14:paraId="48D6BD3F" w14:textId="0266D09D" w:rsidR="001658E7" w:rsidRDefault="001658E7" w:rsidP="00B934BB">
      <w:pPr>
        <w:tabs>
          <w:tab w:val="left" w:pos="7932"/>
        </w:tabs>
        <w:spacing w:line="252" w:lineRule="exact"/>
        <w:ind w:left="4206"/>
      </w:pPr>
      <w:r>
        <w:t>(подпись</w:t>
      </w:r>
      <w:r w:rsidR="00B46A33">
        <w:rPr>
          <w:spacing w:val="-9"/>
        </w:rPr>
        <w:t xml:space="preserve"> </w:t>
      </w:r>
      <w:r>
        <w:rPr>
          <w:spacing w:val="-2"/>
        </w:rPr>
        <w:t>руководителя)</w:t>
      </w:r>
      <w:r>
        <w:tab/>
      </w:r>
      <w:r>
        <w:rPr>
          <w:spacing w:val="-2"/>
        </w:rPr>
        <w:t>(дата)</w:t>
      </w:r>
    </w:p>
    <w:p w14:paraId="7126E76F" w14:textId="6324E016" w:rsidR="001658E7" w:rsidRDefault="001658E7" w:rsidP="00B934BB">
      <w:pPr>
        <w:spacing w:before="3" w:line="322" w:lineRule="exact"/>
        <w:ind w:left="143"/>
        <w:rPr>
          <w:sz w:val="28"/>
        </w:rPr>
      </w:pPr>
      <w:r>
        <w:rPr>
          <w:sz w:val="28"/>
        </w:rPr>
        <w:t>Работа</w:t>
      </w:r>
      <w:r w:rsidR="00B46A33">
        <w:rPr>
          <w:spacing w:val="-9"/>
          <w:sz w:val="28"/>
        </w:rPr>
        <w:t xml:space="preserve"> </w:t>
      </w:r>
      <w:r>
        <w:rPr>
          <w:sz w:val="28"/>
        </w:rPr>
        <w:t>выполнена</w:t>
      </w:r>
      <w:r w:rsidR="00B46A33">
        <w:rPr>
          <w:spacing w:val="-6"/>
          <w:sz w:val="28"/>
        </w:rPr>
        <w:t xml:space="preserve"> </w:t>
      </w:r>
      <w:r>
        <w:rPr>
          <w:spacing w:val="-10"/>
          <w:sz w:val="28"/>
        </w:rPr>
        <w:t>и</w:t>
      </w:r>
    </w:p>
    <w:p w14:paraId="7C898D73" w14:textId="73C8D811" w:rsidR="001658E7" w:rsidRDefault="001658E7" w:rsidP="00B934BB">
      <w:pPr>
        <w:tabs>
          <w:tab w:val="left" w:pos="2975"/>
          <w:tab w:val="left" w:pos="5841"/>
          <w:tab w:val="left" w:pos="6515"/>
          <w:tab w:val="left" w:pos="9413"/>
        </w:tabs>
        <w:ind w:left="143"/>
        <w:rPr>
          <w:sz w:val="28"/>
        </w:rPr>
      </w:pPr>
      <w:r>
        <w:rPr>
          <w:sz w:val="28"/>
        </w:rPr>
        <w:t>защищена</w:t>
      </w:r>
      <w:r w:rsidR="00B46A33">
        <w:rPr>
          <w:spacing w:val="-2"/>
          <w:sz w:val="28"/>
        </w:rPr>
        <w:t xml:space="preserve"> </w:t>
      </w:r>
      <w:r>
        <w:rPr>
          <w:sz w:val="28"/>
        </w:rPr>
        <w:t>с</w:t>
      </w:r>
      <w:r w:rsidR="00B46A33">
        <w:rPr>
          <w:spacing w:val="-4"/>
          <w:sz w:val="28"/>
        </w:rPr>
        <w:t xml:space="preserve"> </w:t>
      </w:r>
      <w:r>
        <w:rPr>
          <w:spacing w:val="-2"/>
          <w:sz w:val="28"/>
        </w:rPr>
        <w:t>оценкой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ab/>
        <w:t>Дата</w:t>
      </w:r>
      <w:r w:rsidR="00B46A33">
        <w:rPr>
          <w:spacing w:val="-2"/>
          <w:sz w:val="28"/>
        </w:rPr>
        <w:t xml:space="preserve"> </w:t>
      </w:r>
      <w:r>
        <w:rPr>
          <w:spacing w:val="-2"/>
          <w:sz w:val="28"/>
        </w:rPr>
        <w:t>защиты</w:t>
      </w:r>
      <w:r>
        <w:rPr>
          <w:sz w:val="28"/>
          <w:u w:val="single"/>
        </w:rPr>
        <w:tab/>
      </w:r>
    </w:p>
    <w:p w14:paraId="440465FE" w14:textId="1365B503" w:rsidR="001658E7" w:rsidRDefault="001658E7" w:rsidP="00B934BB">
      <w:pPr>
        <w:spacing w:before="321" w:line="322" w:lineRule="exact"/>
        <w:ind w:left="143"/>
        <w:rPr>
          <w:sz w:val="28"/>
        </w:rPr>
      </w:pPr>
      <w:r>
        <w:rPr>
          <w:sz w:val="28"/>
        </w:rPr>
        <w:t>Председатель</w:t>
      </w:r>
      <w:r w:rsidR="00B46A33">
        <w:rPr>
          <w:spacing w:val="-9"/>
          <w:sz w:val="28"/>
        </w:rPr>
        <w:t xml:space="preserve"> </w:t>
      </w:r>
      <w:r>
        <w:rPr>
          <w:spacing w:val="-2"/>
          <w:sz w:val="28"/>
        </w:rPr>
        <w:t>комиссии:</w:t>
      </w:r>
    </w:p>
    <w:p w14:paraId="77C9ACCB" w14:textId="3D9F47A5" w:rsidR="001658E7" w:rsidRDefault="001658E7" w:rsidP="00B934BB">
      <w:pPr>
        <w:spacing w:line="322" w:lineRule="exact"/>
        <w:ind w:left="143"/>
        <w:rPr>
          <w:sz w:val="28"/>
        </w:rPr>
      </w:pPr>
      <w:r>
        <w:rPr>
          <w:sz w:val="28"/>
        </w:rPr>
        <w:t>зав.</w:t>
      </w:r>
      <w:r w:rsidR="00B46A33">
        <w:rPr>
          <w:spacing w:val="-4"/>
          <w:sz w:val="28"/>
        </w:rPr>
        <w:t xml:space="preserve"> </w:t>
      </w:r>
      <w:r>
        <w:rPr>
          <w:spacing w:val="-2"/>
          <w:sz w:val="28"/>
        </w:rPr>
        <w:t>межинститутской</w:t>
      </w:r>
    </w:p>
    <w:p w14:paraId="0EF6DAB0" w14:textId="0FA938E2" w:rsidR="001658E7" w:rsidRDefault="001658E7" w:rsidP="00B934BB">
      <w:pPr>
        <w:tabs>
          <w:tab w:val="left" w:pos="2975"/>
          <w:tab w:val="left" w:pos="5159"/>
        </w:tabs>
        <w:spacing w:line="321" w:lineRule="exact"/>
        <w:ind w:left="143"/>
        <w:rPr>
          <w:sz w:val="28"/>
        </w:rPr>
      </w:pPr>
      <w:r>
        <w:rPr>
          <w:sz w:val="28"/>
        </w:rPr>
        <w:t>базовой</w:t>
      </w:r>
      <w:r w:rsidR="00B46A33">
        <w:rPr>
          <w:spacing w:val="-8"/>
          <w:sz w:val="28"/>
        </w:rPr>
        <w:t xml:space="preserve"> </w:t>
      </w:r>
      <w:r>
        <w:rPr>
          <w:spacing w:val="-2"/>
          <w:sz w:val="28"/>
        </w:rPr>
        <w:t>кафедрой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>Е.</w:t>
      </w:r>
      <w:r w:rsidR="00B46A33">
        <w:rPr>
          <w:spacing w:val="-3"/>
          <w:sz w:val="28"/>
        </w:rPr>
        <w:t xml:space="preserve"> </w:t>
      </w:r>
      <w:r>
        <w:rPr>
          <w:sz w:val="28"/>
        </w:rPr>
        <w:t>Н.</w:t>
      </w:r>
      <w:r w:rsidR="00B46A33">
        <w:rPr>
          <w:spacing w:val="-1"/>
          <w:sz w:val="28"/>
        </w:rPr>
        <w:t xml:space="preserve"> </w:t>
      </w:r>
      <w:r>
        <w:rPr>
          <w:spacing w:val="-2"/>
          <w:sz w:val="28"/>
        </w:rPr>
        <w:t>Новикова</w:t>
      </w:r>
    </w:p>
    <w:p w14:paraId="2F305DFE" w14:textId="77777777" w:rsidR="001658E7" w:rsidRDefault="001658E7" w:rsidP="00B934BB">
      <w:pPr>
        <w:spacing w:line="252" w:lineRule="exact"/>
        <w:ind w:left="-1" w:right="1335"/>
        <w:jc w:val="center"/>
      </w:pPr>
      <w:r>
        <w:rPr>
          <w:spacing w:val="-2"/>
        </w:rPr>
        <w:t>(подпись)</w:t>
      </w:r>
    </w:p>
    <w:p w14:paraId="6D929AC2" w14:textId="686691D0" w:rsidR="001658E7" w:rsidRDefault="001658E7" w:rsidP="00B934BB">
      <w:pPr>
        <w:spacing w:before="3" w:line="322" w:lineRule="exact"/>
        <w:ind w:left="143"/>
        <w:rPr>
          <w:sz w:val="28"/>
        </w:rPr>
      </w:pPr>
      <w:r>
        <w:rPr>
          <w:sz w:val="28"/>
        </w:rPr>
        <w:t>Члены</w:t>
      </w:r>
      <w:r w:rsidR="00B46A33">
        <w:rPr>
          <w:spacing w:val="-3"/>
          <w:sz w:val="28"/>
        </w:rPr>
        <w:t xml:space="preserve"> </w:t>
      </w:r>
      <w:r>
        <w:rPr>
          <w:spacing w:val="-2"/>
          <w:sz w:val="28"/>
        </w:rPr>
        <w:t>комиссии:</w:t>
      </w:r>
    </w:p>
    <w:p w14:paraId="2C47FB3D" w14:textId="1785858D" w:rsidR="001658E7" w:rsidRDefault="001658E7" w:rsidP="00B934BB">
      <w:pPr>
        <w:tabs>
          <w:tab w:val="left" w:pos="2975"/>
          <w:tab w:val="left" w:pos="5159"/>
        </w:tabs>
        <w:spacing w:line="322" w:lineRule="exact"/>
        <w:ind w:left="143"/>
        <w:rPr>
          <w:sz w:val="28"/>
        </w:rPr>
      </w:pPr>
      <w:r>
        <w:rPr>
          <w:sz w:val="28"/>
        </w:rPr>
        <w:t>доцент</w:t>
      </w:r>
      <w:r w:rsidR="00B46A33">
        <w:rPr>
          <w:spacing w:val="-8"/>
          <w:sz w:val="28"/>
        </w:rPr>
        <w:t xml:space="preserve"> </w:t>
      </w:r>
      <w:r>
        <w:rPr>
          <w:spacing w:val="-4"/>
          <w:sz w:val="28"/>
        </w:rPr>
        <w:t>МИБК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>Ф.В.</w:t>
      </w:r>
      <w:r w:rsidR="00B46A33">
        <w:rPr>
          <w:spacing w:val="-6"/>
          <w:sz w:val="28"/>
        </w:rPr>
        <w:t xml:space="preserve"> </w:t>
      </w:r>
      <w:r>
        <w:rPr>
          <w:spacing w:val="-2"/>
          <w:sz w:val="28"/>
        </w:rPr>
        <w:t>Самойлов</w:t>
      </w:r>
    </w:p>
    <w:p w14:paraId="607E2940" w14:textId="77777777" w:rsidR="001658E7" w:rsidRDefault="001658E7" w:rsidP="00B934BB">
      <w:pPr>
        <w:spacing w:line="322" w:lineRule="exact"/>
        <w:ind w:left="3683"/>
      </w:pPr>
      <w:r>
        <w:rPr>
          <w:spacing w:val="-2"/>
          <w:sz w:val="28"/>
        </w:rPr>
        <w:t>(</w:t>
      </w:r>
      <w:r>
        <w:rPr>
          <w:spacing w:val="-2"/>
        </w:rPr>
        <w:t>подпись)</w:t>
      </w:r>
    </w:p>
    <w:p w14:paraId="63017123" w14:textId="6D00F576" w:rsidR="001658E7" w:rsidRDefault="001658E7" w:rsidP="00B934BB">
      <w:pPr>
        <w:tabs>
          <w:tab w:val="left" w:pos="2975"/>
          <w:tab w:val="left" w:pos="5165"/>
        </w:tabs>
        <w:spacing w:line="321" w:lineRule="exact"/>
        <w:ind w:left="143"/>
        <w:rPr>
          <w:sz w:val="28"/>
        </w:rPr>
      </w:pPr>
      <w:r>
        <w:rPr>
          <w:sz w:val="28"/>
        </w:rPr>
        <w:t>доцент</w:t>
      </w:r>
      <w:r w:rsidR="00B46A33">
        <w:rPr>
          <w:spacing w:val="-8"/>
          <w:sz w:val="28"/>
        </w:rPr>
        <w:t xml:space="preserve"> </w:t>
      </w:r>
      <w:r>
        <w:rPr>
          <w:spacing w:val="-4"/>
          <w:sz w:val="28"/>
        </w:rPr>
        <w:t>МИБК</w:t>
      </w:r>
      <w:r>
        <w:rPr>
          <w:sz w:val="28"/>
        </w:rPr>
        <w:tab/>
      </w:r>
      <w:r>
        <w:rPr>
          <w:sz w:val="28"/>
          <w:u w:val="single"/>
        </w:rPr>
        <w:tab/>
      </w:r>
      <w:r w:rsidR="00B46A33">
        <w:rPr>
          <w:sz w:val="28"/>
        </w:rPr>
        <w:t xml:space="preserve"> </w:t>
      </w:r>
      <w:r>
        <w:rPr>
          <w:sz w:val="28"/>
        </w:rPr>
        <w:t>И.В.</w:t>
      </w:r>
      <w:r w:rsidR="00B46A33">
        <w:rPr>
          <w:sz w:val="28"/>
        </w:rPr>
        <w:t xml:space="preserve"> </w:t>
      </w:r>
      <w:r>
        <w:rPr>
          <w:sz w:val="28"/>
        </w:rPr>
        <w:t>Свистунов</w:t>
      </w:r>
    </w:p>
    <w:p w14:paraId="495E3357" w14:textId="77777777" w:rsidR="001658E7" w:rsidRDefault="001658E7" w:rsidP="00B934BB">
      <w:pPr>
        <w:spacing w:line="252" w:lineRule="exact"/>
        <w:ind w:left="3683"/>
      </w:pPr>
      <w:r>
        <w:rPr>
          <w:spacing w:val="-2"/>
        </w:rPr>
        <w:t>(подпись)</w:t>
      </w:r>
    </w:p>
    <w:p w14:paraId="3DE47276" w14:textId="77777777" w:rsidR="001658E7" w:rsidRDefault="001658E7" w:rsidP="00B934BB">
      <w:pPr>
        <w:spacing w:before="71"/>
      </w:pPr>
    </w:p>
    <w:p w14:paraId="2C57C9AE" w14:textId="1E240523" w:rsidR="00740B29" w:rsidRDefault="001658E7" w:rsidP="00B934BB">
      <w:pPr>
        <w:ind w:left="3642"/>
        <w:rPr>
          <w:sz w:val="28"/>
        </w:rPr>
        <w:sectPr w:rsidR="00740B29" w:rsidSect="007A5E20">
          <w:footerReference w:type="default" r:id="rId8"/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  <w:r>
        <w:rPr>
          <w:sz w:val="28"/>
        </w:rPr>
        <w:t>Ставрополь,</w:t>
      </w:r>
      <w:r w:rsidR="00B46A33">
        <w:rPr>
          <w:spacing w:val="-6"/>
          <w:sz w:val="28"/>
        </w:rPr>
        <w:t xml:space="preserve"> </w:t>
      </w:r>
      <w:r>
        <w:rPr>
          <w:sz w:val="28"/>
        </w:rPr>
        <w:t>2026</w:t>
      </w:r>
      <w:r w:rsidR="00B46A33">
        <w:rPr>
          <w:spacing w:val="-4"/>
          <w:sz w:val="28"/>
        </w:rPr>
        <w:t xml:space="preserve"> </w:t>
      </w:r>
      <w:r>
        <w:rPr>
          <w:spacing w:val="-5"/>
          <w:sz w:val="28"/>
        </w:rPr>
        <w:t>г.</w:t>
      </w:r>
    </w:p>
    <w:p w14:paraId="10A1C59B" w14:textId="1293FBDA" w:rsidR="00BF3ED1" w:rsidRDefault="00BF3ED1" w:rsidP="00B934BB">
      <w:pPr>
        <w:spacing w:before="189"/>
        <w:ind w:left="807" w:right="807" w:hanging="3"/>
        <w:jc w:val="center"/>
        <w:rPr>
          <w:sz w:val="26"/>
        </w:rPr>
      </w:pPr>
      <w:r>
        <w:rPr>
          <w:sz w:val="26"/>
        </w:rPr>
        <w:lastRenderedPageBreak/>
        <w:t>Министерство</w:t>
      </w:r>
      <w:r w:rsidR="00B46A33">
        <w:rPr>
          <w:sz w:val="26"/>
        </w:rPr>
        <w:t xml:space="preserve"> </w:t>
      </w:r>
      <w:r>
        <w:rPr>
          <w:sz w:val="26"/>
        </w:rPr>
        <w:t>науки</w:t>
      </w:r>
      <w:r w:rsidR="00B46A33">
        <w:rPr>
          <w:sz w:val="26"/>
        </w:rPr>
        <w:t xml:space="preserve"> </w:t>
      </w:r>
      <w:r>
        <w:rPr>
          <w:sz w:val="26"/>
        </w:rPr>
        <w:t>и</w:t>
      </w:r>
      <w:r w:rsidR="00B46A33">
        <w:rPr>
          <w:sz w:val="26"/>
        </w:rPr>
        <w:t xml:space="preserve"> </w:t>
      </w:r>
      <w:r>
        <w:rPr>
          <w:sz w:val="26"/>
        </w:rPr>
        <w:t>высшего</w:t>
      </w:r>
      <w:r w:rsidR="00B46A33">
        <w:rPr>
          <w:sz w:val="26"/>
        </w:rPr>
        <w:t xml:space="preserve"> </w:t>
      </w:r>
      <w:r>
        <w:rPr>
          <w:sz w:val="26"/>
        </w:rPr>
        <w:t>образования</w:t>
      </w:r>
      <w:r w:rsidR="00B46A33">
        <w:rPr>
          <w:sz w:val="26"/>
        </w:rPr>
        <w:t xml:space="preserve"> </w:t>
      </w:r>
      <w:r>
        <w:rPr>
          <w:sz w:val="26"/>
        </w:rPr>
        <w:t>и</w:t>
      </w:r>
      <w:r w:rsidR="00B46A33">
        <w:rPr>
          <w:sz w:val="26"/>
        </w:rPr>
        <w:t xml:space="preserve"> </w:t>
      </w:r>
      <w:r>
        <w:rPr>
          <w:sz w:val="26"/>
        </w:rPr>
        <w:t>Российской</w:t>
      </w:r>
      <w:r w:rsidR="00B46A33">
        <w:rPr>
          <w:sz w:val="26"/>
        </w:rPr>
        <w:t xml:space="preserve"> </w:t>
      </w:r>
      <w:r>
        <w:rPr>
          <w:sz w:val="26"/>
        </w:rPr>
        <w:t>Федерации</w:t>
      </w:r>
      <w:r w:rsidR="00B46A33">
        <w:rPr>
          <w:sz w:val="26"/>
        </w:rPr>
        <w:t xml:space="preserve"> </w:t>
      </w:r>
      <w:r>
        <w:rPr>
          <w:sz w:val="26"/>
        </w:rPr>
        <w:t>Федеральное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государственное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автономное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образовательное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учреждение</w:t>
      </w:r>
      <w:r w:rsidR="00B46A33">
        <w:rPr>
          <w:sz w:val="26"/>
        </w:rPr>
        <w:t xml:space="preserve"> </w:t>
      </w:r>
      <w:r>
        <w:rPr>
          <w:sz w:val="26"/>
        </w:rPr>
        <w:t>высшего</w:t>
      </w:r>
      <w:r w:rsidR="00B46A33">
        <w:rPr>
          <w:sz w:val="26"/>
        </w:rPr>
        <w:t xml:space="preserve"> </w:t>
      </w:r>
      <w:r>
        <w:rPr>
          <w:sz w:val="26"/>
        </w:rPr>
        <w:t>образования</w:t>
      </w:r>
    </w:p>
    <w:p w14:paraId="17D125CE" w14:textId="5EE88E22" w:rsidR="001C3C7D" w:rsidRDefault="001C3C7D" w:rsidP="00B934BB">
      <w:pPr>
        <w:spacing w:line="297" w:lineRule="exact"/>
        <w:ind w:left="1305" w:right="1305"/>
        <w:jc w:val="center"/>
        <w:rPr>
          <w:sz w:val="26"/>
        </w:rPr>
      </w:pPr>
      <w:r>
        <w:rPr>
          <w:spacing w:val="-2"/>
          <w:sz w:val="26"/>
        </w:rPr>
        <w:t>«СЕВЕРО-КАВКАЗСКИЙ</w:t>
      </w:r>
      <w:r w:rsidR="00B46A33">
        <w:rPr>
          <w:spacing w:val="2"/>
          <w:sz w:val="26"/>
        </w:rPr>
        <w:t xml:space="preserve"> </w:t>
      </w:r>
      <w:r>
        <w:rPr>
          <w:spacing w:val="-2"/>
          <w:sz w:val="26"/>
        </w:rPr>
        <w:t>ФЕДЕРАЛЬНЫЙ</w:t>
      </w:r>
      <w:r w:rsidR="00B46A33">
        <w:rPr>
          <w:spacing w:val="2"/>
          <w:sz w:val="26"/>
        </w:rPr>
        <w:t xml:space="preserve"> </w:t>
      </w:r>
      <w:r>
        <w:rPr>
          <w:spacing w:val="-2"/>
          <w:sz w:val="26"/>
        </w:rPr>
        <w:t>УНИВЕРСИТЕТ»</w:t>
      </w:r>
    </w:p>
    <w:p w14:paraId="4DA416A5" w14:textId="6A7AA052" w:rsidR="001C3C7D" w:rsidRDefault="001C3C7D" w:rsidP="00B934BB">
      <w:pPr>
        <w:tabs>
          <w:tab w:val="left" w:pos="9497"/>
        </w:tabs>
        <w:spacing w:before="1"/>
        <w:ind w:left="143" w:right="140"/>
        <w:jc w:val="center"/>
        <w:rPr>
          <w:sz w:val="26"/>
        </w:rPr>
      </w:pPr>
      <w:r>
        <w:rPr>
          <w:sz w:val="26"/>
        </w:rPr>
        <w:t>Институт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перспективной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инженерии</w:t>
      </w:r>
      <w:r>
        <w:rPr>
          <w:sz w:val="26"/>
          <w:u w:val="single"/>
        </w:rPr>
        <w:tab/>
      </w:r>
      <w:r w:rsidR="00B46A33">
        <w:rPr>
          <w:sz w:val="26"/>
        </w:rPr>
        <w:t xml:space="preserve"> </w:t>
      </w:r>
      <w:r>
        <w:rPr>
          <w:sz w:val="26"/>
        </w:rPr>
        <w:t>Кафедра</w:t>
      </w:r>
      <w:r w:rsidR="00B46A33">
        <w:rPr>
          <w:spacing w:val="77"/>
          <w:w w:val="150"/>
          <w:sz w:val="26"/>
        </w:rPr>
        <w:t xml:space="preserve"> </w:t>
      </w:r>
      <w:r>
        <w:rPr>
          <w:sz w:val="26"/>
          <w:u w:val="single"/>
        </w:rPr>
        <w:t>межинститутская</w:t>
      </w:r>
      <w:r w:rsidR="00B46A33">
        <w:rPr>
          <w:spacing w:val="-8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базовая</w:t>
      </w:r>
      <w:r>
        <w:rPr>
          <w:sz w:val="26"/>
          <w:u w:val="single"/>
        </w:rPr>
        <w:tab/>
      </w:r>
    </w:p>
    <w:p w14:paraId="2B05845F" w14:textId="77777777" w:rsidR="001C3C7D" w:rsidRDefault="001C3C7D" w:rsidP="00B934BB">
      <w:pPr>
        <w:spacing w:before="1"/>
        <w:rPr>
          <w:sz w:val="26"/>
        </w:rPr>
      </w:pPr>
    </w:p>
    <w:p w14:paraId="0DB3EE7B" w14:textId="78787178" w:rsidR="001C3C7D" w:rsidRDefault="001C3C7D" w:rsidP="00B934BB">
      <w:pPr>
        <w:spacing w:line="298" w:lineRule="exact"/>
        <w:ind w:left="143"/>
        <w:rPr>
          <w:sz w:val="26"/>
        </w:rPr>
      </w:pPr>
      <w:r>
        <w:rPr>
          <w:sz w:val="26"/>
        </w:rPr>
        <w:t>Направление</w:t>
      </w:r>
      <w:r w:rsidR="00B46A33">
        <w:rPr>
          <w:spacing w:val="-14"/>
          <w:sz w:val="26"/>
        </w:rPr>
        <w:t xml:space="preserve"> </w:t>
      </w:r>
      <w:r>
        <w:rPr>
          <w:sz w:val="26"/>
        </w:rPr>
        <w:t>подготовки</w:t>
      </w:r>
      <w:r w:rsidR="00B46A33">
        <w:rPr>
          <w:spacing w:val="-12"/>
          <w:sz w:val="26"/>
        </w:rPr>
        <w:t xml:space="preserve"> </w:t>
      </w:r>
      <w:r>
        <w:rPr>
          <w:sz w:val="26"/>
          <w:u w:val="single"/>
        </w:rPr>
        <w:t>09.03.04</w:t>
      </w:r>
      <w:r w:rsidR="00B46A33"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«Программная</w:t>
      </w:r>
      <w:r w:rsidR="00B46A33">
        <w:rPr>
          <w:spacing w:val="-13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инженерия»</w:t>
      </w:r>
    </w:p>
    <w:p w14:paraId="4AD0A07A" w14:textId="5FC34AD2" w:rsidR="001C3C7D" w:rsidRDefault="001C3C7D" w:rsidP="00B934BB">
      <w:pPr>
        <w:tabs>
          <w:tab w:val="left" w:pos="2275"/>
          <w:tab w:val="left" w:pos="3729"/>
          <w:tab w:val="left" w:pos="5410"/>
          <w:tab w:val="left" w:pos="5873"/>
          <w:tab w:val="left" w:pos="7912"/>
        </w:tabs>
        <w:ind w:left="143" w:right="141"/>
        <w:rPr>
          <w:sz w:val="26"/>
        </w:rPr>
      </w:pPr>
      <w:r>
        <w:rPr>
          <w:spacing w:val="-2"/>
          <w:sz w:val="26"/>
        </w:rPr>
        <w:t>Направленность</w:t>
      </w:r>
      <w:r>
        <w:rPr>
          <w:sz w:val="26"/>
        </w:rPr>
        <w:tab/>
      </w:r>
      <w:r>
        <w:rPr>
          <w:spacing w:val="-2"/>
          <w:sz w:val="26"/>
        </w:rPr>
        <w:t>(профиль)</w:t>
      </w:r>
      <w:r>
        <w:rPr>
          <w:sz w:val="26"/>
        </w:rPr>
        <w:tab/>
      </w:r>
      <w:r>
        <w:rPr>
          <w:spacing w:val="-2"/>
          <w:sz w:val="26"/>
          <w:u w:val="single"/>
        </w:rPr>
        <w:t>«Разработка</w:t>
      </w:r>
      <w:r>
        <w:rPr>
          <w:sz w:val="26"/>
          <w:u w:val="single"/>
        </w:rPr>
        <w:tab/>
      </w:r>
      <w:r>
        <w:rPr>
          <w:spacing w:val="-10"/>
          <w:sz w:val="26"/>
          <w:u w:val="single"/>
        </w:rPr>
        <w:t>и</w:t>
      </w:r>
      <w:r>
        <w:rPr>
          <w:sz w:val="26"/>
          <w:u w:val="single"/>
        </w:rPr>
        <w:tab/>
      </w:r>
      <w:r>
        <w:rPr>
          <w:spacing w:val="-2"/>
          <w:sz w:val="26"/>
          <w:u w:val="single"/>
        </w:rPr>
        <w:t>сопровождение</w:t>
      </w:r>
      <w:r>
        <w:rPr>
          <w:sz w:val="26"/>
          <w:u w:val="single"/>
        </w:rPr>
        <w:tab/>
      </w:r>
      <w:r>
        <w:rPr>
          <w:spacing w:val="-2"/>
          <w:sz w:val="26"/>
          <w:u w:val="single"/>
        </w:rPr>
        <w:t>программного</w:t>
      </w:r>
      <w:r w:rsidR="00B46A33">
        <w:rPr>
          <w:spacing w:val="-2"/>
          <w:sz w:val="26"/>
        </w:rPr>
        <w:t xml:space="preserve"> </w:t>
      </w:r>
      <w:r>
        <w:rPr>
          <w:spacing w:val="-2"/>
          <w:sz w:val="26"/>
          <w:u w:val="single"/>
        </w:rPr>
        <w:t>обеспечения»</w:t>
      </w:r>
    </w:p>
    <w:p w14:paraId="40A94036" w14:textId="77777777" w:rsidR="001C3C7D" w:rsidRDefault="001C3C7D" w:rsidP="00B934BB">
      <w:pPr>
        <w:spacing w:before="297"/>
        <w:rPr>
          <w:sz w:val="26"/>
        </w:rPr>
      </w:pPr>
    </w:p>
    <w:p w14:paraId="381133EE" w14:textId="77777777" w:rsidR="001C3C7D" w:rsidRDefault="001C3C7D" w:rsidP="00B934BB">
      <w:pPr>
        <w:spacing w:before="1"/>
        <w:ind w:left="1305" w:right="1307"/>
        <w:jc w:val="center"/>
        <w:rPr>
          <w:sz w:val="26"/>
        </w:rPr>
      </w:pPr>
      <w:r>
        <w:rPr>
          <w:spacing w:val="-2"/>
          <w:sz w:val="26"/>
        </w:rPr>
        <w:t>ЗАДАНИЕ</w:t>
      </w:r>
    </w:p>
    <w:p w14:paraId="070202E9" w14:textId="6AFFB437" w:rsidR="001C3C7D" w:rsidRDefault="001C3C7D" w:rsidP="00B934BB">
      <w:pPr>
        <w:spacing w:before="1"/>
        <w:ind w:left="143" w:right="3194" w:firstLine="3598"/>
        <w:rPr>
          <w:i/>
          <w:sz w:val="26"/>
        </w:rPr>
      </w:pPr>
      <w:r>
        <w:rPr>
          <w:sz w:val="26"/>
        </w:rPr>
        <w:t>на</w:t>
      </w:r>
      <w:r w:rsidR="00B46A33">
        <w:rPr>
          <w:sz w:val="26"/>
        </w:rPr>
        <w:t xml:space="preserve"> </w:t>
      </w:r>
      <w:r>
        <w:rPr>
          <w:sz w:val="26"/>
        </w:rPr>
        <w:t>курсовой</w:t>
      </w:r>
      <w:r w:rsidR="00B46A33">
        <w:rPr>
          <w:sz w:val="26"/>
        </w:rPr>
        <w:t xml:space="preserve"> </w:t>
      </w:r>
      <w:r>
        <w:rPr>
          <w:sz w:val="26"/>
        </w:rPr>
        <w:t>проект</w:t>
      </w:r>
      <w:r w:rsidR="00B46A33">
        <w:rPr>
          <w:sz w:val="26"/>
        </w:rPr>
        <w:t xml:space="preserve"> </w:t>
      </w:r>
      <w:r>
        <w:rPr>
          <w:sz w:val="26"/>
        </w:rPr>
        <w:t>студента</w:t>
      </w:r>
      <w:r w:rsidR="00B46A33">
        <w:rPr>
          <w:sz w:val="26"/>
        </w:rPr>
        <w:t xml:space="preserve"> </w:t>
      </w:r>
      <w:r w:rsidRPr="00660FDC">
        <w:rPr>
          <w:i/>
          <w:iCs/>
          <w:sz w:val="26"/>
        </w:rPr>
        <w:t>Витюка</w:t>
      </w:r>
      <w:r w:rsidR="00B46A33">
        <w:rPr>
          <w:i/>
          <w:iCs/>
          <w:sz w:val="26"/>
        </w:rPr>
        <w:t xml:space="preserve"> </w:t>
      </w:r>
      <w:r w:rsidRPr="00660FDC">
        <w:rPr>
          <w:i/>
          <w:iCs/>
          <w:sz w:val="26"/>
        </w:rPr>
        <w:t>Даниила</w:t>
      </w:r>
      <w:r w:rsidR="00B46A33">
        <w:rPr>
          <w:i/>
          <w:iCs/>
          <w:sz w:val="26"/>
        </w:rPr>
        <w:t xml:space="preserve"> </w:t>
      </w:r>
      <w:r w:rsidRPr="00660FDC">
        <w:rPr>
          <w:i/>
          <w:iCs/>
          <w:sz w:val="26"/>
        </w:rPr>
        <w:t>Ивановича</w:t>
      </w:r>
    </w:p>
    <w:p w14:paraId="73366920" w14:textId="1D64B12B" w:rsidR="001C3C7D" w:rsidRDefault="001C3C7D" w:rsidP="00B934BB">
      <w:pPr>
        <w:spacing w:line="299" w:lineRule="exact"/>
        <w:ind w:left="3388"/>
        <w:rPr>
          <w:i/>
          <w:sz w:val="26"/>
        </w:rPr>
      </w:pPr>
      <w:r>
        <w:rPr>
          <w:i/>
          <w:sz w:val="26"/>
        </w:rPr>
        <w:t>(фамилия,</w:t>
      </w:r>
      <w:r w:rsidR="00B46A33">
        <w:rPr>
          <w:i/>
          <w:spacing w:val="-8"/>
          <w:sz w:val="26"/>
        </w:rPr>
        <w:t xml:space="preserve"> </w:t>
      </w:r>
      <w:r>
        <w:rPr>
          <w:i/>
          <w:sz w:val="26"/>
        </w:rPr>
        <w:t>имя,</w:t>
      </w:r>
      <w:r w:rsidR="00B46A33">
        <w:rPr>
          <w:i/>
          <w:spacing w:val="-7"/>
          <w:sz w:val="26"/>
        </w:rPr>
        <w:t xml:space="preserve"> </w:t>
      </w:r>
      <w:r>
        <w:rPr>
          <w:i/>
          <w:spacing w:val="-2"/>
          <w:sz w:val="26"/>
        </w:rPr>
        <w:t>отчество)</w:t>
      </w:r>
    </w:p>
    <w:p w14:paraId="096BF195" w14:textId="0139834B" w:rsidR="001C3C7D" w:rsidRDefault="001C3C7D" w:rsidP="00B934BB">
      <w:pPr>
        <w:tabs>
          <w:tab w:val="left" w:pos="9348"/>
        </w:tabs>
        <w:spacing w:before="1"/>
        <w:ind w:left="143"/>
        <w:rPr>
          <w:sz w:val="26"/>
        </w:rPr>
      </w:pPr>
      <w:r>
        <w:rPr>
          <w:sz w:val="26"/>
        </w:rPr>
        <w:t>по</w:t>
      </w:r>
      <w:r w:rsidR="00B46A33">
        <w:rPr>
          <w:spacing w:val="-13"/>
          <w:sz w:val="26"/>
        </w:rPr>
        <w:t xml:space="preserve"> </w:t>
      </w:r>
      <w:r>
        <w:rPr>
          <w:sz w:val="26"/>
        </w:rPr>
        <w:t>дисциплине</w:t>
      </w:r>
      <w:r w:rsidR="00B46A33">
        <w:rPr>
          <w:spacing w:val="-13"/>
          <w:sz w:val="26"/>
        </w:rPr>
        <w:t xml:space="preserve"> </w:t>
      </w:r>
      <w:r>
        <w:rPr>
          <w:sz w:val="26"/>
        </w:rPr>
        <w:t>«</w:t>
      </w:r>
      <w:r>
        <w:rPr>
          <w:sz w:val="26"/>
          <w:u w:val="single"/>
        </w:rPr>
        <w:t>Технология</w:t>
      </w:r>
      <w:r w:rsidR="00B46A33"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разработки</w:t>
      </w:r>
      <w:r w:rsidR="00B46A33">
        <w:rPr>
          <w:spacing w:val="-11"/>
          <w:sz w:val="26"/>
          <w:u w:val="single"/>
        </w:rPr>
        <w:t xml:space="preserve"> </w:t>
      </w:r>
      <w:r>
        <w:rPr>
          <w:sz w:val="26"/>
          <w:u w:val="single"/>
        </w:rPr>
        <w:t>программного</w:t>
      </w:r>
      <w:r w:rsidR="00B46A33">
        <w:rPr>
          <w:spacing w:val="-13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обеспечения»</w:t>
      </w:r>
      <w:r>
        <w:rPr>
          <w:sz w:val="26"/>
          <w:u w:val="single"/>
        </w:rPr>
        <w:tab/>
      </w:r>
    </w:p>
    <w:p w14:paraId="0D1F8579" w14:textId="77777777" w:rsidR="001C3C7D" w:rsidRDefault="001C3C7D" w:rsidP="00B934BB">
      <w:pPr>
        <w:rPr>
          <w:sz w:val="26"/>
        </w:rPr>
      </w:pPr>
    </w:p>
    <w:p w14:paraId="0D502A1C" w14:textId="0B2ADC9A" w:rsidR="001C3C7D" w:rsidRDefault="001C3C7D" w:rsidP="00B934BB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rPr>
          <w:i/>
          <w:sz w:val="26"/>
        </w:rPr>
      </w:pPr>
      <w:r>
        <w:rPr>
          <w:sz w:val="26"/>
        </w:rPr>
        <w:t>Тема</w:t>
      </w:r>
      <w:r w:rsidR="00B46A33">
        <w:rPr>
          <w:sz w:val="26"/>
        </w:rPr>
        <w:t xml:space="preserve"> </w:t>
      </w:r>
      <w:r>
        <w:rPr>
          <w:sz w:val="26"/>
        </w:rPr>
        <w:t>проекта</w:t>
      </w:r>
      <w:r w:rsidR="00B46A33">
        <w:rPr>
          <w:sz w:val="26"/>
        </w:rPr>
        <w:t xml:space="preserve"> </w:t>
      </w:r>
      <w:r>
        <w:rPr>
          <w:sz w:val="26"/>
        </w:rPr>
        <w:t>Разработка</w:t>
      </w:r>
      <w:r w:rsidR="00B46A33">
        <w:rPr>
          <w:sz w:val="26"/>
        </w:rPr>
        <w:t xml:space="preserve"> </w:t>
      </w:r>
      <w:r>
        <w:rPr>
          <w:sz w:val="26"/>
        </w:rPr>
        <w:t>интернет-магазина</w:t>
      </w:r>
      <w:r w:rsidR="00B46A33">
        <w:rPr>
          <w:sz w:val="26"/>
        </w:rPr>
        <w:t xml:space="preserve"> </w:t>
      </w:r>
      <w:r>
        <w:rPr>
          <w:sz w:val="26"/>
        </w:rPr>
        <w:t>вегетарианской</w:t>
      </w:r>
      <w:r w:rsidR="00B46A33">
        <w:rPr>
          <w:sz w:val="26"/>
        </w:rPr>
        <w:t xml:space="preserve"> </w:t>
      </w:r>
      <w:r>
        <w:rPr>
          <w:sz w:val="26"/>
        </w:rPr>
        <w:t>продукции</w:t>
      </w:r>
      <w:r w:rsidR="00B46A33">
        <w:rPr>
          <w:sz w:val="26"/>
        </w:rPr>
        <w:t xml:space="preserve"> </w:t>
      </w:r>
      <w:r>
        <w:rPr>
          <w:sz w:val="26"/>
        </w:rPr>
        <w:t>«</w:t>
      </w:r>
      <w:proofErr w:type="spellStart"/>
      <w:r>
        <w:rPr>
          <w:sz w:val="26"/>
        </w:rPr>
        <w:t>VeganShop</w:t>
      </w:r>
      <w:proofErr w:type="spellEnd"/>
      <w:r>
        <w:rPr>
          <w:sz w:val="26"/>
        </w:rPr>
        <w:t>»</w:t>
      </w:r>
    </w:p>
    <w:p w14:paraId="576C1BA8" w14:textId="6EB0E2CF" w:rsidR="001C3C7D" w:rsidRDefault="001C3C7D" w:rsidP="00B934BB">
      <w:pPr>
        <w:pStyle w:val="a7"/>
        <w:numPr>
          <w:ilvl w:val="0"/>
          <w:numId w:val="2"/>
        </w:numPr>
        <w:tabs>
          <w:tab w:val="left" w:pos="461"/>
        </w:tabs>
        <w:spacing w:before="296" w:line="259" w:lineRule="auto"/>
        <w:ind w:left="143" w:right="139" w:firstLine="0"/>
        <w:contextualSpacing w:val="0"/>
        <w:jc w:val="both"/>
        <w:rPr>
          <w:sz w:val="26"/>
        </w:rPr>
      </w:pPr>
      <w:r>
        <w:rPr>
          <w:sz w:val="26"/>
        </w:rPr>
        <w:t>Цель: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Повышение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уровня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профессиональной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подготовки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путем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углубления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закрепления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теоретических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знаний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практических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навыков,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приобретенных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в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результате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изучения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дисциплины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«Технология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разработки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программного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обеспечения»,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а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также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формирование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компетенций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в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области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проектирования,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разработки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документирования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современных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веб-приложений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с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использованием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фреймворка</w:t>
      </w:r>
      <w:r w:rsidR="00B46A33">
        <w:rPr>
          <w:sz w:val="26"/>
          <w:u w:val="single"/>
        </w:rPr>
        <w:t xml:space="preserve"> </w:t>
      </w:r>
      <w:proofErr w:type="spellStart"/>
      <w:r>
        <w:rPr>
          <w:sz w:val="26"/>
          <w:u w:val="single"/>
        </w:rPr>
        <w:t>Django</w:t>
      </w:r>
      <w:proofErr w:type="spellEnd"/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в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рамках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выбранной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траектории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выполнения.</w:t>
      </w:r>
    </w:p>
    <w:p w14:paraId="696DF1AB" w14:textId="77777777" w:rsidR="001C3C7D" w:rsidRDefault="001C3C7D" w:rsidP="00B934BB">
      <w:pPr>
        <w:spacing w:before="162"/>
        <w:rPr>
          <w:sz w:val="26"/>
        </w:rPr>
      </w:pPr>
    </w:p>
    <w:p w14:paraId="39DD0DB4" w14:textId="77777777" w:rsidR="001C3C7D" w:rsidRDefault="001C3C7D" w:rsidP="00B934BB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rPr>
          <w:sz w:val="26"/>
        </w:rPr>
      </w:pPr>
      <w:r>
        <w:rPr>
          <w:spacing w:val="-2"/>
          <w:sz w:val="26"/>
        </w:rPr>
        <w:t>Задачи:</w:t>
      </w:r>
    </w:p>
    <w:p w14:paraId="70639166" w14:textId="22E34650" w:rsidR="001C3C7D" w:rsidRDefault="001C3C7D" w:rsidP="00B934BB">
      <w:pPr>
        <w:pStyle w:val="a7"/>
        <w:numPr>
          <w:ilvl w:val="1"/>
          <w:numId w:val="2"/>
        </w:numPr>
        <w:tabs>
          <w:tab w:val="left" w:pos="595"/>
        </w:tabs>
        <w:spacing w:before="296"/>
        <w:ind w:left="595" w:hanging="452"/>
        <w:contextualSpacing w:val="0"/>
        <w:jc w:val="left"/>
        <w:rPr>
          <w:sz w:val="26"/>
        </w:rPr>
      </w:pPr>
      <w:r>
        <w:rPr>
          <w:sz w:val="26"/>
        </w:rPr>
        <w:t>Анализ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прикладной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задачи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и</w:t>
      </w:r>
      <w:r w:rsidR="00B46A33">
        <w:rPr>
          <w:spacing w:val="-5"/>
          <w:sz w:val="26"/>
        </w:rPr>
        <w:t xml:space="preserve"> </w:t>
      </w:r>
      <w:r>
        <w:rPr>
          <w:sz w:val="26"/>
        </w:rPr>
        <w:t>методов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её</w:t>
      </w:r>
      <w:r w:rsidR="00B46A33">
        <w:rPr>
          <w:spacing w:val="-8"/>
          <w:sz w:val="26"/>
        </w:rPr>
        <w:t xml:space="preserve"> </w:t>
      </w:r>
      <w:r>
        <w:rPr>
          <w:spacing w:val="-2"/>
          <w:sz w:val="26"/>
        </w:rPr>
        <w:t>решения</w:t>
      </w:r>
    </w:p>
    <w:p w14:paraId="36CDDC2F" w14:textId="37FB2AEF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z w:val="26"/>
        </w:rPr>
        <w:t>Провести</w:t>
      </w:r>
      <w:r w:rsidR="00B46A33">
        <w:rPr>
          <w:spacing w:val="-15"/>
          <w:sz w:val="26"/>
        </w:rPr>
        <w:t xml:space="preserve"> </w:t>
      </w:r>
      <w:r>
        <w:rPr>
          <w:sz w:val="26"/>
        </w:rPr>
        <w:t>предпроектное</w:t>
      </w:r>
      <w:r w:rsidR="00B46A33">
        <w:rPr>
          <w:spacing w:val="-16"/>
          <w:sz w:val="26"/>
        </w:rPr>
        <w:t xml:space="preserve"> </w:t>
      </w:r>
      <w:r>
        <w:rPr>
          <w:sz w:val="26"/>
        </w:rPr>
        <w:t>обследование</w:t>
      </w:r>
      <w:r w:rsidR="00B46A33">
        <w:rPr>
          <w:spacing w:val="-16"/>
          <w:sz w:val="26"/>
        </w:rPr>
        <w:t xml:space="preserve"> </w:t>
      </w:r>
      <w:r>
        <w:rPr>
          <w:sz w:val="26"/>
        </w:rPr>
        <w:t>предметной</w:t>
      </w:r>
      <w:r w:rsidR="00B46A33">
        <w:rPr>
          <w:spacing w:val="-13"/>
          <w:sz w:val="26"/>
        </w:rPr>
        <w:t xml:space="preserve"> </w:t>
      </w:r>
      <w:r>
        <w:rPr>
          <w:spacing w:val="-2"/>
          <w:sz w:val="26"/>
        </w:rPr>
        <w:t>области.</w:t>
      </w:r>
    </w:p>
    <w:p w14:paraId="1284C0BB" w14:textId="01FB64F2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5" w:line="259" w:lineRule="auto"/>
        <w:ind w:right="1629" w:firstLine="0"/>
        <w:contextualSpacing w:val="0"/>
        <w:rPr>
          <w:sz w:val="26"/>
        </w:rPr>
      </w:pPr>
      <w:r>
        <w:rPr>
          <w:sz w:val="26"/>
        </w:rPr>
        <w:t>Выполнить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анализ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бизнес-процессов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и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сформулировать</w:t>
      </w:r>
      <w:r w:rsidR="00B46A33">
        <w:rPr>
          <w:spacing w:val="-5"/>
          <w:sz w:val="26"/>
        </w:rPr>
        <w:t xml:space="preserve"> </w:t>
      </w:r>
      <w:r>
        <w:rPr>
          <w:sz w:val="26"/>
        </w:rPr>
        <w:t>требования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к</w:t>
      </w:r>
      <w:r w:rsidR="00B46A33">
        <w:rPr>
          <w:sz w:val="26"/>
        </w:rPr>
        <w:t xml:space="preserve"> </w:t>
      </w:r>
      <w:r>
        <w:rPr>
          <w:sz w:val="26"/>
        </w:rPr>
        <w:t>программному</w:t>
      </w:r>
      <w:r w:rsidR="00B46A33">
        <w:rPr>
          <w:sz w:val="26"/>
        </w:rPr>
        <w:t xml:space="preserve"> </w:t>
      </w:r>
      <w:r>
        <w:rPr>
          <w:sz w:val="26"/>
        </w:rPr>
        <w:t>обеспечению.</w:t>
      </w:r>
    </w:p>
    <w:p w14:paraId="09E28E9E" w14:textId="65A7DBBC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59" w:line="259" w:lineRule="auto"/>
        <w:ind w:right="1391" w:firstLine="0"/>
        <w:contextualSpacing w:val="0"/>
        <w:rPr>
          <w:i/>
          <w:sz w:val="26"/>
        </w:rPr>
      </w:pPr>
      <w:r>
        <w:rPr>
          <w:sz w:val="26"/>
        </w:rPr>
        <w:t>Обосновать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выбор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технологического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стека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в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соответствии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с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выбранной</w:t>
      </w:r>
      <w:r w:rsidR="00B46A33">
        <w:rPr>
          <w:sz w:val="26"/>
        </w:rPr>
        <w:t xml:space="preserve"> </w:t>
      </w:r>
      <w:r>
        <w:rPr>
          <w:sz w:val="26"/>
        </w:rPr>
        <w:t>траекторией:</w:t>
      </w:r>
      <w:r w:rsidR="00B46A33">
        <w:rPr>
          <w:sz w:val="26"/>
        </w:rPr>
        <w:t xml:space="preserve"> </w:t>
      </w:r>
    </w:p>
    <w:p w14:paraId="5385FE37" w14:textId="1E682403" w:rsidR="001C3C7D" w:rsidRPr="00F00E2B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61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="00B46A33">
        <w:rPr>
          <w:spacing w:val="-9"/>
          <w:sz w:val="26"/>
          <w:lang w:val="en-US"/>
        </w:rPr>
        <w:t xml:space="preserve"> </w:t>
      </w:r>
      <w:r>
        <w:rPr>
          <w:sz w:val="26"/>
        </w:rPr>
        <w:t>А</w:t>
      </w:r>
      <w:r w:rsidRPr="00F00E2B">
        <w:rPr>
          <w:sz w:val="26"/>
          <w:lang w:val="en-US"/>
        </w:rPr>
        <w:t>:</w:t>
      </w:r>
      <w:r w:rsidR="00B46A33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="00B46A33">
        <w:rPr>
          <w:spacing w:val="-9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Templates,</w:t>
      </w:r>
      <w:r w:rsidR="00B46A33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Bootstrap,</w:t>
      </w:r>
      <w:r w:rsidR="00B46A33">
        <w:rPr>
          <w:spacing w:val="-7"/>
          <w:sz w:val="26"/>
          <w:lang w:val="en-US"/>
        </w:rPr>
        <w:t xml:space="preserve"> </w:t>
      </w:r>
      <w:r w:rsidRPr="00F00E2B">
        <w:rPr>
          <w:spacing w:val="-2"/>
          <w:sz w:val="26"/>
          <w:lang w:val="en-US"/>
        </w:rPr>
        <w:t>SQLite/PostgreSQL.</w:t>
      </w:r>
    </w:p>
    <w:p w14:paraId="5676745F" w14:textId="4B43399A" w:rsidR="001C3C7D" w:rsidRPr="00F00E2B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="00B46A33">
        <w:rPr>
          <w:spacing w:val="-7"/>
          <w:sz w:val="26"/>
          <w:lang w:val="en-US"/>
        </w:rPr>
        <w:t xml:space="preserve"> </w:t>
      </w:r>
      <w:r>
        <w:rPr>
          <w:sz w:val="26"/>
        </w:rPr>
        <w:t>Б</w:t>
      </w:r>
      <w:r w:rsidRPr="00F00E2B">
        <w:rPr>
          <w:sz w:val="26"/>
          <w:lang w:val="en-US"/>
        </w:rPr>
        <w:t>: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="00B46A33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="00B46A33">
        <w:rPr>
          <w:spacing w:val="-5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Framework,</w:t>
      </w:r>
      <w:r w:rsidR="00B46A33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React,</w:t>
      </w:r>
      <w:r w:rsidR="00B46A33">
        <w:rPr>
          <w:spacing w:val="-8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JWT,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pacing w:val="-2"/>
          <w:sz w:val="26"/>
          <w:lang w:val="en-US"/>
        </w:rPr>
        <w:t>PostgreSQL.</w:t>
      </w:r>
    </w:p>
    <w:p w14:paraId="195B4C09" w14:textId="734B9338" w:rsidR="001C3C7D" w:rsidRPr="00F00E2B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4" w:line="259" w:lineRule="auto"/>
        <w:ind w:right="1221" w:firstLine="129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="00B46A33">
        <w:rPr>
          <w:spacing w:val="-5"/>
          <w:sz w:val="26"/>
          <w:lang w:val="en-US"/>
        </w:rPr>
        <w:t xml:space="preserve"> </w:t>
      </w:r>
      <w:r>
        <w:rPr>
          <w:sz w:val="26"/>
        </w:rPr>
        <w:t>В</w:t>
      </w:r>
      <w:r w:rsidRPr="00F00E2B">
        <w:rPr>
          <w:sz w:val="26"/>
          <w:lang w:val="en-US"/>
        </w:rPr>
        <w:t>:</w:t>
      </w:r>
      <w:r w:rsidR="00B46A33">
        <w:rPr>
          <w:spacing w:val="-4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="00B46A33">
        <w:rPr>
          <w:spacing w:val="-3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="00B46A33">
        <w:rPr>
          <w:spacing w:val="-4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Framework,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React,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Channels,</w:t>
      </w:r>
      <w:r w:rsidR="00B46A33">
        <w:rPr>
          <w:sz w:val="26"/>
          <w:lang w:val="en-US"/>
        </w:rPr>
        <w:t xml:space="preserve"> </w:t>
      </w:r>
      <w:r w:rsidRPr="00F00E2B">
        <w:rPr>
          <w:sz w:val="26"/>
          <w:lang w:val="en-US"/>
        </w:rPr>
        <w:t>WebSocket,</w:t>
      </w:r>
      <w:r w:rsidR="00B46A33">
        <w:rPr>
          <w:sz w:val="26"/>
          <w:lang w:val="en-US"/>
        </w:rPr>
        <w:t xml:space="preserve"> </w:t>
      </w:r>
      <w:r w:rsidRPr="00F00E2B">
        <w:rPr>
          <w:sz w:val="26"/>
          <w:lang w:val="en-US"/>
        </w:rPr>
        <w:t>JWT,</w:t>
      </w:r>
      <w:r w:rsidR="00B46A33">
        <w:rPr>
          <w:sz w:val="26"/>
          <w:lang w:val="en-US"/>
        </w:rPr>
        <w:t xml:space="preserve"> </w:t>
      </w:r>
      <w:r w:rsidRPr="00F00E2B">
        <w:rPr>
          <w:sz w:val="26"/>
          <w:lang w:val="en-US"/>
        </w:rPr>
        <w:t>PostgreSQL,</w:t>
      </w:r>
      <w:r w:rsidR="00B46A33">
        <w:rPr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Redis.</w:t>
      </w:r>
    </w:p>
    <w:p w14:paraId="5E80C1D8" w14:textId="5507FAF4" w:rsidR="001C3C7D" w:rsidRPr="00BF3ED1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58" w:line="259" w:lineRule="auto"/>
        <w:ind w:right="1320" w:firstLine="0"/>
        <w:contextualSpacing w:val="0"/>
        <w:rPr>
          <w:sz w:val="26"/>
        </w:rPr>
      </w:pPr>
      <w:r>
        <w:rPr>
          <w:sz w:val="26"/>
        </w:rPr>
        <w:t>Проанализировать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существующие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аналоги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и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обосновать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необходимость</w:t>
      </w:r>
      <w:r w:rsidR="00B46A33">
        <w:rPr>
          <w:sz w:val="26"/>
        </w:rPr>
        <w:t xml:space="preserve"> </w:t>
      </w:r>
      <w:r>
        <w:rPr>
          <w:spacing w:val="-2"/>
          <w:sz w:val="26"/>
        </w:rPr>
        <w:t>разработки.</w:t>
      </w:r>
    </w:p>
    <w:p w14:paraId="0C996DBD" w14:textId="77777777" w:rsidR="001C3C7D" w:rsidRPr="007A5E20" w:rsidRDefault="001C3C7D" w:rsidP="00B934BB">
      <w:pPr>
        <w:spacing w:line="259" w:lineRule="auto"/>
        <w:rPr>
          <w:sz w:val="26"/>
        </w:rPr>
        <w:sectPr w:rsidR="001C3C7D" w:rsidRPr="007A5E20" w:rsidSect="007A5E20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75139F35" w14:textId="3FE09B92" w:rsidR="001C3C7D" w:rsidRDefault="001C3C7D" w:rsidP="00B934BB">
      <w:pPr>
        <w:pStyle w:val="a7"/>
        <w:numPr>
          <w:ilvl w:val="1"/>
          <w:numId w:val="2"/>
        </w:numPr>
        <w:tabs>
          <w:tab w:val="left" w:pos="659"/>
        </w:tabs>
        <w:spacing w:before="59"/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lastRenderedPageBreak/>
        <w:t>Разработка</w:t>
      </w:r>
      <w:r w:rsidR="00B46A33">
        <w:rPr>
          <w:spacing w:val="-13"/>
          <w:sz w:val="26"/>
        </w:rPr>
        <w:t xml:space="preserve"> </w:t>
      </w:r>
      <w:r>
        <w:rPr>
          <w:sz w:val="26"/>
        </w:rPr>
        <w:t>алгоритмов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решения</w:t>
      </w:r>
      <w:r w:rsidR="00B46A33">
        <w:rPr>
          <w:spacing w:val="-13"/>
          <w:sz w:val="26"/>
        </w:rPr>
        <w:t xml:space="preserve"> </w:t>
      </w:r>
      <w:r>
        <w:rPr>
          <w:spacing w:val="-2"/>
          <w:sz w:val="26"/>
        </w:rPr>
        <w:t>задачи</w:t>
      </w:r>
    </w:p>
    <w:p w14:paraId="0CCFB343" w14:textId="5F7552D0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Разработать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модель</w:t>
      </w:r>
      <w:r w:rsidR="00B46A33">
        <w:rPr>
          <w:spacing w:val="-11"/>
          <w:sz w:val="26"/>
        </w:rPr>
        <w:t xml:space="preserve"> </w:t>
      </w:r>
      <w:r>
        <w:rPr>
          <w:sz w:val="26"/>
        </w:rPr>
        <w:t>предметной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области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(Domain</w:t>
      </w:r>
      <w:r w:rsidR="00B46A33">
        <w:rPr>
          <w:spacing w:val="-12"/>
          <w:sz w:val="26"/>
        </w:rPr>
        <w:t xml:space="preserve"> </w:t>
      </w:r>
      <w:r>
        <w:rPr>
          <w:spacing w:val="-2"/>
          <w:sz w:val="26"/>
        </w:rPr>
        <w:t>Model).</w:t>
      </w:r>
    </w:p>
    <w:p w14:paraId="171CC053" w14:textId="4EEB0401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z w:val="26"/>
        </w:rPr>
        <w:t>Спроектировать</w:t>
      </w:r>
      <w:r w:rsidR="00B46A33">
        <w:rPr>
          <w:spacing w:val="-11"/>
          <w:sz w:val="26"/>
        </w:rPr>
        <w:t xml:space="preserve"> </w:t>
      </w:r>
      <w:proofErr w:type="spellStart"/>
      <w:r>
        <w:rPr>
          <w:sz w:val="26"/>
        </w:rPr>
        <w:t>Use</w:t>
      </w:r>
      <w:proofErr w:type="spellEnd"/>
      <w:r w:rsidR="00B46A33">
        <w:rPr>
          <w:spacing w:val="-7"/>
          <w:sz w:val="26"/>
        </w:rPr>
        <w:t xml:space="preserve"> </w:t>
      </w:r>
      <w:r>
        <w:rPr>
          <w:sz w:val="26"/>
        </w:rPr>
        <w:t>Case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диаграмму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и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спецификации</w:t>
      </w:r>
      <w:r w:rsidR="00B46A33">
        <w:rPr>
          <w:spacing w:val="-9"/>
          <w:sz w:val="26"/>
        </w:rPr>
        <w:t xml:space="preserve"> </w:t>
      </w:r>
      <w:r>
        <w:rPr>
          <w:spacing w:val="-2"/>
          <w:sz w:val="26"/>
        </w:rPr>
        <w:t>прецедентов.</w:t>
      </w:r>
    </w:p>
    <w:p w14:paraId="450ADF5B" w14:textId="1CE767C4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Разработать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ER-диаграмму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базы</w:t>
      </w:r>
      <w:r w:rsidR="00B46A33">
        <w:rPr>
          <w:spacing w:val="-10"/>
          <w:sz w:val="26"/>
        </w:rPr>
        <w:t xml:space="preserve"> </w:t>
      </w:r>
      <w:r>
        <w:rPr>
          <w:spacing w:val="-2"/>
          <w:sz w:val="26"/>
        </w:rPr>
        <w:t>данных.</w:t>
      </w:r>
    </w:p>
    <w:p w14:paraId="4D279088" w14:textId="1A72508A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4" w:line="259" w:lineRule="auto"/>
        <w:ind w:right="1491" w:firstLine="0"/>
        <w:contextualSpacing w:val="0"/>
        <w:rPr>
          <w:i/>
          <w:sz w:val="26"/>
        </w:rPr>
      </w:pPr>
      <w:r>
        <w:rPr>
          <w:sz w:val="26"/>
        </w:rPr>
        <w:t>Спроектировать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архитектуру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приложения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в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соответствии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с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выбранной</w:t>
      </w:r>
      <w:r w:rsidR="00B46A33">
        <w:rPr>
          <w:sz w:val="26"/>
        </w:rPr>
        <w:t xml:space="preserve"> </w:t>
      </w:r>
      <w:r>
        <w:rPr>
          <w:sz w:val="26"/>
        </w:rPr>
        <w:t>траекторией:</w:t>
      </w:r>
      <w:r w:rsidR="00B46A33">
        <w:rPr>
          <w:sz w:val="26"/>
        </w:rPr>
        <w:t xml:space="preserve"> </w:t>
      </w:r>
    </w:p>
    <w:p w14:paraId="01E08F85" w14:textId="315560BF" w:rsidR="001C3C7D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60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А: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архитектура</w:t>
      </w:r>
      <w:r w:rsidR="00B46A33">
        <w:rPr>
          <w:spacing w:val="-9"/>
          <w:sz w:val="26"/>
        </w:rPr>
        <w:t xml:space="preserve"> </w:t>
      </w:r>
      <w:proofErr w:type="spellStart"/>
      <w:r>
        <w:rPr>
          <w:sz w:val="26"/>
        </w:rPr>
        <w:t>Django</w:t>
      </w:r>
      <w:proofErr w:type="spellEnd"/>
      <w:r w:rsidR="00B46A33">
        <w:rPr>
          <w:spacing w:val="-9"/>
          <w:sz w:val="26"/>
        </w:rPr>
        <w:t xml:space="preserve"> </w:t>
      </w:r>
      <w:r>
        <w:rPr>
          <w:spacing w:val="-4"/>
          <w:sz w:val="26"/>
        </w:rPr>
        <w:t>MTV.</w:t>
      </w:r>
    </w:p>
    <w:p w14:paraId="1EEE9A30" w14:textId="222A59C3" w:rsidR="001C3C7D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Б: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клиент-серверная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архитектура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с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REST</w:t>
      </w:r>
      <w:r w:rsidR="00B46A33">
        <w:rPr>
          <w:spacing w:val="-9"/>
          <w:sz w:val="26"/>
        </w:rPr>
        <w:t xml:space="preserve"> </w:t>
      </w:r>
      <w:r>
        <w:rPr>
          <w:spacing w:val="-4"/>
          <w:sz w:val="26"/>
        </w:rPr>
        <w:t>API.</w:t>
      </w:r>
    </w:p>
    <w:p w14:paraId="429DF81C" w14:textId="0B968FB5" w:rsidR="001C3C7D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В: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клиент-серверная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архитектура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с</w:t>
      </w:r>
      <w:r w:rsidR="00B46A33">
        <w:rPr>
          <w:spacing w:val="-11"/>
          <w:sz w:val="26"/>
        </w:rPr>
        <w:t xml:space="preserve"> </w:t>
      </w:r>
      <w:proofErr w:type="spellStart"/>
      <w:r>
        <w:rPr>
          <w:spacing w:val="-2"/>
          <w:sz w:val="26"/>
        </w:rPr>
        <w:t>WebSocket</w:t>
      </w:r>
      <w:proofErr w:type="spellEnd"/>
      <w:r>
        <w:rPr>
          <w:spacing w:val="-2"/>
          <w:sz w:val="26"/>
        </w:rPr>
        <w:t>.</w:t>
      </w:r>
    </w:p>
    <w:p w14:paraId="41441E64" w14:textId="47230042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3" w:line="259" w:lineRule="auto"/>
        <w:ind w:right="882" w:firstLine="0"/>
        <w:contextualSpacing w:val="0"/>
        <w:rPr>
          <w:sz w:val="26"/>
        </w:rPr>
      </w:pPr>
      <w:r>
        <w:rPr>
          <w:sz w:val="26"/>
        </w:rPr>
        <w:t>Разработать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алгоритмы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основных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сценариев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(регистрация,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аутентификация,</w:t>
      </w:r>
      <w:r w:rsidR="00B46A33">
        <w:rPr>
          <w:sz w:val="26"/>
        </w:rPr>
        <w:t xml:space="preserve"> </w:t>
      </w:r>
      <w:r>
        <w:rPr>
          <w:spacing w:val="-2"/>
          <w:sz w:val="26"/>
        </w:rPr>
        <w:t>CRUD-операции).</w:t>
      </w:r>
    </w:p>
    <w:p w14:paraId="0187046F" w14:textId="77777777" w:rsidR="001C3C7D" w:rsidRDefault="001C3C7D" w:rsidP="00B934BB">
      <w:pPr>
        <w:spacing w:before="43"/>
        <w:rPr>
          <w:sz w:val="26"/>
        </w:rPr>
      </w:pPr>
    </w:p>
    <w:p w14:paraId="33C1C89A" w14:textId="49359D1C" w:rsidR="001C3C7D" w:rsidRDefault="001C3C7D" w:rsidP="00B934BB">
      <w:pPr>
        <w:pStyle w:val="a7"/>
        <w:numPr>
          <w:ilvl w:val="1"/>
          <w:numId w:val="2"/>
        </w:numPr>
        <w:tabs>
          <w:tab w:val="left" w:pos="659"/>
        </w:tabs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t>Реализация</w:t>
      </w:r>
      <w:r w:rsidR="00B46A33">
        <w:rPr>
          <w:spacing w:val="-16"/>
          <w:sz w:val="26"/>
        </w:rPr>
        <w:t xml:space="preserve"> </w:t>
      </w:r>
      <w:r>
        <w:rPr>
          <w:sz w:val="26"/>
        </w:rPr>
        <w:t>программного</w:t>
      </w:r>
      <w:r w:rsidR="00B46A33">
        <w:rPr>
          <w:spacing w:val="-16"/>
          <w:sz w:val="26"/>
        </w:rPr>
        <w:t xml:space="preserve"> </w:t>
      </w:r>
      <w:r>
        <w:rPr>
          <w:spacing w:val="-4"/>
          <w:sz w:val="26"/>
        </w:rPr>
        <w:t>кода</w:t>
      </w:r>
    </w:p>
    <w:p w14:paraId="2C399137" w14:textId="36E8BF44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6"/>
        <w:ind w:left="293" w:hanging="150"/>
        <w:contextualSpacing w:val="0"/>
        <w:rPr>
          <w:sz w:val="26"/>
        </w:rPr>
      </w:pPr>
      <w:r>
        <w:rPr>
          <w:sz w:val="26"/>
        </w:rPr>
        <w:t>Реализовать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модели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данных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с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учётом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связей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между</w:t>
      </w:r>
      <w:r w:rsidR="00B46A33">
        <w:rPr>
          <w:spacing w:val="-10"/>
          <w:sz w:val="26"/>
        </w:rPr>
        <w:t xml:space="preserve"> </w:t>
      </w:r>
      <w:r>
        <w:rPr>
          <w:spacing w:val="-2"/>
          <w:sz w:val="26"/>
        </w:rPr>
        <w:t>таблицами.</w:t>
      </w:r>
    </w:p>
    <w:p w14:paraId="3784C515" w14:textId="7DF77F03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i/>
          <w:sz w:val="26"/>
        </w:rPr>
      </w:pPr>
      <w:r>
        <w:rPr>
          <w:sz w:val="26"/>
        </w:rPr>
        <w:t>Реализовать</w:t>
      </w:r>
      <w:r w:rsidR="00B46A33">
        <w:rPr>
          <w:spacing w:val="-15"/>
          <w:sz w:val="26"/>
        </w:rPr>
        <w:t xml:space="preserve"> </w:t>
      </w:r>
      <w:r>
        <w:rPr>
          <w:sz w:val="26"/>
        </w:rPr>
        <w:t>систему</w:t>
      </w:r>
      <w:r w:rsidR="00B46A33">
        <w:rPr>
          <w:spacing w:val="-14"/>
          <w:sz w:val="26"/>
        </w:rPr>
        <w:t xml:space="preserve"> </w:t>
      </w:r>
      <w:r>
        <w:rPr>
          <w:sz w:val="26"/>
        </w:rPr>
        <w:t>аутентификации:</w:t>
      </w:r>
      <w:r w:rsidR="00B46A33">
        <w:rPr>
          <w:spacing w:val="-12"/>
          <w:sz w:val="26"/>
        </w:rPr>
        <w:t xml:space="preserve"> </w:t>
      </w:r>
    </w:p>
    <w:p w14:paraId="7B898D81" w14:textId="0F97F002" w:rsidR="001C3C7D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А: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сессионная</w:t>
      </w:r>
      <w:r w:rsidR="00B46A33">
        <w:rPr>
          <w:spacing w:val="-9"/>
          <w:sz w:val="26"/>
        </w:rPr>
        <w:t xml:space="preserve"> </w:t>
      </w:r>
      <w:r>
        <w:rPr>
          <w:spacing w:val="-2"/>
          <w:sz w:val="26"/>
        </w:rPr>
        <w:t>аутентификация.</w:t>
      </w:r>
    </w:p>
    <w:p w14:paraId="67069256" w14:textId="0755ABEA" w:rsidR="001C3C7D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 w:rsidR="00B46A33">
        <w:rPr>
          <w:spacing w:val="-11"/>
          <w:sz w:val="26"/>
        </w:rPr>
        <w:t xml:space="preserve"> </w:t>
      </w:r>
      <w:r>
        <w:rPr>
          <w:sz w:val="26"/>
        </w:rPr>
        <w:t>Б,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В:</w:t>
      </w:r>
      <w:r w:rsidR="00B46A33">
        <w:rPr>
          <w:spacing w:val="-11"/>
          <w:sz w:val="26"/>
        </w:rPr>
        <w:t xml:space="preserve"> </w:t>
      </w:r>
      <w:r>
        <w:rPr>
          <w:sz w:val="26"/>
        </w:rPr>
        <w:t>JWT-аутентификация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access</w:t>
      </w:r>
      <w:proofErr w:type="spellEnd"/>
      <w:r>
        <w:rPr>
          <w:sz w:val="26"/>
        </w:rPr>
        <w:t>/</w:t>
      </w:r>
      <w:proofErr w:type="spellStart"/>
      <w:r>
        <w:rPr>
          <w:sz w:val="26"/>
        </w:rPr>
        <w:t>refresh</w:t>
      </w:r>
      <w:proofErr w:type="spellEnd"/>
      <w:r w:rsidR="00B46A33">
        <w:rPr>
          <w:spacing w:val="-11"/>
          <w:sz w:val="26"/>
        </w:rPr>
        <w:t xml:space="preserve"> </w:t>
      </w:r>
      <w:r>
        <w:rPr>
          <w:spacing w:val="-2"/>
          <w:sz w:val="26"/>
        </w:rPr>
        <w:t>токены).</w:t>
      </w:r>
    </w:p>
    <w:p w14:paraId="0228CC7B" w14:textId="2A756DD0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pacing w:val="-2"/>
          <w:sz w:val="26"/>
        </w:rPr>
        <w:t>Реализовать</w:t>
      </w:r>
      <w:r w:rsidR="00B46A33">
        <w:rPr>
          <w:spacing w:val="14"/>
          <w:sz w:val="26"/>
        </w:rPr>
        <w:t xml:space="preserve"> </w:t>
      </w:r>
      <w:r>
        <w:rPr>
          <w:spacing w:val="-2"/>
          <w:sz w:val="26"/>
        </w:rPr>
        <w:t>бизнес-логику:</w:t>
      </w:r>
    </w:p>
    <w:p w14:paraId="723938FD" w14:textId="028CB1F5" w:rsidR="001C3C7D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А: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представления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views</w:t>
      </w:r>
      <w:proofErr w:type="spellEnd"/>
      <w:r>
        <w:rPr>
          <w:sz w:val="26"/>
        </w:rPr>
        <w:t>)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и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шаблоны</w:t>
      </w:r>
      <w:r w:rsidR="00B46A33">
        <w:rPr>
          <w:spacing w:val="-8"/>
          <w:sz w:val="26"/>
        </w:rPr>
        <w:t xml:space="preserve"> </w:t>
      </w:r>
      <w:r>
        <w:rPr>
          <w:spacing w:val="-2"/>
          <w:sz w:val="26"/>
        </w:rPr>
        <w:t>(</w:t>
      </w:r>
      <w:proofErr w:type="spellStart"/>
      <w:r>
        <w:rPr>
          <w:spacing w:val="-2"/>
          <w:sz w:val="26"/>
        </w:rPr>
        <w:t>templates</w:t>
      </w:r>
      <w:proofErr w:type="spellEnd"/>
      <w:r>
        <w:rPr>
          <w:spacing w:val="-2"/>
          <w:sz w:val="26"/>
        </w:rPr>
        <w:t>).</w:t>
      </w:r>
    </w:p>
    <w:p w14:paraId="184C257F" w14:textId="758689CE" w:rsidR="001C3C7D" w:rsidRPr="00F00E2B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="00B46A33">
        <w:rPr>
          <w:spacing w:val="-6"/>
          <w:sz w:val="26"/>
          <w:lang w:val="en-US"/>
        </w:rPr>
        <w:t xml:space="preserve"> </w:t>
      </w:r>
      <w:r>
        <w:rPr>
          <w:sz w:val="26"/>
        </w:rPr>
        <w:t>Б</w:t>
      </w:r>
      <w:r w:rsidRPr="00F00E2B">
        <w:rPr>
          <w:sz w:val="26"/>
          <w:lang w:val="en-US"/>
        </w:rPr>
        <w:t>,</w:t>
      </w:r>
      <w:r w:rsidR="00B46A33">
        <w:rPr>
          <w:spacing w:val="-5"/>
          <w:sz w:val="26"/>
          <w:lang w:val="en-US"/>
        </w:rPr>
        <w:t xml:space="preserve"> </w:t>
      </w:r>
      <w:r>
        <w:rPr>
          <w:sz w:val="26"/>
        </w:rPr>
        <w:t>В</w:t>
      </w:r>
      <w:r w:rsidRPr="00F00E2B">
        <w:rPr>
          <w:sz w:val="26"/>
          <w:lang w:val="en-US"/>
        </w:rPr>
        <w:t>: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="00B46A33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API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(</w:t>
      </w:r>
      <w:proofErr w:type="spellStart"/>
      <w:r w:rsidRPr="00F00E2B">
        <w:rPr>
          <w:sz w:val="26"/>
          <w:lang w:val="en-US"/>
        </w:rPr>
        <w:t>ViewSet</w:t>
      </w:r>
      <w:proofErr w:type="spellEnd"/>
      <w:r w:rsidRPr="00F00E2B">
        <w:rPr>
          <w:sz w:val="26"/>
          <w:lang w:val="en-US"/>
        </w:rPr>
        <w:t>,</w:t>
      </w:r>
      <w:r w:rsidR="00B46A33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Serializer)</w:t>
      </w:r>
      <w:r w:rsidR="00B46A33">
        <w:rPr>
          <w:spacing w:val="-6"/>
          <w:sz w:val="26"/>
          <w:lang w:val="en-US"/>
        </w:rPr>
        <w:t xml:space="preserve"> </w:t>
      </w:r>
      <w:r>
        <w:rPr>
          <w:sz w:val="26"/>
        </w:rPr>
        <w:t>и</w:t>
      </w:r>
      <w:r w:rsidR="00B46A33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React-</w:t>
      </w:r>
      <w:r>
        <w:rPr>
          <w:spacing w:val="-2"/>
          <w:sz w:val="26"/>
        </w:rPr>
        <w:t>приложение</w:t>
      </w:r>
      <w:r w:rsidRPr="00F00E2B">
        <w:rPr>
          <w:spacing w:val="-2"/>
          <w:sz w:val="26"/>
          <w:lang w:val="en-US"/>
        </w:rPr>
        <w:t>.</w:t>
      </w:r>
    </w:p>
    <w:p w14:paraId="3C472C9D" w14:textId="6D38534F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Реализовать</w:t>
      </w:r>
      <w:r w:rsidR="00B46A33">
        <w:rPr>
          <w:spacing w:val="-15"/>
          <w:sz w:val="26"/>
        </w:rPr>
        <w:t xml:space="preserve"> </w:t>
      </w:r>
      <w:r>
        <w:rPr>
          <w:sz w:val="26"/>
        </w:rPr>
        <w:t>дополнительные</w:t>
      </w:r>
      <w:r w:rsidR="00B46A33">
        <w:rPr>
          <w:spacing w:val="-15"/>
          <w:sz w:val="26"/>
        </w:rPr>
        <w:t xml:space="preserve"> </w:t>
      </w:r>
      <w:r>
        <w:rPr>
          <w:sz w:val="26"/>
        </w:rPr>
        <w:t>функции</w:t>
      </w:r>
      <w:r w:rsidR="00B46A33">
        <w:rPr>
          <w:spacing w:val="-15"/>
          <w:sz w:val="26"/>
        </w:rPr>
        <w:t xml:space="preserve"> </w:t>
      </w:r>
      <w:r>
        <w:rPr>
          <w:sz w:val="26"/>
        </w:rPr>
        <w:t>согласно</w:t>
      </w:r>
      <w:r w:rsidR="00B46A33">
        <w:rPr>
          <w:spacing w:val="-15"/>
          <w:sz w:val="26"/>
        </w:rPr>
        <w:t xml:space="preserve"> </w:t>
      </w:r>
      <w:r>
        <w:rPr>
          <w:sz w:val="26"/>
        </w:rPr>
        <w:t>выбранной</w:t>
      </w:r>
      <w:r w:rsidR="00B46A33">
        <w:rPr>
          <w:spacing w:val="-12"/>
          <w:sz w:val="26"/>
        </w:rPr>
        <w:t xml:space="preserve"> </w:t>
      </w:r>
      <w:r>
        <w:rPr>
          <w:spacing w:val="-2"/>
          <w:sz w:val="26"/>
        </w:rPr>
        <w:t>траектории:</w:t>
      </w:r>
    </w:p>
    <w:p w14:paraId="118754B6" w14:textId="17FFE229" w:rsidR="001C3C7D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А: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AJAX-запросы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для</w:t>
      </w:r>
      <w:r w:rsidR="00B46A33">
        <w:rPr>
          <w:spacing w:val="-11"/>
          <w:sz w:val="26"/>
        </w:rPr>
        <w:t xml:space="preserve"> </w:t>
      </w:r>
      <w:r>
        <w:rPr>
          <w:sz w:val="26"/>
        </w:rPr>
        <w:t>динамического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обновления</w:t>
      </w:r>
      <w:r w:rsidR="00B46A33">
        <w:rPr>
          <w:spacing w:val="-10"/>
          <w:sz w:val="26"/>
        </w:rPr>
        <w:t xml:space="preserve"> </w:t>
      </w:r>
      <w:r>
        <w:rPr>
          <w:spacing w:val="-2"/>
          <w:sz w:val="26"/>
        </w:rPr>
        <w:t>контента.</w:t>
      </w:r>
    </w:p>
    <w:p w14:paraId="0FC97D26" w14:textId="518D5CDF" w:rsidR="001C3C7D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Б: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полноценное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SPA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с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маршрутизацией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и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управлением</w:t>
      </w:r>
      <w:r w:rsidR="00B46A33">
        <w:rPr>
          <w:spacing w:val="-9"/>
          <w:sz w:val="26"/>
        </w:rPr>
        <w:t xml:space="preserve"> </w:t>
      </w:r>
      <w:r>
        <w:rPr>
          <w:spacing w:val="-2"/>
          <w:sz w:val="26"/>
        </w:rPr>
        <w:t>состоянием.</w:t>
      </w:r>
    </w:p>
    <w:p w14:paraId="3FD2C2AB" w14:textId="45410412" w:rsidR="001C3C7D" w:rsidRDefault="001C3C7D" w:rsidP="00B934BB">
      <w:pPr>
        <w:pStyle w:val="a7"/>
        <w:numPr>
          <w:ilvl w:val="3"/>
          <w:numId w:val="2"/>
        </w:numPr>
        <w:tabs>
          <w:tab w:val="left" w:pos="422"/>
        </w:tabs>
        <w:spacing w:before="186" w:line="259" w:lineRule="auto"/>
        <w:ind w:right="1288" w:firstLine="129"/>
        <w:contextualSpacing w:val="0"/>
        <w:rPr>
          <w:sz w:val="26"/>
        </w:rPr>
      </w:pPr>
      <w:r>
        <w:rPr>
          <w:sz w:val="26"/>
        </w:rPr>
        <w:t>Траектория</w:t>
      </w:r>
      <w:r w:rsidR="00B46A33">
        <w:rPr>
          <w:spacing w:val="-5"/>
          <w:sz w:val="26"/>
        </w:rPr>
        <w:t xml:space="preserve"> </w:t>
      </w:r>
      <w:r>
        <w:rPr>
          <w:sz w:val="26"/>
        </w:rPr>
        <w:t>В:</w:t>
      </w:r>
      <w:r w:rsidR="00B46A33">
        <w:rPr>
          <w:spacing w:val="-4"/>
          <w:sz w:val="26"/>
        </w:rPr>
        <w:t xml:space="preserve"> </w:t>
      </w:r>
      <w:proofErr w:type="spellStart"/>
      <w:r>
        <w:rPr>
          <w:sz w:val="26"/>
        </w:rPr>
        <w:t>WebSocket</w:t>
      </w:r>
      <w:proofErr w:type="spellEnd"/>
      <w:r w:rsidR="00B46A33">
        <w:rPr>
          <w:spacing w:val="-6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Django</w:t>
      </w:r>
      <w:proofErr w:type="spellEnd"/>
      <w:r w:rsidR="00B46A33">
        <w:rPr>
          <w:spacing w:val="-6"/>
          <w:sz w:val="26"/>
        </w:rPr>
        <w:t xml:space="preserve"> </w:t>
      </w:r>
      <w:proofErr w:type="spellStart"/>
      <w:r>
        <w:rPr>
          <w:sz w:val="26"/>
        </w:rPr>
        <w:t>Channels</w:t>
      </w:r>
      <w:proofErr w:type="spellEnd"/>
      <w:r>
        <w:rPr>
          <w:sz w:val="26"/>
        </w:rPr>
        <w:t>)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для</w:t>
      </w:r>
      <w:r w:rsidR="00B46A33">
        <w:rPr>
          <w:spacing w:val="-5"/>
          <w:sz w:val="26"/>
        </w:rPr>
        <w:t xml:space="preserve"> </w:t>
      </w:r>
      <w:proofErr w:type="spellStart"/>
      <w:r>
        <w:rPr>
          <w:sz w:val="26"/>
        </w:rPr>
        <w:t>real-time</w:t>
      </w:r>
      <w:proofErr w:type="spellEnd"/>
      <w:r w:rsidR="00B46A33">
        <w:rPr>
          <w:spacing w:val="-6"/>
          <w:sz w:val="26"/>
        </w:rPr>
        <w:t xml:space="preserve"> </w:t>
      </w:r>
      <w:r>
        <w:rPr>
          <w:sz w:val="26"/>
        </w:rPr>
        <w:t>уведомлений,</w:t>
      </w:r>
      <w:r w:rsidR="00B46A33">
        <w:rPr>
          <w:sz w:val="26"/>
        </w:rPr>
        <w:t xml:space="preserve"> </w:t>
      </w:r>
      <w:r>
        <w:rPr>
          <w:sz w:val="26"/>
        </w:rPr>
        <w:t>оптимистичные</w:t>
      </w:r>
      <w:r w:rsidR="00B46A33">
        <w:rPr>
          <w:sz w:val="26"/>
        </w:rPr>
        <w:t xml:space="preserve"> </w:t>
      </w:r>
      <w:r>
        <w:rPr>
          <w:sz w:val="26"/>
        </w:rPr>
        <w:t>обновления,</w:t>
      </w:r>
      <w:r w:rsidR="00B46A33">
        <w:rPr>
          <w:sz w:val="26"/>
        </w:rPr>
        <w:t xml:space="preserve"> </w:t>
      </w:r>
      <w:r>
        <w:rPr>
          <w:sz w:val="26"/>
        </w:rPr>
        <w:t>кэширование.</w:t>
      </w:r>
    </w:p>
    <w:p w14:paraId="1FB98E5B" w14:textId="77777777" w:rsidR="001C3C7D" w:rsidRDefault="001C3C7D" w:rsidP="00B934BB">
      <w:pPr>
        <w:spacing w:before="43"/>
        <w:rPr>
          <w:sz w:val="26"/>
        </w:rPr>
      </w:pPr>
    </w:p>
    <w:p w14:paraId="2C96F394" w14:textId="041D1D99" w:rsidR="001C3C7D" w:rsidRDefault="001C3C7D" w:rsidP="00B934BB">
      <w:pPr>
        <w:pStyle w:val="a7"/>
        <w:numPr>
          <w:ilvl w:val="1"/>
          <w:numId w:val="2"/>
        </w:numPr>
        <w:tabs>
          <w:tab w:val="left" w:pos="659"/>
        </w:tabs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t>Отладка</w:t>
      </w:r>
      <w:r w:rsidR="00B46A33">
        <w:rPr>
          <w:spacing w:val="-11"/>
          <w:sz w:val="26"/>
        </w:rPr>
        <w:t xml:space="preserve"> </w:t>
      </w:r>
      <w:r>
        <w:rPr>
          <w:sz w:val="26"/>
        </w:rPr>
        <w:t>и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тестирование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программного</w:t>
      </w:r>
      <w:r w:rsidR="00B46A33">
        <w:rPr>
          <w:spacing w:val="-8"/>
          <w:sz w:val="26"/>
        </w:rPr>
        <w:t xml:space="preserve"> </w:t>
      </w:r>
      <w:r>
        <w:rPr>
          <w:spacing w:val="-4"/>
          <w:sz w:val="26"/>
        </w:rPr>
        <w:t>кода</w:t>
      </w:r>
    </w:p>
    <w:p w14:paraId="360B4949" w14:textId="701D286A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3" w:line="259" w:lineRule="auto"/>
        <w:ind w:right="1205" w:firstLine="0"/>
        <w:contextualSpacing w:val="0"/>
        <w:rPr>
          <w:sz w:val="26"/>
        </w:rPr>
      </w:pPr>
      <w:r>
        <w:rPr>
          <w:sz w:val="26"/>
        </w:rPr>
        <w:t>Провести</w:t>
      </w:r>
      <w:r w:rsidR="00B46A33">
        <w:rPr>
          <w:spacing w:val="-5"/>
          <w:sz w:val="26"/>
        </w:rPr>
        <w:t xml:space="preserve"> </w:t>
      </w:r>
      <w:r>
        <w:rPr>
          <w:sz w:val="26"/>
        </w:rPr>
        <w:t>модульное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тестирование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ключевых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компонентов</w:t>
      </w:r>
      <w:r w:rsidR="00B46A33">
        <w:rPr>
          <w:spacing w:val="-5"/>
          <w:sz w:val="26"/>
        </w:rPr>
        <w:t xml:space="preserve"> </w:t>
      </w:r>
      <w:r>
        <w:rPr>
          <w:sz w:val="26"/>
        </w:rPr>
        <w:t>(модели,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API,</w:t>
      </w:r>
      <w:r w:rsidR="00B46A33">
        <w:rPr>
          <w:sz w:val="26"/>
        </w:rPr>
        <w:t xml:space="preserve"> </w:t>
      </w:r>
      <w:r>
        <w:rPr>
          <w:sz w:val="26"/>
        </w:rPr>
        <w:t>компоненты</w:t>
      </w:r>
      <w:r w:rsidR="00B46A33">
        <w:rPr>
          <w:sz w:val="26"/>
        </w:rPr>
        <w:t xml:space="preserve"> </w:t>
      </w:r>
      <w:proofErr w:type="spellStart"/>
      <w:r>
        <w:rPr>
          <w:sz w:val="26"/>
        </w:rPr>
        <w:t>React</w:t>
      </w:r>
      <w:proofErr w:type="spellEnd"/>
      <w:r>
        <w:rPr>
          <w:sz w:val="26"/>
        </w:rPr>
        <w:t>).</w:t>
      </w:r>
    </w:p>
    <w:p w14:paraId="6A074B29" w14:textId="694CF89E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61"/>
        <w:ind w:left="293" w:hanging="150"/>
        <w:contextualSpacing w:val="0"/>
        <w:rPr>
          <w:sz w:val="26"/>
        </w:rPr>
      </w:pPr>
      <w:r>
        <w:rPr>
          <w:sz w:val="26"/>
        </w:rPr>
        <w:t>Выполнить</w:t>
      </w:r>
      <w:r w:rsidR="00B46A33">
        <w:rPr>
          <w:spacing w:val="-17"/>
          <w:sz w:val="26"/>
        </w:rPr>
        <w:t xml:space="preserve"> </w:t>
      </w:r>
      <w:r>
        <w:rPr>
          <w:sz w:val="26"/>
        </w:rPr>
        <w:t>интеграционное</w:t>
      </w:r>
      <w:r w:rsidR="00B46A33">
        <w:rPr>
          <w:spacing w:val="-15"/>
          <w:sz w:val="26"/>
        </w:rPr>
        <w:t xml:space="preserve"> </w:t>
      </w:r>
      <w:r>
        <w:rPr>
          <w:sz w:val="26"/>
        </w:rPr>
        <w:t>тестирование</w:t>
      </w:r>
      <w:r w:rsidR="00B46A33">
        <w:rPr>
          <w:spacing w:val="-15"/>
          <w:sz w:val="26"/>
        </w:rPr>
        <w:t xml:space="preserve"> </w:t>
      </w:r>
      <w:r>
        <w:rPr>
          <w:sz w:val="26"/>
        </w:rPr>
        <w:t>взаимодействия</w:t>
      </w:r>
      <w:r w:rsidR="00B46A33">
        <w:rPr>
          <w:spacing w:val="-15"/>
          <w:sz w:val="26"/>
        </w:rPr>
        <w:t xml:space="preserve"> </w:t>
      </w:r>
      <w:r>
        <w:rPr>
          <w:sz w:val="26"/>
        </w:rPr>
        <w:t>между</w:t>
      </w:r>
      <w:r w:rsidR="00B46A33">
        <w:rPr>
          <w:spacing w:val="-15"/>
          <w:sz w:val="26"/>
        </w:rPr>
        <w:t xml:space="preserve"> </w:t>
      </w:r>
      <w:r>
        <w:rPr>
          <w:spacing w:val="-2"/>
          <w:sz w:val="26"/>
        </w:rPr>
        <w:t>слоями.</w:t>
      </w:r>
    </w:p>
    <w:p w14:paraId="385EF164" w14:textId="77777777" w:rsidR="001C3C7D" w:rsidRDefault="001C3C7D" w:rsidP="00B934BB">
      <w:pPr>
        <w:rPr>
          <w:sz w:val="26"/>
        </w:rPr>
      </w:pPr>
    </w:p>
    <w:p w14:paraId="3F387C9F" w14:textId="77777777" w:rsidR="007A5E20" w:rsidRDefault="007A5E20" w:rsidP="00B934BB">
      <w:pPr>
        <w:rPr>
          <w:sz w:val="26"/>
        </w:rPr>
      </w:pPr>
    </w:p>
    <w:p w14:paraId="43971FCA" w14:textId="77777777" w:rsidR="007A5E20" w:rsidRDefault="007A5E20" w:rsidP="00B934BB">
      <w:pPr>
        <w:rPr>
          <w:sz w:val="26"/>
        </w:rPr>
      </w:pPr>
    </w:p>
    <w:p w14:paraId="34DB5556" w14:textId="1924F873" w:rsidR="007A5E20" w:rsidRPr="007A5E20" w:rsidRDefault="007A5E20" w:rsidP="00B934BB">
      <w:pPr>
        <w:rPr>
          <w:sz w:val="26"/>
        </w:rPr>
        <w:sectPr w:rsidR="007A5E20" w:rsidRPr="007A5E20" w:rsidSect="007A5E20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5D659E3B" w14:textId="7134D628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74"/>
        <w:ind w:left="293" w:hanging="150"/>
        <w:contextualSpacing w:val="0"/>
        <w:rPr>
          <w:sz w:val="26"/>
        </w:rPr>
      </w:pPr>
      <w:r>
        <w:rPr>
          <w:sz w:val="26"/>
        </w:rPr>
        <w:lastRenderedPageBreak/>
        <w:t>Провести</w:t>
      </w:r>
      <w:r w:rsidR="00B46A33">
        <w:rPr>
          <w:spacing w:val="-14"/>
          <w:sz w:val="26"/>
        </w:rPr>
        <w:t xml:space="preserve"> </w:t>
      </w:r>
      <w:r>
        <w:rPr>
          <w:sz w:val="26"/>
        </w:rPr>
        <w:t>системное</w:t>
      </w:r>
      <w:r w:rsidR="00B46A33">
        <w:rPr>
          <w:spacing w:val="-13"/>
          <w:sz w:val="26"/>
        </w:rPr>
        <w:t xml:space="preserve"> </w:t>
      </w:r>
      <w:r>
        <w:rPr>
          <w:sz w:val="26"/>
        </w:rPr>
        <w:t>тестирование</w:t>
      </w:r>
      <w:r w:rsidR="00B46A33">
        <w:rPr>
          <w:spacing w:val="-16"/>
          <w:sz w:val="26"/>
        </w:rPr>
        <w:t xml:space="preserve"> </w:t>
      </w:r>
      <w:r>
        <w:rPr>
          <w:sz w:val="26"/>
        </w:rPr>
        <w:t>сценариев</w:t>
      </w:r>
      <w:r w:rsidR="00B46A33">
        <w:rPr>
          <w:spacing w:val="-16"/>
          <w:sz w:val="26"/>
        </w:rPr>
        <w:t xml:space="preserve"> </w:t>
      </w:r>
      <w:r>
        <w:rPr>
          <w:spacing w:val="-2"/>
          <w:sz w:val="26"/>
        </w:rPr>
        <w:t>использования.</w:t>
      </w:r>
    </w:p>
    <w:p w14:paraId="1E741D0B" w14:textId="14276B63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6"/>
        <w:ind w:left="293" w:hanging="150"/>
        <w:contextualSpacing w:val="0"/>
        <w:rPr>
          <w:sz w:val="26"/>
        </w:rPr>
      </w:pPr>
      <w:r>
        <w:rPr>
          <w:sz w:val="26"/>
        </w:rPr>
        <w:t>Для</w:t>
      </w:r>
      <w:r w:rsidR="00B46A33">
        <w:rPr>
          <w:spacing w:val="-11"/>
          <w:sz w:val="26"/>
        </w:rPr>
        <w:t xml:space="preserve"> </w:t>
      </w:r>
      <w:r>
        <w:rPr>
          <w:sz w:val="26"/>
        </w:rPr>
        <w:t>траектории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В: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выполнить</w:t>
      </w:r>
      <w:r w:rsidR="00B46A33">
        <w:rPr>
          <w:spacing w:val="-13"/>
          <w:sz w:val="26"/>
        </w:rPr>
        <w:t xml:space="preserve"> </w:t>
      </w:r>
      <w:r>
        <w:rPr>
          <w:sz w:val="26"/>
        </w:rPr>
        <w:t>нагрузочное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тестирование</w:t>
      </w:r>
      <w:r w:rsidR="00B46A33">
        <w:rPr>
          <w:spacing w:val="-11"/>
          <w:sz w:val="26"/>
        </w:rPr>
        <w:t xml:space="preserve"> </w:t>
      </w:r>
      <w:proofErr w:type="spellStart"/>
      <w:r>
        <w:rPr>
          <w:sz w:val="26"/>
        </w:rPr>
        <w:t>WebSocket</w:t>
      </w:r>
      <w:proofErr w:type="spellEnd"/>
      <w:r>
        <w:rPr>
          <w:sz w:val="26"/>
        </w:rPr>
        <w:t>-</w:t>
      </w:r>
      <w:r>
        <w:rPr>
          <w:spacing w:val="-2"/>
          <w:sz w:val="26"/>
        </w:rPr>
        <w:t>соединений.</w:t>
      </w:r>
    </w:p>
    <w:p w14:paraId="678B0024" w14:textId="1CFFFBFD" w:rsidR="001C3C7D" w:rsidRDefault="001C3C7D" w:rsidP="00B934BB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Зафиксировать</w:t>
      </w:r>
      <w:r w:rsidR="00B46A33">
        <w:rPr>
          <w:spacing w:val="-13"/>
          <w:sz w:val="26"/>
        </w:rPr>
        <w:t xml:space="preserve"> </w:t>
      </w:r>
      <w:r>
        <w:rPr>
          <w:sz w:val="26"/>
        </w:rPr>
        <w:t>результаты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тестирования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в</w:t>
      </w:r>
      <w:r w:rsidR="00B46A33">
        <w:rPr>
          <w:spacing w:val="-12"/>
          <w:sz w:val="26"/>
        </w:rPr>
        <w:t xml:space="preserve"> </w:t>
      </w:r>
      <w:r>
        <w:rPr>
          <w:spacing w:val="-2"/>
          <w:sz w:val="26"/>
        </w:rPr>
        <w:t>отчёте.</w:t>
      </w:r>
    </w:p>
    <w:p w14:paraId="5A915A6A" w14:textId="77777777" w:rsidR="001C3C7D" w:rsidRDefault="001C3C7D" w:rsidP="00B934BB">
      <w:pPr>
        <w:spacing w:before="185"/>
        <w:rPr>
          <w:sz w:val="26"/>
        </w:rPr>
      </w:pPr>
    </w:p>
    <w:p w14:paraId="15467F95" w14:textId="57704C85" w:rsidR="001C3C7D" w:rsidRDefault="001C3C7D" w:rsidP="00B934BB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jc w:val="both"/>
        <w:rPr>
          <w:sz w:val="26"/>
        </w:rPr>
      </w:pPr>
      <w:r>
        <w:rPr>
          <w:sz w:val="26"/>
        </w:rPr>
        <w:t>Перечень</w:t>
      </w:r>
      <w:r w:rsidR="00B46A33">
        <w:rPr>
          <w:spacing w:val="-13"/>
          <w:sz w:val="26"/>
        </w:rPr>
        <w:t xml:space="preserve"> </w:t>
      </w:r>
      <w:r>
        <w:rPr>
          <w:sz w:val="26"/>
        </w:rPr>
        <w:t>подлежащих</w:t>
      </w:r>
      <w:r w:rsidR="00B46A33">
        <w:rPr>
          <w:spacing w:val="-12"/>
          <w:sz w:val="26"/>
        </w:rPr>
        <w:t xml:space="preserve"> </w:t>
      </w:r>
      <w:r>
        <w:rPr>
          <w:sz w:val="26"/>
        </w:rPr>
        <w:t>разработке</w:t>
      </w:r>
      <w:r w:rsidR="00B46A33">
        <w:rPr>
          <w:spacing w:val="-11"/>
          <w:sz w:val="26"/>
        </w:rPr>
        <w:t xml:space="preserve"> </w:t>
      </w:r>
      <w:r>
        <w:rPr>
          <w:spacing w:val="-2"/>
          <w:sz w:val="26"/>
        </w:rPr>
        <w:t>вопросов:</w:t>
      </w:r>
    </w:p>
    <w:p w14:paraId="4C994042" w14:textId="1FDB6B38" w:rsidR="001C3C7D" w:rsidRDefault="001C3C7D" w:rsidP="00B934BB">
      <w:pPr>
        <w:spacing w:before="1"/>
        <w:ind w:left="143" w:right="139" w:firstLine="129"/>
        <w:jc w:val="both"/>
        <w:rPr>
          <w:sz w:val="26"/>
        </w:rPr>
      </w:pPr>
      <w:r>
        <w:rPr>
          <w:sz w:val="26"/>
        </w:rPr>
        <w:t>а)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теоретической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части:</w:t>
      </w:r>
      <w:r w:rsidR="00B46A33">
        <w:rPr>
          <w:spacing w:val="-11"/>
          <w:sz w:val="26"/>
        </w:rPr>
        <w:t xml:space="preserve"> </w:t>
      </w:r>
      <w:r>
        <w:rPr>
          <w:sz w:val="26"/>
        </w:rPr>
        <w:t>изучение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и</w:t>
      </w:r>
      <w:r w:rsidR="00B46A33">
        <w:rPr>
          <w:spacing w:val="-10"/>
          <w:sz w:val="26"/>
        </w:rPr>
        <w:t xml:space="preserve"> </w:t>
      </w:r>
      <w:r>
        <w:rPr>
          <w:sz w:val="26"/>
        </w:rPr>
        <w:t>анализ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литературы,</w:t>
      </w:r>
      <w:r w:rsidR="00B46A33">
        <w:rPr>
          <w:spacing w:val="-7"/>
          <w:sz w:val="26"/>
        </w:rPr>
        <w:t xml:space="preserve"> </w:t>
      </w:r>
      <w:r>
        <w:rPr>
          <w:sz w:val="26"/>
          <w:u w:val="single"/>
        </w:rPr>
        <w:t>постановка</w:t>
      </w:r>
      <w:r w:rsidR="00B46A33"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условия</w:t>
      </w:r>
      <w:r w:rsidR="00B46A33"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задачи,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выбор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описание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методов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библиотек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для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ее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решения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технологий,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среды</w:t>
      </w:r>
      <w:r w:rsidR="00B46A33">
        <w:rPr>
          <w:sz w:val="26"/>
        </w:rPr>
        <w:t xml:space="preserve"> </w:t>
      </w:r>
      <w:r>
        <w:rPr>
          <w:spacing w:val="-2"/>
          <w:sz w:val="26"/>
          <w:u w:val="single"/>
        </w:rPr>
        <w:t>программирования</w:t>
      </w:r>
    </w:p>
    <w:p w14:paraId="2E43089B" w14:textId="28EF24CE" w:rsidR="001C3C7D" w:rsidRDefault="001C3C7D" w:rsidP="00B934BB">
      <w:pPr>
        <w:ind w:left="143" w:right="141"/>
        <w:jc w:val="both"/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1302A943" wp14:editId="68243159">
                <wp:simplePos x="0" y="0"/>
                <wp:positionH relativeFrom="page">
                  <wp:posOffset>1080820</wp:posOffset>
                </wp:positionH>
                <wp:positionV relativeFrom="paragraph">
                  <wp:posOffset>361952</wp:posOffset>
                </wp:positionV>
                <wp:extent cx="2362835" cy="762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628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62835" h="7620">
                              <a:moveTo>
                                <a:pt x="2362454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2362454" y="7619"/>
                              </a:lnTo>
                              <a:lnTo>
                                <a:pt x="23624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E17AC7" id="Graphic 54" o:spid="_x0000_s1026" style="position:absolute;margin-left:85.1pt;margin-top:28.5pt;width:186.05pt;height:.6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628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R/UIwIAAL0EAAAOAAAAZHJzL2Uyb0RvYy54bWysVMFu2zAMvQ/YPwi6L07SNm2NOMXQosOA&#10;oivQDDsrshwbk0WNUmLn70fJVmpspw7zQabMJ+rxkfT6rm81Oyp0DZiCL2ZzzpSRUDZmX/Dv28dP&#10;N5w5L0wpNBhV8JNy/G7z8cO6s7laQg26VMgoiHF5Zwtee2/zLHOyVq1wM7DKkLMCbIWnLe6zEkVH&#10;0VudLefzVdYBlhZBKufo68Pg5JsYv6qU9N+qyinPdMGJm48rxnUX1myzFvkeha0bOdIQ/8CiFY2h&#10;S8+hHoQX7IDNX6HaRiI4qPxMQptBVTVSxRwom8X8j2xea2FVzIXEcfYsk/t/YeXz8dW+YKDu7BPI&#10;n44UyTrr8rMnbNyI6StsA5aIsz6qeDqrqHrPJH1cXqyWNxdXnEnyXa+WUeRM5OmsPDj/RUGMI45P&#10;zg81KJMl6mTJ3iQTqZKhhjrW0HNGNUTOqIa7oYZW+HAukAsm6yZE6pFHcLZwVFuIMB9SCGwvry45&#10;S4kQ0zeMNlMsNdAElXzpbWO8AXO9WtwGXhQsudN7gE2vfRc4qZnCSQ1ODTeFvOOVZy3o+qnaDnRT&#10;PjZah/Qd7nf3GtlRhNGIz8h4AoudMBQ/tMEOytMLso7mpeDu10Gg4kx/NdSQYbiSgcnYJQO9voc4&#10;glF5dH7b/xBomSWz4J565xlSu4s8tQXxD4ABG04a+HzwUDWhZyK3gdG4oRmJ+Y/zHIZwuo+ot7/O&#10;5jcAAAD//wMAUEsDBBQABgAIAAAAIQDDuKDG3gAAAAkBAAAPAAAAZHJzL2Rvd25yZXYueG1sTI89&#10;T8MwEIZ3JP6DdZXYqN1AaRriVAiJDaGSdmFz42sSNT6H2E3Dv+eY6Hav7tH7kW8m14kRh9B60rCY&#10;KxBIlbct1Rr2u7f7FESIhqzpPKGGHwywKW5vcpNZf6FPHMtYCzahkBkNTYx9JmWoGnQmzH2PxL+j&#10;H5yJLIda2sFc2Nx1MlHqSTrTEic0psfXBqtTeXYaxv33ib525r3cfhyrtUq362Gqtb6bTS/PICJO&#10;8R+Gv/pcHQrudPBnskF0rFcqYVTDcsWbGFg+Jg8gDnykCcgil9cLil8AAAD//wMAUEsBAi0AFAAG&#10;AAgAAAAhALaDOJL+AAAA4QEAABMAAAAAAAAAAAAAAAAAAAAAAFtDb250ZW50X1R5cGVzXS54bWxQ&#10;SwECLQAUAAYACAAAACEAOP0h/9YAAACUAQAACwAAAAAAAAAAAAAAAAAvAQAAX3JlbHMvLnJlbHNQ&#10;SwECLQAUAAYACAAAACEAq1Uf1CMCAAC9BAAADgAAAAAAAAAAAAAAAAAuAgAAZHJzL2Uyb0RvYy54&#10;bWxQSwECLQAUAAYACAAAACEAw7igxt4AAAAJAQAADwAAAAAAAAAAAAAAAAB9BAAAZHJzL2Rvd25y&#10;ZXYueG1sUEsFBgAAAAAEAAQA8wAAAIgFAAAAAA==&#10;" path="m2362454,l,,,7619r2362454,l2362454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6"/>
        </w:rPr>
        <w:t>б)</w:t>
      </w:r>
      <w:r w:rsidR="00B46A33">
        <w:rPr>
          <w:spacing w:val="-17"/>
          <w:sz w:val="26"/>
        </w:rPr>
        <w:t xml:space="preserve"> </w:t>
      </w:r>
      <w:r>
        <w:rPr>
          <w:sz w:val="26"/>
        </w:rPr>
        <w:t>проектная</w:t>
      </w:r>
      <w:r w:rsidR="00B46A33">
        <w:rPr>
          <w:spacing w:val="-16"/>
          <w:sz w:val="26"/>
        </w:rPr>
        <w:t xml:space="preserve"> </w:t>
      </w:r>
      <w:r>
        <w:rPr>
          <w:sz w:val="26"/>
        </w:rPr>
        <w:t>часть:</w:t>
      </w:r>
      <w:r w:rsidR="00B46A33">
        <w:rPr>
          <w:spacing w:val="-16"/>
          <w:sz w:val="26"/>
        </w:rPr>
        <w:t xml:space="preserve"> </w:t>
      </w:r>
      <w:r>
        <w:rPr>
          <w:sz w:val="26"/>
          <w:u w:val="single"/>
        </w:rPr>
        <w:t>проектирование</w:t>
      </w:r>
      <w:r w:rsidR="00B46A33">
        <w:rPr>
          <w:spacing w:val="-16"/>
          <w:sz w:val="26"/>
          <w:u w:val="single"/>
        </w:rPr>
        <w:t xml:space="preserve"> </w:t>
      </w:r>
      <w:r>
        <w:rPr>
          <w:sz w:val="26"/>
          <w:u w:val="single"/>
        </w:rPr>
        <w:t>UML-диаграмм</w:t>
      </w:r>
      <w:r w:rsidR="00B46A33">
        <w:rPr>
          <w:spacing w:val="-17"/>
          <w:sz w:val="26"/>
          <w:u w:val="single"/>
        </w:rPr>
        <w:t xml:space="preserve"> </w:t>
      </w:r>
      <w:r>
        <w:rPr>
          <w:sz w:val="26"/>
          <w:u w:val="single"/>
        </w:rPr>
        <w:t>классов,</w:t>
      </w:r>
      <w:r w:rsidR="00B46A33">
        <w:rPr>
          <w:spacing w:val="17"/>
          <w:sz w:val="26"/>
          <w:u w:val="single"/>
        </w:rPr>
        <w:t xml:space="preserve"> </w:t>
      </w:r>
      <w:r>
        <w:rPr>
          <w:sz w:val="26"/>
          <w:u w:val="single"/>
        </w:rPr>
        <w:t>разработка</w:t>
      </w:r>
      <w:r w:rsidR="00B46A33">
        <w:rPr>
          <w:spacing w:val="-16"/>
          <w:sz w:val="26"/>
          <w:u w:val="single"/>
        </w:rPr>
        <w:t xml:space="preserve"> </w:t>
      </w:r>
      <w:r>
        <w:rPr>
          <w:sz w:val="26"/>
          <w:u w:val="single"/>
        </w:rPr>
        <w:t>алгоритмов</w:t>
      </w:r>
      <w:r w:rsidR="00B46A33">
        <w:rPr>
          <w:sz w:val="26"/>
        </w:rPr>
        <w:t xml:space="preserve"> </w:t>
      </w:r>
      <w:r>
        <w:rPr>
          <w:sz w:val="26"/>
        </w:rPr>
        <w:t>решения</w:t>
      </w:r>
      <w:r w:rsidR="00B46A33">
        <w:rPr>
          <w:sz w:val="26"/>
        </w:rPr>
        <w:t xml:space="preserve"> </w:t>
      </w:r>
      <w:r>
        <w:rPr>
          <w:sz w:val="26"/>
        </w:rPr>
        <w:t>задачи,</w:t>
      </w:r>
      <w:r w:rsidR="00B46A33">
        <w:rPr>
          <w:sz w:val="26"/>
        </w:rPr>
        <w:t xml:space="preserve"> </w:t>
      </w:r>
      <w:r>
        <w:rPr>
          <w:sz w:val="26"/>
        </w:rPr>
        <w:t>методов</w:t>
      </w:r>
      <w:r w:rsidR="00B46A33">
        <w:rPr>
          <w:sz w:val="26"/>
        </w:rPr>
        <w:t xml:space="preserve"> </w:t>
      </w:r>
      <w:r>
        <w:rPr>
          <w:sz w:val="26"/>
        </w:rPr>
        <w:t>классов</w:t>
      </w:r>
    </w:p>
    <w:p w14:paraId="5CADF9F9" w14:textId="619DF19B" w:rsidR="001C3C7D" w:rsidRDefault="001C3C7D" w:rsidP="00B934BB">
      <w:pPr>
        <w:ind w:left="143" w:right="146"/>
        <w:jc w:val="both"/>
        <w:rPr>
          <w:sz w:val="26"/>
        </w:rPr>
      </w:pPr>
      <w:r>
        <w:rPr>
          <w:sz w:val="26"/>
        </w:rPr>
        <w:t>в)</w:t>
      </w:r>
      <w:r w:rsidR="00B46A33">
        <w:rPr>
          <w:sz w:val="26"/>
        </w:rPr>
        <w:t xml:space="preserve"> </w:t>
      </w:r>
      <w:r>
        <w:rPr>
          <w:sz w:val="26"/>
        </w:rPr>
        <w:t>реализация:</w:t>
      </w:r>
      <w:r w:rsidR="00B46A33">
        <w:rPr>
          <w:sz w:val="26"/>
        </w:rPr>
        <w:t xml:space="preserve"> </w:t>
      </w:r>
      <w:r>
        <w:rPr>
          <w:sz w:val="26"/>
        </w:rPr>
        <w:t>описание</w:t>
      </w:r>
      <w:r w:rsidR="00B46A33">
        <w:rPr>
          <w:sz w:val="26"/>
        </w:rPr>
        <w:t xml:space="preserve"> </w:t>
      </w:r>
      <w:r>
        <w:rPr>
          <w:sz w:val="26"/>
        </w:rPr>
        <w:t>структуры</w:t>
      </w:r>
      <w:r w:rsidR="00B46A33">
        <w:rPr>
          <w:sz w:val="26"/>
        </w:rPr>
        <w:t xml:space="preserve"> </w:t>
      </w:r>
      <w:r>
        <w:rPr>
          <w:sz w:val="26"/>
        </w:rPr>
        <w:t>проекта,</w:t>
      </w:r>
      <w:r w:rsidR="00B46A33">
        <w:rPr>
          <w:sz w:val="26"/>
        </w:rPr>
        <w:t xml:space="preserve"> </w:t>
      </w:r>
      <w:r>
        <w:rPr>
          <w:sz w:val="26"/>
        </w:rPr>
        <w:t>описание</w:t>
      </w:r>
      <w:r w:rsidR="00B46A33">
        <w:rPr>
          <w:sz w:val="26"/>
        </w:rPr>
        <w:t xml:space="preserve"> </w:t>
      </w:r>
      <w:r>
        <w:rPr>
          <w:sz w:val="26"/>
        </w:rPr>
        <w:t>файлов</w:t>
      </w:r>
      <w:r w:rsidR="00B46A33">
        <w:rPr>
          <w:sz w:val="26"/>
        </w:rPr>
        <w:t xml:space="preserve"> </w:t>
      </w:r>
      <w:r>
        <w:rPr>
          <w:sz w:val="26"/>
        </w:rPr>
        <w:t>проекта,</w:t>
      </w:r>
      <w:r w:rsidR="00B46A33">
        <w:rPr>
          <w:sz w:val="26"/>
        </w:rPr>
        <w:t xml:space="preserve"> </w:t>
      </w:r>
      <w:r>
        <w:rPr>
          <w:sz w:val="26"/>
        </w:rPr>
        <w:t>разработка</w:t>
      </w:r>
      <w:r w:rsidR="00B46A33">
        <w:rPr>
          <w:sz w:val="26"/>
        </w:rPr>
        <w:t xml:space="preserve"> </w:t>
      </w:r>
      <w:r>
        <w:rPr>
          <w:sz w:val="26"/>
        </w:rPr>
        <w:t>программного</w:t>
      </w:r>
      <w:r w:rsidR="00B46A33">
        <w:rPr>
          <w:sz w:val="26"/>
        </w:rPr>
        <w:t xml:space="preserve"> </w:t>
      </w:r>
      <w:r>
        <w:rPr>
          <w:sz w:val="26"/>
        </w:rPr>
        <w:t>кода,</w:t>
      </w:r>
      <w:r w:rsidR="00B46A33">
        <w:rPr>
          <w:sz w:val="26"/>
        </w:rPr>
        <w:t xml:space="preserve"> </w:t>
      </w:r>
      <w:r>
        <w:rPr>
          <w:sz w:val="26"/>
        </w:rPr>
        <w:t>тестирование</w:t>
      </w:r>
      <w:r w:rsidR="00B46A33">
        <w:rPr>
          <w:sz w:val="26"/>
        </w:rPr>
        <w:t xml:space="preserve"> </w:t>
      </w:r>
      <w:r>
        <w:rPr>
          <w:sz w:val="26"/>
        </w:rPr>
        <w:t>программы</w:t>
      </w:r>
    </w:p>
    <w:p w14:paraId="195BB33B" w14:textId="62BE6D56" w:rsidR="001C3C7D" w:rsidRDefault="001C3C7D" w:rsidP="00B934BB">
      <w:pPr>
        <w:pStyle w:val="a7"/>
        <w:numPr>
          <w:ilvl w:val="0"/>
          <w:numId w:val="2"/>
        </w:numPr>
        <w:tabs>
          <w:tab w:val="left" w:pos="401"/>
        </w:tabs>
        <w:spacing w:before="298"/>
        <w:ind w:left="401" w:hanging="258"/>
        <w:contextualSpacing w:val="0"/>
        <w:jc w:val="both"/>
        <w:rPr>
          <w:sz w:val="26"/>
        </w:rPr>
      </w:pPr>
      <w:r>
        <w:rPr>
          <w:sz w:val="26"/>
        </w:rPr>
        <w:t>Исходные</w:t>
      </w:r>
      <w:r w:rsidR="00B46A33">
        <w:rPr>
          <w:spacing w:val="-12"/>
          <w:sz w:val="26"/>
        </w:rPr>
        <w:t xml:space="preserve"> </w:t>
      </w:r>
      <w:r>
        <w:rPr>
          <w:spacing w:val="-2"/>
          <w:sz w:val="26"/>
        </w:rPr>
        <w:t>данные:</w:t>
      </w:r>
    </w:p>
    <w:p w14:paraId="6DF795E1" w14:textId="696CCB4C" w:rsidR="001C3C7D" w:rsidRDefault="001C3C7D" w:rsidP="00B934BB">
      <w:pPr>
        <w:tabs>
          <w:tab w:val="left" w:pos="9497"/>
        </w:tabs>
        <w:spacing w:before="1"/>
        <w:ind w:left="143" w:right="140"/>
        <w:jc w:val="both"/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4F862482" wp14:editId="68336EC2">
                <wp:simplePos x="0" y="0"/>
                <wp:positionH relativeFrom="page">
                  <wp:posOffset>3443351</wp:posOffset>
                </wp:positionH>
                <wp:positionV relativeFrom="paragraph">
                  <wp:posOffset>173310</wp:posOffset>
                </wp:positionV>
                <wp:extent cx="3579495" cy="7620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794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79495" h="7620">
                              <a:moveTo>
                                <a:pt x="3578987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3578987" y="7619"/>
                              </a:lnTo>
                              <a:lnTo>
                                <a:pt x="35789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C58BA2" id="Graphic 55" o:spid="_x0000_s1026" style="position:absolute;margin-left:271.15pt;margin-top:13.65pt;width:281.85pt;height:.6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794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lmoJAIAAL0EAAAOAAAAZHJzL2Uyb0RvYy54bWysVE1v2zAMvQ/YfxB0X5xkaz6MOMXQosOA&#10;oivQDDsrshwbk0VNVGLn34+So9ToThvmg0yZT9TjI+nNbd9qdlIOGzAFn02mnCkjoWzMoeDfdw8f&#10;VpyhF6YUGowq+Fkhv92+f7fpbK7mUIMulWMUxGDe2YLX3ts8y1DWqhU4AasMOStwrfC0dYesdKKj&#10;6K3O5tPpIuvAldaBVIj09X5w8m2MX1VK+m9VhcozXXDi5uPq4roPa7bdiPzghK0beaEh/oFFKxpD&#10;l15D3Qsv2NE1f4RqG+kAofITCW0GVdVIFXOgbGbTN9m81MKqmAuJg/YqE/6/sPLp9GKfXaCO9hHk&#10;TyRFss5ifvWEDV4wfeXagCXirI8qnq8qqt4zSR8/3izXn9Y3nEnyLRfzKHIm8nRWHtF/URDjiNMj&#10;+qEGZbJEnSzZm2Q6qmSooY419JxRDR1nVMP9UEMrfDgXyAWTdSMi9YVHcLZwUjuIMB9SILar9WrJ&#10;WUqEmL5itBljqYFGqORLbxvjDZjlYrYOvChYcqf3ABtf+1fgpGYKJzWgGm4Keccrr1rQ9WO1EXRT&#10;PjRah/TRHfZ32rGTCKMRnwvjESx2wlD80AZ7KM/PjnU0LwXHX0fhFGf6q6GGDMOVDJeMfTKc13cQ&#10;RzAq79Dv+h/CWWbJLLin3nmC1O4iT21B/ANgwIaTBj4fPVRN6JnIbWB02dCMxPwv8xyGcLyPqNe/&#10;zvY3AAAA//8DAFBLAwQUAAYACAAAACEAJJe1wOEAAAAKAQAADwAAAGRycy9kb3ducmV2LnhtbEyP&#10;zU7DMBCE70i8g7VI3KiT9IcoxKmqIrgh1JZK5ObGSxIRr6PYbcLbsz3BabU7o9lv8vVkO3HBwbeO&#10;FMSzCARS5UxLtYKPw8tDCsIHTUZ3jlDBD3pYF7c3uc6MG2mHl32oBYeQz7SCJoQ+k9JXDVrtZ65H&#10;Yu3LDVYHXodamkGPHG47mUTRSlrdEn9odI/bBqvv/dkqKMvPt9f3OW7GYfG8rdIyPtDxqNT93bR5&#10;AhFwCn9muOIzOhTMdHJnMl50CpaLZM5WBckjz6shjlbc7sSXdAmyyOX/CsUvAAAA//8DAFBLAQIt&#10;ABQABgAIAAAAIQC2gziS/gAAAOEBAAATAAAAAAAAAAAAAAAAAAAAAABbQ29udGVudF9UeXBlc10u&#10;eG1sUEsBAi0AFAAGAAgAAAAhADj9If/WAAAAlAEAAAsAAAAAAAAAAAAAAAAALwEAAF9yZWxzLy5y&#10;ZWxzUEsBAi0AFAAGAAgAAAAhALDOWagkAgAAvQQAAA4AAAAAAAAAAAAAAAAALgIAAGRycy9lMm9E&#10;b2MueG1sUEsBAi0AFAAGAAgAAAAhACSXtcDhAAAACgEAAA8AAAAAAAAAAAAAAAAAfgQAAGRycy9k&#10;b3ducmV2LnhtbFBLBQYAAAAABAAEAPMAAACMBQAAAAA=&#10;" path="m3578987,l,,,7619r3578987,l357898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6"/>
        </w:rPr>
        <w:t>а)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по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литературным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источникам:</w:t>
      </w:r>
      <w:r w:rsidR="00B46A33">
        <w:rPr>
          <w:sz w:val="26"/>
        </w:rPr>
        <w:t xml:space="preserve"> </w:t>
      </w:r>
      <w:r>
        <w:rPr>
          <w:sz w:val="26"/>
        </w:rPr>
        <w:t>ГОСТы,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международные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стандарты,</w:t>
      </w:r>
      <w:r w:rsidR="00B46A33">
        <w:rPr>
          <w:spacing w:val="-4"/>
          <w:sz w:val="26"/>
        </w:rPr>
        <w:t xml:space="preserve"> </w:t>
      </w:r>
      <w:r>
        <w:rPr>
          <w:sz w:val="26"/>
        </w:rPr>
        <w:t>программные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средства,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используемые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при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разработке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программного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обеспечения</w:t>
      </w:r>
      <w:r>
        <w:rPr>
          <w:sz w:val="26"/>
          <w:u w:val="single"/>
        </w:rPr>
        <w:tab/>
      </w:r>
      <w:r w:rsidR="00B46A33">
        <w:rPr>
          <w:sz w:val="26"/>
        </w:rPr>
        <w:t xml:space="preserve"> </w:t>
      </w:r>
      <w:r>
        <w:rPr>
          <w:sz w:val="26"/>
        </w:rPr>
        <w:t>б)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исходные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данные,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подготовленные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для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тестирования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объекта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профессиональной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деятельности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(информационной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системы/приложения/программного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продукта)</w:t>
      </w:r>
    </w:p>
    <w:p w14:paraId="4BD2F10A" w14:textId="14B47BDC" w:rsidR="009E351E" w:rsidRPr="009E351E" w:rsidRDefault="001C3C7D" w:rsidP="00B934BB">
      <w:pPr>
        <w:pStyle w:val="a7"/>
        <w:numPr>
          <w:ilvl w:val="0"/>
          <w:numId w:val="2"/>
        </w:numPr>
        <w:tabs>
          <w:tab w:val="left" w:pos="437"/>
        </w:tabs>
        <w:ind w:left="143" w:right="140" w:firstLine="0"/>
        <w:contextualSpacing w:val="0"/>
        <w:jc w:val="both"/>
        <w:rPr>
          <w:i/>
          <w:sz w:val="26"/>
        </w:rPr>
      </w:pPr>
      <w:r>
        <w:rPr>
          <w:sz w:val="26"/>
        </w:rPr>
        <w:t>Список</w:t>
      </w:r>
      <w:r w:rsidR="00B46A33">
        <w:rPr>
          <w:sz w:val="26"/>
        </w:rPr>
        <w:t xml:space="preserve"> </w:t>
      </w:r>
      <w:r>
        <w:rPr>
          <w:sz w:val="26"/>
        </w:rPr>
        <w:t>рекомендуемой</w:t>
      </w:r>
      <w:r w:rsidR="00B46A33">
        <w:rPr>
          <w:sz w:val="26"/>
        </w:rPr>
        <w:t xml:space="preserve"> </w:t>
      </w:r>
      <w:r>
        <w:rPr>
          <w:sz w:val="26"/>
        </w:rPr>
        <w:t>литературы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монографии,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диссертации,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научные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статьи,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учебно-методические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материалы,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ссылки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на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официальные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сайты,</w:t>
      </w:r>
      <w:r w:rsidR="00B46A33">
        <w:rPr>
          <w:sz w:val="26"/>
          <w:u w:val="single"/>
        </w:rPr>
        <w:t xml:space="preserve"> </w:t>
      </w:r>
      <w:r>
        <w:rPr>
          <w:sz w:val="26"/>
          <w:u w:val="single"/>
        </w:rPr>
        <w:t>содержащие</w:t>
      </w:r>
      <w:r w:rsidR="00B46A33">
        <w:rPr>
          <w:sz w:val="26"/>
        </w:rPr>
        <w:t xml:space="preserve"> </w:t>
      </w:r>
      <w:r>
        <w:rPr>
          <w:sz w:val="26"/>
          <w:u w:val="single"/>
        </w:rPr>
        <w:t>информацию</w:t>
      </w:r>
      <w:r w:rsidR="00B46A33"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необходимую</w:t>
      </w:r>
      <w:r w:rsidR="00B46A33"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для</w:t>
      </w:r>
      <w:r w:rsidR="00B46A33"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решения</w:t>
      </w:r>
      <w:r w:rsidR="00B46A33"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поставленных</w:t>
      </w:r>
      <w:r w:rsidR="00B46A33"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в</w:t>
      </w:r>
      <w:r w:rsidR="00B46A33">
        <w:rPr>
          <w:spacing w:val="-13"/>
          <w:sz w:val="26"/>
          <w:u w:val="single"/>
        </w:rPr>
        <w:t xml:space="preserve"> </w:t>
      </w:r>
      <w:r>
        <w:rPr>
          <w:sz w:val="26"/>
          <w:u w:val="single"/>
        </w:rPr>
        <w:t>работе</w:t>
      </w:r>
      <w:r w:rsidR="00B46A33">
        <w:rPr>
          <w:spacing w:val="-13"/>
          <w:sz w:val="26"/>
          <w:u w:val="single"/>
        </w:rPr>
        <w:t xml:space="preserve"> </w:t>
      </w:r>
      <w:r>
        <w:rPr>
          <w:sz w:val="26"/>
          <w:u w:val="single"/>
        </w:rPr>
        <w:t>задач</w:t>
      </w:r>
      <w:r w:rsidR="00B46A33">
        <w:rPr>
          <w:spacing w:val="40"/>
          <w:sz w:val="26"/>
          <w:u w:val="single"/>
        </w:rPr>
        <w:t xml:space="preserve"> </w:t>
      </w:r>
    </w:p>
    <w:p w14:paraId="18754991" w14:textId="73D4CA9E" w:rsidR="009E351E" w:rsidRPr="000D0280" w:rsidRDefault="009E351E" w:rsidP="00B934BB">
      <w:pPr>
        <w:pStyle w:val="a7"/>
        <w:numPr>
          <w:ilvl w:val="0"/>
          <w:numId w:val="14"/>
        </w:numPr>
        <w:tabs>
          <w:tab w:val="left" w:pos="437"/>
        </w:tabs>
        <w:ind w:right="140"/>
        <w:contextualSpacing w:val="0"/>
        <w:jc w:val="both"/>
        <w:rPr>
          <w:i/>
          <w:sz w:val="26"/>
        </w:rPr>
      </w:pPr>
      <w:r w:rsidRPr="009E351E">
        <w:rPr>
          <w:color w:val="0F1115"/>
          <w:sz w:val="26"/>
          <w:szCs w:val="26"/>
        </w:rPr>
        <w:t>Кузьмин,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А.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Г.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Разработка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фронтенд-приложений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А.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Г.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Кузьмин.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Санкт-Петербург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Питер,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2025.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496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(Библиотека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программиста).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ISBN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978-5-4461-4272-9.</w:t>
      </w:r>
    </w:p>
    <w:p w14:paraId="6693EDC1" w14:textId="532B19FC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>Кухтин,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А.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Frontend</w:t>
      </w:r>
      <w:proofErr w:type="spellEnd"/>
      <w:r w:rsidRPr="009E351E">
        <w:rPr>
          <w:color w:val="0F1115"/>
          <w:sz w:val="26"/>
          <w:szCs w:val="26"/>
        </w:rPr>
        <w:t>-разработка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сайтов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и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приложений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на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HTML,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CSS,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JavaScript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и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А.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Кухтин.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Санкт-Петербург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Наука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и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Техника,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2026.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512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ISBN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978-5-907592-84-1.</w:t>
      </w:r>
    </w:p>
    <w:p w14:paraId="5414FA26" w14:textId="3A7D36FC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Орбайсета</w:t>
      </w:r>
      <w:proofErr w:type="spellEnd"/>
      <w:r w:rsidRPr="009E351E">
        <w:rPr>
          <w:color w:val="0F1115"/>
          <w:sz w:val="26"/>
          <w:szCs w:val="26"/>
        </w:rPr>
        <w:t>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А.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Создание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фронтенд-фреймворка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нуля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А.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С.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Орбайсета</w:t>
      </w:r>
      <w:proofErr w:type="spellEnd"/>
      <w:r w:rsidRPr="009E351E">
        <w:rPr>
          <w:color w:val="0F1115"/>
          <w:sz w:val="26"/>
          <w:szCs w:val="26"/>
        </w:rPr>
        <w:t>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Санкт-Петербург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Питер,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2025.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384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(Библиотека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программиста).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ISBN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978-5-4461-4201-9.</w:t>
      </w:r>
    </w:p>
    <w:p w14:paraId="43CD795E" w14:textId="6F5BD72B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>Голощапов,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А.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Л.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Django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4.0.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Практика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создания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веб-сайтов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А.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Л.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Голощапов.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СПб.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Наука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и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Техника,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2023.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640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ISBN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978-5-94387-123-4.</w:t>
      </w:r>
    </w:p>
    <w:p w14:paraId="3CB5E4C3" w14:textId="3391CC14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  <w:lang w:val="en-US"/>
        </w:rPr>
      </w:pPr>
      <w:proofErr w:type="spellStart"/>
      <w:r w:rsidRPr="009E351E">
        <w:rPr>
          <w:color w:val="0F1115"/>
          <w:sz w:val="26"/>
          <w:szCs w:val="26"/>
        </w:rPr>
        <w:t>Лобель</w:t>
      </w:r>
      <w:proofErr w:type="spellEnd"/>
      <w:r w:rsidRPr="009E351E">
        <w:rPr>
          <w:color w:val="0F1115"/>
          <w:sz w:val="26"/>
          <w:szCs w:val="26"/>
          <w:lang w:val="en-US"/>
        </w:rPr>
        <w:t>,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М</w:t>
      </w:r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Django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4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By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Example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/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М</w:t>
      </w:r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Лобель</w:t>
      </w:r>
      <w:proofErr w:type="spellEnd"/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4-</w:t>
      </w:r>
      <w:r w:rsidRPr="009E351E">
        <w:rPr>
          <w:color w:val="0F1115"/>
          <w:sz w:val="26"/>
          <w:szCs w:val="26"/>
        </w:rPr>
        <w:t>е</w:t>
      </w:r>
      <w:r w:rsidR="00B46A33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  <w:lang w:val="en-US"/>
        </w:rPr>
        <w:t>Packt</w:t>
      </w:r>
      <w:proofErr w:type="spellEnd"/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Publishing,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2022.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500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ISBN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978-1801813051.</w:t>
      </w:r>
    </w:p>
    <w:p w14:paraId="2915EFF9" w14:textId="69512952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Percival,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H.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Test-Driven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Development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with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Python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/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H.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Percival,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B.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Gregory.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2-</w:t>
      </w:r>
      <w:r w:rsidRPr="009E351E">
        <w:rPr>
          <w:color w:val="0F1115"/>
          <w:sz w:val="26"/>
          <w:szCs w:val="26"/>
        </w:rPr>
        <w:t>е</w:t>
      </w:r>
      <w:r w:rsidR="00B46A33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O‘Reilly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Media,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2021.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600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ISBN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978-1492058700.</w:t>
      </w:r>
    </w:p>
    <w:p w14:paraId="49A3E2D9" w14:textId="336BC265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Lutz,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M.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Learning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Python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/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M.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Lutz.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5-</w:t>
      </w:r>
      <w:r w:rsidRPr="009E351E">
        <w:rPr>
          <w:color w:val="0F1115"/>
          <w:sz w:val="26"/>
          <w:szCs w:val="26"/>
        </w:rPr>
        <w:t>е</w:t>
      </w:r>
      <w:r w:rsidR="00B46A33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O‘Reilly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Media,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2018.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1600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ISBN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978-1449355739.</w:t>
      </w:r>
    </w:p>
    <w:p w14:paraId="2F426BEF" w14:textId="13D3F2FF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Ramalho,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L.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Fluent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Python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/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L.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Ramalho.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2-</w:t>
      </w:r>
      <w:r w:rsidRPr="009E351E">
        <w:rPr>
          <w:color w:val="0F1115"/>
          <w:sz w:val="26"/>
          <w:szCs w:val="26"/>
        </w:rPr>
        <w:t>е</w:t>
      </w:r>
      <w:r w:rsidR="00B46A33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O‘Reilly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Media,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2022.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1012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ISBN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978-1492056355.</w:t>
      </w:r>
    </w:p>
    <w:p w14:paraId="28A1775D" w14:textId="4E039F11" w:rsidR="00A40866" w:rsidRPr="00C149ED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  <w:lang w:val="en-US"/>
        </w:rPr>
        <w:sectPr w:rsidR="00A40866" w:rsidRPr="00C149ED" w:rsidSect="001E1C65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  <w:r w:rsidRPr="009E351E">
        <w:rPr>
          <w:color w:val="0F1115"/>
          <w:sz w:val="26"/>
          <w:szCs w:val="26"/>
          <w:lang w:val="en-US"/>
        </w:rPr>
        <w:t>Django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Software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Foundation.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Django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C149ED">
        <w:rPr>
          <w:color w:val="0F1115"/>
          <w:sz w:val="26"/>
          <w:szCs w:val="26"/>
          <w:lang w:val="en-US"/>
        </w:rPr>
        <w:t>[</w:t>
      </w:r>
      <w:r w:rsidRPr="009E351E">
        <w:rPr>
          <w:color w:val="0F1115"/>
          <w:sz w:val="26"/>
          <w:szCs w:val="26"/>
        </w:rPr>
        <w:t>Электронный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C149ED">
        <w:rPr>
          <w:color w:val="0F1115"/>
          <w:sz w:val="26"/>
          <w:szCs w:val="26"/>
          <w:lang w:val="en-US"/>
        </w:rPr>
        <w:t>].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 w:rsidRPr="00C149ED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C149ED">
        <w:rPr>
          <w:color w:val="0F1115"/>
          <w:sz w:val="26"/>
          <w:szCs w:val="26"/>
          <w:lang w:val="en-US"/>
        </w:rPr>
        <w:t>: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C149ED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docs</w:t>
      </w:r>
      <w:r w:rsidRPr="00C149ED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djangoproject</w:t>
      </w:r>
      <w:r w:rsidRPr="00C149ED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com</w:t>
      </w:r>
      <w:r w:rsidRPr="00C149ED">
        <w:rPr>
          <w:rFonts w:eastAsiaTheme="majorEastAsia"/>
          <w:sz w:val="26"/>
          <w:szCs w:val="26"/>
          <w:lang w:val="en-US"/>
        </w:rPr>
        <w:t>/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C149ED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C149ED">
        <w:rPr>
          <w:color w:val="0F1115"/>
          <w:sz w:val="26"/>
          <w:szCs w:val="26"/>
          <w:lang w:val="en-US"/>
        </w:rPr>
        <w:t>: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C149ED">
        <w:rPr>
          <w:color w:val="0F1115"/>
          <w:sz w:val="26"/>
          <w:szCs w:val="26"/>
          <w:lang w:val="en-US"/>
        </w:rPr>
        <w:t>01.06.2026</w:t>
      </w:r>
    </w:p>
    <w:p w14:paraId="2DADF682" w14:textId="37D4B11E" w:rsidR="009E351E" w:rsidRPr="00C149ED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lastRenderedPageBreak/>
        <w:t>Django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REST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Framework.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DRF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C149ED">
        <w:rPr>
          <w:color w:val="0F1115"/>
          <w:sz w:val="26"/>
          <w:szCs w:val="26"/>
          <w:lang w:val="en-US"/>
        </w:rPr>
        <w:t>[</w:t>
      </w:r>
      <w:r w:rsidRPr="009E351E">
        <w:rPr>
          <w:color w:val="0F1115"/>
          <w:sz w:val="26"/>
          <w:szCs w:val="26"/>
        </w:rPr>
        <w:t>Электронный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C149ED">
        <w:rPr>
          <w:color w:val="0F1115"/>
          <w:sz w:val="26"/>
          <w:szCs w:val="26"/>
          <w:lang w:val="en-US"/>
        </w:rPr>
        <w:t>].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="00660FDC" w:rsidRPr="00C149ED">
        <w:rPr>
          <w:color w:val="0F1115"/>
          <w:sz w:val="26"/>
          <w:szCs w:val="26"/>
          <w:lang w:val="en-US"/>
        </w:rPr>
        <w:t>-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C149ED">
        <w:rPr>
          <w:color w:val="0F1115"/>
          <w:sz w:val="26"/>
          <w:szCs w:val="26"/>
          <w:lang w:val="en-US"/>
        </w:rPr>
        <w:t>: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C149ED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www</w:t>
      </w:r>
      <w:r w:rsidRPr="00C149ED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django</w:t>
      </w:r>
      <w:r w:rsidRPr="00C149ED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rest</w:t>
      </w:r>
      <w:r w:rsidRPr="00C149ED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framework</w:t>
      </w:r>
      <w:r w:rsidRPr="00C149ED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org</w:t>
      </w:r>
      <w:r w:rsidRPr="00C149ED">
        <w:rPr>
          <w:rFonts w:eastAsiaTheme="majorEastAsia"/>
          <w:sz w:val="26"/>
          <w:szCs w:val="26"/>
          <w:lang w:val="en-US"/>
        </w:rPr>
        <w:t>/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C149ED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C149ED">
        <w:rPr>
          <w:color w:val="0F1115"/>
          <w:sz w:val="26"/>
          <w:szCs w:val="26"/>
          <w:lang w:val="en-US"/>
        </w:rPr>
        <w:t>:</w:t>
      </w:r>
      <w:r w:rsidR="00B46A33">
        <w:rPr>
          <w:color w:val="0F1115"/>
          <w:sz w:val="26"/>
          <w:szCs w:val="26"/>
          <w:lang w:val="en-US"/>
        </w:rPr>
        <w:t xml:space="preserve"> </w:t>
      </w:r>
      <w:r w:rsidRPr="00C149ED">
        <w:rPr>
          <w:color w:val="0F1115"/>
          <w:sz w:val="26"/>
          <w:szCs w:val="26"/>
          <w:lang w:val="en-US"/>
        </w:rPr>
        <w:t>01.06.2026).</w:t>
      </w:r>
    </w:p>
    <w:p w14:paraId="05D6B47E" w14:textId="4F25EE53" w:rsidR="009E351E" w:rsidRPr="00B46A33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  <w:lang w:val="en-US"/>
        </w:rPr>
        <w:t>Channels</w:t>
      </w:r>
      <w:r w:rsidRPr="00B46A33">
        <w:rPr>
          <w:color w:val="0F1115"/>
          <w:sz w:val="26"/>
          <w:szCs w:val="26"/>
        </w:rPr>
        <w:t>.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Django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Channels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[</w:t>
      </w:r>
      <w:r w:rsidRPr="009E351E">
        <w:rPr>
          <w:color w:val="0F1115"/>
          <w:sz w:val="26"/>
          <w:szCs w:val="26"/>
        </w:rPr>
        <w:t>Электронный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B46A33">
        <w:rPr>
          <w:color w:val="0F1115"/>
          <w:sz w:val="26"/>
          <w:szCs w:val="26"/>
        </w:rPr>
        <w:t>].</w:t>
      </w:r>
      <w:r w:rsidR="00B46A33" w:rsidRPr="00B46A33">
        <w:rPr>
          <w:color w:val="0F1115"/>
          <w:sz w:val="26"/>
          <w:szCs w:val="26"/>
        </w:rPr>
        <w:t xml:space="preserve"> </w:t>
      </w:r>
      <w:r w:rsidR="00660FDC" w:rsidRPr="00B46A33">
        <w:rPr>
          <w:color w:val="0F1115"/>
          <w:sz w:val="26"/>
          <w:szCs w:val="26"/>
        </w:rPr>
        <w:t>-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B46A33">
        <w:rPr>
          <w:rFonts w:eastAsiaTheme="majorEastAsia"/>
          <w:sz w:val="26"/>
          <w:szCs w:val="26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channels</w:t>
      </w:r>
      <w:r w:rsidRPr="00B46A33">
        <w:rPr>
          <w:rFonts w:eastAsiaTheme="majorEastAsia"/>
          <w:sz w:val="26"/>
          <w:szCs w:val="26"/>
        </w:rPr>
        <w:t>.</w:t>
      </w:r>
      <w:proofErr w:type="spellStart"/>
      <w:r w:rsidRPr="009E351E">
        <w:rPr>
          <w:rFonts w:eastAsiaTheme="majorEastAsia"/>
          <w:sz w:val="26"/>
          <w:szCs w:val="26"/>
          <w:lang w:val="en-US"/>
        </w:rPr>
        <w:t>readthedocs</w:t>
      </w:r>
      <w:proofErr w:type="spellEnd"/>
      <w:r w:rsidRPr="00B46A33">
        <w:rPr>
          <w:rFonts w:eastAsiaTheme="majorEastAsia"/>
          <w:sz w:val="26"/>
          <w:szCs w:val="26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io</w:t>
      </w:r>
      <w:r w:rsidRPr="00B46A33">
        <w:rPr>
          <w:rFonts w:eastAsiaTheme="majorEastAsia"/>
          <w:sz w:val="26"/>
          <w:szCs w:val="26"/>
        </w:rPr>
        <w:t>/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(</w:t>
      </w:r>
      <w:r w:rsidRPr="009E351E">
        <w:rPr>
          <w:color w:val="0F1115"/>
          <w:sz w:val="26"/>
          <w:szCs w:val="26"/>
        </w:rPr>
        <w:t>дата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01.06.2026).</w:t>
      </w:r>
    </w:p>
    <w:p w14:paraId="18D70265" w14:textId="6B1BC11B" w:rsidR="009E351E" w:rsidRPr="00B46A33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  <w:lang w:val="en-US"/>
        </w:rPr>
        <w:t>Simple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JWT</w:t>
      </w:r>
      <w:r w:rsidRPr="00B46A33">
        <w:rPr>
          <w:color w:val="0F1115"/>
          <w:sz w:val="26"/>
          <w:szCs w:val="26"/>
        </w:rPr>
        <w:t>.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Django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REST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Framework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Simple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JWT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[</w:t>
      </w:r>
      <w:r w:rsidRPr="009E351E">
        <w:rPr>
          <w:color w:val="0F1115"/>
          <w:sz w:val="26"/>
          <w:szCs w:val="26"/>
        </w:rPr>
        <w:t>Электронный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B46A33">
        <w:rPr>
          <w:color w:val="0F1115"/>
          <w:sz w:val="26"/>
          <w:szCs w:val="26"/>
        </w:rPr>
        <w:t>].</w:t>
      </w:r>
      <w:r w:rsidR="00B46A33" w:rsidRPr="00B46A33">
        <w:rPr>
          <w:color w:val="0F1115"/>
          <w:sz w:val="26"/>
          <w:szCs w:val="26"/>
        </w:rPr>
        <w:t xml:space="preserve"> </w:t>
      </w:r>
      <w:r w:rsidR="00660FDC" w:rsidRPr="00B46A33">
        <w:rPr>
          <w:color w:val="0F1115"/>
          <w:sz w:val="26"/>
          <w:szCs w:val="26"/>
        </w:rPr>
        <w:t>-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B46A33">
        <w:rPr>
          <w:rFonts w:eastAsiaTheme="majorEastAsia"/>
          <w:sz w:val="26"/>
          <w:szCs w:val="26"/>
        </w:rPr>
        <w:t>://</w:t>
      </w:r>
      <w:proofErr w:type="spellStart"/>
      <w:r w:rsidRPr="009E351E">
        <w:rPr>
          <w:rFonts w:eastAsiaTheme="majorEastAsia"/>
          <w:sz w:val="26"/>
          <w:szCs w:val="26"/>
          <w:lang w:val="en-US"/>
        </w:rPr>
        <w:t>django</w:t>
      </w:r>
      <w:proofErr w:type="spellEnd"/>
      <w:r w:rsidRPr="00B46A33">
        <w:rPr>
          <w:rFonts w:eastAsiaTheme="majorEastAsia"/>
          <w:sz w:val="26"/>
          <w:szCs w:val="26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rest</w:t>
      </w:r>
      <w:r w:rsidRPr="00B46A33">
        <w:rPr>
          <w:rFonts w:eastAsiaTheme="majorEastAsia"/>
          <w:sz w:val="26"/>
          <w:szCs w:val="26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framework</w:t>
      </w:r>
      <w:r w:rsidRPr="00B46A33">
        <w:rPr>
          <w:rFonts w:eastAsiaTheme="majorEastAsia"/>
          <w:sz w:val="26"/>
          <w:szCs w:val="26"/>
        </w:rPr>
        <w:t>-</w:t>
      </w:r>
      <w:proofErr w:type="spellStart"/>
      <w:r w:rsidRPr="009E351E">
        <w:rPr>
          <w:rFonts w:eastAsiaTheme="majorEastAsia"/>
          <w:sz w:val="26"/>
          <w:szCs w:val="26"/>
          <w:lang w:val="en-US"/>
        </w:rPr>
        <w:t>simplejwt</w:t>
      </w:r>
      <w:proofErr w:type="spellEnd"/>
      <w:r w:rsidRPr="00B46A33">
        <w:rPr>
          <w:rFonts w:eastAsiaTheme="majorEastAsia"/>
          <w:sz w:val="26"/>
          <w:szCs w:val="26"/>
        </w:rPr>
        <w:t>.</w:t>
      </w:r>
      <w:proofErr w:type="spellStart"/>
      <w:r w:rsidRPr="009E351E">
        <w:rPr>
          <w:rFonts w:eastAsiaTheme="majorEastAsia"/>
          <w:sz w:val="26"/>
          <w:szCs w:val="26"/>
          <w:lang w:val="en-US"/>
        </w:rPr>
        <w:t>readthedocs</w:t>
      </w:r>
      <w:proofErr w:type="spellEnd"/>
      <w:r w:rsidRPr="00B46A33">
        <w:rPr>
          <w:rFonts w:eastAsiaTheme="majorEastAsia"/>
          <w:sz w:val="26"/>
          <w:szCs w:val="26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io</w:t>
      </w:r>
      <w:r w:rsidRPr="00B46A33">
        <w:rPr>
          <w:rFonts w:eastAsiaTheme="majorEastAsia"/>
          <w:sz w:val="26"/>
          <w:szCs w:val="26"/>
        </w:rPr>
        <w:t>/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(</w:t>
      </w:r>
      <w:r w:rsidRPr="009E351E">
        <w:rPr>
          <w:color w:val="0F1115"/>
          <w:sz w:val="26"/>
          <w:szCs w:val="26"/>
        </w:rPr>
        <w:t>дата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01.06.2026).</w:t>
      </w:r>
    </w:p>
    <w:p w14:paraId="0B838E26" w14:textId="79FA7037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>.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https://react.dev/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50F0F6C9" w14:textId="0EC1DDF5" w:rsidR="009E351E" w:rsidRPr="00B46A33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  <w:lang w:val="en-US"/>
        </w:rPr>
        <w:t>React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Router</w:t>
      </w:r>
      <w:r w:rsidRPr="00B46A33">
        <w:rPr>
          <w:color w:val="0F1115"/>
          <w:sz w:val="26"/>
          <w:szCs w:val="26"/>
        </w:rPr>
        <w:t>.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React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Router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[</w:t>
      </w:r>
      <w:r w:rsidRPr="009E351E">
        <w:rPr>
          <w:color w:val="0F1115"/>
          <w:sz w:val="26"/>
          <w:szCs w:val="26"/>
        </w:rPr>
        <w:t>Электронный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B46A33">
        <w:rPr>
          <w:color w:val="0F1115"/>
          <w:sz w:val="26"/>
          <w:szCs w:val="26"/>
        </w:rPr>
        <w:t>].</w:t>
      </w:r>
      <w:r w:rsidR="00B46A33" w:rsidRPr="00B46A33">
        <w:rPr>
          <w:color w:val="0F1115"/>
          <w:sz w:val="26"/>
          <w:szCs w:val="26"/>
        </w:rPr>
        <w:t xml:space="preserve"> </w:t>
      </w:r>
      <w:r w:rsidR="00660FDC" w:rsidRPr="00B46A33">
        <w:rPr>
          <w:color w:val="0F1115"/>
          <w:sz w:val="26"/>
          <w:szCs w:val="26"/>
        </w:rPr>
        <w:t>-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B46A33">
        <w:rPr>
          <w:rFonts w:eastAsiaTheme="majorEastAsia"/>
          <w:sz w:val="26"/>
          <w:szCs w:val="26"/>
        </w:rPr>
        <w:t>://</w:t>
      </w:r>
      <w:proofErr w:type="spellStart"/>
      <w:r w:rsidRPr="009E351E">
        <w:rPr>
          <w:rFonts w:eastAsiaTheme="majorEastAsia"/>
          <w:sz w:val="26"/>
          <w:szCs w:val="26"/>
          <w:lang w:val="en-US"/>
        </w:rPr>
        <w:t>reactrouter</w:t>
      </w:r>
      <w:proofErr w:type="spellEnd"/>
      <w:r w:rsidRPr="00B46A33">
        <w:rPr>
          <w:rFonts w:eastAsiaTheme="majorEastAsia"/>
          <w:sz w:val="26"/>
          <w:szCs w:val="26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com</w:t>
      </w:r>
      <w:r w:rsidRPr="00B46A33">
        <w:rPr>
          <w:rFonts w:eastAsiaTheme="majorEastAsia"/>
          <w:sz w:val="26"/>
          <w:szCs w:val="26"/>
        </w:rPr>
        <w:t>/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(</w:t>
      </w:r>
      <w:r w:rsidRPr="009E351E">
        <w:rPr>
          <w:color w:val="0F1115"/>
          <w:sz w:val="26"/>
          <w:szCs w:val="26"/>
        </w:rPr>
        <w:t>дата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01.06.2026).</w:t>
      </w:r>
    </w:p>
    <w:p w14:paraId="47385296" w14:textId="05C8AE07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Axios</w:t>
      </w:r>
      <w:proofErr w:type="spellEnd"/>
      <w:r w:rsidRPr="009E351E">
        <w:rPr>
          <w:color w:val="0F1115"/>
          <w:sz w:val="26"/>
          <w:szCs w:val="26"/>
        </w:rPr>
        <w:t>.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Axios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https://axios-http.com/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56C52EF7" w14:textId="5A3CB7D0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Bootstrap</w:t>
      </w:r>
      <w:proofErr w:type="spellEnd"/>
      <w:r w:rsidRPr="009E351E">
        <w:rPr>
          <w:color w:val="0F1115"/>
          <w:sz w:val="26"/>
          <w:szCs w:val="26"/>
        </w:rPr>
        <w:t>.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Bootstrap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https://getbootstrap.com/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65A797D7" w14:textId="3F8FBC76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>JavaScript.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Современный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учебник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JavaScript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https://learn.javascript.ru/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6978F256" w14:textId="31F5662D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Metanit</w:t>
      </w:r>
      <w:proofErr w:type="spellEnd"/>
      <w:r w:rsidRPr="009E351E">
        <w:rPr>
          <w:color w:val="0F1115"/>
          <w:sz w:val="26"/>
          <w:szCs w:val="26"/>
        </w:rPr>
        <w:t>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Руководство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по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Django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https://metanit.com/python/django/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5FF5C846" w14:textId="1763359B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Metanit</w:t>
      </w:r>
      <w:proofErr w:type="spellEnd"/>
      <w:r w:rsidRPr="009E351E">
        <w:rPr>
          <w:color w:val="0F1115"/>
          <w:sz w:val="26"/>
          <w:szCs w:val="26"/>
        </w:rPr>
        <w:t>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Руководство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по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https://metanit.com/web/react/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73110902" w14:textId="6F58ED22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GitHub</w:t>
      </w:r>
      <w:proofErr w:type="spellEnd"/>
      <w:r w:rsidRPr="009E351E">
        <w:rPr>
          <w:color w:val="0F1115"/>
          <w:sz w:val="26"/>
          <w:szCs w:val="26"/>
        </w:rPr>
        <w:t>.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GitHub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Docs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https://docs.github.com/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6F937AEC" w14:textId="0A3D8C39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PostgreSQL</w:t>
      </w:r>
      <w:proofErr w:type="spellEnd"/>
      <w:r w:rsidRPr="009E351E">
        <w:rPr>
          <w:color w:val="0F1115"/>
          <w:sz w:val="26"/>
          <w:szCs w:val="26"/>
        </w:rPr>
        <w:t>.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PostgreSQL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https://www.postgresql.org/docs/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07DFB0D7" w14:textId="23DCD528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SQLite</w:t>
      </w:r>
      <w:proofErr w:type="spellEnd"/>
      <w:r w:rsidRPr="009E351E">
        <w:rPr>
          <w:color w:val="0F1115"/>
          <w:sz w:val="26"/>
          <w:szCs w:val="26"/>
        </w:rPr>
        <w:t>.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SQLite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https://www.sqlite.org/docs.html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2B8FDA62" w14:textId="350D02D1" w:rsidR="009E351E" w:rsidRPr="00B46A33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  <w:lang w:val="en-US"/>
        </w:rPr>
        <w:t>REST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API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Tutorial</w:t>
      </w:r>
      <w:r w:rsidRPr="00B46A33">
        <w:rPr>
          <w:color w:val="0F1115"/>
          <w:sz w:val="26"/>
          <w:szCs w:val="26"/>
        </w:rPr>
        <w:t>.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REST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API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[</w:t>
      </w:r>
      <w:r w:rsidRPr="009E351E">
        <w:rPr>
          <w:color w:val="0F1115"/>
          <w:sz w:val="26"/>
          <w:szCs w:val="26"/>
        </w:rPr>
        <w:t>Электронный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B46A33">
        <w:rPr>
          <w:color w:val="0F1115"/>
          <w:sz w:val="26"/>
          <w:szCs w:val="26"/>
        </w:rPr>
        <w:t>].</w:t>
      </w:r>
      <w:r w:rsidR="00B46A33" w:rsidRPr="00B46A33">
        <w:rPr>
          <w:color w:val="0F1115"/>
          <w:sz w:val="26"/>
          <w:szCs w:val="26"/>
        </w:rPr>
        <w:t xml:space="preserve"> </w:t>
      </w:r>
      <w:r w:rsidR="00660FDC" w:rsidRPr="00B46A33">
        <w:rPr>
          <w:color w:val="0F1115"/>
          <w:sz w:val="26"/>
          <w:szCs w:val="26"/>
        </w:rPr>
        <w:t>-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https</w:t>
      </w:r>
      <w:r w:rsidRPr="00B46A33">
        <w:rPr>
          <w:rFonts w:eastAsiaTheme="majorEastAsia"/>
          <w:color w:val="000000" w:themeColor="text1"/>
          <w:sz w:val="26"/>
          <w:szCs w:val="26"/>
        </w:rPr>
        <w:t>://</w:t>
      </w:r>
      <w:proofErr w:type="spellStart"/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restfulapi</w:t>
      </w:r>
      <w:proofErr w:type="spellEnd"/>
      <w:r w:rsidRPr="00B46A33">
        <w:rPr>
          <w:rFonts w:eastAsiaTheme="majorEastAsia"/>
          <w:color w:val="000000" w:themeColor="text1"/>
          <w:sz w:val="26"/>
          <w:szCs w:val="26"/>
        </w:rPr>
        <w:t>.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net</w:t>
      </w:r>
      <w:r w:rsidRPr="00B46A33">
        <w:rPr>
          <w:rFonts w:eastAsiaTheme="majorEastAsia"/>
          <w:color w:val="000000" w:themeColor="text1"/>
          <w:sz w:val="26"/>
          <w:szCs w:val="26"/>
        </w:rPr>
        <w:t>/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(</w:t>
      </w:r>
      <w:r w:rsidRPr="009E351E">
        <w:rPr>
          <w:color w:val="0F1115"/>
          <w:sz w:val="26"/>
          <w:szCs w:val="26"/>
        </w:rPr>
        <w:t>дата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01.06.2026).</w:t>
      </w:r>
    </w:p>
    <w:p w14:paraId="48B9B6DF" w14:textId="60E039A4" w:rsidR="009E351E" w:rsidRPr="00B46A33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  <w:lang w:val="en-US"/>
        </w:rPr>
        <w:t>WebSocket</w:t>
      </w:r>
      <w:r w:rsidRPr="00B46A33">
        <w:rPr>
          <w:color w:val="0F1115"/>
          <w:sz w:val="26"/>
          <w:szCs w:val="26"/>
        </w:rPr>
        <w:t>.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WebSocket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API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[</w:t>
      </w:r>
      <w:r w:rsidRPr="009E351E">
        <w:rPr>
          <w:color w:val="0F1115"/>
          <w:sz w:val="26"/>
          <w:szCs w:val="26"/>
        </w:rPr>
        <w:t>Электронный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B46A33">
        <w:rPr>
          <w:color w:val="0F1115"/>
          <w:sz w:val="26"/>
          <w:szCs w:val="26"/>
        </w:rPr>
        <w:t>].</w:t>
      </w:r>
      <w:r w:rsidR="00B46A33" w:rsidRPr="00B46A33">
        <w:rPr>
          <w:color w:val="0F1115"/>
          <w:sz w:val="26"/>
          <w:szCs w:val="26"/>
        </w:rPr>
        <w:t xml:space="preserve"> </w:t>
      </w:r>
      <w:r w:rsidR="00660FDC" w:rsidRPr="00B46A33">
        <w:rPr>
          <w:color w:val="0F1115"/>
          <w:sz w:val="26"/>
          <w:szCs w:val="26"/>
        </w:rPr>
        <w:t>-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B46A33">
        <w:rPr>
          <w:rFonts w:eastAsiaTheme="majorEastAsia"/>
          <w:sz w:val="26"/>
          <w:szCs w:val="26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developer</w:t>
      </w:r>
      <w:r w:rsidRPr="00B46A33">
        <w:rPr>
          <w:rFonts w:eastAsiaTheme="majorEastAsia"/>
          <w:sz w:val="26"/>
          <w:szCs w:val="26"/>
        </w:rPr>
        <w:t>.</w:t>
      </w:r>
      <w:proofErr w:type="spellStart"/>
      <w:r w:rsidRPr="009E351E">
        <w:rPr>
          <w:rFonts w:eastAsiaTheme="majorEastAsia"/>
          <w:sz w:val="26"/>
          <w:szCs w:val="26"/>
          <w:lang w:val="en-US"/>
        </w:rPr>
        <w:t>mozilla</w:t>
      </w:r>
      <w:proofErr w:type="spellEnd"/>
      <w:r w:rsidRPr="00B46A33">
        <w:rPr>
          <w:rFonts w:eastAsiaTheme="majorEastAsia"/>
          <w:sz w:val="26"/>
          <w:szCs w:val="26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org</w:t>
      </w:r>
      <w:r w:rsidRPr="00B46A33">
        <w:rPr>
          <w:rFonts w:eastAsiaTheme="majorEastAsia"/>
          <w:sz w:val="26"/>
          <w:szCs w:val="26"/>
        </w:rPr>
        <w:t>/</w:t>
      </w:r>
      <w:proofErr w:type="spellStart"/>
      <w:r w:rsidRPr="009E351E">
        <w:rPr>
          <w:rFonts w:eastAsiaTheme="majorEastAsia"/>
          <w:sz w:val="26"/>
          <w:szCs w:val="26"/>
          <w:lang w:val="en-US"/>
        </w:rPr>
        <w:t>en</w:t>
      </w:r>
      <w:proofErr w:type="spellEnd"/>
      <w:r w:rsidRPr="00B46A33">
        <w:rPr>
          <w:rFonts w:eastAsiaTheme="majorEastAsia"/>
          <w:sz w:val="26"/>
          <w:szCs w:val="26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US</w:t>
      </w:r>
      <w:r w:rsidRPr="00B46A33">
        <w:rPr>
          <w:rFonts w:eastAsiaTheme="majorEastAsia"/>
          <w:sz w:val="26"/>
          <w:szCs w:val="26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docs</w:t>
      </w:r>
      <w:r w:rsidRPr="00B46A33">
        <w:rPr>
          <w:rFonts w:eastAsiaTheme="majorEastAsia"/>
          <w:sz w:val="26"/>
          <w:szCs w:val="26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Web</w:t>
      </w:r>
      <w:r w:rsidRPr="00B46A33">
        <w:rPr>
          <w:rFonts w:eastAsiaTheme="majorEastAsia"/>
          <w:sz w:val="26"/>
          <w:szCs w:val="26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API</w:t>
      </w:r>
      <w:r w:rsidRPr="00B46A33">
        <w:rPr>
          <w:rFonts w:eastAsiaTheme="majorEastAsia"/>
          <w:sz w:val="26"/>
          <w:szCs w:val="26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WebSocket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(</w:t>
      </w:r>
      <w:r w:rsidRPr="009E351E">
        <w:rPr>
          <w:color w:val="0F1115"/>
          <w:sz w:val="26"/>
          <w:szCs w:val="26"/>
        </w:rPr>
        <w:t>дата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B46A33">
        <w:rPr>
          <w:color w:val="0F1115"/>
          <w:sz w:val="26"/>
          <w:szCs w:val="26"/>
        </w:rPr>
        <w:t>:</w:t>
      </w:r>
      <w:r w:rsidR="00B46A33" w:rsidRPr="00B46A33">
        <w:rPr>
          <w:color w:val="0F1115"/>
          <w:sz w:val="26"/>
          <w:szCs w:val="26"/>
        </w:rPr>
        <w:t xml:space="preserve"> </w:t>
      </w:r>
      <w:r w:rsidRPr="00B46A33">
        <w:rPr>
          <w:color w:val="0F1115"/>
          <w:sz w:val="26"/>
          <w:szCs w:val="26"/>
        </w:rPr>
        <w:t>01.06.2026).</w:t>
      </w:r>
    </w:p>
    <w:p w14:paraId="17A9579D" w14:textId="2C219DBA" w:rsidR="009E351E" w:rsidRPr="009E351E" w:rsidRDefault="009E351E" w:rsidP="00B934BB">
      <w:pPr>
        <w:pStyle w:val="ds-markdown-paragraph"/>
        <w:numPr>
          <w:ilvl w:val="0"/>
          <w:numId w:val="14"/>
        </w:numPr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>JWT.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JSON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Web</w:t>
      </w:r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Token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[Электронный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ресурс].</w:t>
      </w:r>
      <w:r w:rsidR="00B46A33">
        <w:rPr>
          <w:color w:val="0F1115"/>
          <w:sz w:val="26"/>
          <w:szCs w:val="26"/>
        </w:rPr>
        <w:t xml:space="preserve"> </w:t>
      </w:r>
      <w:r w:rsidR="00660FDC">
        <w:rPr>
          <w:color w:val="0F1115"/>
          <w:sz w:val="26"/>
          <w:szCs w:val="26"/>
        </w:rPr>
        <w:t>-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Режим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доступа: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rFonts w:eastAsiaTheme="majorEastAsia"/>
          <w:sz w:val="26"/>
          <w:szCs w:val="26"/>
        </w:rPr>
        <w:t>https://jwt.io/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(дата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обращения:</w:t>
      </w:r>
      <w:r w:rsidR="00B46A33">
        <w:rPr>
          <w:color w:val="0F1115"/>
          <w:sz w:val="26"/>
          <w:szCs w:val="26"/>
        </w:rPr>
        <w:t xml:space="preserve"> </w:t>
      </w:r>
      <w:r w:rsidRPr="009E351E">
        <w:rPr>
          <w:color w:val="0F1115"/>
          <w:sz w:val="26"/>
          <w:szCs w:val="26"/>
        </w:rPr>
        <w:t>01.06.2026).</w:t>
      </w:r>
    </w:p>
    <w:p w14:paraId="712B7365" w14:textId="77777777" w:rsidR="001C3C7D" w:rsidRDefault="001C3C7D" w:rsidP="00B934BB">
      <w:pPr>
        <w:rPr>
          <w:sz w:val="26"/>
        </w:rPr>
      </w:pPr>
    </w:p>
    <w:p w14:paraId="5E04A186" w14:textId="6D27F037" w:rsidR="001C3C7D" w:rsidRPr="00633334" w:rsidRDefault="001C3C7D" w:rsidP="00B934BB">
      <w:pPr>
        <w:pStyle w:val="a7"/>
        <w:numPr>
          <w:ilvl w:val="0"/>
          <w:numId w:val="1"/>
        </w:numPr>
        <w:tabs>
          <w:tab w:val="left" w:pos="400"/>
          <w:tab w:val="left" w:pos="490"/>
        </w:tabs>
        <w:ind w:left="466" w:right="1137" w:hanging="348"/>
        <w:contextualSpacing w:val="0"/>
        <w:jc w:val="both"/>
        <w:rPr>
          <w:sz w:val="26"/>
        </w:rPr>
      </w:pPr>
      <w:r w:rsidRPr="00633334">
        <w:rPr>
          <w:sz w:val="26"/>
        </w:rPr>
        <w:t>Контрольные</w:t>
      </w:r>
      <w:r w:rsidR="00B46A33">
        <w:rPr>
          <w:spacing w:val="-7"/>
          <w:sz w:val="26"/>
        </w:rPr>
        <w:t xml:space="preserve"> </w:t>
      </w:r>
      <w:r w:rsidRPr="00633334">
        <w:rPr>
          <w:sz w:val="26"/>
        </w:rPr>
        <w:t>сроки</w:t>
      </w:r>
      <w:r w:rsidR="00B46A33">
        <w:rPr>
          <w:spacing w:val="-7"/>
          <w:sz w:val="26"/>
        </w:rPr>
        <w:t xml:space="preserve"> </w:t>
      </w:r>
      <w:r w:rsidRPr="00633334">
        <w:rPr>
          <w:sz w:val="26"/>
        </w:rPr>
        <w:t>представления</w:t>
      </w:r>
      <w:r w:rsidR="00B46A33">
        <w:rPr>
          <w:spacing w:val="-6"/>
          <w:sz w:val="26"/>
        </w:rPr>
        <w:t xml:space="preserve"> </w:t>
      </w:r>
      <w:r w:rsidRPr="00633334">
        <w:rPr>
          <w:sz w:val="26"/>
        </w:rPr>
        <w:t>отдельных</w:t>
      </w:r>
      <w:r w:rsidR="00B46A33">
        <w:rPr>
          <w:spacing w:val="-7"/>
          <w:sz w:val="26"/>
        </w:rPr>
        <w:t xml:space="preserve"> </w:t>
      </w:r>
      <w:r w:rsidRPr="00633334">
        <w:rPr>
          <w:sz w:val="26"/>
        </w:rPr>
        <w:t>разделов</w:t>
      </w:r>
      <w:r w:rsidR="00B46A33">
        <w:rPr>
          <w:spacing w:val="-7"/>
          <w:sz w:val="26"/>
        </w:rPr>
        <w:t xml:space="preserve"> </w:t>
      </w:r>
      <w:r w:rsidRPr="00633334">
        <w:rPr>
          <w:sz w:val="26"/>
        </w:rPr>
        <w:t>курсовой</w:t>
      </w:r>
      <w:r w:rsidR="00B46A33">
        <w:rPr>
          <w:spacing w:val="-7"/>
          <w:sz w:val="26"/>
        </w:rPr>
        <w:t xml:space="preserve"> </w:t>
      </w:r>
      <w:r w:rsidRPr="00633334">
        <w:rPr>
          <w:sz w:val="26"/>
        </w:rPr>
        <w:t>работы:</w:t>
      </w:r>
      <w:r w:rsidR="00633334">
        <w:rPr>
          <w:sz w:val="26"/>
        </w:rPr>
        <w:br/>
      </w:r>
      <w:r w:rsidRPr="00633334">
        <w:rPr>
          <w:sz w:val="26"/>
        </w:rPr>
        <w:t>25</w:t>
      </w:r>
      <w:r w:rsidR="00B46A33">
        <w:rPr>
          <w:sz w:val="26"/>
        </w:rPr>
        <w:t xml:space="preserve"> </w:t>
      </w:r>
      <w:r w:rsidRPr="00633334">
        <w:rPr>
          <w:sz w:val="26"/>
        </w:rPr>
        <w:t>%</w:t>
      </w:r>
      <w:r w:rsidR="00B46A33">
        <w:rPr>
          <w:sz w:val="26"/>
        </w:rPr>
        <w:t xml:space="preserve"> </w:t>
      </w:r>
      <w:r w:rsidRPr="00633334">
        <w:rPr>
          <w:sz w:val="26"/>
        </w:rPr>
        <w:t>-</w:t>
      </w:r>
      <w:r w:rsidR="00B46A33">
        <w:rPr>
          <w:sz w:val="26"/>
        </w:rPr>
        <w:t xml:space="preserve"> </w:t>
      </w:r>
      <w:r w:rsidRPr="00633334">
        <w:rPr>
          <w:sz w:val="26"/>
        </w:rPr>
        <w:t>предоставление</w:t>
      </w:r>
      <w:r w:rsidR="00B46A33">
        <w:rPr>
          <w:sz w:val="26"/>
        </w:rPr>
        <w:t xml:space="preserve"> </w:t>
      </w:r>
      <w:r w:rsidRPr="00633334">
        <w:rPr>
          <w:sz w:val="26"/>
        </w:rPr>
        <w:t>первого</w:t>
      </w:r>
      <w:r w:rsidR="00B46A33">
        <w:rPr>
          <w:sz w:val="26"/>
        </w:rPr>
        <w:t xml:space="preserve"> </w:t>
      </w:r>
      <w:r w:rsidRPr="00633334">
        <w:rPr>
          <w:sz w:val="26"/>
        </w:rPr>
        <w:t>раздела</w:t>
      </w:r>
      <w:r w:rsidR="00633334">
        <w:rPr>
          <w:spacing w:val="80"/>
          <w:w w:val="150"/>
          <w:sz w:val="26"/>
        </w:rPr>
        <w:tab/>
      </w:r>
      <w:r w:rsidR="00633334">
        <w:rPr>
          <w:spacing w:val="80"/>
          <w:w w:val="150"/>
          <w:sz w:val="26"/>
        </w:rPr>
        <w:tab/>
      </w:r>
      <w:r w:rsidRPr="00633334">
        <w:rPr>
          <w:sz w:val="26"/>
        </w:rPr>
        <w:t>«12»</w:t>
      </w:r>
      <w:r w:rsidR="00B46A33">
        <w:rPr>
          <w:sz w:val="26"/>
        </w:rPr>
        <w:t xml:space="preserve"> </w:t>
      </w:r>
      <w:r w:rsidRPr="00633334">
        <w:rPr>
          <w:sz w:val="26"/>
        </w:rPr>
        <w:t>марта</w:t>
      </w:r>
      <w:r w:rsidR="00B46A33">
        <w:rPr>
          <w:spacing w:val="80"/>
          <w:w w:val="150"/>
          <w:sz w:val="26"/>
        </w:rPr>
        <w:t xml:space="preserve"> </w:t>
      </w:r>
      <w:r w:rsidRPr="00633334">
        <w:rPr>
          <w:sz w:val="26"/>
        </w:rPr>
        <w:t>2026</w:t>
      </w:r>
      <w:r w:rsidR="00B46A33">
        <w:rPr>
          <w:sz w:val="26"/>
        </w:rPr>
        <w:t xml:space="preserve"> </w:t>
      </w:r>
      <w:r w:rsidRPr="00633334">
        <w:rPr>
          <w:sz w:val="26"/>
        </w:rPr>
        <w:t>г.</w:t>
      </w:r>
      <w:r w:rsidR="00633334">
        <w:rPr>
          <w:sz w:val="26"/>
        </w:rPr>
        <w:br/>
      </w:r>
      <w:r w:rsidRPr="00633334">
        <w:rPr>
          <w:sz w:val="26"/>
        </w:rPr>
        <w:t>50</w:t>
      </w:r>
      <w:r w:rsidR="00B46A33">
        <w:rPr>
          <w:spacing w:val="-3"/>
          <w:sz w:val="26"/>
        </w:rPr>
        <w:t xml:space="preserve"> </w:t>
      </w:r>
      <w:r w:rsidRPr="00633334">
        <w:rPr>
          <w:sz w:val="26"/>
        </w:rPr>
        <w:t>%</w:t>
      </w:r>
      <w:r w:rsidR="00B46A33">
        <w:rPr>
          <w:spacing w:val="-3"/>
          <w:sz w:val="26"/>
        </w:rPr>
        <w:t xml:space="preserve"> </w:t>
      </w:r>
      <w:r w:rsidRPr="00633334">
        <w:rPr>
          <w:sz w:val="26"/>
        </w:rPr>
        <w:t>-</w:t>
      </w:r>
      <w:r w:rsidR="00B46A33">
        <w:rPr>
          <w:spacing w:val="40"/>
          <w:sz w:val="26"/>
        </w:rPr>
        <w:t xml:space="preserve"> </w:t>
      </w:r>
      <w:r w:rsidRPr="00633334">
        <w:rPr>
          <w:sz w:val="26"/>
        </w:rPr>
        <w:t>предоставление</w:t>
      </w:r>
      <w:r w:rsidR="00B46A33">
        <w:rPr>
          <w:spacing w:val="-3"/>
          <w:sz w:val="26"/>
        </w:rPr>
        <w:t xml:space="preserve"> </w:t>
      </w:r>
      <w:r w:rsidRPr="00633334">
        <w:rPr>
          <w:sz w:val="26"/>
        </w:rPr>
        <w:t>второго</w:t>
      </w:r>
      <w:r w:rsidR="00B46A33">
        <w:rPr>
          <w:spacing w:val="-3"/>
          <w:sz w:val="26"/>
        </w:rPr>
        <w:t xml:space="preserve"> </w:t>
      </w:r>
      <w:r w:rsidRPr="00633334">
        <w:rPr>
          <w:sz w:val="26"/>
        </w:rPr>
        <w:t>раздела</w:t>
      </w:r>
      <w:r w:rsidR="00633334">
        <w:rPr>
          <w:spacing w:val="80"/>
          <w:w w:val="150"/>
          <w:sz w:val="26"/>
        </w:rPr>
        <w:tab/>
      </w:r>
      <w:r w:rsidR="00633334">
        <w:rPr>
          <w:spacing w:val="80"/>
          <w:w w:val="150"/>
          <w:sz w:val="26"/>
        </w:rPr>
        <w:tab/>
      </w:r>
      <w:r w:rsidRPr="00633334">
        <w:rPr>
          <w:sz w:val="26"/>
        </w:rPr>
        <w:t>«09»</w:t>
      </w:r>
      <w:r w:rsidR="00B46A33">
        <w:rPr>
          <w:spacing w:val="-1"/>
          <w:sz w:val="26"/>
        </w:rPr>
        <w:t xml:space="preserve"> </w:t>
      </w:r>
      <w:r w:rsidRPr="00633334">
        <w:rPr>
          <w:sz w:val="26"/>
        </w:rPr>
        <w:t>апреля</w:t>
      </w:r>
      <w:r w:rsidR="00B46A33">
        <w:rPr>
          <w:spacing w:val="80"/>
          <w:sz w:val="26"/>
        </w:rPr>
        <w:t xml:space="preserve"> </w:t>
      </w:r>
      <w:r w:rsidRPr="00633334">
        <w:rPr>
          <w:sz w:val="26"/>
        </w:rPr>
        <w:t>2026</w:t>
      </w:r>
      <w:r w:rsidR="00B46A33">
        <w:rPr>
          <w:spacing w:val="-3"/>
          <w:sz w:val="26"/>
        </w:rPr>
        <w:t xml:space="preserve"> </w:t>
      </w:r>
      <w:r w:rsidRPr="00633334">
        <w:rPr>
          <w:sz w:val="26"/>
        </w:rPr>
        <w:t>г.</w:t>
      </w:r>
      <w:r w:rsidR="00633334">
        <w:rPr>
          <w:sz w:val="26"/>
        </w:rPr>
        <w:br/>
      </w:r>
      <w:r w:rsidR="00633334" w:rsidRPr="00633334">
        <w:rPr>
          <w:spacing w:val="-1"/>
          <w:sz w:val="26"/>
        </w:rPr>
        <w:t>75</w:t>
      </w:r>
      <w:r w:rsidRPr="00633334">
        <w:rPr>
          <w:sz w:val="26"/>
        </w:rPr>
        <w:t>%</w:t>
      </w:r>
      <w:r w:rsidR="00B46A33">
        <w:rPr>
          <w:spacing w:val="-1"/>
          <w:sz w:val="26"/>
        </w:rPr>
        <w:t xml:space="preserve"> </w:t>
      </w:r>
      <w:r w:rsidRPr="00633334">
        <w:rPr>
          <w:sz w:val="26"/>
        </w:rPr>
        <w:t>-</w:t>
      </w:r>
      <w:r w:rsidR="00B46A33">
        <w:rPr>
          <w:spacing w:val="-1"/>
          <w:sz w:val="26"/>
        </w:rPr>
        <w:t xml:space="preserve"> </w:t>
      </w:r>
      <w:r w:rsidRPr="00633334">
        <w:rPr>
          <w:sz w:val="26"/>
        </w:rPr>
        <w:t>предоставление</w:t>
      </w:r>
      <w:r w:rsidR="00B46A33">
        <w:rPr>
          <w:spacing w:val="-1"/>
          <w:sz w:val="26"/>
        </w:rPr>
        <w:t xml:space="preserve"> </w:t>
      </w:r>
      <w:r w:rsidRPr="00633334">
        <w:rPr>
          <w:sz w:val="26"/>
        </w:rPr>
        <w:t>третьего</w:t>
      </w:r>
      <w:r w:rsidR="00B46A33">
        <w:rPr>
          <w:spacing w:val="-1"/>
          <w:sz w:val="26"/>
        </w:rPr>
        <w:t xml:space="preserve"> </w:t>
      </w:r>
      <w:r w:rsidRPr="00633334">
        <w:rPr>
          <w:sz w:val="26"/>
        </w:rPr>
        <w:t>раздела</w:t>
      </w:r>
      <w:r w:rsidR="00633334">
        <w:rPr>
          <w:sz w:val="26"/>
        </w:rPr>
        <w:tab/>
      </w:r>
      <w:r w:rsidR="00633334">
        <w:rPr>
          <w:sz w:val="26"/>
        </w:rPr>
        <w:tab/>
      </w:r>
      <w:r w:rsidRPr="00633334">
        <w:rPr>
          <w:sz w:val="26"/>
        </w:rPr>
        <w:t>«30»</w:t>
      </w:r>
      <w:r w:rsidR="00B46A33">
        <w:rPr>
          <w:sz w:val="26"/>
        </w:rPr>
        <w:t xml:space="preserve"> </w:t>
      </w:r>
      <w:r w:rsidRPr="00633334">
        <w:rPr>
          <w:sz w:val="26"/>
        </w:rPr>
        <w:t>апреля</w:t>
      </w:r>
      <w:r w:rsidR="00B46A33">
        <w:rPr>
          <w:spacing w:val="-1"/>
          <w:sz w:val="26"/>
        </w:rPr>
        <w:t xml:space="preserve"> </w:t>
      </w:r>
      <w:r w:rsidRPr="00633334">
        <w:rPr>
          <w:sz w:val="26"/>
        </w:rPr>
        <w:t>2026</w:t>
      </w:r>
      <w:r w:rsidR="00B46A33">
        <w:rPr>
          <w:sz w:val="26"/>
        </w:rPr>
        <w:t xml:space="preserve"> </w:t>
      </w:r>
      <w:r w:rsidRPr="00633334">
        <w:rPr>
          <w:sz w:val="26"/>
        </w:rPr>
        <w:t>г.</w:t>
      </w:r>
      <w:r w:rsidR="00633334">
        <w:rPr>
          <w:sz w:val="26"/>
        </w:rPr>
        <w:br/>
      </w:r>
      <w:r w:rsidR="00633334" w:rsidRPr="00633334">
        <w:rPr>
          <w:sz w:val="26"/>
        </w:rPr>
        <w:t>100</w:t>
      </w:r>
      <w:r w:rsidRPr="00633334">
        <w:rPr>
          <w:sz w:val="26"/>
        </w:rPr>
        <w:t>%</w:t>
      </w:r>
      <w:r w:rsidR="00B46A33">
        <w:rPr>
          <w:sz w:val="26"/>
        </w:rPr>
        <w:t xml:space="preserve"> </w:t>
      </w:r>
      <w:r w:rsidRPr="00633334">
        <w:rPr>
          <w:sz w:val="26"/>
        </w:rPr>
        <w:t>-</w:t>
      </w:r>
      <w:r w:rsidR="00B46A33">
        <w:rPr>
          <w:sz w:val="26"/>
        </w:rPr>
        <w:t xml:space="preserve"> </w:t>
      </w:r>
      <w:r w:rsidRPr="00633334">
        <w:rPr>
          <w:sz w:val="26"/>
        </w:rPr>
        <w:t>предоставление</w:t>
      </w:r>
      <w:r w:rsidR="00B46A33">
        <w:rPr>
          <w:sz w:val="26"/>
        </w:rPr>
        <w:t xml:space="preserve"> </w:t>
      </w:r>
      <w:r w:rsidRPr="00633334">
        <w:rPr>
          <w:sz w:val="26"/>
        </w:rPr>
        <w:t>работы</w:t>
      </w:r>
      <w:r w:rsidR="00B46A33">
        <w:rPr>
          <w:sz w:val="26"/>
        </w:rPr>
        <w:t xml:space="preserve"> </w:t>
      </w:r>
      <w:r w:rsidRPr="00633334">
        <w:rPr>
          <w:sz w:val="26"/>
        </w:rPr>
        <w:t>на</w:t>
      </w:r>
      <w:r w:rsidR="00B46A33">
        <w:rPr>
          <w:sz w:val="26"/>
        </w:rPr>
        <w:t xml:space="preserve"> </w:t>
      </w:r>
      <w:r w:rsidRPr="00633334">
        <w:rPr>
          <w:sz w:val="26"/>
        </w:rPr>
        <w:t>отзыв</w:t>
      </w:r>
      <w:r w:rsidR="00633334">
        <w:rPr>
          <w:spacing w:val="80"/>
          <w:w w:val="150"/>
          <w:sz w:val="26"/>
        </w:rPr>
        <w:tab/>
      </w:r>
      <w:r w:rsidR="00633334">
        <w:rPr>
          <w:spacing w:val="80"/>
          <w:w w:val="150"/>
          <w:sz w:val="26"/>
        </w:rPr>
        <w:tab/>
      </w:r>
      <w:r w:rsidRPr="00633334">
        <w:rPr>
          <w:sz w:val="26"/>
        </w:rPr>
        <w:t>«14»</w:t>
      </w:r>
      <w:r w:rsidR="00B46A33">
        <w:rPr>
          <w:sz w:val="26"/>
        </w:rPr>
        <w:t xml:space="preserve"> </w:t>
      </w:r>
      <w:r w:rsidRPr="00633334">
        <w:rPr>
          <w:sz w:val="26"/>
        </w:rPr>
        <w:t>мая</w:t>
      </w:r>
      <w:r w:rsidR="00B46A33">
        <w:rPr>
          <w:spacing w:val="80"/>
          <w:w w:val="150"/>
          <w:sz w:val="26"/>
        </w:rPr>
        <w:t xml:space="preserve"> </w:t>
      </w:r>
      <w:r w:rsidRPr="00633334">
        <w:rPr>
          <w:sz w:val="26"/>
        </w:rPr>
        <w:t>2026</w:t>
      </w:r>
      <w:r w:rsidR="00B46A33">
        <w:rPr>
          <w:sz w:val="26"/>
        </w:rPr>
        <w:t xml:space="preserve"> </w:t>
      </w:r>
      <w:r w:rsidRPr="00633334">
        <w:rPr>
          <w:sz w:val="26"/>
        </w:rPr>
        <w:t>г.</w:t>
      </w:r>
      <w:r w:rsidR="007F2986">
        <w:rPr>
          <w:sz w:val="26"/>
        </w:rPr>
        <w:br/>
      </w:r>
    </w:p>
    <w:p w14:paraId="72B58750" w14:textId="77777777" w:rsidR="001C3C7D" w:rsidRDefault="001C3C7D" w:rsidP="00B934BB">
      <w:pPr>
        <w:jc w:val="both"/>
        <w:rPr>
          <w:sz w:val="26"/>
        </w:rPr>
        <w:sectPr w:rsidR="001C3C7D" w:rsidSect="001E1C65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39150F02" w14:textId="6B75199F" w:rsidR="001C3C7D" w:rsidRDefault="001C3C7D" w:rsidP="00B934BB">
      <w:pPr>
        <w:pStyle w:val="a7"/>
        <w:numPr>
          <w:ilvl w:val="0"/>
          <w:numId w:val="1"/>
        </w:numPr>
        <w:tabs>
          <w:tab w:val="left" w:pos="401"/>
          <w:tab w:val="left" w:pos="5498"/>
          <w:tab w:val="left" w:pos="6870"/>
        </w:tabs>
        <w:spacing w:before="76"/>
        <w:ind w:left="401" w:hanging="258"/>
        <w:contextualSpacing w:val="0"/>
        <w:jc w:val="left"/>
        <w:rPr>
          <w:sz w:val="26"/>
        </w:rPr>
      </w:pPr>
      <w:r>
        <w:rPr>
          <w:sz w:val="26"/>
        </w:rPr>
        <w:lastRenderedPageBreak/>
        <w:t>Срок</w:t>
      </w:r>
      <w:r w:rsidR="00B46A33">
        <w:rPr>
          <w:spacing w:val="-9"/>
          <w:sz w:val="26"/>
        </w:rPr>
        <w:t xml:space="preserve"> </w:t>
      </w:r>
      <w:r>
        <w:rPr>
          <w:sz w:val="26"/>
        </w:rPr>
        <w:t>защиты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студентом</w:t>
      </w:r>
      <w:r w:rsidR="00B46A33">
        <w:rPr>
          <w:spacing w:val="-8"/>
          <w:sz w:val="26"/>
        </w:rPr>
        <w:t xml:space="preserve"> </w:t>
      </w:r>
      <w:r>
        <w:rPr>
          <w:sz w:val="26"/>
        </w:rPr>
        <w:t>курсовой</w:t>
      </w:r>
      <w:r w:rsidR="00B46A33">
        <w:rPr>
          <w:spacing w:val="-9"/>
          <w:sz w:val="26"/>
        </w:rPr>
        <w:t xml:space="preserve"> </w:t>
      </w:r>
      <w:r>
        <w:rPr>
          <w:spacing w:val="-2"/>
          <w:sz w:val="26"/>
        </w:rPr>
        <w:t>работы</w:t>
      </w:r>
      <w:r>
        <w:rPr>
          <w:sz w:val="26"/>
        </w:rPr>
        <w:tab/>
        <w:t>«23»</w:t>
      </w:r>
      <w:r w:rsidR="00B46A33">
        <w:rPr>
          <w:spacing w:val="60"/>
          <w:sz w:val="26"/>
        </w:rPr>
        <w:t xml:space="preserve"> </w:t>
      </w:r>
      <w:r>
        <w:rPr>
          <w:spacing w:val="-5"/>
          <w:sz w:val="26"/>
        </w:rPr>
        <w:t>мая</w:t>
      </w:r>
      <w:r>
        <w:rPr>
          <w:sz w:val="26"/>
        </w:rPr>
        <w:tab/>
        <w:t>2026</w:t>
      </w:r>
      <w:r w:rsidR="00B46A33">
        <w:rPr>
          <w:spacing w:val="-3"/>
          <w:sz w:val="26"/>
        </w:rPr>
        <w:t xml:space="preserve"> </w:t>
      </w:r>
      <w:r>
        <w:rPr>
          <w:spacing w:val="-5"/>
          <w:sz w:val="26"/>
        </w:rPr>
        <w:t>г.</w:t>
      </w:r>
    </w:p>
    <w:p w14:paraId="77ED9ECF" w14:textId="77777777" w:rsidR="001C3C7D" w:rsidRDefault="001C3C7D" w:rsidP="00B934BB">
      <w:pPr>
        <w:rPr>
          <w:sz w:val="26"/>
        </w:rPr>
      </w:pPr>
    </w:p>
    <w:p w14:paraId="71F2584B" w14:textId="77777777" w:rsidR="001C3C7D" w:rsidRDefault="001C3C7D" w:rsidP="00B934BB">
      <w:pPr>
        <w:spacing w:before="1"/>
        <w:rPr>
          <w:sz w:val="26"/>
        </w:rPr>
      </w:pPr>
    </w:p>
    <w:p w14:paraId="79322111" w14:textId="09FD6AAD" w:rsidR="001C3C7D" w:rsidRDefault="001C3C7D" w:rsidP="00B934BB">
      <w:pPr>
        <w:spacing w:after="12" w:line="480" w:lineRule="auto"/>
        <w:ind w:left="143" w:right="4000"/>
        <w:rPr>
          <w:sz w:val="26"/>
        </w:rPr>
      </w:pPr>
      <w:r>
        <w:rPr>
          <w:sz w:val="26"/>
        </w:rPr>
        <w:t>Дата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выдачи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задания</w:t>
      </w:r>
      <w:r w:rsidR="00B46A33">
        <w:rPr>
          <w:spacing w:val="-5"/>
          <w:sz w:val="26"/>
        </w:rPr>
        <w:t xml:space="preserve"> </w:t>
      </w:r>
      <w:r>
        <w:rPr>
          <w:sz w:val="26"/>
        </w:rPr>
        <w:t>«12»</w:t>
      </w:r>
      <w:r w:rsidR="00B46A33">
        <w:rPr>
          <w:spacing w:val="-7"/>
          <w:sz w:val="26"/>
        </w:rPr>
        <w:t xml:space="preserve"> </w:t>
      </w:r>
      <w:r>
        <w:rPr>
          <w:sz w:val="26"/>
        </w:rPr>
        <w:t>февраля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2026</w:t>
      </w:r>
      <w:r w:rsidR="00B46A33">
        <w:rPr>
          <w:spacing w:val="-6"/>
          <w:sz w:val="26"/>
        </w:rPr>
        <w:t xml:space="preserve"> </w:t>
      </w:r>
      <w:r>
        <w:rPr>
          <w:sz w:val="26"/>
        </w:rPr>
        <w:t>г.</w:t>
      </w:r>
      <w:r w:rsidR="00B46A33">
        <w:rPr>
          <w:sz w:val="26"/>
        </w:rPr>
        <w:t xml:space="preserve"> </w:t>
      </w:r>
      <w:r>
        <w:rPr>
          <w:sz w:val="26"/>
        </w:rPr>
        <w:t>Руководитель</w:t>
      </w:r>
      <w:r w:rsidR="00B46A33">
        <w:rPr>
          <w:sz w:val="26"/>
        </w:rPr>
        <w:t xml:space="preserve"> </w:t>
      </w:r>
      <w:r>
        <w:rPr>
          <w:sz w:val="26"/>
        </w:rPr>
        <w:t>курсового</w:t>
      </w:r>
      <w:r w:rsidR="00B46A33">
        <w:rPr>
          <w:sz w:val="26"/>
        </w:rPr>
        <w:t xml:space="preserve"> </w:t>
      </w:r>
      <w:r>
        <w:rPr>
          <w:sz w:val="26"/>
        </w:rPr>
        <w:t>проекта</w:t>
      </w: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2589"/>
        <w:gridCol w:w="3510"/>
        <w:gridCol w:w="2479"/>
      </w:tblGrid>
      <w:tr w:rsidR="001C3C7D" w14:paraId="5C611C4F" w14:textId="77777777" w:rsidTr="00AD1D4B">
        <w:trPr>
          <w:trHeight w:val="291"/>
        </w:trPr>
        <w:tc>
          <w:tcPr>
            <w:tcW w:w="2589" w:type="dxa"/>
          </w:tcPr>
          <w:p w14:paraId="132B71B4" w14:textId="77777777" w:rsidR="001C3C7D" w:rsidRDefault="001C3C7D" w:rsidP="00B934BB">
            <w:pPr>
              <w:pStyle w:val="TableParagraph"/>
              <w:tabs>
                <w:tab w:val="left" w:pos="1465"/>
              </w:tabs>
              <w:spacing w:line="271" w:lineRule="exact"/>
              <w:ind w:left="50"/>
              <w:rPr>
                <w:sz w:val="26"/>
              </w:rPr>
            </w:pPr>
            <w:proofErr w:type="spellStart"/>
            <w:r>
              <w:rPr>
                <w:spacing w:val="-2"/>
                <w:sz w:val="26"/>
                <w:u w:val="single"/>
              </w:rPr>
              <w:t>К.т.н</w:t>
            </w:r>
            <w:proofErr w:type="spellEnd"/>
            <w:r>
              <w:rPr>
                <w:spacing w:val="-2"/>
                <w:sz w:val="26"/>
                <w:u w:val="single"/>
              </w:rPr>
              <w:t>.</w:t>
            </w:r>
            <w:r>
              <w:rPr>
                <w:sz w:val="26"/>
                <w:u w:val="single"/>
              </w:rPr>
              <w:tab/>
            </w:r>
          </w:p>
        </w:tc>
        <w:tc>
          <w:tcPr>
            <w:tcW w:w="3510" w:type="dxa"/>
          </w:tcPr>
          <w:p w14:paraId="04B5C8DB" w14:textId="3763CF9D" w:rsidR="001C3C7D" w:rsidRDefault="00B46A33" w:rsidP="00B934BB">
            <w:pPr>
              <w:pStyle w:val="TableParagraph"/>
              <w:tabs>
                <w:tab w:val="left" w:pos="2861"/>
              </w:tabs>
              <w:spacing w:line="271" w:lineRule="exact"/>
              <w:ind w:left="113"/>
              <w:jc w:val="center"/>
              <w:rPr>
                <w:sz w:val="26"/>
              </w:rPr>
            </w:pPr>
            <w:r>
              <w:rPr>
                <w:w w:val="99"/>
                <w:sz w:val="26"/>
                <w:u w:val="single"/>
              </w:rPr>
              <w:t xml:space="preserve"> </w:t>
            </w:r>
            <w:r w:rsidR="001C3C7D">
              <w:rPr>
                <w:sz w:val="26"/>
                <w:u w:val="single"/>
              </w:rPr>
              <w:tab/>
            </w:r>
          </w:p>
        </w:tc>
        <w:tc>
          <w:tcPr>
            <w:tcW w:w="2479" w:type="dxa"/>
          </w:tcPr>
          <w:p w14:paraId="4CE73174" w14:textId="7885D032" w:rsidR="001C3C7D" w:rsidRDefault="001C3C7D" w:rsidP="00B934BB">
            <w:pPr>
              <w:pStyle w:val="TableParagraph"/>
              <w:spacing w:line="271" w:lineRule="exact"/>
              <w:ind w:left="323"/>
              <w:rPr>
                <w:sz w:val="26"/>
              </w:rPr>
            </w:pPr>
            <w:proofErr w:type="spellStart"/>
            <w:r>
              <w:rPr>
                <w:sz w:val="26"/>
                <w:u w:val="single"/>
              </w:rPr>
              <w:t>Самойлов</w:t>
            </w:r>
            <w:proofErr w:type="spellEnd"/>
            <w:r w:rsidR="00B46A33">
              <w:rPr>
                <w:spacing w:val="-13"/>
                <w:sz w:val="26"/>
                <w:u w:val="single"/>
              </w:rPr>
              <w:t xml:space="preserve"> </w:t>
            </w:r>
            <w:r>
              <w:rPr>
                <w:spacing w:val="-4"/>
                <w:sz w:val="26"/>
                <w:u w:val="single"/>
              </w:rPr>
              <w:t>Ф.В.</w:t>
            </w:r>
          </w:p>
        </w:tc>
      </w:tr>
      <w:tr w:rsidR="001C3C7D" w14:paraId="6922ADD1" w14:textId="77777777" w:rsidTr="00AD1D4B">
        <w:trPr>
          <w:trHeight w:val="225"/>
        </w:trPr>
        <w:tc>
          <w:tcPr>
            <w:tcW w:w="2589" w:type="dxa"/>
          </w:tcPr>
          <w:p w14:paraId="1487F57E" w14:textId="681315C2" w:rsidR="001C3C7D" w:rsidRDefault="001C3C7D" w:rsidP="00B934BB">
            <w:pPr>
              <w:pStyle w:val="TableParagraph"/>
              <w:spacing w:line="205" w:lineRule="exact"/>
              <w:ind w:left="50"/>
              <w:rPr>
                <w:i/>
                <w:sz w:val="20"/>
              </w:rPr>
            </w:pP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ученая</w:t>
            </w:r>
            <w:proofErr w:type="spellEnd"/>
            <w:r w:rsidR="00B46A33">
              <w:rPr>
                <w:i/>
                <w:spacing w:val="-5"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степень</w:t>
            </w:r>
            <w:proofErr w:type="spellEnd"/>
            <w:r>
              <w:rPr>
                <w:i/>
                <w:sz w:val="20"/>
              </w:rPr>
              <w:t>,</w:t>
            </w:r>
            <w:r w:rsidR="00B46A33">
              <w:rPr>
                <w:i/>
                <w:spacing w:val="-5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звание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  <w:tc>
          <w:tcPr>
            <w:tcW w:w="3510" w:type="dxa"/>
          </w:tcPr>
          <w:p w14:paraId="3EE1A0BD" w14:textId="2F6FD934" w:rsidR="001C3C7D" w:rsidRDefault="001C3C7D" w:rsidP="00B934BB">
            <w:pPr>
              <w:pStyle w:val="TableParagraph"/>
              <w:spacing w:line="205" w:lineRule="exact"/>
              <w:ind w:left="132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личная</w:t>
            </w:r>
            <w:proofErr w:type="spellEnd"/>
            <w:r w:rsidR="00B46A33">
              <w:rPr>
                <w:i/>
                <w:spacing w:val="-9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подпись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  <w:tc>
          <w:tcPr>
            <w:tcW w:w="2479" w:type="dxa"/>
          </w:tcPr>
          <w:p w14:paraId="70E054D0" w14:textId="3B54691D" w:rsidR="001C3C7D" w:rsidRDefault="001C3C7D" w:rsidP="00B934BB">
            <w:pPr>
              <w:pStyle w:val="TableParagraph"/>
              <w:spacing w:line="205" w:lineRule="exact"/>
              <w:ind w:left="62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(</w:t>
            </w:r>
            <w:proofErr w:type="spellStart"/>
            <w:r>
              <w:rPr>
                <w:i/>
                <w:spacing w:val="-2"/>
                <w:sz w:val="20"/>
              </w:rPr>
              <w:t>инициалы</w:t>
            </w:r>
            <w:proofErr w:type="spellEnd"/>
            <w:r>
              <w:rPr>
                <w:i/>
                <w:spacing w:val="-2"/>
                <w:sz w:val="20"/>
              </w:rPr>
              <w:t>,</w:t>
            </w:r>
            <w:r w:rsidR="00B46A33">
              <w:rPr>
                <w:i/>
                <w:spacing w:val="6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фамилия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</w:tr>
    </w:tbl>
    <w:p w14:paraId="7273074F" w14:textId="77777777" w:rsidR="001C3C7D" w:rsidRDefault="001C3C7D" w:rsidP="00B934BB">
      <w:pPr>
        <w:rPr>
          <w:sz w:val="26"/>
        </w:rPr>
      </w:pPr>
    </w:p>
    <w:p w14:paraId="41EC607A" w14:textId="77777777" w:rsidR="001C3C7D" w:rsidRDefault="001C3C7D" w:rsidP="00B934BB">
      <w:pPr>
        <w:spacing w:before="230"/>
        <w:rPr>
          <w:sz w:val="26"/>
        </w:rPr>
      </w:pPr>
    </w:p>
    <w:p w14:paraId="243E0F0D" w14:textId="62EEF578" w:rsidR="001C3C7D" w:rsidRDefault="001C3C7D" w:rsidP="00B934BB">
      <w:pPr>
        <w:tabs>
          <w:tab w:val="left" w:pos="1258"/>
          <w:tab w:val="left" w:pos="2286"/>
          <w:tab w:val="left" w:pos="2643"/>
          <w:tab w:val="left" w:pos="2975"/>
          <w:tab w:val="left" w:pos="4253"/>
          <w:tab w:val="left" w:pos="5349"/>
          <w:tab w:val="left" w:pos="5867"/>
          <w:tab w:val="left" w:pos="6249"/>
          <w:tab w:val="left" w:pos="7223"/>
          <w:tab w:val="left" w:pos="8520"/>
          <w:tab w:val="left" w:pos="8880"/>
        </w:tabs>
        <w:ind w:left="143" w:right="140"/>
        <w:rPr>
          <w:sz w:val="26"/>
        </w:rPr>
      </w:pPr>
      <w:r w:rsidRPr="00A556B1">
        <w:rPr>
          <w:noProof/>
          <w:color w:val="000000" w:themeColor="text1"/>
          <w:sz w:val="26"/>
        </w:rPr>
        <w:t>Задание</w:t>
      </w:r>
      <w:r w:rsidRPr="00A556B1">
        <w:rPr>
          <w:noProof/>
          <w:color w:val="000000" w:themeColor="text1"/>
          <w:sz w:val="26"/>
        </w:rPr>
        <w:tab/>
        <w:t>принял</w:t>
      </w:r>
      <w:r w:rsidRPr="00A556B1">
        <w:rPr>
          <w:noProof/>
          <w:color w:val="000000" w:themeColor="text1"/>
          <w:sz w:val="26"/>
        </w:rPr>
        <w:tab/>
        <w:t>к</w:t>
      </w:r>
      <w:r w:rsidRPr="00A556B1">
        <w:rPr>
          <w:noProof/>
          <w:color w:val="000000" w:themeColor="text1"/>
          <w:sz w:val="26"/>
        </w:rPr>
        <w:tab/>
        <w:t>исполнению</w:t>
      </w:r>
      <w:r w:rsidRPr="00A556B1">
        <w:rPr>
          <w:noProof/>
          <w:color w:val="000000" w:themeColor="text1"/>
          <w:sz w:val="26"/>
        </w:rPr>
        <w:tab/>
        <w:t>студент</w:t>
      </w:r>
      <w:r w:rsidRPr="00A556B1">
        <w:rPr>
          <w:noProof/>
          <w:color w:val="000000" w:themeColor="text1"/>
          <w:sz w:val="26"/>
        </w:rPr>
        <w:tab/>
        <w:t>очной</w:t>
      </w:r>
      <w:r w:rsidRPr="00A556B1">
        <w:rPr>
          <w:noProof/>
          <w:color w:val="000000" w:themeColor="text1"/>
          <w:sz w:val="26"/>
        </w:rPr>
        <w:tab/>
        <w:t>формы</w:t>
      </w:r>
      <w:r w:rsidRPr="00A556B1">
        <w:rPr>
          <w:noProof/>
          <w:color w:val="000000" w:themeColor="text1"/>
          <w:sz w:val="26"/>
        </w:rPr>
        <w:tab/>
      </w:r>
      <w:r w:rsidR="00B46A33">
        <w:rPr>
          <w:noProof/>
          <w:color w:val="000000" w:themeColor="text1"/>
          <w:sz w:val="26"/>
        </w:rPr>
        <w:t xml:space="preserve"> </w:t>
      </w:r>
      <w:r w:rsidRPr="00A556B1">
        <w:rPr>
          <w:noProof/>
          <w:color w:val="000000" w:themeColor="text1"/>
          <w:sz w:val="26"/>
        </w:rPr>
        <w:t>обучения</w:t>
      </w:r>
      <w:r w:rsidRPr="00A556B1">
        <w:rPr>
          <w:noProof/>
          <w:color w:val="000000" w:themeColor="text1"/>
          <w:sz w:val="26"/>
        </w:rPr>
        <w:tab/>
      </w:r>
      <w:r w:rsidRPr="00353902">
        <w:rPr>
          <w:noProof/>
          <w:color w:val="000000" w:themeColor="text1"/>
          <w:sz w:val="26"/>
          <w:u w:val="single"/>
        </w:rPr>
        <w:t>2</w:t>
      </w:r>
      <w:r w:rsidRPr="00A556B1">
        <w:rPr>
          <w:noProof/>
          <w:color w:val="000000" w:themeColor="text1"/>
          <w:sz w:val="26"/>
        </w:rPr>
        <w:tab/>
        <w:t>курса</w:t>
      </w:r>
      <w:r w:rsidR="00B46A33">
        <w:rPr>
          <w:noProof/>
          <w:color w:val="000000" w:themeColor="text1"/>
          <w:sz w:val="26"/>
        </w:rPr>
        <w:t xml:space="preserve"> </w:t>
      </w:r>
      <w:r w:rsidRPr="00A556B1">
        <w:rPr>
          <w:noProof/>
          <w:color w:val="000000" w:themeColor="text1"/>
          <w:sz w:val="26"/>
        </w:rPr>
        <w:t>группы</w:t>
      </w:r>
      <w:r w:rsidR="00B46A33">
        <w:rPr>
          <w:noProof/>
          <w:color w:val="000000" w:themeColor="text1"/>
          <w:sz w:val="26"/>
        </w:rPr>
        <w:t xml:space="preserve"> </w:t>
      </w:r>
      <w:r w:rsidRPr="00353902">
        <w:rPr>
          <w:noProof/>
          <w:color w:val="000000" w:themeColor="text1"/>
          <w:sz w:val="26"/>
          <w:u w:val="single"/>
        </w:rPr>
        <w:t>ПИЖ-б-о-24-1</w:t>
      </w:r>
      <w:r w:rsidRPr="00353902">
        <w:rPr>
          <w:noProof/>
          <w:color w:val="000000" w:themeColor="text1"/>
          <w:sz w:val="26"/>
          <w:u w:val="single"/>
        </w:rPr>
        <w:tab/>
      </w:r>
      <w:r w:rsidRPr="00A556B1">
        <w:rPr>
          <w:noProof/>
          <w:color w:val="000000" w:themeColor="text1"/>
          <w:sz w:val="26"/>
        </w:rPr>
        <w:tab/>
      </w:r>
      <w:r w:rsidRPr="00353902">
        <w:rPr>
          <w:noProof/>
          <w:color w:val="000000" w:themeColor="text1"/>
          <w:sz w:val="26"/>
          <w:u w:val="single"/>
        </w:rPr>
        <w:tab/>
      </w:r>
      <w:r w:rsidRPr="00353902">
        <w:rPr>
          <w:noProof/>
          <w:color w:val="000000" w:themeColor="text1"/>
          <w:sz w:val="26"/>
          <w:u w:val="single"/>
        </w:rPr>
        <w:tab/>
      </w:r>
      <w:r w:rsidRPr="00353902">
        <w:rPr>
          <w:noProof/>
          <w:color w:val="000000" w:themeColor="text1"/>
          <w:sz w:val="26"/>
          <w:u w:val="single"/>
        </w:rPr>
        <w:tab/>
      </w:r>
      <w:r w:rsidRPr="00A556B1">
        <w:rPr>
          <w:noProof/>
          <w:color w:val="000000" w:themeColor="text1"/>
          <w:sz w:val="26"/>
        </w:rPr>
        <w:tab/>
      </w:r>
      <w:r w:rsidR="00B46A33">
        <w:rPr>
          <w:noProof/>
          <w:color w:val="000000" w:themeColor="text1"/>
          <w:sz w:val="26"/>
          <w:u w:val="single"/>
        </w:rPr>
        <w:t xml:space="preserve">      </w:t>
      </w:r>
      <w:r w:rsidRPr="00353902">
        <w:rPr>
          <w:noProof/>
          <w:color w:val="000000" w:themeColor="text1"/>
          <w:sz w:val="26"/>
          <w:u w:val="single"/>
        </w:rPr>
        <w:t>Витюк</w:t>
      </w:r>
      <w:r w:rsidR="00B46A33">
        <w:rPr>
          <w:noProof/>
          <w:color w:val="000000" w:themeColor="text1"/>
          <w:sz w:val="26"/>
          <w:u w:val="single"/>
        </w:rPr>
        <w:t xml:space="preserve"> </w:t>
      </w:r>
      <w:r w:rsidRPr="00353902">
        <w:rPr>
          <w:noProof/>
          <w:color w:val="000000" w:themeColor="text1"/>
          <w:sz w:val="26"/>
          <w:u w:val="single"/>
        </w:rPr>
        <w:t>Д.И.</w:t>
      </w:r>
      <w:r w:rsidR="00353902">
        <w:rPr>
          <w:noProof/>
          <w:color w:val="000000" w:themeColor="text1"/>
          <w:sz w:val="26"/>
          <w:u w:val="single"/>
        </w:rPr>
        <w:tab/>
      </w:r>
    </w:p>
    <w:p w14:paraId="7BD41A52" w14:textId="6DB45081" w:rsidR="001C3C7D" w:rsidRDefault="001C3C7D" w:rsidP="00B934BB">
      <w:pPr>
        <w:tabs>
          <w:tab w:val="left" w:pos="6516"/>
        </w:tabs>
        <w:ind w:left="3683"/>
        <w:rPr>
          <w:i/>
          <w:sz w:val="20"/>
        </w:rPr>
      </w:pPr>
      <w:r>
        <w:rPr>
          <w:i/>
          <w:sz w:val="20"/>
        </w:rPr>
        <w:t>(личная</w:t>
      </w:r>
      <w:r w:rsidR="00B46A33"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подпись)</w:t>
      </w:r>
      <w:r>
        <w:rPr>
          <w:i/>
          <w:sz w:val="20"/>
        </w:rPr>
        <w:tab/>
        <w:t>(инициалы,</w:t>
      </w:r>
      <w:r w:rsidR="00B46A33">
        <w:rPr>
          <w:i/>
          <w:spacing w:val="-12"/>
          <w:sz w:val="20"/>
        </w:rPr>
        <w:t xml:space="preserve"> </w:t>
      </w:r>
      <w:r>
        <w:rPr>
          <w:i/>
          <w:spacing w:val="-2"/>
          <w:sz w:val="20"/>
        </w:rPr>
        <w:t>фамилия)</w:t>
      </w:r>
    </w:p>
    <w:p w14:paraId="47ACD666" w14:textId="365144BF" w:rsidR="009E3550" w:rsidRDefault="009E3550" w:rsidP="00B934BB">
      <w:pPr>
        <w:spacing w:before="188"/>
        <w:ind w:left="704" w:right="707"/>
        <w:jc w:val="center"/>
      </w:pPr>
    </w:p>
    <w:p w14:paraId="1CEE0E4D" w14:textId="77777777" w:rsidR="00930EF1" w:rsidRDefault="00930EF1" w:rsidP="00B934BB">
      <w:pPr>
        <w:spacing w:before="188"/>
        <w:ind w:left="704" w:right="707"/>
        <w:jc w:val="center"/>
      </w:pPr>
    </w:p>
    <w:p w14:paraId="76B4A360" w14:textId="77777777" w:rsidR="00930EF1" w:rsidRDefault="00930EF1" w:rsidP="00B934BB">
      <w:pPr>
        <w:spacing w:before="188"/>
        <w:ind w:left="704" w:right="707"/>
        <w:jc w:val="center"/>
      </w:pPr>
    </w:p>
    <w:p w14:paraId="30CBCF6E" w14:textId="77777777" w:rsidR="00930EF1" w:rsidRDefault="00930EF1" w:rsidP="00B934BB">
      <w:pPr>
        <w:spacing w:before="188"/>
        <w:ind w:left="704" w:right="707"/>
        <w:jc w:val="center"/>
      </w:pPr>
    </w:p>
    <w:p w14:paraId="0550346B" w14:textId="77777777" w:rsidR="00930EF1" w:rsidRDefault="00930EF1" w:rsidP="00B934BB">
      <w:pPr>
        <w:spacing w:before="188"/>
        <w:ind w:left="704" w:right="707"/>
        <w:jc w:val="center"/>
      </w:pPr>
    </w:p>
    <w:p w14:paraId="696D09DE" w14:textId="77777777" w:rsidR="00930EF1" w:rsidRDefault="00930EF1" w:rsidP="00B934BB">
      <w:pPr>
        <w:spacing w:before="188"/>
        <w:ind w:left="704" w:right="707"/>
        <w:jc w:val="center"/>
      </w:pPr>
    </w:p>
    <w:p w14:paraId="561BC474" w14:textId="77777777" w:rsidR="00930EF1" w:rsidRDefault="00930EF1" w:rsidP="00B934BB">
      <w:pPr>
        <w:spacing w:before="188"/>
        <w:ind w:left="704" w:right="707"/>
        <w:jc w:val="center"/>
      </w:pPr>
    </w:p>
    <w:p w14:paraId="4A39F8CD" w14:textId="77777777" w:rsidR="00930EF1" w:rsidRDefault="00930EF1" w:rsidP="00B934BB">
      <w:pPr>
        <w:spacing w:before="188"/>
        <w:ind w:left="704" w:right="707"/>
        <w:jc w:val="center"/>
      </w:pPr>
    </w:p>
    <w:p w14:paraId="0FE688B4" w14:textId="77777777" w:rsidR="00930EF1" w:rsidRDefault="00930EF1" w:rsidP="00B934BB">
      <w:pPr>
        <w:spacing w:before="188"/>
        <w:ind w:left="704" w:right="707"/>
        <w:jc w:val="center"/>
      </w:pPr>
    </w:p>
    <w:p w14:paraId="025D3C44" w14:textId="77777777" w:rsidR="00930EF1" w:rsidRDefault="00930EF1" w:rsidP="00B934BB">
      <w:pPr>
        <w:spacing w:before="188"/>
        <w:ind w:left="704" w:right="707"/>
        <w:jc w:val="center"/>
      </w:pPr>
    </w:p>
    <w:p w14:paraId="4A6F60E6" w14:textId="77777777" w:rsidR="00930EF1" w:rsidRDefault="00930EF1" w:rsidP="00B934BB">
      <w:pPr>
        <w:spacing w:before="188"/>
        <w:ind w:left="704" w:right="707"/>
        <w:jc w:val="center"/>
      </w:pPr>
    </w:p>
    <w:p w14:paraId="4A65DB3A" w14:textId="77777777" w:rsidR="00930EF1" w:rsidRDefault="00930EF1" w:rsidP="00B934BB">
      <w:pPr>
        <w:spacing w:before="188"/>
        <w:ind w:left="704" w:right="707"/>
        <w:jc w:val="center"/>
      </w:pPr>
    </w:p>
    <w:p w14:paraId="28DE7205" w14:textId="77777777" w:rsidR="00930EF1" w:rsidRDefault="00930EF1" w:rsidP="00B934BB">
      <w:pPr>
        <w:spacing w:before="188"/>
        <w:ind w:left="704" w:right="707"/>
        <w:jc w:val="center"/>
      </w:pPr>
    </w:p>
    <w:p w14:paraId="52929638" w14:textId="77777777" w:rsidR="00930EF1" w:rsidRDefault="00930EF1" w:rsidP="00B934BB">
      <w:pPr>
        <w:spacing w:before="188"/>
        <w:ind w:left="704" w:right="707"/>
        <w:jc w:val="center"/>
      </w:pPr>
    </w:p>
    <w:p w14:paraId="13420CD1" w14:textId="77777777" w:rsidR="00930EF1" w:rsidRDefault="00930EF1" w:rsidP="00B934BB">
      <w:pPr>
        <w:spacing w:before="188"/>
        <w:ind w:left="704" w:right="707"/>
        <w:jc w:val="center"/>
      </w:pPr>
    </w:p>
    <w:p w14:paraId="57534C51" w14:textId="77777777" w:rsidR="00930EF1" w:rsidRDefault="00930EF1" w:rsidP="00B934BB">
      <w:pPr>
        <w:spacing w:before="188"/>
        <w:ind w:left="704" w:right="707"/>
        <w:jc w:val="center"/>
      </w:pPr>
    </w:p>
    <w:p w14:paraId="6B1C244E" w14:textId="77777777" w:rsidR="00930EF1" w:rsidRDefault="00930EF1" w:rsidP="00B934BB">
      <w:pPr>
        <w:spacing w:before="188"/>
        <w:ind w:left="704" w:right="707"/>
        <w:jc w:val="center"/>
      </w:pPr>
    </w:p>
    <w:p w14:paraId="575905BA" w14:textId="77777777" w:rsidR="00930EF1" w:rsidRDefault="00930EF1" w:rsidP="00B934BB">
      <w:pPr>
        <w:spacing w:before="188"/>
        <w:ind w:left="704" w:right="707"/>
        <w:jc w:val="center"/>
      </w:pPr>
    </w:p>
    <w:p w14:paraId="0CEB1035" w14:textId="77777777" w:rsidR="00930EF1" w:rsidRDefault="00930EF1" w:rsidP="00B934BB">
      <w:pPr>
        <w:spacing w:before="188"/>
        <w:ind w:left="704" w:right="707"/>
        <w:jc w:val="center"/>
      </w:pPr>
    </w:p>
    <w:p w14:paraId="2329070B" w14:textId="77777777" w:rsidR="00930EF1" w:rsidRDefault="00930EF1" w:rsidP="00B934BB">
      <w:pPr>
        <w:spacing w:before="188"/>
        <w:ind w:left="704" w:right="707"/>
        <w:jc w:val="center"/>
      </w:pPr>
    </w:p>
    <w:p w14:paraId="34256B7E" w14:textId="77777777" w:rsidR="00930EF1" w:rsidRDefault="00930EF1" w:rsidP="00B934BB">
      <w:pPr>
        <w:spacing w:before="188"/>
        <w:ind w:left="704" w:right="707"/>
        <w:jc w:val="center"/>
      </w:pPr>
    </w:p>
    <w:p w14:paraId="1206C820" w14:textId="77777777" w:rsidR="00930EF1" w:rsidRDefault="00930EF1" w:rsidP="00B934BB">
      <w:pPr>
        <w:spacing w:before="188"/>
        <w:ind w:left="704" w:right="707"/>
        <w:jc w:val="center"/>
      </w:pPr>
    </w:p>
    <w:p w14:paraId="3FF9D1BF" w14:textId="77777777" w:rsidR="00930EF1" w:rsidRDefault="00930EF1" w:rsidP="00B934BB">
      <w:pPr>
        <w:spacing w:before="188"/>
        <w:ind w:right="707"/>
      </w:pPr>
    </w:p>
    <w:p w14:paraId="4841C83C" w14:textId="77777777" w:rsidR="00226F77" w:rsidRPr="00A925DD" w:rsidRDefault="00226F77" w:rsidP="00B934BB">
      <w:pPr>
        <w:spacing w:before="188"/>
        <w:ind w:left="704" w:right="707"/>
        <w:jc w:val="center"/>
        <w:rPr>
          <w:b/>
          <w:bCs/>
          <w:sz w:val="28"/>
          <w:szCs w:val="28"/>
        </w:rPr>
      </w:pPr>
      <w:r w:rsidRPr="00A925DD">
        <w:rPr>
          <w:b/>
          <w:bCs/>
          <w:sz w:val="28"/>
          <w:szCs w:val="28"/>
        </w:rPr>
        <w:lastRenderedPageBreak/>
        <w:t>СОДЕРЖАНИЕ</w:t>
      </w:r>
    </w:p>
    <w:sdt>
      <w:sdtPr>
        <w:id w:val="-412834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BF9F0E" w14:textId="48A21761" w:rsidR="001E1C65" w:rsidRDefault="003E33C8" w:rsidP="00B934BB">
          <w:pPr>
            <w:pStyle w:val="1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ru-RU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ru-RU"/>
            </w:rPr>
            <w:fldChar w:fldCharType="separate"/>
          </w:r>
        </w:p>
        <w:p w14:paraId="67459986" w14:textId="403A3065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1" w:history="1">
            <w:r w:rsidRPr="00086B44">
              <w:rPr>
                <w:rStyle w:val="af3"/>
                <w:b/>
                <w:bCs/>
                <w:noProof/>
              </w:rPr>
              <w:t>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FA7C8" w14:textId="5B45C630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2" w:history="1">
            <w:r w:rsidRPr="00086B44">
              <w:rPr>
                <w:rStyle w:val="af3"/>
                <w:b/>
                <w:bCs/>
                <w:noProof/>
              </w:rPr>
              <w:t>1.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Аналитическая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49864" w14:textId="7CB22268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3" w:history="1">
            <w:r w:rsidRPr="00086B44">
              <w:rPr>
                <w:rStyle w:val="af3"/>
                <w:b/>
                <w:bCs/>
                <w:noProof/>
              </w:rPr>
              <w:t>1.1.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Описание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предметной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73487" w14:textId="36CEB75F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4" w:history="1">
            <w:r w:rsidRPr="00086B44">
              <w:rPr>
                <w:rStyle w:val="af3"/>
                <w:b/>
                <w:bCs/>
                <w:noProof/>
              </w:rPr>
              <w:t>1.2.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Анализ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бизнес-процессов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(IDEF0)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71728" w14:textId="23F205A9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5" w:history="1">
            <w:r w:rsidRPr="00086B44">
              <w:rPr>
                <w:rStyle w:val="af3"/>
                <w:b/>
                <w:bCs/>
                <w:noProof/>
              </w:rPr>
              <w:t>1.3.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SWOT-анализ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0139A" w14:textId="4FB78E29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6" w:history="1">
            <w:r w:rsidRPr="00086B44">
              <w:rPr>
                <w:rStyle w:val="af3"/>
                <w:b/>
                <w:bCs/>
                <w:noProof/>
              </w:rPr>
              <w:t>1.4.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Анализ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аналогов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CCC06" w14:textId="6E2C4DB8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7" w:history="1">
            <w:r w:rsidRPr="00086B44">
              <w:rPr>
                <w:rStyle w:val="af3"/>
                <w:b/>
                <w:bCs/>
                <w:noProof/>
              </w:rPr>
              <w:t>1.5.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Обоснование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необходимости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BA3D3" w14:textId="18C5CA3B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8" w:history="1">
            <w:r w:rsidRPr="00086B44">
              <w:rPr>
                <w:rStyle w:val="af3"/>
                <w:b/>
                <w:bCs/>
                <w:noProof/>
              </w:rPr>
              <w:t>1.6.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Экономическое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обоснование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(ROI)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89E7D" w14:textId="592B7E24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9" w:history="1">
            <w:r w:rsidRPr="00086B44">
              <w:rPr>
                <w:rStyle w:val="af3"/>
                <w:b/>
                <w:bCs/>
                <w:noProof/>
              </w:rPr>
              <w:t>2.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Проектная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DACE" w14:textId="42E524C4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0" w:history="1">
            <w:r w:rsidRPr="00086B44">
              <w:rPr>
                <w:rStyle w:val="af3"/>
                <w:b/>
                <w:bCs/>
                <w:noProof/>
              </w:rPr>
              <w:t>2.1.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Модель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требований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к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AEFEC" w14:textId="39DF3F51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1" w:history="1">
            <w:r w:rsidRPr="00086B44">
              <w:rPr>
                <w:rStyle w:val="af3"/>
                <w:b/>
                <w:bCs/>
                <w:noProof/>
              </w:rPr>
              <w:t>2.2.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Модель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предметной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2F777" w14:textId="79BF30BE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2" w:history="1">
            <w:r w:rsidRPr="00086B44">
              <w:rPr>
                <w:rStyle w:val="af3"/>
                <w:b/>
                <w:bCs/>
                <w:noProof/>
              </w:rPr>
              <w:t>2.3.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Архитектурное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7C0D" w14:textId="1CAB4A13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3" w:history="1">
            <w:r w:rsidRPr="00086B44">
              <w:rPr>
                <w:rStyle w:val="af3"/>
                <w:b/>
                <w:bCs/>
                <w:noProof/>
              </w:rPr>
              <w:t>2.4.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Проектирование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базы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FE72D" w14:textId="35D140B2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4" w:history="1">
            <w:r w:rsidRPr="00086B44">
              <w:rPr>
                <w:rStyle w:val="af3"/>
                <w:b/>
                <w:bCs/>
                <w:noProof/>
              </w:rPr>
              <w:t>2.5.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Детальное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464C3" w14:textId="3C2A4BCA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5" w:history="1">
            <w:r w:rsidRPr="00086B44">
              <w:rPr>
                <w:rStyle w:val="af3"/>
                <w:b/>
                <w:bCs/>
                <w:noProof/>
              </w:rPr>
              <w:t>3.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Реализационная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A8E9D" w14:textId="2D1E009E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6" w:history="1">
            <w:r w:rsidRPr="00086B44">
              <w:rPr>
                <w:rStyle w:val="af3"/>
                <w:b/>
                <w:bCs/>
                <w:noProof/>
              </w:rPr>
              <w:t>3.1.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Структура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проекта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E0DF3" w14:textId="7277E8EC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7" w:history="1">
            <w:r w:rsidRPr="00086B44">
              <w:rPr>
                <w:rStyle w:val="af3"/>
                <w:b/>
                <w:bCs/>
                <w:noProof/>
              </w:rPr>
              <w:t>3.2.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Модели-сущности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A1936" w14:textId="7D537EE0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8" w:history="1">
            <w:r w:rsidRPr="00086B44">
              <w:rPr>
                <w:rStyle w:val="af3"/>
                <w:b/>
                <w:bCs/>
                <w:noProof/>
              </w:rPr>
              <w:t>3.3.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Слой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доступа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к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данным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(ORM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Django)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62913" w14:textId="26A139DA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9" w:history="1">
            <w:r w:rsidRPr="00086B44">
              <w:rPr>
                <w:rStyle w:val="af3"/>
                <w:b/>
                <w:bCs/>
                <w:noProof/>
                <w:lang w:val="en-US"/>
              </w:rPr>
              <w:t>3.4.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Реализация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API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(ViewSet,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Serializer)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28C80" w14:textId="1DB5ABD1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0" w:history="1">
            <w:r w:rsidRPr="00086B44">
              <w:rPr>
                <w:rStyle w:val="af3"/>
                <w:b/>
                <w:bCs/>
                <w:noProof/>
              </w:rPr>
              <w:t>3.5.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JWT-аутентификация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4F919" w14:textId="16F72867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1" w:history="1">
            <w:r w:rsidRPr="00086B44">
              <w:rPr>
                <w:rStyle w:val="af3"/>
                <w:b/>
                <w:bCs/>
                <w:noProof/>
                <w:lang w:val="en-US"/>
              </w:rPr>
              <w:t>3.6.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Реализация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WebSocket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(Django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Channels)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EB75" w14:textId="7BDC25F4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2" w:history="1">
            <w:r w:rsidRPr="00086B44">
              <w:rPr>
                <w:rStyle w:val="af3"/>
                <w:b/>
                <w:bCs/>
                <w:noProof/>
                <w:lang w:val="en-US"/>
              </w:rPr>
              <w:t>3.7.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Структура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проекта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9A3E6" w14:textId="778CE329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3" w:history="1">
            <w:r w:rsidRPr="00086B44">
              <w:rPr>
                <w:rStyle w:val="af3"/>
                <w:b/>
                <w:bCs/>
                <w:noProof/>
              </w:rPr>
              <w:t>3.8.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Компоненты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17176" w14:textId="20843939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4" w:history="1">
            <w:r w:rsidRPr="00086B44">
              <w:rPr>
                <w:rStyle w:val="af3"/>
                <w:b/>
                <w:bCs/>
                <w:noProof/>
                <w:lang w:val="en-US"/>
              </w:rPr>
              <w:t>3.9.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Маршрутизация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(React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Router)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AC3F0" w14:textId="51730ED7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5" w:history="1">
            <w:r w:rsidRPr="00086B44">
              <w:rPr>
                <w:rStyle w:val="af3"/>
                <w:b/>
                <w:bCs/>
                <w:noProof/>
                <w:lang w:val="en-US"/>
              </w:rPr>
              <w:t>3.10.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Управление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состоянием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(AuthContext)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BA2A3" w14:textId="6FF586A5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6" w:history="1">
            <w:r w:rsidRPr="00086B44">
              <w:rPr>
                <w:rStyle w:val="af3"/>
                <w:b/>
                <w:bCs/>
                <w:noProof/>
                <w:lang w:val="en-US"/>
              </w:rPr>
              <w:t>3.11.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Взаимодействие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с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API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(Axios,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interceptors)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AEF87" w14:textId="4FD74234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7" w:history="1">
            <w:r w:rsidRPr="00086B44">
              <w:rPr>
                <w:rStyle w:val="af3"/>
                <w:b/>
                <w:bCs/>
                <w:noProof/>
                <w:lang w:val="en-US"/>
              </w:rPr>
              <w:t>3.12.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  <w:lang w:val="en-US"/>
              </w:rPr>
              <w:t>WebSocket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3DD3D" w14:textId="48335087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8" w:history="1">
            <w:r w:rsidRPr="00086B44">
              <w:rPr>
                <w:rStyle w:val="af3"/>
                <w:b/>
                <w:bCs/>
                <w:noProof/>
                <w:lang w:val="en-US"/>
              </w:rPr>
              <w:t>3.13.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Расширенная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клиентская</w:t>
            </w:r>
            <w:r w:rsidR="00B46A33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B6D24" w14:textId="0D77CE54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9" w:history="1">
            <w:r w:rsidRPr="00086B44">
              <w:rPr>
                <w:rStyle w:val="af3"/>
                <w:b/>
                <w:bCs/>
                <w:noProof/>
              </w:rPr>
              <w:t>4.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ТЕСТИРОВАНИЕ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ОБЕСПЕЧЕНИЕ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6BAD9" w14:textId="5D8E727E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0" w:history="1">
            <w:r w:rsidRPr="00086B44">
              <w:rPr>
                <w:rStyle w:val="af3"/>
                <w:b/>
                <w:bCs/>
                <w:noProof/>
              </w:rPr>
              <w:t>4.1.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Модульное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AD638" w14:textId="650A4425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1" w:history="1">
            <w:r w:rsidRPr="00086B44">
              <w:rPr>
                <w:rStyle w:val="af3"/>
                <w:b/>
                <w:bCs/>
                <w:noProof/>
              </w:rPr>
              <w:t>4.2.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Интеграционное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915CF" w14:textId="17E4EF85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2" w:history="1">
            <w:r w:rsidRPr="00086B44">
              <w:rPr>
                <w:rStyle w:val="af3"/>
                <w:b/>
                <w:bCs/>
                <w:noProof/>
              </w:rPr>
              <w:t>4.3.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Результаты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67C85" w14:textId="23ED30CA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3" w:history="1">
            <w:r w:rsidRPr="00086B44">
              <w:rPr>
                <w:rStyle w:val="af3"/>
                <w:b/>
                <w:bCs/>
                <w:noProof/>
              </w:rPr>
              <w:t>5.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РАЗВЁРТЫВАНИЕ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3B762" w14:textId="64A7C282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4" w:history="1">
            <w:r w:rsidRPr="00086B44">
              <w:rPr>
                <w:rStyle w:val="af3"/>
                <w:b/>
                <w:bCs/>
                <w:noProof/>
              </w:rPr>
              <w:t>5.1.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Требования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к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окружению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F05DC" w14:textId="060CF1EE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5" w:history="1">
            <w:r w:rsidRPr="00086B44">
              <w:rPr>
                <w:rStyle w:val="af3"/>
                <w:b/>
                <w:bCs/>
                <w:noProof/>
              </w:rPr>
              <w:t>5.2.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Инструкция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по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установке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D243" w14:textId="5B15A0F6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6" w:history="1">
            <w:r w:rsidRPr="00086B44">
              <w:rPr>
                <w:rStyle w:val="af3"/>
                <w:b/>
                <w:bCs/>
                <w:noProof/>
              </w:rPr>
              <w:t>5.3.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Инструкция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по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настройке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(.env,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CORS)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F5298" w14:textId="6785B9AE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7" w:history="1">
            <w:r w:rsidRPr="00086B44">
              <w:rPr>
                <w:rStyle w:val="af3"/>
                <w:b/>
                <w:bCs/>
                <w:noProof/>
              </w:rPr>
              <w:t>6.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Управление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06D9C" w14:textId="7FE3E9E0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8" w:history="1">
            <w:r w:rsidRPr="00086B44">
              <w:rPr>
                <w:rStyle w:val="af3"/>
                <w:b/>
                <w:bCs/>
                <w:noProof/>
              </w:rPr>
              <w:t>6.1.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WBS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(иерархическая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структура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работ)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9ABB9" w14:textId="20B3AAA9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9" w:history="1">
            <w:r w:rsidRPr="00086B44">
              <w:rPr>
                <w:rStyle w:val="af3"/>
                <w:b/>
                <w:bCs/>
                <w:noProof/>
              </w:rPr>
              <w:t>6.2.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Диаграмма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DBEF0" w14:textId="3B85A048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0" w:history="1">
            <w:r w:rsidRPr="00086B44">
              <w:rPr>
                <w:rStyle w:val="af3"/>
                <w:b/>
                <w:bCs/>
                <w:noProof/>
              </w:rPr>
              <w:t>6.3.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Оценка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трудозатрат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(COCOMO)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2B1DC" w14:textId="34241E3C" w:rsidR="001E1C65" w:rsidRDefault="001E1C65" w:rsidP="00B934BB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1" w:history="1">
            <w:r w:rsidRPr="00086B44">
              <w:rPr>
                <w:rStyle w:val="af3"/>
                <w:b/>
                <w:bCs/>
                <w:noProof/>
              </w:rPr>
              <w:t>6.4.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Управление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E395C" w14:textId="75AD8E5B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2" w:history="1">
            <w:r w:rsidRPr="00086B44">
              <w:rPr>
                <w:rStyle w:val="af3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B629A" w14:textId="7C716FE3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3" w:history="1">
            <w:r w:rsidRPr="00086B44">
              <w:rPr>
                <w:rStyle w:val="af3"/>
                <w:b/>
                <w:bCs/>
                <w:noProof/>
              </w:rPr>
              <w:t>Список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литературы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других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использованных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2822B" w14:textId="211FDEB5" w:rsidR="001E1C65" w:rsidRDefault="001E1C65" w:rsidP="00B934BB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4" w:history="1">
            <w:r w:rsidRPr="00086B44">
              <w:rPr>
                <w:rStyle w:val="af3"/>
                <w:b/>
                <w:bCs/>
                <w:noProof/>
              </w:rPr>
              <w:t>Приложение.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Скриншоты</w:t>
            </w:r>
            <w:r w:rsidR="00B46A33">
              <w:rPr>
                <w:rStyle w:val="af3"/>
                <w:b/>
                <w:bCs/>
                <w:noProof/>
              </w:rPr>
              <w:t xml:space="preserve"> </w:t>
            </w:r>
            <w:r w:rsidRPr="00086B44">
              <w:rPr>
                <w:rStyle w:val="af3"/>
                <w:b/>
                <w:bCs/>
                <w:noProof/>
              </w:rPr>
              <w:t>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_Toc232437644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DE24B" w14:textId="49086564" w:rsidR="003E33C8" w:rsidRDefault="003E33C8" w:rsidP="00B934BB">
          <w:r>
            <w:rPr>
              <w:b/>
              <w:bCs/>
            </w:rPr>
            <w:fldChar w:fldCharType="end"/>
          </w:r>
        </w:p>
      </w:sdtContent>
    </w:sdt>
    <w:p w14:paraId="3B9704D8" w14:textId="77777777" w:rsidR="00930EF1" w:rsidRDefault="00930EF1" w:rsidP="00B934BB">
      <w:pPr>
        <w:spacing w:before="188"/>
        <w:ind w:left="704" w:right="707"/>
      </w:pPr>
    </w:p>
    <w:p w14:paraId="03C54105" w14:textId="77777777" w:rsidR="00C21744" w:rsidRDefault="00C21744" w:rsidP="00B934BB">
      <w:pPr>
        <w:spacing w:before="188"/>
        <w:ind w:left="704" w:right="707"/>
      </w:pPr>
    </w:p>
    <w:p w14:paraId="6AD35765" w14:textId="77777777" w:rsidR="004376C8" w:rsidRDefault="004376C8" w:rsidP="00B934BB">
      <w:pPr>
        <w:spacing w:before="188"/>
        <w:ind w:left="704" w:right="707"/>
      </w:pPr>
    </w:p>
    <w:p w14:paraId="7044DB74" w14:textId="77777777" w:rsidR="004376C8" w:rsidRDefault="004376C8" w:rsidP="00B934BB">
      <w:pPr>
        <w:spacing w:before="188"/>
        <w:ind w:left="704" w:right="707"/>
      </w:pPr>
    </w:p>
    <w:p w14:paraId="58C7AAC8" w14:textId="77777777" w:rsidR="004376C8" w:rsidRDefault="004376C8" w:rsidP="00B934BB">
      <w:pPr>
        <w:spacing w:before="188"/>
        <w:ind w:left="704" w:right="707"/>
      </w:pPr>
    </w:p>
    <w:p w14:paraId="48403C63" w14:textId="77777777" w:rsidR="004376C8" w:rsidRDefault="004376C8" w:rsidP="00B934BB">
      <w:pPr>
        <w:spacing w:before="188"/>
        <w:ind w:left="704" w:right="707"/>
      </w:pPr>
    </w:p>
    <w:p w14:paraId="79D5AC2E" w14:textId="77777777" w:rsidR="004376C8" w:rsidRDefault="004376C8" w:rsidP="00B934BB">
      <w:pPr>
        <w:spacing w:before="188"/>
        <w:ind w:left="704" w:right="707"/>
      </w:pPr>
    </w:p>
    <w:p w14:paraId="1F38E2D4" w14:textId="77777777" w:rsidR="004376C8" w:rsidRDefault="004376C8" w:rsidP="00B934BB">
      <w:pPr>
        <w:spacing w:before="188"/>
        <w:ind w:left="704" w:right="707"/>
      </w:pPr>
    </w:p>
    <w:p w14:paraId="3943A7C7" w14:textId="77777777" w:rsidR="004376C8" w:rsidRDefault="004376C8" w:rsidP="00B934BB">
      <w:pPr>
        <w:spacing w:before="188"/>
        <w:ind w:left="704" w:right="707"/>
      </w:pPr>
    </w:p>
    <w:p w14:paraId="4D1C8C35" w14:textId="77777777" w:rsidR="004376C8" w:rsidRDefault="004376C8" w:rsidP="00B934BB">
      <w:pPr>
        <w:spacing w:before="188"/>
        <w:ind w:left="704" w:right="707"/>
      </w:pPr>
    </w:p>
    <w:p w14:paraId="1D9F71B3" w14:textId="77777777" w:rsidR="004376C8" w:rsidRDefault="004376C8" w:rsidP="00B934BB">
      <w:pPr>
        <w:spacing w:before="188"/>
        <w:ind w:left="704" w:right="707"/>
      </w:pPr>
    </w:p>
    <w:p w14:paraId="1FF0B709" w14:textId="77777777" w:rsidR="004376C8" w:rsidRDefault="004376C8" w:rsidP="00B934BB">
      <w:pPr>
        <w:spacing w:before="188"/>
        <w:ind w:left="704" w:right="707"/>
      </w:pPr>
    </w:p>
    <w:p w14:paraId="5ADB6866" w14:textId="77777777" w:rsidR="004376C8" w:rsidRDefault="004376C8" w:rsidP="00B934BB">
      <w:pPr>
        <w:spacing w:before="188"/>
        <w:ind w:left="704" w:right="707"/>
      </w:pPr>
    </w:p>
    <w:p w14:paraId="0F5178E5" w14:textId="77777777" w:rsidR="004376C8" w:rsidRDefault="004376C8" w:rsidP="00B934BB">
      <w:pPr>
        <w:spacing w:before="188"/>
        <w:ind w:left="704" w:right="707"/>
      </w:pPr>
    </w:p>
    <w:p w14:paraId="2D0E3F04" w14:textId="77777777" w:rsidR="004376C8" w:rsidRDefault="004376C8" w:rsidP="00B934BB">
      <w:pPr>
        <w:spacing w:before="188"/>
        <w:ind w:left="704" w:right="707"/>
      </w:pPr>
    </w:p>
    <w:p w14:paraId="506C7333" w14:textId="77777777" w:rsidR="004376C8" w:rsidRDefault="004376C8" w:rsidP="00B934BB">
      <w:pPr>
        <w:spacing w:before="188"/>
        <w:ind w:left="704" w:right="707"/>
      </w:pPr>
    </w:p>
    <w:p w14:paraId="7E11C70B" w14:textId="77777777" w:rsidR="004376C8" w:rsidRDefault="004376C8" w:rsidP="00B934BB">
      <w:pPr>
        <w:spacing w:before="188"/>
        <w:ind w:left="704" w:right="707"/>
      </w:pPr>
    </w:p>
    <w:p w14:paraId="2FCB9035" w14:textId="77777777" w:rsidR="004376C8" w:rsidRDefault="004376C8" w:rsidP="00B934BB">
      <w:pPr>
        <w:spacing w:before="188"/>
        <w:ind w:left="704" w:right="707"/>
      </w:pPr>
    </w:p>
    <w:p w14:paraId="4762DF36" w14:textId="77777777" w:rsidR="004376C8" w:rsidRDefault="004376C8" w:rsidP="00B934BB">
      <w:pPr>
        <w:spacing w:before="188"/>
        <w:ind w:left="704" w:right="707"/>
      </w:pPr>
    </w:p>
    <w:p w14:paraId="78BE69F1" w14:textId="77777777" w:rsidR="004376C8" w:rsidRDefault="004376C8" w:rsidP="00B934BB">
      <w:pPr>
        <w:spacing w:before="188"/>
        <w:ind w:left="704" w:right="707"/>
      </w:pPr>
    </w:p>
    <w:p w14:paraId="7CF8E794" w14:textId="77777777" w:rsidR="004376C8" w:rsidRDefault="004376C8" w:rsidP="00B934BB">
      <w:pPr>
        <w:spacing w:before="188"/>
        <w:ind w:left="704" w:right="707"/>
      </w:pPr>
    </w:p>
    <w:p w14:paraId="6CA23CC4" w14:textId="77777777" w:rsidR="004376C8" w:rsidRDefault="004376C8" w:rsidP="00B934BB">
      <w:pPr>
        <w:spacing w:before="188"/>
        <w:ind w:left="704" w:right="707"/>
      </w:pPr>
    </w:p>
    <w:p w14:paraId="14404078" w14:textId="77777777" w:rsidR="004376C8" w:rsidRDefault="004376C8" w:rsidP="00B934BB">
      <w:pPr>
        <w:spacing w:before="188"/>
        <w:ind w:left="704" w:right="707"/>
      </w:pPr>
    </w:p>
    <w:p w14:paraId="1A9363AF" w14:textId="77777777" w:rsidR="004376C8" w:rsidRDefault="004376C8" w:rsidP="00B934BB">
      <w:pPr>
        <w:spacing w:before="188"/>
        <w:ind w:left="704" w:right="707"/>
      </w:pPr>
    </w:p>
    <w:p w14:paraId="4E9D2571" w14:textId="77777777" w:rsidR="004376C8" w:rsidRDefault="004376C8" w:rsidP="00B934BB">
      <w:pPr>
        <w:spacing w:before="188"/>
        <w:ind w:left="704" w:right="707"/>
      </w:pPr>
    </w:p>
    <w:p w14:paraId="0506721E" w14:textId="77777777" w:rsidR="00C21744" w:rsidRDefault="00C21744" w:rsidP="00B934BB">
      <w:pPr>
        <w:spacing w:before="188"/>
        <w:ind w:left="704" w:right="707"/>
      </w:pPr>
    </w:p>
    <w:p w14:paraId="51848ADA" w14:textId="12F527B5" w:rsidR="00226F77" w:rsidRPr="00956EA9" w:rsidRDefault="00226F77" w:rsidP="00B934BB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bookmarkStart w:id="4" w:name="_Toc232436669"/>
      <w:bookmarkStart w:id="5" w:name="_Toc232437601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Введение</w:t>
      </w:r>
      <w:bookmarkEnd w:id="4"/>
      <w:bookmarkEnd w:id="5"/>
    </w:p>
    <w:p w14:paraId="64CFAB14" w14:textId="6FC2C63C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современном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мире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цифровая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трансформация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затронула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все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сферы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жизни,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включая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торговлю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продуктами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питания.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Традиционные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способы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приобретения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вегетарианской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органической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продукции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часто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сопряжены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неудобствами: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ограниченный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ассортимент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офлайн-магазинах,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отсутствие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удобной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фильтрации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составу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сертификации,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сложность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сравнения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товаров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разных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производителей.</w:t>
      </w:r>
    </w:p>
    <w:p w14:paraId="0DE30EF6" w14:textId="0636EAE0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Разработка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собственной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интернет-платформы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использованием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передовых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технологий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(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уведомления,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оптимистичные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обновления)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позволяет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вывести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качество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обслуживания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новый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уровень,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обеспечивая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мгновенную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реакцию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действия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пользователей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создавая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эффект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присутствия.</w:t>
      </w:r>
    </w:p>
    <w:p w14:paraId="5AC1AE09" w14:textId="2DE4D875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Процесс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функционирования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интернет-магазина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вегетарианской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продукции,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включающий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управление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каталогом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товаров,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обработку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заказов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покупателей,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аутентификацию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пользователей,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ведение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личного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кабинета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покупателя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администратора,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также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взаимодействие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между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участниками.</w:t>
      </w:r>
    </w:p>
    <w:p w14:paraId="533E71B9" w14:textId="4B91EB74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Методы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технологии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разработки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веб-приложений,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именно: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проектирование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клиент-серверной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архитектуры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REST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API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базе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REST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Framework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(бэкенд)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(фронтенд),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реализация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JWT-аутентификации,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оптимистичные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обновления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интерфейса,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кэширование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запросов,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создание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REST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API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разработка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расширенного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одностраничного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приложения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(SPA)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функциональностью.</w:t>
      </w:r>
    </w:p>
    <w:p w14:paraId="1D9DB9F9" w14:textId="63009BB4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Цель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работы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разработка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расширенного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интернет-магазина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вегетарианской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продукции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«</w:t>
      </w:r>
      <w:proofErr w:type="spellStart"/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VeganShop</w:t>
      </w:r>
      <w:proofErr w:type="spellEnd"/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»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использованием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технологического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стека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Django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REST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Framework,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React</w:t>
      </w:r>
      <w:proofErr w:type="spellEnd"/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,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Django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Channels</w:t>
      </w:r>
      <w:proofErr w:type="spellEnd"/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,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WebSocket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JWT.</w:t>
      </w:r>
    </w:p>
    <w:p w14:paraId="46F45149" w14:textId="39964BC1" w:rsidR="00226F77" w:rsidRPr="00956EA9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Задачи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исследования:</w:t>
      </w:r>
    </w:p>
    <w:p w14:paraId="25DF3078" w14:textId="19C78248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1.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Провести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предпроектное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обследование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предметной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области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интернет-торговли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вегетарианской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продукцией,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выполнить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анализ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бизнес-процессов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сформулировать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требования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программному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обеспечению.</w:t>
      </w:r>
    </w:p>
    <w:p w14:paraId="7E5321FD" w14:textId="28969492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2.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Проанализировать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существующие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аналоги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</w:t>
      </w:r>
      <w:proofErr w:type="spellStart"/>
      <w:r>
        <w:rPr>
          <w:color w:val="0F1115"/>
          <w:sz w:val="28"/>
          <w:szCs w:val="28"/>
        </w:rPr>
        <w:t>iHerb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ВкусВилл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Organicshop.ru)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обосновать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выбор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технологического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стека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соответствии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траекторией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В: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Django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REST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Framework,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Channels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React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WebSocket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JWT,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PostgreSQL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Redis</w:t>
      </w:r>
      <w:proofErr w:type="spellEnd"/>
      <w:r>
        <w:rPr>
          <w:color w:val="0F1115"/>
          <w:sz w:val="28"/>
          <w:szCs w:val="28"/>
        </w:rPr>
        <w:t>.</w:t>
      </w:r>
    </w:p>
    <w:p w14:paraId="564BE22B" w14:textId="619ABE83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3.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Разработать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модель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требований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ПО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</w:t>
      </w:r>
      <w:proofErr w:type="spellStart"/>
      <w:r>
        <w:rPr>
          <w:color w:val="0F1115"/>
          <w:sz w:val="28"/>
          <w:szCs w:val="28"/>
        </w:rPr>
        <w:t>Use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Case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диаграмму,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спецификации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прецедентов,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глоссарий),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модель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предметной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области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(Domain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Model)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ER-диаграмму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базы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данных.</w:t>
      </w:r>
    </w:p>
    <w:p w14:paraId="38305DD1" w14:textId="538400D0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4.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Спроектировать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архитектуру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приложения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соответствии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траекторией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В: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клиент-серверная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архитектура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WebSocket</w:t>
      </w:r>
      <w:proofErr w:type="spellEnd"/>
      <w:r>
        <w:rPr>
          <w:color w:val="0F1115"/>
          <w:sz w:val="28"/>
          <w:szCs w:val="28"/>
        </w:rPr>
        <w:t>.</w:t>
      </w:r>
    </w:p>
    <w:p w14:paraId="328BFEBB" w14:textId="52364F0B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5.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Реализовать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бэкенд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REST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Framework: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модели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данных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(User,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Category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Product,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Comment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Favorite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Cart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Order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OrderItem</w:t>
      </w:r>
      <w:proofErr w:type="spellEnd"/>
      <w:r>
        <w:rPr>
          <w:color w:val="0F1115"/>
          <w:sz w:val="28"/>
          <w:szCs w:val="28"/>
        </w:rPr>
        <w:t>),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сериализаторы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ViewSet'ы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JWT-аутентификацию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</w:t>
      </w:r>
      <w:proofErr w:type="spellStart"/>
      <w:r>
        <w:rPr>
          <w:color w:val="0F1115"/>
          <w:sz w:val="28"/>
          <w:szCs w:val="28"/>
        </w:rPr>
        <w:t>access</w:t>
      </w:r>
      <w:proofErr w:type="spellEnd"/>
      <w:r>
        <w:rPr>
          <w:color w:val="0F1115"/>
          <w:sz w:val="28"/>
          <w:szCs w:val="28"/>
        </w:rPr>
        <w:t>/</w:t>
      </w:r>
      <w:proofErr w:type="spellStart"/>
      <w:r>
        <w:rPr>
          <w:color w:val="0F1115"/>
          <w:sz w:val="28"/>
          <w:szCs w:val="28"/>
        </w:rPr>
        <w:t>refresh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токены),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разрешения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</w:t>
      </w:r>
      <w:proofErr w:type="spellStart"/>
      <w:r>
        <w:rPr>
          <w:color w:val="0F1115"/>
          <w:sz w:val="28"/>
          <w:szCs w:val="28"/>
        </w:rPr>
        <w:t>permissions</w:t>
      </w:r>
      <w:proofErr w:type="spellEnd"/>
      <w:r>
        <w:rPr>
          <w:color w:val="0F1115"/>
          <w:sz w:val="28"/>
          <w:szCs w:val="28"/>
        </w:rPr>
        <w:t>),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API-</w:t>
      </w:r>
      <w:proofErr w:type="spellStart"/>
      <w:r>
        <w:rPr>
          <w:color w:val="0F1115"/>
          <w:sz w:val="28"/>
          <w:szCs w:val="28"/>
        </w:rPr>
        <w:t>эндпоинты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(25+).</w:t>
      </w:r>
    </w:p>
    <w:p w14:paraId="3FB823AD" w14:textId="3CF2C141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6.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Реализовать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WebSocket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Channels</w:t>
      </w:r>
      <w:proofErr w:type="spellEnd"/>
      <w:r>
        <w:rPr>
          <w:color w:val="0F1115"/>
          <w:sz w:val="28"/>
          <w:szCs w:val="28"/>
        </w:rPr>
        <w:t>: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настройку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ASGI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Channel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Layers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WebSocket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Consumer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для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real-time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уведомлений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статусе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заказов.</w:t>
      </w:r>
    </w:p>
    <w:p w14:paraId="163D723A" w14:textId="0B65F29C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7.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Реализовать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фронтенд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React</w:t>
      </w:r>
      <w:proofErr w:type="spellEnd"/>
      <w:r>
        <w:rPr>
          <w:color w:val="0F1115"/>
          <w:sz w:val="28"/>
          <w:szCs w:val="28"/>
        </w:rPr>
        <w:t>: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компоненты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для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отображения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каталога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товаров,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корзины,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оформления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заказов,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личного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кабинета,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маршрутизацию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</w:t>
      </w:r>
      <w:proofErr w:type="spellStart"/>
      <w:r>
        <w:rPr>
          <w:color w:val="0F1115"/>
          <w:sz w:val="28"/>
          <w:szCs w:val="28"/>
        </w:rPr>
        <w:t>React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Router</w:t>
      </w:r>
      <w:proofErr w:type="spellEnd"/>
      <w:r>
        <w:rPr>
          <w:color w:val="0F1115"/>
          <w:sz w:val="28"/>
          <w:szCs w:val="28"/>
        </w:rPr>
        <w:t>),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управление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состоянием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</w:t>
      </w:r>
      <w:proofErr w:type="spellStart"/>
      <w:r>
        <w:rPr>
          <w:color w:val="0F1115"/>
          <w:sz w:val="28"/>
          <w:szCs w:val="28"/>
        </w:rPr>
        <w:t>AuthContext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CartContext</w:t>
      </w:r>
      <w:proofErr w:type="spellEnd"/>
      <w:r>
        <w:rPr>
          <w:color w:val="0F1115"/>
          <w:sz w:val="28"/>
          <w:szCs w:val="28"/>
        </w:rPr>
        <w:t>),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взаимодействие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API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через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Axios</w:t>
      </w:r>
      <w:proofErr w:type="spellEnd"/>
      <w:r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WebSocket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клиент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</w:t>
      </w:r>
      <w:proofErr w:type="spellStart"/>
      <w:r>
        <w:rPr>
          <w:color w:val="0F1115"/>
          <w:sz w:val="28"/>
          <w:szCs w:val="28"/>
        </w:rPr>
        <w:t>useWebSocket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хук).</w:t>
      </w:r>
    </w:p>
    <w:p w14:paraId="4E53CE65" w14:textId="262DF15E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8.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Реализовать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расширенную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клиентскую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логику: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оптимистичные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обновления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(корзина,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избранное),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кэширование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запросов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</w:t>
      </w:r>
      <w:proofErr w:type="spellStart"/>
      <w:r>
        <w:rPr>
          <w:color w:val="0F1115"/>
          <w:sz w:val="28"/>
          <w:szCs w:val="28"/>
        </w:rPr>
        <w:t>React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Query</w:t>
      </w:r>
      <w:proofErr w:type="spellEnd"/>
      <w:r>
        <w:rPr>
          <w:color w:val="0F1115"/>
          <w:sz w:val="28"/>
          <w:szCs w:val="28"/>
        </w:rPr>
        <w:t>),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пагинацию,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фильтрацию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поиск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клиенте,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real-time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уведомления.</w:t>
      </w:r>
    </w:p>
    <w:p w14:paraId="0021E2CB" w14:textId="57FF3FE1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9.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Провести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модульное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интеграционное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тестирование,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а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также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нагрузочное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тестирование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WebSocket</w:t>
      </w:r>
      <w:proofErr w:type="spellEnd"/>
      <w:r>
        <w:rPr>
          <w:color w:val="0F1115"/>
          <w:sz w:val="28"/>
          <w:szCs w:val="28"/>
        </w:rPr>
        <w:t>-соединений.</w:t>
      </w:r>
    </w:p>
    <w:p w14:paraId="2F064104" w14:textId="0F0D734A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10.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Подготовить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полный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комплект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проектной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документации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(пояснительную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записку,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диаграммы,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</w:rPr>
        <w:t>Git</w:t>
      </w:r>
      <w:proofErr w:type="spellEnd"/>
      <w:r>
        <w:rPr>
          <w:color w:val="0F1115"/>
          <w:sz w:val="28"/>
          <w:szCs w:val="28"/>
        </w:rPr>
        <w:t>-статистику).</w:t>
      </w:r>
    </w:p>
    <w:p w14:paraId="1DF903EF" w14:textId="3F21EB9D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работе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использованы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методы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системного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анализа,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объектно-ориентированного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проектирования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(UML),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нормализации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баз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данных,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также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практические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методы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разработки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программного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обеспечения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(</w:t>
      </w:r>
      <w:proofErr w:type="spellStart"/>
      <w:r w:rsidRPr="00226F77">
        <w:rPr>
          <w:color w:val="0F1115"/>
          <w:sz w:val="28"/>
          <w:szCs w:val="28"/>
        </w:rPr>
        <w:t>Agile</w:t>
      </w:r>
      <w:proofErr w:type="spellEnd"/>
      <w:r w:rsidRPr="00226F77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итеративная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разработка).</w:t>
      </w:r>
    </w:p>
    <w:p w14:paraId="7518A2A4" w14:textId="404EF284" w:rsidR="00226F77" w:rsidRPr="00226F77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lastRenderedPageBreak/>
        <w:t>Разработанное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веб-приложение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может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быть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использовано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качестве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основы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для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реального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интернет-магазина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вегетарианской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органической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продукции.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Расширенная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функциональность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(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уведомления,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оптимистичные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обновления)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обеспечивает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конкурентное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преимущество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высокое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качество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пользовательского</w:t>
      </w:r>
      <w:r w:rsidR="00B46A33">
        <w:rPr>
          <w:color w:val="0F1115"/>
          <w:sz w:val="28"/>
          <w:szCs w:val="28"/>
        </w:rPr>
        <w:t xml:space="preserve"> </w:t>
      </w:r>
      <w:r w:rsidRPr="00226F77">
        <w:rPr>
          <w:color w:val="0F1115"/>
          <w:sz w:val="28"/>
          <w:szCs w:val="28"/>
        </w:rPr>
        <w:t>опыта.</w:t>
      </w:r>
    </w:p>
    <w:p w14:paraId="2AF424EB" w14:textId="053303F8" w:rsidR="00CA6002" w:rsidRPr="00956EA9" w:rsidRDefault="00226F77" w:rsidP="00B934BB">
      <w:pPr>
        <w:pStyle w:val="2"/>
        <w:spacing w:before="0" w:after="0" w:line="360" w:lineRule="auto"/>
        <w:rPr>
          <w:rStyle w:val="af2"/>
          <w:rFonts w:ascii="Times New Roman" w:hAnsi="Times New Roman" w:cs="Times New Roman"/>
          <w:color w:val="0F1115"/>
          <w:sz w:val="28"/>
          <w:szCs w:val="28"/>
        </w:rPr>
      </w:pPr>
      <w:bookmarkStart w:id="6" w:name="_Toc232437602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Аналитическая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часть</w:t>
      </w:r>
      <w:bookmarkEnd w:id="6"/>
    </w:p>
    <w:p w14:paraId="61DE8508" w14:textId="510C4967" w:rsidR="00AD5494" w:rsidRPr="00956EA9" w:rsidRDefault="00226F77" w:rsidP="00B934BB">
      <w:pPr>
        <w:pStyle w:val="2"/>
        <w:spacing w:before="0" w:after="0" w:line="360" w:lineRule="auto"/>
        <w:rPr>
          <w:rFonts w:ascii="Times New Roman" w:hAnsi="Times New Roman" w:cs="Times New Roman"/>
          <w:color w:val="0F1115"/>
        </w:rPr>
      </w:pPr>
      <w:bookmarkStart w:id="7" w:name="_Toc232437603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1.1.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Описание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предметной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области</w:t>
      </w:r>
      <w:bookmarkEnd w:id="7"/>
    </w:p>
    <w:p w14:paraId="76FEC524" w14:textId="579DDEF5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Предметной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областью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курсового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проекта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является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сфера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электронной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коммерции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вегетарианских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органических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продуктов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питания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использованием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информационных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технологий.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Традиционные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способы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покупки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вегетарианской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продукции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(рынки,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специализированные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магазины,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офлайн-точки)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характеризуются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рядом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недостатков: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ограниченный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ассортимент,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отсутствие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удобной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фильтрации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по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составу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сертификации,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невозможность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сравнить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товары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реальном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времени.</w:t>
      </w:r>
    </w:p>
    <w:p w14:paraId="26DDFA54" w14:textId="70BEFDBF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Цифровая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трансформация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сферы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здорового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питания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позволяет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покупателям:</w:t>
      </w:r>
    </w:p>
    <w:p w14:paraId="2CD932EC" w14:textId="364A3D5B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просматривать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каталог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товаров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фильтрацией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по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категории,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цене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признакам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веган/органик;</w:t>
      </w:r>
    </w:p>
    <w:p w14:paraId="23834960" w14:textId="3A7F4322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добавлять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товары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корзину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оформлять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заказы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онлайн;</w:t>
      </w:r>
    </w:p>
    <w:p w14:paraId="7EA29FD8" w14:textId="1AD941DB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получать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уведомления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об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изменении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статуса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заказа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реальном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времени.</w:t>
      </w:r>
    </w:p>
    <w:p w14:paraId="3FDB159C" w14:textId="6A111209" w:rsidR="00CA6002" w:rsidRPr="000D7284" w:rsidRDefault="00B46A33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      </w:t>
      </w:r>
      <w:r w:rsidR="00CA6002">
        <w:rPr>
          <w:color w:val="0F1115"/>
          <w:sz w:val="28"/>
          <w:szCs w:val="28"/>
        </w:rPr>
        <w:t>Ключевые</w:t>
      </w:r>
      <w:r>
        <w:rPr>
          <w:color w:val="0F1115"/>
          <w:sz w:val="28"/>
          <w:szCs w:val="28"/>
        </w:rPr>
        <w:t xml:space="preserve"> </w:t>
      </w:r>
      <w:r w:rsidR="00CA6002">
        <w:rPr>
          <w:color w:val="0F1115"/>
          <w:sz w:val="28"/>
          <w:szCs w:val="28"/>
        </w:rPr>
        <w:t>сущности</w:t>
      </w:r>
      <w:r>
        <w:rPr>
          <w:color w:val="0F1115"/>
          <w:sz w:val="28"/>
          <w:szCs w:val="28"/>
        </w:rPr>
        <w:t xml:space="preserve"> </w:t>
      </w:r>
      <w:r w:rsidR="00CA6002">
        <w:rPr>
          <w:color w:val="0F1115"/>
          <w:sz w:val="28"/>
          <w:szCs w:val="28"/>
        </w:rPr>
        <w:t>предметной</w:t>
      </w:r>
      <w:r>
        <w:rPr>
          <w:color w:val="0F1115"/>
          <w:sz w:val="28"/>
          <w:szCs w:val="28"/>
        </w:rPr>
        <w:t xml:space="preserve"> </w:t>
      </w:r>
      <w:r w:rsidR="00CA6002">
        <w:rPr>
          <w:color w:val="0F1115"/>
          <w:sz w:val="28"/>
          <w:szCs w:val="28"/>
        </w:rPr>
        <w:t>области:</w:t>
      </w:r>
    </w:p>
    <w:p w14:paraId="52D8CA20" w14:textId="036C3047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Пользователь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зарегистрированный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покупатель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или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администратор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магазина</w:t>
      </w:r>
    </w:p>
    <w:p w14:paraId="61CF2043" w14:textId="2895A7C6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Товар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вегетарианский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продукт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фиксированной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ценой</w:t>
      </w:r>
    </w:p>
    <w:p w14:paraId="6215A718" w14:textId="69D13DF3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Категория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группа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товаров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(Орехи,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Злаки,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Напитки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т.д.)</w:t>
      </w:r>
    </w:p>
    <w:p w14:paraId="73B82E1D" w14:textId="330519A4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Заказ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оформленная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покупка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покупателя</w:t>
      </w:r>
    </w:p>
    <w:p w14:paraId="7BCE0C09" w14:textId="6ACA35C5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Отзыв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оценка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комментарий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о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качестве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товара</w:t>
      </w:r>
    </w:p>
    <w:p w14:paraId="38EEE35E" w14:textId="7D6F9450" w:rsidR="00226F77" w:rsidRPr="00963BF5" w:rsidRDefault="00226F77" w:rsidP="00B934BB">
      <w:pPr>
        <w:pStyle w:val="3"/>
        <w:spacing w:before="0" w:after="0" w:line="360" w:lineRule="auto"/>
        <w:rPr>
          <w:rFonts w:cs="Times New Roman"/>
          <w:color w:val="0F1115"/>
        </w:rPr>
      </w:pPr>
      <w:bookmarkStart w:id="8" w:name="_Toc232437604"/>
      <w:r w:rsidRPr="00963BF5">
        <w:rPr>
          <w:rStyle w:val="af2"/>
          <w:rFonts w:cs="Times New Roman"/>
          <w:color w:val="0F1115"/>
        </w:rPr>
        <w:t>1.2.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Анализ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бизнес-процессов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(IDEF0)</w:t>
      </w:r>
      <w:bookmarkEnd w:id="8"/>
    </w:p>
    <w:p w14:paraId="3F956078" w14:textId="1549DE15" w:rsidR="00226F77" w:rsidRPr="00AD5494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1.1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контекстная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диаграмма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IDEF0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(A-0),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которая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описывает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систему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«</w:t>
      </w:r>
      <w:proofErr w:type="spellStart"/>
      <w:r w:rsidRPr="00AD5494">
        <w:rPr>
          <w:color w:val="0F1115"/>
          <w:sz w:val="28"/>
          <w:szCs w:val="28"/>
        </w:rPr>
        <w:t>VeganShop</w:t>
      </w:r>
      <w:proofErr w:type="spellEnd"/>
      <w:r w:rsidRPr="00AD5494">
        <w:rPr>
          <w:color w:val="0F1115"/>
          <w:sz w:val="28"/>
          <w:szCs w:val="28"/>
        </w:rPr>
        <w:t>»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как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единое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целое.</w:t>
      </w:r>
    </w:p>
    <w:p w14:paraId="14E46E0F" w14:textId="2D77786A" w:rsidR="00A97FB8" w:rsidRDefault="00A97FB8" w:rsidP="00B934BB">
      <w:pPr>
        <w:pStyle w:val="ds-markdown-paragraph"/>
        <w:spacing w:before="240" w:beforeAutospacing="0" w:after="240" w:afterAutospacing="0"/>
        <w:rPr>
          <w:rStyle w:val="af2"/>
          <w:rFonts w:ascii="Segoe UI" w:eastAsiaTheme="majorEastAsia" w:hAnsi="Segoe UI" w:cs="Segoe UI"/>
          <w:color w:val="0F1115"/>
        </w:rPr>
      </w:pPr>
    </w:p>
    <w:p w14:paraId="7DD95D3F" w14:textId="47B689C0" w:rsidR="00A97FB8" w:rsidRDefault="00666F55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</w:rPr>
        <w:drawing>
          <wp:inline distT="0" distB="0" distL="0" distR="0" wp14:anchorId="3D618DE2" wp14:editId="6DA08608">
            <wp:extent cx="6122670" cy="2871470"/>
            <wp:effectExtent l="0" t="0" r="0" b="5080"/>
            <wp:docPr id="229626940" name="Рисунок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A4989E" w14:textId="5DAE4580" w:rsidR="00226F77" w:rsidRPr="00AD5494" w:rsidRDefault="00226F77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1.1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Контекстная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IDEF0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(A-0)</w:t>
      </w:r>
    </w:p>
    <w:p w14:paraId="5B733AD4" w14:textId="1C779C14" w:rsidR="00226F77" w:rsidRPr="00AD5494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контекстной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диаграмме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система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«</w:t>
      </w:r>
      <w:proofErr w:type="spellStart"/>
      <w:r w:rsidRPr="00AD5494">
        <w:rPr>
          <w:color w:val="0F1115"/>
          <w:sz w:val="28"/>
          <w:szCs w:val="28"/>
        </w:rPr>
        <w:t>VeganShop</w:t>
      </w:r>
      <w:proofErr w:type="spellEnd"/>
      <w:r w:rsidRPr="00AD5494">
        <w:rPr>
          <w:color w:val="0F1115"/>
          <w:sz w:val="28"/>
          <w:szCs w:val="28"/>
        </w:rPr>
        <w:t>»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как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единое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целое.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Входами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системы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являются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данные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о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пользователях,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товарах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заказах.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Выходами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обработанные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заказы,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уведомления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каталог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товаров.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Управление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осуществляется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бизнес-правилами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магазина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законодательством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о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торговле.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Механизмы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веб-сервер,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база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данных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AD5494">
        <w:rPr>
          <w:color w:val="0F1115"/>
          <w:sz w:val="28"/>
          <w:szCs w:val="28"/>
        </w:rPr>
        <w:t>WebSocket</w:t>
      </w:r>
      <w:proofErr w:type="spellEnd"/>
      <w:r w:rsidRPr="00AD5494">
        <w:rPr>
          <w:color w:val="0F1115"/>
          <w:sz w:val="28"/>
          <w:szCs w:val="28"/>
        </w:rPr>
        <w:t>-сервер.</w:t>
      </w:r>
    </w:p>
    <w:p w14:paraId="6EA4B38D" w14:textId="1EE15FDE" w:rsidR="00226F77" w:rsidRPr="00AD5494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1.2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диаграмма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декомпозиции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A0,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детализирующая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контекстную</w:t>
      </w:r>
      <w:r w:rsidR="00B46A33">
        <w:rPr>
          <w:color w:val="0F1115"/>
          <w:sz w:val="28"/>
          <w:szCs w:val="28"/>
        </w:rPr>
        <w:t xml:space="preserve"> </w:t>
      </w:r>
      <w:r w:rsidRPr="00AD5494">
        <w:rPr>
          <w:color w:val="0F1115"/>
          <w:sz w:val="28"/>
          <w:szCs w:val="28"/>
        </w:rPr>
        <w:t>диаграмму.</w:t>
      </w:r>
    </w:p>
    <w:p w14:paraId="6E946BE7" w14:textId="1F52A9F3" w:rsidR="00226F77" w:rsidRDefault="00943DC4" w:rsidP="00B934BB">
      <w:pPr>
        <w:pStyle w:val="HTML"/>
        <w:wordWrap w:val="0"/>
        <w:spacing w:line="330" w:lineRule="atLeast"/>
        <w:jc w:val="center"/>
        <w:rPr>
          <w:rFonts w:ascii="Consolas" w:hAnsi="Consolas"/>
          <w:color w:val="0F1115"/>
        </w:rPr>
      </w:pPr>
      <w:r>
        <w:rPr>
          <w:noProof/>
        </w:rPr>
        <w:lastRenderedPageBreak/>
        <w:drawing>
          <wp:inline distT="0" distB="0" distL="0" distR="0" wp14:anchorId="75D9E0C4" wp14:editId="6D15DE5D">
            <wp:extent cx="6122670" cy="7049770"/>
            <wp:effectExtent l="0" t="0" r="0" b="0"/>
            <wp:docPr id="501382392" name="Рисунок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704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F0592" w14:textId="55FD7D06" w:rsidR="00CA6002" w:rsidRPr="00AD5494" w:rsidRDefault="00226F77" w:rsidP="00B934BB">
      <w:pPr>
        <w:pStyle w:val="ds-markdown-paragraph"/>
        <w:spacing w:before="240" w:beforeAutospacing="0" w:after="240" w:afterAutospacing="0"/>
        <w:jc w:val="center"/>
        <w:rPr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1.2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декомпозиции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IDEF0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(A0)</w:t>
      </w:r>
    </w:p>
    <w:p w14:paraId="4406064A" w14:textId="47C40D32" w:rsidR="00226F77" w:rsidRDefault="00226F77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Декомпозиция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контекстной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диаграммы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содержит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четыре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основных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блока:</w:t>
      </w:r>
    </w:p>
    <w:p w14:paraId="61EA091C" w14:textId="77EB7099" w:rsidR="00963BF5" w:rsidRPr="00CA6002" w:rsidRDefault="00963BF5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1.1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Декомпозиция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контекстной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диаграммы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3285"/>
        <w:gridCol w:w="4824"/>
      </w:tblGrid>
      <w:tr w:rsidR="00226F77" w:rsidRPr="00CA6002" w14:paraId="237409C5" w14:textId="77777777" w:rsidTr="00C70D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C1D73" w14:textId="77777777" w:rsidR="00226F77" w:rsidRPr="00CA6002" w:rsidRDefault="00226F77" w:rsidP="00B934BB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Блок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29314" w14:textId="77777777" w:rsidR="00226F77" w:rsidRPr="00CA6002" w:rsidRDefault="00226F77" w:rsidP="00B934BB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Название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138FD" w14:textId="77777777" w:rsidR="00226F77" w:rsidRPr="00CA6002" w:rsidRDefault="00226F77" w:rsidP="00B934BB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Описание</w:t>
            </w:r>
          </w:p>
        </w:tc>
      </w:tr>
      <w:tr w:rsidR="00226F77" w:rsidRPr="00CA6002" w14:paraId="6A7F4DE3" w14:textId="77777777" w:rsidTr="00C70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78576" w14:textId="77777777" w:rsidR="00226F77" w:rsidRPr="00CA6002" w:rsidRDefault="00226F77" w:rsidP="00B934BB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7D0DD" w14:textId="5347B87E" w:rsidR="00226F77" w:rsidRPr="00CA6002" w:rsidRDefault="00226F77" w:rsidP="00B934BB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lastRenderedPageBreak/>
              <w:t>пользователями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495B1" w14:textId="40174769" w:rsidR="00226F77" w:rsidRPr="00CA6002" w:rsidRDefault="00226F77" w:rsidP="00B934BB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lastRenderedPageBreak/>
              <w:t>Регистрация,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lastRenderedPageBreak/>
              <w:t>аутентификация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(JWT),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обновление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профиля,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удаление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аккаунта</w:t>
            </w:r>
          </w:p>
        </w:tc>
      </w:tr>
      <w:tr w:rsidR="00226F77" w:rsidRPr="00CA6002" w14:paraId="4022C8B2" w14:textId="77777777" w:rsidTr="00C70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BEC36" w14:textId="77777777" w:rsidR="00226F77" w:rsidRPr="00CA6002" w:rsidRDefault="00226F77" w:rsidP="00B934BB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A2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198EE" w14:textId="04D67A14" w:rsidR="00226F77" w:rsidRPr="00CA6002" w:rsidRDefault="00226F77" w:rsidP="00B934BB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каталогом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="004D0D08">
              <w:rPr>
                <w:sz w:val="28"/>
                <w:szCs w:val="28"/>
              </w:rPr>
              <w:t>товарами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4969C" w14:textId="62716251" w:rsidR="00226F77" w:rsidRPr="00CA6002" w:rsidRDefault="00226F77" w:rsidP="00B934BB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CRUD-операции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для</w:t>
            </w:r>
            <w:r w:rsidR="00B46A33">
              <w:rPr>
                <w:sz w:val="28"/>
                <w:szCs w:val="28"/>
              </w:rPr>
              <w:t xml:space="preserve"> </w:t>
            </w:r>
            <w:r w:rsidR="004D0D08">
              <w:rPr>
                <w:sz w:val="28"/>
                <w:szCs w:val="28"/>
              </w:rPr>
              <w:t>каталогов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="004D0D08">
              <w:rPr>
                <w:sz w:val="28"/>
                <w:szCs w:val="28"/>
              </w:rPr>
              <w:t>карточек</w:t>
            </w:r>
            <w:r w:rsidR="00B46A33">
              <w:rPr>
                <w:sz w:val="28"/>
                <w:szCs w:val="28"/>
              </w:rPr>
              <w:t xml:space="preserve"> </w:t>
            </w:r>
            <w:r w:rsidR="004D0D08">
              <w:rPr>
                <w:sz w:val="28"/>
                <w:szCs w:val="28"/>
              </w:rPr>
              <w:t>товаров</w:t>
            </w:r>
            <w:r w:rsidR="00B46A33">
              <w:rPr>
                <w:sz w:val="28"/>
                <w:szCs w:val="28"/>
              </w:rPr>
              <w:t xml:space="preserve"> </w:t>
            </w:r>
          </w:p>
        </w:tc>
      </w:tr>
      <w:tr w:rsidR="00226F77" w:rsidRPr="00CA6002" w14:paraId="08A553DE" w14:textId="77777777" w:rsidTr="00C70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A3D31" w14:textId="77777777" w:rsidR="00226F77" w:rsidRPr="00CA6002" w:rsidRDefault="00226F77" w:rsidP="00B934BB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A4331" w14:textId="49C21EB9" w:rsidR="00226F77" w:rsidRPr="00CA6002" w:rsidRDefault="00226F77" w:rsidP="00B934BB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="00C149ED">
              <w:rPr>
                <w:sz w:val="28"/>
                <w:szCs w:val="28"/>
              </w:rPr>
              <w:t>заказами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05FBA" w14:textId="54C1E3D0" w:rsidR="00226F77" w:rsidRPr="00CA6002" w:rsidRDefault="00C149ED" w:rsidP="00B934BB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149ED">
              <w:rPr>
                <w:sz w:val="28"/>
                <w:szCs w:val="28"/>
              </w:rPr>
              <w:t>Управление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149ED">
              <w:rPr>
                <w:sz w:val="28"/>
                <w:szCs w:val="28"/>
              </w:rPr>
              <w:t>каталогом</w:t>
            </w:r>
            <w:r w:rsidR="00B46A33">
              <w:rPr>
                <w:sz w:val="28"/>
                <w:szCs w:val="28"/>
              </w:rPr>
              <w:t xml:space="preserve"> </w:t>
            </w:r>
            <w:r w:rsidRPr="00C149ED">
              <w:rPr>
                <w:sz w:val="28"/>
                <w:szCs w:val="28"/>
              </w:rPr>
              <w:t>товаров</w:t>
            </w:r>
            <w:r w:rsidR="00226F77" w:rsidRPr="00CA6002">
              <w:rPr>
                <w:sz w:val="28"/>
                <w:szCs w:val="28"/>
              </w:rPr>
              <w:t>,</w:t>
            </w:r>
            <w:r w:rsidR="00B46A33">
              <w:rPr>
                <w:sz w:val="28"/>
                <w:szCs w:val="28"/>
              </w:rPr>
              <w:t xml:space="preserve"> </w:t>
            </w:r>
            <w:r w:rsidR="00226F77" w:rsidRPr="00CA6002">
              <w:rPr>
                <w:sz w:val="28"/>
                <w:szCs w:val="28"/>
              </w:rPr>
              <w:t>изменение</w:t>
            </w:r>
            <w:r w:rsidR="00B46A33">
              <w:rPr>
                <w:sz w:val="28"/>
                <w:szCs w:val="28"/>
              </w:rPr>
              <w:t xml:space="preserve"> </w:t>
            </w:r>
            <w:r w:rsidR="00226F77" w:rsidRPr="00CA6002">
              <w:rPr>
                <w:sz w:val="28"/>
                <w:szCs w:val="28"/>
              </w:rPr>
              <w:t>статусов,</w:t>
            </w:r>
            <w:r w:rsidR="00B46A33">
              <w:rPr>
                <w:sz w:val="28"/>
                <w:szCs w:val="28"/>
              </w:rPr>
              <w:t xml:space="preserve"> </w:t>
            </w:r>
            <w:r w:rsidR="00226F77" w:rsidRPr="00CA6002">
              <w:rPr>
                <w:sz w:val="28"/>
                <w:szCs w:val="28"/>
              </w:rPr>
              <w:t>отправка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="00226F77" w:rsidRPr="00CA6002">
              <w:rPr>
                <w:sz w:val="28"/>
                <w:szCs w:val="28"/>
              </w:rPr>
              <w:t>real-time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="00226F77" w:rsidRPr="00CA6002">
              <w:rPr>
                <w:sz w:val="28"/>
                <w:szCs w:val="28"/>
              </w:rPr>
              <w:t>уведомлений</w:t>
            </w:r>
            <w:r w:rsidR="00B46A33">
              <w:rPr>
                <w:sz w:val="28"/>
                <w:szCs w:val="28"/>
              </w:rPr>
              <w:t xml:space="preserve"> </w:t>
            </w:r>
            <w:r w:rsidR="00226F77" w:rsidRPr="00CA6002">
              <w:rPr>
                <w:sz w:val="28"/>
                <w:szCs w:val="28"/>
              </w:rPr>
              <w:t>через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="00226F77" w:rsidRPr="00CA6002">
              <w:rPr>
                <w:sz w:val="28"/>
                <w:szCs w:val="28"/>
              </w:rPr>
              <w:t>WebSocket</w:t>
            </w:r>
            <w:proofErr w:type="spellEnd"/>
          </w:p>
        </w:tc>
      </w:tr>
      <w:tr w:rsidR="00226F77" w:rsidRPr="00CA6002" w14:paraId="5ED031EA" w14:textId="77777777" w:rsidTr="00C70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F1156" w14:textId="77777777" w:rsidR="00226F77" w:rsidRPr="00CA6002" w:rsidRDefault="00226F77" w:rsidP="00B934BB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8F819" w14:textId="128D375E" w:rsidR="00226F77" w:rsidRPr="00CA6002" w:rsidRDefault="00226F77" w:rsidP="00B934BB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="00C149ED">
              <w:rPr>
                <w:sz w:val="28"/>
                <w:szCs w:val="28"/>
              </w:rPr>
              <w:t>заказами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2811E" w14:textId="5A02D4BA" w:rsidR="00226F77" w:rsidRPr="00CA6002" w:rsidRDefault="00226F77" w:rsidP="00B934BB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Создание,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редактирование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Pr="00CA6002">
              <w:rPr>
                <w:sz w:val="28"/>
                <w:szCs w:val="28"/>
              </w:rPr>
              <w:t>удаление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="00C149ED" w:rsidRPr="00C149ED">
              <w:rPr>
                <w:sz w:val="28"/>
                <w:szCs w:val="28"/>
              </w:rPr>
              <w:t>заказ</w:t>
            </w:r>
            <w:r w:rsidR="00C149ED">
              <w:rPr>
                <w:sz w:val="28"/>
                <w:szCs w:val="28"/>
              </w:rPr>
              <w:t>ов</w:t>
            </w:r>
          </w:p>
        </w:tc>
      </w:tr>
    </w:tbl>
    <w:p w14:paraId="4FF72ED8" w14:textId="75C94EE8" w:rsidR="00226F77" w:rsidRPr="00963BF5" w:rsidRDefault="00226F77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9" w:name="_Toc232437605"/>
      <w:r w:rsidRPr="00963BF5">
        <w:rPr>
          <w:rStyle w:val="af2"/>
          <w:rFonts w:cs="Times New Roman"/>
          <w:color w:val="0F1115"/>
        </w:rPr>
        <w:t>1.3.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SWOT-анализ</w:t>
      </w:r>
      <w:bookmarkEnd w:id="9"/>
    </w:p>
    <w:p w14:paraId="2E3867E5" w14:textId="11CBD56E" w:rsidR="00CA6002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1.2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SWOT-анализ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408"/>
        <w:gridCol w:w="2408"/>
        <w:gridCol w:w="2408"/>
        <w:gridCol w:w="2408"/>
      </w:tblGrid>
      <w:tr w:rsidR="00CA6002" w14:paraId="7B0CEB0B" w14:textId="77777777" w:rsidTr="00DE67B8">
        <w:tc>
          <w:tcPr>
            <w:tcW w:w="2408" w:type="dxa"/>
            <w:vAlign w:val="center"/>
          </w:tcPr>
          <w:p w14:paraId="44F699DA" w14:textId="22BEBC0A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Сильные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стороны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(S)</w:t>
            </w:r>
          </w:p>
        </w:tc>
        <w:tc>
          <w:tcPr>
            <w:tcW w:w="2408" w:type="dxa"/>
            <w:vAlign w:val="center"/>
          </w:tcPr>
          <w:p w14:paraId="43791BFC" w14:textId="7AADF5FC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Слабые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стороны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(W)</w:t>
            </w:r>
          </w:p>
        </w:tc>
        <w:tc>
          <w:tcPr>
            <w:tcW w:w="2408" w:type="dxa"/>
            <w:vAlign w:val="center"/>
          </w:tcPr>
          <w:p w14:paraId="18335995" w14:textId="0DB89178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Возможности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(O)</w:t>
            </w:r>
          </w:p>
        </w:tc>
        <w:tc>
          <w:tcPr>
            <w:tcW w:w="2408" w:type="dxa"/>
            <w:vAlign w:val="center"/>
          </w:tcPr>
          <w:p w14:paraId="0500641A" w14:textId="3A28FB98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Угрозы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(T)</w:t>
            </w:r>
          </w:p>
        </w:tc>
      </w:tr>
      <w:tr w:rsidR="00CA6002" w14:paraId="2C086308" w14:textId="77777777" w:rsidTr="00DE67B8">
        <w:tc>
          <w:tcPr>
            <w:tcW w:w="2408" w:type="dxa"/>
            <w:vAlign w:val="center"/>
          </w:tcPr>
          <w:p w14:paraId="39A20EA4" w14:textId="7CE490EA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Современный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стек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технологий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(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Django</w:t>
            </w:r>
            <w:proofErr w:type="spellEnd"/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+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React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>)</w:t>
            </w:r>
          </w:p>
        </w:tc>
        <w:tc>
          <w:tcPr>
            <w:tcW w:w="2408" w:type="dxa"/>
            <w:vAlign w:val="center"/>
          </w:tcPr>
          <w:p w14:paraId="191876FB" w14:textId="2FCB031D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Отсутствие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мобильного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приложения</w:t>
            </w:r>
          </w:p>
        </w:tc>
        <w:tc>
          <w:tcPr>
            <w:tcW w:w="2408" w:type="dxa"/>
            <w:vAlign w:val="center"/>
          </w:tcPr>
          <w:p w14:paraId="5A994702" w14:textId="018A4527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Интеграция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с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онлайн-оплатой</w:t>
            </w:r>
          </w:p>
        </w:tc>
        <w:tc>
          <w:tcPr>
            <w:tcW w:w="2408" w:type="dxa"/>
            <w:vAlign w:val="center"/>
          </w:tcPr>
          <w:p w14:paraId="45461109" w14:textId="3D04B7F8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Появление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сильных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конкурентов</w:t>
            </w:r>
          </w:p>
        </w:tc>
      </w:tr>
      <w:tr w:rsidR="00CA6002" w14:paraId="3E4DB047" w14:textId="77777777" w:rsidTr="00DE67B8">
        <w:tc>
          <w:tcPr>
            <w:tcW w:w="2408" w:type="dxa"/>
            <w:vAlign w:val="center"/>
          </w:tcPr>
          <w:p w14:paraId="58CBFECC" w14:textId="30A95155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JWT-аутентификация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с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refresh</w:t>
            </w:r>
            <w:proofErr w:type="spellEnd"/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токенами</w:t>
            </w:r>
          </w:p>
        </w:tc>
        <w:tc>
          <w:tcPr>
            <w:tcW w:w="2408" w:type="dxa"/>
            <w:vAlign w:val="center"/>
          </w:tcPr>
          <w:p w14:paraId="24FAD099" w14:textId="58B1E9AD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Зависимость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от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интернет-соединения</w:t>
            </w:r>
          </w:p>
        </w:tc>
        <w:tc>
          <w:tcPr>
            <w:tcW w:w="2408" w:type="dxa"/>
            <w:vAlign w:val="center"/>
          </w:tcPr>
          <w:p w14:paraId="4521340E" w14:textId="7ED0A09D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Разработка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мобильного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приложения</w:t>
            </w:r>
          </w:p>
        </w:tc>
        <w:tc>
          <w:tcPr>
            <w:tcW w:w="2408" w:type="dxa"/>
            <w:vAlign w:val="center"/>
          </w:tcPr>
          <w:p w14:paraId="25D6D8F3" w14:textId="5D5DC95E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Изменение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законодательства</w:t>
            </w:r>
          </w:p>
        </w:tc>
      </w:tr>
      <w:tr w:rsidR="00CA6002" w14:paraId="6CBFD98F" w14:textId="77777777" w:rsidTr="00DE67B8">
        <w:tc>
          <w:tcPr>
            <w:tcW w:w="2408" w:type="dxa"/>
            <w:vAlign w:val="center"/>
          </w:tcPr>
          <w:p w14:paraId="45707101" w14:textId="6F2C22A9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Real-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time</w:t>
            </w:r>
            <w:proofErr w:type="spellEnd"/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уведомления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через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2408" w:type="dxa"/>
            <w:vAlign w:val="center"/>
          </w:tcPr>
          <w:p w14:paraId="05AC0BB5" w14:textId="6346D6C3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Необходимость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первоначального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наполнения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БД</w:t>
            </w:r>
          </w:p>
        </w:tc>
        <w:tc>
          <w:tcPr>
            <w:tcW w:w="2408" w:type="dxa"/>
            <w:vAlign w:val="center"/>
          </w:tcPr>
          <w:p w14:paraId="3449D826" w14:textId="7B4E8A1E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Выход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на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региональные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рынки</w:t>
            </w:r>
          </w:p>
        </w:tc>
        <w:tc>
          <w:tcPr>
            <w:tcW w:w="2408" w:type="dxa"/>
            <w:vAlign w:val="center"/>
          </w:tcPr>
          <w:p w14:paraId="0FF608E4" w14:textId="60F4914D" w:rsidR="00CA6002" w:rsidRPr="003A7387" w:rsidRDefault="00CA6002" w:rsidP="00B934BB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Рост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стоимости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3A7387">
              <w:rPr>
                <w:color w:val="0F1115"/>
                <w:sz w:val="28"/>
                <w:szCs w:val="28"/>
              </w:rPr>
              <w:t>хостинга</w:t>
            </w:r>
          </w:p>
        </w:tc>
      </w:tr>
    </w:tbl>
    <w:p w14:paraId="7E5D94CF" w14:textId="5CFA3403" w:rsidR="00226F77" w:rsidRPr="00963BF5" w:rsidRDefault="00226F77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10" w:name="_Toc232437606"/>
      <w:r w:rsidRPr="00963BF5">
        <w:rPr>
          <w:rStyle w:val="af2"/>
          <w:rFonts w:cs="Times New Roman"/>
          <w:color w:val="0F1115"/>
        </w:rPr>
        <w:lastRenderedPageBreak/>
        <w:t>1.4.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Анализ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аналогов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и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конкурентов</w:t>
      </w:r>
      <w:bookmarkEnd w:id="10"/>
    </w:p>
    <w:p w14:paraId="6F5455AA" w14:textId="16725A68" w:rsidR="00CA6002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1.3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Сравнительный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анализ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аналогов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518"/>
        <w:gridCol w:w="1618"/>
        <w:gridCol w:w="1739"/>
        <w:gridCol w:w="1951"/>
        <w:gridCol w:w="1806"/>
      </w:tblGrid>
      <w:tr w:rsidR="00907FF3" w:rsidRPr="00907FF3" w14:paraId="22A3FF56" w14:textId="77777777" w:rsidTr="00DE67B8">
        <w:tc>
          <w:tcPr>
            <w:tcW w:w="1926" w:type="dxa"/>
            <w:vAlign w:val="center"/>
          </w:tcPr>
          <w:p w14:paraId="11674010" w14:textId="5E2E8E60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Критерий</w:t>
            </w:r>
          </w:p>
        </w:tc>
        <w:tc>
          <w:tcPr>
            <w:tcW w:w="1926" w:type="dxa"/>
            <w:vAlign w:val="center"/>
          </w:tcPr>
          <w:p w14:paraId="41116F78" w14:textId="3B18D4D0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iHerb</w:t>
            </w:r>
            <w:proofErr w:type="spellEnd"/>
          </w:p>
        </w:tc>
        <w:tc>
          <w:tcPr>
            <w:tcW w:w="1926" w:type="dxa"/>
            <w:vAlign w:val="center"/>
          </w:tcPr>
          <w:p w14:paraId="54EE1746" w14:textId="42A90488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</w:pP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ВкусВилл</w:t>
            </w:r>
            <w:proofErr w:type="spellEnd"/>
          </w:p>
        </w:tc>
        <w:tc>
          <w:tcPr>
            <w:tcW w:w="1927" w:type="dxa"/>
            <w:vAlign w:val="center"/>
          </w:tcPr>
          <w:p w14:paraId="4CFFB99C" w14:textId="2722D22C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Organicshop.ru</w:t>
            </w:r>
          </w:p>
        </w:tc>
        <w:tc>
          <w:tcPr>
            <w:tcW w:w="1927" w:type="dxa"/>
            <w:vAlign w:val="center"/>
          </w:tcPr>
          <w:p w14:paraId="09808611" w14:textId="7F7616D9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VeganShop</w:t>
            </w:r>
            <w:proofErr w:type="spellEnd"/>
          </w:p>
        </w:tc>
      </w:tr>
      <w:tr w:rsidR="00907FF3" w:rsidRPr="00907FF3" w14:paraId="41D11202" w14:textId="77777777" w:rsidTr="00DE67B8">
        <w:tc>
          <w:tcPr>
            <w:tcW w:w="1926" w:type="dxa"/>
            <w:vAlign w:val="center"/>
          </w:tcPr>
          <w:p w14:paraId="088752D3" w14:textId="5B36F016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Вегетарианские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товары</w:t>
            </w:r>
          </w:p>
        </w:tc>
        <w:tc>
          <w:tcPr>
            <w:tcW w:w="1926" w:type="dxa"/>
            <w:vAlign w:val="center"/>
          </w:tcPr>
          <w:p w14:paraId="4A810E31" w14:textId="1D02973C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(есть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раздел)</w:t>
            </w:r>
          </w:p>
        </w:tc>
        <w:tc>
          <w:tcPr>
            <w:tcW w:w="1926" w:type="dxa"/>
            <w:vAlign w:val="center"/>
          </w:tcPr>
          <w:p w14:paraId="540A47B7" w14:textId="5FCF3063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296E101F" w14:textId="2A802307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7E6D4A87" w14:textId="10CC8DF3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10FABF24" w14:textId="77777777" w:rsidTr="00DE67B8">
        <w:tc>
          <w:tcPr>
            <w:tcW w:w="1926" w:type="dxa"/>
            <w:vAlign w:val="center"/>
          </w:tcPr>
          <w:p w14:paraId="0CAC9F09" w14:textId="03748E99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Фильтр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«Веган»</w:t>
            </w:r>
          </w:p>
        </w:tc>
        <w:tc>
          <w:tcPr>
            <w:tcW w:w="1926" w:type="dxa"/>
            <w:vAlign w:val="center"/>
          </w:tcPr>
          <w:p w14:paraId="555DDA9C" w14:textId="30224358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0C98714F" w14:textId="2D7E54BF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4F3FA6FC" w14:textId="6285EBB1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57F5EFBB" w14:textId="46AFCA01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09DCCC13" w14:textId="77777777" w:rsidTr="00DE67B8">
        <w:tc>
          <w:tcPr>
            <w:tcW w:w="1926" w:type="dxa"/>
            <w:vAlign w:val="center"/>
          </w:tcPr>
          <w:p w14:paraId="192303D9" w14:textId="759C337D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Фильтр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«Органик»</w:t>
            </w:r>
          </w:p>
        </w:tc>
        <w:tc>
          <w:tcPr>
            <w:tcW w:w="1926" w:type="dxa"/>
            <w:vAlign w:val="center"/>
          </w:tcPr>
          <w:p w14:paraId="6F575C45" w14:textId="5BAD2E49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057BA500" w14:textId="1DD584B5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7375B40F" w14:textId="2350D398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05899319" w14:textId="6ED23EC4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0965D78D" w14:textId="77777777" w:rsidTr="00DE67B8">
        <w:tc>
          <w:tcPr>
            <w:tcW w:w="1926" w:type="dxa"/>
            <w:vAlign w:val="center"/>
          </w:tcPr>
          <w:p w14:paraId="7E837242" w14:textId="05B197E8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Одновременная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фильтрация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(веган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+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органик)</w:t>
            </w:r>
          </w:p>
        </w:tc>
        <w:tc>
          <w:tcPr>
            <w:tcW w:w="1926" w:type="dxa"/>
            <w:vAlign w:val="center"/>
          </w:tcPr>
          <w:p w14:paraId="13C3584C" w14:textId="3C37E95C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481F1B13" w14:textId="59F44E4A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6C5E7BF8" w14:textId="4D03ADF8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7FC6D1A6" w14:textId="2135E6E7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642E1841" w14:textId="77777777" w:rsidTr="00DE67B8">
        <w:tc>
          <w:tcPr>
            <w:tcW w:w="1926" w:type="dxa"/>
            <w:vAlign w:val="center"/>
          </w:tcPr>
          <w:p w14:paraId="200AD940" w14:textId="0920568D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Real-</w:t>
            </w: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time</w:t>
            </w:r>
            <w:proofErr w:type="spellEnd"/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уведомления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статусе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заказа</w:t>
            </w:r>
          </w:p>
        </w:tc>
        <w:tc>
          <w:tcPr>
            <w:tcW w:w="1926" w:type="dxa"/>
            <w:vAlign w:val="center"/>
          </w:tcPr>
          <w:p w14:paraId="5B3D299D" w14:textId="31019775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6" w:type="dxa"/>
            <w:vAlign w:val="center"/>
          </w:tcPr>
          <w:p w14:paraId="5472632C" w14:textId="464D9772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4353617B" w14:textId="08AC2A40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70CF84FF" w14:textId="210EA4B2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0EF3AAB6" w14:textId="77777777" w:rsidTr="00DE67B8">
        <w:tc>
          <w:tcPr>
            <w:tcW w:w="1926" w:type="dxa"/>
            <w:vAlign w:val="center"/>
          </w:tcPr>
          <w:p w14:paraId="0728AB9D" w14:textId="6638B391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WebSocket</w:t>
            </w:r>
            <w:proofErr w:type="spellEnd"/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(мгновенные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обновления)</w:t>
            </w:r>
          </w:p>
        </w:tc>
        <w:tc>
          <w:tcPr>
            <w:tcW w:w="1926" w:type="dxa"/>
            <w:vAlign w:val="center"/>
          </w:tcPr>
          <w:p w14:paraId="3E4C6859" w14:textId="7FD17FBB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6" w:type="dxa"/>
            <w:vAlign w:val="center"/>
          </w:tcPr>
          <w:p w14:paraId="144BEEA8" w14:textId="591F7E63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400F7215" w14:textId="4CA9495C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2B985B4F" w14:textId="7C1EA3B4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4DD0FB6F" w14:textId="77777777" w:rsidTr="00DE67B8">
        <w:tc>
          <w:tcPr>
            <w:tcW w:w="1926" w:type="dxa"/>
            <w:vAlign w:val="center"/>
          </w:tcPr>
          <w:p w14:paraId="230AF4A5" w14:textId="1C272029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SPA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на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React</w:t>
            </w:r>
            <w:proofErr w:type="spellEnd"/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(без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перезагрузки)</w:t>
            </w:r>
          </w:p>
        </w:tc>
        <w:tc>
          <w:tcPr>
            <w:tcW w:w="1926" w:type="dxa"/>
            <w:vAlign w:val="center"/>
          </w:tcPr>
          <w:p w14:paraId="76582F29" w14:textId="0C0A3567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6" w:type="dxa"/>
            <w:vAlign w:val="center"/>
          </w:tcPr>
          <w:p w14:paraId="30163434" w14:textId="28BAC3D3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5EDD6F8D" w14:textId="6972D754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700D6B0E" w14:textId="4BBD356E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480D4AB0" w14:textId="77777777" w:rsidTr="00DE67B8">
        <w:tc>
          <w:tcPr>
            <w:tcW w:w="1926" w:type="dxa"/>
            <w:vAlign w:val="center"/>
          </w:tcPr>
          <w:p w14:paraId="6C89D75C" w14:textId="096ACBE0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Оптимистичные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обновления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интерфейса</w:t>
            </w:r>
          </w:p>
        </w:tc>
        <w:tc>
          <w:tcPr>
            <w:tcW w:w="1926" w:type="dxa"/>
            <w:vAlign w:val="center"/>
          </w:tcPr>
          <w:p w14:paraId="7F17D8DB" w14:textId="3A47CC6B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6" w:type="dxa"/>
            <w:vAlign w:val="center"/>
          </w:tcPr>
          <w:p w14:paraId="50E75440" w14:textId="325C09C3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5597FD7B" w14:textId="693A9FF4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42E4368B" w14:textId="74139A87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6D7D9AE7" w14:textId="77777777" w:rsidTr="00DE67B8">
        <w:tc>
          <w:tcPr>
            <w:tcW w:w="1926" w:type="dxa"/>
            <w:vAlign w:val="center"/>
          </w:tcPr>
          <w:p w14:paraId="654ABB32" w14:textId="1C8BB0AB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JWT-аутентификация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с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refresh</w:t>
            </w:r>
            <w:proofErr w:type="spellEnd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-токенами</w:t>
            </w:r>
          </w:p>
        </w:tc>
        <w:tc>
          <w:tcPr>
            <w:tcW w:w="1926" w:type="dxa"/>
            <w:vAlign w:val="center"/>
          </w:tcPr>
          <w:p w14:paraId="7EFC6040" w14:textId="5CD62FB6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6" w:type="dxa"/>
            <w:vAlign w:val="center"/>
          </w:tcPr>
          <w:p w14:paraId="33057774" w14:textId="0587184C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73C46EE2" w14:textId="02718BC1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51DEDAD2" w14:textId="4521B106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59BDB043" w14:textId="77777777" w:rsidTr="00DE67B8">
        <w:tc>
          <w:tcPr>
            <w:tcW w:w="1926" w:type="dxa"/>
            <w:vAlign w:val="center"/>
          </w:tcPr>
          <w:p w14:paraId="32146F49" w14:textId="47237BAC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Открытое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API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</w:t>
            </w: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Swagger</w:t>
            </w:r>
            <w:proofErr w:type="spellEnd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/</w:t>
            </w: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OpenAPI</w:t>
            </w:r>
            <w:proofErr w:type="spellEnd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)</w:t>
            </w:r>
          </w:p>
        </w:tc>
        <w:tc>
          <w:tcPr>
            <w:tcW w:w="1926" w:type="dxa"/>
            <w:vAlign w:val="center"/>
          </w:tcPr>
          <w:p w14:paraId="54FE1ACF" w14:textId="1A175EBD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6" w:type="dxa"/>
            <w:vAlign w:val="center"/>
          </w:tcPr>
          <w:p w14:paraId="3357687E" w14:textId="72E33B1C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3B5075D4" w14:textId="7A17CDAF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18C50781" w14:textId="7354692D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7F7A9D28" w14:textId="77777777" w:rsidTr="00DE67B8">
        <w:tc>
          <w:tcPr>
            <w:tcW w:w="1926" w:type="dxa"/>
            <w:vAlign w:val="center"/>
          </w:tcPr>
          <w:p w14:paraId="06AC9059" w14:textId="5B22ACAC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Отслеживание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статуса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заказа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реальном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времени</w:t>
            </w:r>
          </w:p>
        </w:tc>
        <w:tc>
          <w:tcPr>
            <w:tcW w:w="1926" w:type="dxa"/>
            <w:vAlign w:val="center"/>
          </w:tcPr>
          <w:p w14:paraId="252A66B3" w14:textId="45BB6E38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(через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email</w:t>
            </w:r>
            <w:proofErr w:type="spellEnd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)</w:t>
            </w:r>
          </w:p>
        </w:tc>
        <w:tc>
          <w:tcPr>
            <w:tcW w:w="1926" w:type="dxa"/>
            <w:vAlign w:val="center"/>
          </w:tcPr>
          <w:p w14:paraId="66B295A0" w14:textId="3FC4B538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(через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email</w:t>
            </w:r>
            <w:proofErr w:type="spellEnd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)</w:t>
            </w:r>
          </w:p>
        </w:tc>
        <w:tc>
          <w:tcPr>
            <w:tcW w:w="1927" w:type="dxa"/>
            <w:vAlign w:val="center"/>
          </w:tcPr>
          <w:p w14:paraId="6C230898" w14:textId="4E93F0A9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(через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email</w:t>
            </w:r>
            <w:proofErr w:type="spellEnd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)</w:t>
            </w:r>
          </w:p>
        </w:tc>
        <w:tc>
          <w:tcPr>
            <w:tcW w:w="1927" w:type="dxa"/>
            <w:vAlign w:val="center"/>
          </w:tcPr>
          <w:p w14:paraId="170D9786" w14:textId="275B6827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(через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WebSocket</w:t>
            </w:r>
            <w:proofErr w:type="spellEnd"/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)</w:t>
            </w:r>
          </w:p>
        </w:tc>
      </w:tr>
      <w:tr w:rsidR="00907FF3" w:rsidRPr="00907FF3" w14:paraId="525FBCBB" w14:textId="77777777" w:rsidTr="00DE67B8">
        <w:tc>
          <w:tcPr>
            <w:tcW w:w="1926" w:type="dxa"/>
            <w:vAlign w:val="center"/>
          </w:tcPr>
          <w:p w14:paraId="3717AB75" w14:textId="0B606421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lastRenderedPageBreak/>
              <w:t>Избранное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(список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желаний)</w:t>
            </w:r>
          </w:p>
        </w:tc>
        <w:tc>
          <w:tcPr>
            <w:tcW w:w="1926" w:type="dxa"/>
            <w:vAlign w:val="center"/>
          </w:tcPr>
          <w:p w14:paraId="2219773B" w14:textId="6DF95F1F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45FFD019" w14:textId="12C32CD0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01DF3BBB" w14:textId="649AE779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6C0336F1" w14:textId="25AF0AD7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439EF09A" w14:textId="77777777" w:rsidTr="00DE67B8">
        <w:tc>
          <w:tcPr>
            <w:tcW w:w="1926" w:type="dxa"/>
            <w:vAlign w:val="center"/>
          </w:tcPr>
          <w:p w14:paraId="6A080A13" w14:textId="466DBA89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Отзывы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покупателей</w:t>
            </w:r>
          </w:p>
        </w:tc>
        <w:tc>
          <w:tcPr>
            <w:tcW w:w="1926" w:type="dxa"/>
            <w:vAlign w:val="center"/>
          </w:tcPr>
          <w:p w14:paraId="51777931" w14:textId="6D0D5474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6F713FBD" w14:textId="336DCF1E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66A727EC" w14:textId="16AF77CF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35B38916" w14:textId="649405BB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</w:tr>
      <w:tr w:rsidR="00907FF3" w:rsidRPr="00907FF3" w14:paraId="19B02213" w14:textId="77777777" w:rsidTr="00DE67B8">
        <w:tc>
          <w:tcPr>
            <w:tcW w:w="1926" w:type="dxa"/>
            <w:vAlign w:val="center"/>
          </w:tcPr>
          <w:p w14:paraId="3968D857" w14:textId="00B5E73E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Мобильное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приложение</w:t>
            </w:r>
          </w:p>
        </w:tc>
        <w:tc>
          <w:tcPr>
            <w:tcW w:w="1926" w:type="dxa"/>
            <w:vAlign w:val="center"/>
          </w:tcPr>
          <w:p w14:paraId="0640560E" w14:textId="0842485C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6D31FF65" w14:textId="71DEA6D8" w:rsidR="00907FF3" w:rsidRPr="00907FF3" w:rsidRDefault="00907FF3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 w:rsidRPr="00907FF3"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321FBB41" w14:textId="2D08ECB2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1927" w:type="dxa"/>
            <w:vAlign w:val="center"/>
          </w:tcPr>
          <w:p w14:paraId="065F864E" w14:textId="57DA575E" w:rsidR="00907FF3" w:rsidRPr="00907FF3" w:rsidRDefault="0088600C" w:rsidP="00B934BB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rFonts w:asciiTheme="majorBidi" w:hAnsiTheme="majorBidi" w:cstheme="majorBidi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af2"/>
                <w:rFonts w:asciiTheme="majorBidi" w:eastAsiaTheme="majorEastAsia" w:hAnsiTheme="majorBidi" w:cstheme="majorBidi"/>
                <w:color w:val="0F1115"/>
                <w:sz w:val="28"/>
                <w:szCs w:val="28"/>
              </w:rPr>
              <w:t xml:space="preserve"> -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="00907FF3"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(в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="00907FF3" w:rsidRPr="00907FF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планах)</w:t>
            </w:r>
          </w:p>
        </w:tc>
      </w:tr>
    </w:tbl>
    <w:p w14:paraId="0EEB818A" w14:textId="77777777" w:rsidR="00070B1E" w:rsidRDefault="00070B1E" w:rsidP="00B934BB">
      <w:pPr>
        <w:pStyle w:val="ds-markdown-paragraph"/>
        <w:spacing w:before="0" w:beforeAutospacing="0" w:after="0" w:afterAutospacing="0" w:line="360" w:lineRule="auto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3032A9E9" w14:textId="7D4F477F" w:rsidR="00226F77" w:rsidRPr="00CA6002" w:rsidRDefault="00226F77" w:rsidP="00B934BB">
      <w:pPr>
        <w:pStyle w:val="ds-markdown-paragraph"/>
        <w:spacing w:before="0" w:beforeAutospacing="0" w:after="0" w:afterAutospacing="0" w:line="360" w:lineRule="auto"/>
        <w:rPr>
          <w:b/>
          <w:bCs/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Вывод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анализу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аналогов:</w:t>
      </w:r>
    </w:p>
    <w:p w14:paraId="22AD14A8" w14:textId="7AC6190A" w:rsidR="00226F77" w:rsidRPr="00CA6002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Существующие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платформы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(</w:t>
      </w:r>
      <w:proofErr w:type="spellStart"/>
      <w:r w:rsidRPr="00CA6002">
        <w:rPr>
          <w:color w:val="0F1115"/>
          <w:sz w:val="28"/>
          <w:szCs w:val="28"/>
        </w:rPr>
        <w:t>iHerb</w:t>
      </w:r>
      <w:proofErr w:type="spellEnd"/>
      <w:r w:rsidRPr="00CA6002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CA6002">
        <w:rPr>
          <w:color w:val="0F1115"/>
          <w:sz w:val="28"/>
          <w:szCs w:val="28"/>
        </w:rPr>
        <w:t>ВкусВилл</w:t>
      </w:r>
      <w:proofErr w:type="spellEnd"/>
      <w:r w:rsidRPr="00CA6002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Organicshop.ru)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предоставляют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базовый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функционал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для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продажи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органических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продуктов,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однако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они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не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используют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современные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технологии,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такие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как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CA6002">
        <w:rPr>
          <w:color w:val="0F1115"/>
          <w:sz w:val="28"/>
          <w:szCs w:val="28"/>
        </w:rPr>
        <w:t>WebSocket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для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CA6002">
        <w:rPr>
          <w:color w:val="0F1115"/>
          <w:sz w:val="28"/>
          <w:szCs w:val="28"/>
        </w:rPr>
        <w:t>real-time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уведомлений,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SPA-архитектуру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оптимистичные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обновления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интерфейса.</w:t>
      </w:r>
    </w:p>
    <w:p w14:paraId="64FE2FAB" w14:textId="3BED1471" w:rsidR="00226F77" w:rsidRPr="00CA6002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Разрабатываемое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приложение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«</w:t>
      </w:r>
      <w:proofErr w:type="spellStart"/>
      <w:r w:rsidRPr="00CA6002">
        <w:rPr>
          <w:color w:val="0F1115"/>
          <w:sz w:val="28"/>
          <w:szCs w:val="28"/>
        </w:rPr>
        <w:t>VeganShop</w:t>
      </w:r>
      <w:proofErr w:type="spellEnd"/>
      <w:r w:rsidRPr="00CA6002">
        <w:rPr>
          <w:color w:val="0F1115"/>
          <w:sz w:val="28"/>
          <w:szCs w:val="28"/>
        </w:rPr>
        <w:t>»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имеет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следующие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конкурентные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преимущества:</w:t>
      </w:r>
    </w:p>
    <w:p w14:paraId="0677ADA2" w14:textId="24CF8D80" w:rsidR="00226F77" w:rsidRPr="00CA6002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Real-</w:t>
      </w:r>
      <w:proofErr w:type="spellStart"/>
      <w:r w:rsidRPr="00CA6002">
        <w:rPr>
          <w:color w:val="0F1115"/>
          <w:sz w:val="28"/>
          <w:szCs w:val="28"/>
        </w:rPr>
        <w:t>time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уведомления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через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CA6002">
        <w:rPr>
          <w:color w:val="0F1115"/>
          <w:sz w:val="28"/>
          <w:szCs w:val="28"/>
        </w:rPr>
        <w:t>WebSocket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(мгновенное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оповещение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покупателей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об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изменении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статуса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заказа);</w:t>
      </w:r>
    </w:p>
    <w:p w14:paraId="384CD2A7" w14:textId="55ACEECD" w:rsidR="00226F77" w:rsidRPr="00CA6002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Полноценное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SPA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CA6002">
        <w:rPr>
          <w:color w:val="0F1115"/>
          <w:sz w:val="28"/>
          <w:szCs w:val="28"/>
        </w:rPr>
        <w:t>React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(быстрая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работа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без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перезагрузки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страниц);</w:t>
      </w:r>
    </w:p>
    <w:p w14:paraId="763A3059" w14:textId="59401C44" w:rsidR="00226F77" w:rsidRPr="00CA6002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Оптимистичные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обновления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интерфейса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(мгновенная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обратная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связь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при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добавлении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корзину/избранное);</w:t>
      </w:r>
    </w:p>
    <w:p w14:paraId="315DC4D0" w14:textId="587BAA3B" w:rsidR="00226F77" w:rsidRPr="00CA6002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JWT-аутентификация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CA6002">
        <w:rPr>
          <w:color w:val="0F1115"/>
          <w:sz w:val="28"/>
          <w:szCs w:val="28"/>
        </w:rPr>
        <w:t>refresh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токенами;</w:t>
      </w:r>
    </w:p>
    <w:p w14:paraId="38EC0FF5" w14:textId="6FC33E9E" w:rsidR="00226F77" w:rsidRPr="00CA6002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Открытая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документация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API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(</w:t>
      </w:r>
      <w:proofErr w:type="spellStart"/>
      <w:r w:rsidRPr="00CA6002">
        <w:rPr>
          <w:color w:val="0F1115"/>
          <w:sz w:val="28"/>
          <w:szCs w:val="28"/>
        </w:rPr>
        <w:t>Swagger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UI)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для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интеграции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внешними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сервисами.</w:t>
      </w:r>
    </w:p>
    <w:p w14:paraId="532CEFC3" w14:textId="53BC30B0" w:rsidR="00226F77" w:rsidRPr="00963BF5" w:rsidRDefault="00226F77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11" w:name="_Toc232437607"/>
      <w:r w:rsidRPr="00963BF5">
        <w:rPr>
          <w:rStyle w:val="af2"/>
          <w:rFonts w:cs="Times New Roman"/>
          <w:color w:val="0F1115"/>
        </w:rPr>
        <w:t>1.5.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Обоснование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необходимости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разработки</w:t>
      </w:r>
      <w:bookmarkEnd w:id="11"/>
    </w:p>
    <w:p w14:paraId="7DF6E9CC" w14:textId="67214B1B" w:rsidR="00226F77" w:rsidRPr="00CA6002" w:rsidRDefault="00226F77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Разработка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интернет-магазина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«</w:t>
      </w:r>
      <w:proofErr w:type="spellStart"/>
      <w:r w:rsidRPr="00CA6002">
        <w:rPr>
          <w:color w:val="0F1115"/>
          <w:sz w:val="28"/>
          <w:szCs w:val="28"/>
        </w:rPr>
        <w:t>VeganShop</w:t>
      </w:r>
      <w:proofErr w:type="spellEnd"/>
      <w:r w:rsidRPr="00CA6002">
        <w:rPr>
          <w:color w:val="0F1115"/>
          <w:sz w:val="28"/>
          <w:szCs w:val="28"/>
        </w:rPr>
        <w:t>»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обусловлена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следующими</w:t>
      </w:r>
      <w:r w:rsidR="00B46A33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t>факторами:</w:t>
      </w:r>
    </w:p>
    <w:p w14:paraId="04742EC6" w14:textId="4C1B8E92" w:rsidR="00226F77" w:rsidRPr="00CA6002" w:rsidRDefault="00A97FB8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1.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Отсутствие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real-time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функциональности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существующих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аналогов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одна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из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существующих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платформ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предоставляет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мгновенных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уведомлений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покупателям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статусе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заказа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через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WebSocket</w:t>
      </w:r>
      <w:proofErr w:type="spellEnd"/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</w:p>
    <w:p w14:paraId="7833188D" w14:textId="78B886CC" w:rsidR="00226F77" w:rsidRPr="00CA6002" w:rsidRDefault="00A97FB8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Отсутствие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специализированной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фильтрации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существующие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платформы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имеют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фильтров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признакам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веган/органик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одновременно.</w:t>
      </w:r>
    </w:p>
    <w:p w14:paraId="5B41C305" w14:textId="0129C11F" w:rsidR="00226F77" w:rsidRPr="00CA6002" w:rsidRDefault="00A97FB8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Невозможность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отследить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статус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заказа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реальном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времени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покупатели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видят,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каком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этапе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находится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их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заказ.</w:t>
      </w:r>
    </w:p>
    <w:p w14:paraId="04E382F1" w14:textId="6E6E7EDA" w:rsidR="00226F77" w:rsidRPr="00CA6002" w:rsidRDefault="00A97FB8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Сложность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интеграции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внешними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сервисами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закрытые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API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существующих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платформ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затрудняют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расширение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функциональности.</w:t>
      </w:r>
    </w:p>
    <w:p w14:paraId="27230F26" w14:textId="2CC3A857" w:rsidR="00226F77" w:rsidRPr="00CA6002" w:rsidRDefault="00A97FB8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Устаревший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пользовательский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интерфейс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большинство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платформ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используют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классические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многостраничные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приложения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перезагрузкой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страниц.</w:t>
      </w:r>
    </w:p>
    <w:p w14:paraId="7DD6205A" w14:textId="59D43E37" w:rsidR="00226F77" w:rsidRPr="00CA6002" w:rsidRDefault="00A97FB8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Отсутствие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оптимистичных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обновлений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пользователи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вынуждены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ждать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ответа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сервера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перед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обновлением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интерфейса.</w:t>
      </w:r>
    </w:p>
    <w:p w14:paraId="1AA425E4" w14:textId="40A2659A" w:rsidR="00226F77" w:rsidRPr="00963BF5" w:rsidRDefault="00226F77" w:rsidP="00B934BB">
      <w:pPr>
        <w:pStyle w:val="3"/>
        <w:spacing w:before="0" w:after="0" w:line="450" w:lineRule="atLeast"/>
        <w:jc w:val="both"/>
        <w:rPr>
          <w:rFonts w:cs="Times New Roman"/>
          <w:color w:val="0F1115"/>
        </w:rPr>
      </w:pPr>
      <w:bookmarkStart w:id="12" w:name="_Toc232437608"/>
      <w:r w:rsidRPr="00963BF5">
        <w:rPr>
          <w:rStyle w:val="af2"/>
          <w:rFonts w:cs="Times New Roman"/>
          <w:color w:val="0F1115"/>
        </w:rPr>
        <w:t>1.6.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Экономическое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обоснование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(ROI)</w:t>
      </w:r>
      <w:bookmarkEnd w:id="12"/>
    </w:p>
    <w:p w14:paraId="2DE9D626" w14:textId="4150CBFE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Ориентировочные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затраты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разработку:</w:t>
      </w:r>
    </w:p>
    <w:p w14:paraId="7EC92BAB" w14:textId="5A7ECD2E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Разработка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(200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часов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×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1000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/час)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=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200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000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руб.</w:t>
      </w:r>
    </w:p>
    <w:p w14:paraId="069D4459" w14:textId="4972C434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Хостинг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(12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месяцев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×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3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000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)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=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36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000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руб.</w:t>
      </w:r>
    </w:p>
    <w:p w14:paraId="5A53BC4F" w14:textId="325EF96B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Итого: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236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000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руб.</w:t>
      </w:r>
    </w:p>
    <w:p w14:paraId="596C0275" w14:textId="78ECF3F1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Ожидаемая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прибыль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(наценка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30%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300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заказов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месяц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по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1500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):</w:t>
      </w:r>
    </w:p>
    <w:p w14:paraId="1FA72197" w14:textId="2EB6118C" w:rsidR="00CA6002" w:rsidRPr="000D7284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300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×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1500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×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0,30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×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12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=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1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620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000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/год</w:t>
      </w:r>
    </w:p>
    <w:p w14:paraId="69C06496" w14:textId="0A7E8F4C" w:rsidR="00CA6002" w:rsidRPr="007A5E20" w:rsidRDefault="00CA6002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ROI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=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(1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620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000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236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000)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/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236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000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×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100%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=</w:t>
      </w:r>
      <w:r w:rsidR="00B46A33">
        <w:rPr>
          <w:color w:val="0F1115"/>
          <w:sz w:val="28"/>
          <w:szCs w:val="28"/>
        </w:rPr>
        <w:t xml:space="preserve"> </w:t>
      </w:r>
      <w:r w:rsidRPr="000D7284">
        <w:rPr>
          <w:color w:val="0F1115"/>
          <w:sz w:val="28"/>
          <w:szCs w:val="28"/>
        </w:rPr>
        <w:t>587%</w:t>
      </w:r>
    </w:p>
    <w:p w14:paraId="42082924" w14:textId="2720CDEE" w:rsidR="00C21744" w:rsidRDefault="00C21744" w:rsidP="00B934BB">
      <w:pPr>
        <w:spacing w:before="188"/>
        <w:ind w:left="704" w:right="707"/>
      </w:pPr>
    </w:p>
    <w:p w14:paraId="41FD27BA" w14:textId="2310AF02" w:rsidR="007D123B" w:rsidRPr="00963BF5" w:rsidRDefault="007D123B" w:rsidP="00B934BB">
      <w:pPr>
        <w:pStyle w:val="2"/>
        <w:spacing w:before="0" w:after="0"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bookmarkStart w:id="13" w:name="_Toc232437609"/>
      <w:r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>2.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>Проектная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>часть</w:t>
      </w:r>
      <w:bookmarkEnd w:id="13"/>
    </w:p>
    <w:p w14:paraId="27E9E802" w14:textId="3976B0FD" w:rsidR="007D123B" w:rsidRPr="00963BF5" w:rsidRDefault="007D123B" w:rsidP="00B934BB">
      <w:pPr>
        <w:pStyle w:val="3"/>
        <w:spacing w:before="0" w:after="0" w:line="360" w:lineRule="auto"/>
        <w:rPr>
          <w:rFonts w:cs="Times New Roman"/>
          <w:color w:val="0F1115"/>
        </w:rPr>
      </w:pPr>
      <w:bookmarkStart w:id="14" w:name="_Toc232437610"/>
      <w:r w:rsidRPr="00963BF5">
        <w:rPr>
          <w:rStyle w:val="af2"/>
          <w:rFonts w:cs="Times New Roman"/>
          <w:color w:val="0F1115"/>
        </w:rPr>
        <w:t>2.1.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Модель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требований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к</w:t>
      </w:r>
      <w:r w:rsidR="00B46A33">
        <w:rPr>
          <w:rStyle w:val="af2"/>
          <w:rFonts w:cs="Times New Roman"/>
          <w:color w:val="0F1115"/>
        </w:rPr>
        <w:t xml:space="preserve"> </w:t>
      </w:r>
      <w:r w:rsidRPr="00963BF5">
        <w:rPr>
          <w:rStyle w:val="af2"/>
          <w:rFonts w:cs="Times New Roman"/>
          <w:color w:val="0F1115"/>
        </w:rPr>
        <w:t>ПО</w:t>
      </w:r>
      <w:bookmarkEnd w:id="14"/>
    </w:p>
    <w:p w14:paraId="53765B9C" w14:textId="74662679" w:rsidR="007D123B" w:rsidRPr="00963BF5" w:rsidRDefault="007D123B" w:rsidP="00B934BB">
      <w:pPr>
        <w:pStyle w:val="4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2.1.1.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proofErr w:type="spellStart"/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Use</w:t>
      </w:r>
      <w:proofErr w:type="spellEnd"/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Case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диаграмма</w:t>
      </w:r>
    </w:p>
    <w:p w14:paraId="7EA54310" w14:textId="71EE7EF8" w:rsidR="007D123B" w:rsidRPr="00963BF5" w:rsidRDefault="007D123B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63BF5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2.1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963BF5">
        <w:rPr>
          <w:color w:val="0F1115"/>
          <w:sz w:val="28"/>
          <w:szCs w:val="28"/>
        </w:rPr>
        <w:t>Use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Case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диаграмма,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описывающая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функциональные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требования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к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системе</w:t>
      </w:r>
      <w:r w:rsidR="00B46A33">
        <w:rPr>
          <w:color w:val="0F1115"/>
          <w:sz w:val="28"/>
          <w:szCs w:val="28"/>
        </w:rPr>
        <w:t xml:space="preserve"> </w:t>
      </w:r>
      <w:r w:rsidRPr="00963BF5">
        <w:rPr>
          <w:color w:val="0F1115"/>
          <w:sz w:val="28"/>
          <w:szCs w:val="28"/>
        </w:rPr>
        <w:t>«</w:t>
      </w:r>
      <w:proofErr w:type="spellStart"/>
      <w:r w:rsidRPr="00963BF5">
        <w:rPr>
          <w:color w:val="0F1115"/>
          <w:sz w:val="28"/>
          <w:szCs w:val="28"/>
        </w:rPr>
        <w:t>VeganShop</w:t>
      </w:r>
      <w:proofErr w:type="spellEnd"/>
      <w:r w:rsidRPr="00963BF5">
        <w:rPr>
          <w:color w:val="0F1115"/>
          <w:sz w:val="28"/>
          <w:szCs w:val="28"/>
        </w:rPr>
        <w:t>».</w:t>
      </w:r>
    </w:p>
    <w:p w14:paraId="653FA6E6" w14:textId="4D42B584" w:rsidR="00B125DD" w:rsidRDefault="00D83CDC" w:rsidP="00B934BB">
      <w:pPr>
        <w:pStyle w:val="ds-markdown-paragraph"/>
        <w:spacing w:before="0" w:beforeAutospacing="0" w:after="0" w:afterAutospacing="0" w:line="360" w:lineRule="auto"/>
        <w:jc w:val="center"/>
        <w:rPr>
          <w:color w:val="0F1115"/>
        </w:rPr>
      </w:pPr>
      <w:r>
        <w:rPr>
          <w:noProof/>
        </w:rPr>
        <w:lastRenderedPageBreak/>
        <w:drawing>
          <wp:inline distT="0" distB="0" distL="0" distR="0" wp14:anchorId="5750C243" wp14:editId="569D9101">
            <wp:extent cx="3504580" cy="6393180"/>
            <wp:effectExtent l="0" t="0" r="635" b="7620"/>
            <wp:docPr id="1765135351" name="Рисунок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732" cy="642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B5EC9" w14:textId="350CC664" w:rsidR="00963BF5" w:rsidRDefault="00963BF5" w:rsidP="00B934BB">
      <w:pPr>
        <w:pStyle w:val="ds-markdown-paragraph"/>
        <w:spacing w:before="0" w:beforeAutospacing="0" w:after="0" w:afterAutospacing="0" w:line="360" w:lineRule="auto"/>
        <w:jc w:val="center"/>
        <w:rPr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2.1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Use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Case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</w:t>
      </w:r>
    </w:p>
    <w:p w14:paraId="637BE049" w14:textId="77777777" w:rsidR="00963BF5" w:rsidRPr="00963BF5" w:rsidRDefault="00963BF5" w:rsidP="00B934BB">
      <w:pPr>
        <w:pStyle w:val="ds-markdown-paragraph"/>
        <w:spacing w:before="0" w:beforeAutospacing="0" w:after="0" w:afterAutospacing="0" w:line="360" w:lineRule="auto"/>
        <w:jc w:val="center"/>
        <w:rPr>
          <w:b/>
          <w:bCs/>
          <w:color w:val="0F1115"/>
          <w:sz w:val="28"/>
          <w:szCs w:val="28"/>
        </w:rPr>
      </w:pPr>
    </w:p>
    <w:p w14:paraId="36818754" w14:textId="3A782E23" w:rsidR="007D123B" w:rsidRPr="00DE53B3" w:rsidRDefault="007D123B" w:rsidP="00B934BB">
      <w:pPr>
        <w:pStyle w:val="4"/>
        <w:spacing w:before="0" w:after="0" w:line="360" w:lineRule="auto"/>
        <w:rPr>
          <w:rFonts w:cs="Times New Roman"/>
          <w:i w:val="0"/>
          <w:iCs w:val="0"/>
          <w:color w:val="0F1115"/>
          <w:sz w:val="28"/>
          <w:szCs w:val="28"/>
        </w:rPr>
      </w:pPr>
      <w:r w:rsidRPr="00DE53B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2.1.2.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Спецификация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прецедентов</w:t>
      </w:r>
    </w:p>
    <w:p w14:paraId="22316E52" w14:textId="047BC869" w:rsidR="007D123B" w:rsidRPr="00DE53B3" w:rsidRDefault="007D123B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2.1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Спецификация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прецедента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«Оформление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заказа»</w:t>
      </w:r>
    </w:p>
    <w:tbl>
      <w:tblPr>
        <w:tblW w:w="97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7513"/>
      </w:tblGrid>
      <w:tr w:rsidR="007D123B" w:rsidRPr="00963BF5" w14:paraId="5BA63918" w14:textId="77777777" w:rsidTr="00DE53B3">
        <w:trPr>
          <w:tblHeader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1FA3B" w14:textId="77777777" w:rsidR="007D123B" w:rsidRPr="00DE53B3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99D5A" w14:textId="77777777" w:rsidR="007D123B" w:rsidRPr="00DE53B3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290E6942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93ECA" w14:textId="4F5D42D1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прецедента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A8288" w14:textId="72C6A823" w:rsidR="007D123B" w:rsidRPr="00DE53B3" w:rsidRDefault="00FF5FFC" w:rsidP="00B934BB">
            <w:pPr>
              <w:spacing w:line="375" w:lineRule="atLeast"/>
              <w:rPr>
                <w:sz w:val="28"/>
                <w:szCs w:val="28"/>
              </w:rPr>
            </w:pPr>
            <w:r w:rsidRPr="00FF5FFC">
              <w:rPr>
                <w:sz w:val="28"/>
                <w:szCs w:val="28"/>
              </w:rPr>
              <w:t>Оформление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заказа</w:t>
            </w:r>
          </w:p>
        </w:tc>
      </w:tr>
      <w:tr w:rsidR="007D123B" w:rsidRPr="00963BF5" w14:paraId="76499D63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8D841" w14:textId="77777777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CEFD6" w14:textId="03E5F28F" w:rsidR="007D123B" w:rsidRPr="00DE53B3" w:rsidRDefault="00FF5FFC" w:rsidP="00B934BB">
            <w:pPr>
              <w:spacing w:line="375" w:lineRule="atLeast"/>
              <w:rPr>
                <w:sz w:val="28"/>
                <w:szCs w:val="28"/>
              </w:rPr>
            </w:pPr>
            <w:r w:rsidRPr="00FF5FFC">
              <w:rPr>
                <w:sz w:val="28"/>
                <w:szCs w:val="28"/>
              </w:rPr>
              <w:t>Покупатель</w:t>
            </w:r>
          </w:p>
        </w:tc>
      </w:tr>
      <w:tr w:rsidR="007D123B" w:rsidRPr="00963BF5" w14:paraId="1E45728F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7C519" w14:textId="77777777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Предусловие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0F35F" w14:textId="60972E2E" w:rsidR="007D123B" w:rsidRPr="00DE53B3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Пользователь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DE53B3">
              <w:rPr>
                <w:sz w:val="28"/>
                <w:szCs w:val="28"/>
              </w:rPr>
              <w:t>авторизован</w:t>
            </w:r>
            <w:r w:rsidR="00B46A33">
              <w:rPr>
                <w:sz w:val="28"/>
                <w:szCs w:val="28"/>
              </w:rPr>
              <w:t xml:space="preserve"> </w:t>
            </w:r>
            <w:r w:rsidRPr="00DE53B3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DE53B3">
              <w:rPr>
                <w:sz w:val="28"/>
                <w:szCs w:val="28"/>
              </w:rPr>
              <w:t>системе</w:t>
            </w:r>
          </w:p>
        </w:tc>
      </w:tr>
      <w:tr w:rsidR="007D123B" w:rsidRPr="00963BF5" w14:paraId="435CBAE7" w14:textId="77777777" w:rsidTr="00DE53B3">
        <w:trPr>
          <w:trHeight w:val="128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89E4E" w14:textId="77777777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E05AE" w14:textId="7F75F7CF" w:rsidR="007D123B" w:rsidRPr="00DE53B3" w:rsidRDefault="00FF5FFC" w:rsidP="00B934BB">
            <w:pPr>
              <w:spacing w:line="375" w:lineRule="atLeast"/>
              <w:rPr>
                <w:sz w:val="28"/>
                <w:szCs w:val="28"/>
              </w:rPr>
            </w:pPr>
            <w:r w:rsidRPr="00FF5FFC">
              <w:rPr>
                <w:sz w:val="28"/>
                <w:szCs w:val="28"/>
              </w:rPr>
              <w:t>Создан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новый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заказ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со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статусом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«</w:t>
            </w:r>
            <w:proofErr w:type="spellStart"/>
            <w:r w:rsidRPr="00FF5FFC">
              <w:rPr>
                <w:sz w:val="28"/>
                <w:szCs w:val="28"/>
              </w:rPr>
              <w:t>pending</w:t>
            </w:r>
            <w:proofErr w:type="spellEnd"/>
            <w:r w:rsidRPr="00FF5FFC">
              <w:rPr>
                <w:sz w:val="28"/>
                <w:szCs w:val="28"/>
              </w:rPr>
              <w:t>»,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получил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уведомление</w:t>
            </w:r>
          </w:p>
        </w:tc>
      </w:tr>
      <w:tr w:rsidR="007D123B" w:rsidRPr="00963BF5" w14:paraId="51A8F156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B0FD3" w14:textId="7373A7F6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Основной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поток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AFEAD" w14:textId="1991BA76" w:rsidR="007D123B" w:rsidRPr="00DE53B3" w:rsidRDefault="00FF5FFC" w:rsidP="00B934BB">
            <w:pPr>
              <w:spacing w:line="375" w:lineRule="atLeast"/>
              <w:rPr>
                <w:sz w:val="28"/>
                <w:szCs w:val="28"/>
              </w:rPr>
            </w:pPr>
            <w:r w:rsidRPr="00FF5FFC">
              <w:rPr>
                <w:sz w:val="28"/>
                <w:szCs w:val="28"/>
              </w:rPr>
              <w:t>1.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переходит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корзину</w:t>
            </w:r>
            <w:r w:rsidRPr="00FF5FFC">
              <w:rPr>
                <w:sz w:val="28"/>
                <w:szCs w:val="28"/>
              </w:rPr>
              <w:br/>
              <w:t>2.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отображает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корзину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товарами</w:t>
            </w:r>
            <w:r w:rsidRPr="00FF5FFC">
              <w:rPr>
                <w:sz w:val="28"/>
                <w:szCs w:val="28"/>
              </w:rPr>
              <w:br/>
              <w:t>3.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заполняет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адрес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доставки</w:t>
            </w:r>
            <w:r w:rsidRPr="00FF5FFC">
              <w:rPr>
                <w:sz w:val="28"/>
                <w:szCs w:val="28"/>
              </w:rPr>
              <w:br/>
              <w:t>4.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нажимает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«Оформить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заказ»</w:t>
            </w:r>
            <w:r w:rsidRPr="00FF5FFC">
              <w:rPr>
                <w:sz w:val="28"/>
                <w:szCs w:val="28"/>
              </w:rPr>
              <w:br/>
              <w:t>5.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проверяет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наличие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товаров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складе</w:t>
            </w:r>
            <w:r w:rsidRPr="00FF5FFC">
              <w:rPr>
                <w:sz w:val="28"/>
                <w:szCs w:val="28"/>
              </w:rPr>
              <w:br/>
              <w:t>6.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создаёт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заказ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БД</w:t>
            </w:r>
            <w:r w:rsidRPr="00FF5FFC">
              <w:rPr>
                <w:sz w:val="28"/>
                <w:szCs w:val="28"/>
              </w:rPr>
              <w:br/>
              <w:t>7.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отправляет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FF5FFC">
              <w:rPr>
                <w:sz w:val="28"/>
                <w:szCs w:val="28"/>
              </w:rPr>
              <w:t>real-time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уведомление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покупателю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через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FF5FFC">
              <w:rPr>
                <w:sz w:val="28"/>
                <w:szCs w:val="28"/>
              </w:rPr>
              <w:t>WebSocket</w:t>
            </w:r>
            <w:proofErr w:type="spellEnd"/>
            <w:r w:rsidRPr="00FF5FFC">
              <w:rPr>
                <w:sz w:val="28"/>
                <w:szCs w:val="28"/>
              </w:rPr>
              <w:br/>
              <w:t>8.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перенаправляет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страницу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деталей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заказа</w:t>
            </w:r>
          </w:p>
        </w:tc>
      </w:tr>
      <w:tr w:rsidR="007D123B" w:rsidRPr="00963BF5" w14:paraId="01A5A108" w14:textId="77777777" w:rsidTr="00DE53B3">
        <w:trPr>
          <w:trHeight w:val="1617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F5CD0" w14:textId="684FBB6C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поток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878F7" w14:textId="57C2AFB8" w:rsidR="007D123B" w:rsidRPr="00DE53B3" w:rsidRDefault="00FF5FFC" w:rsidP="00B934BB">
            <w:pPr>
              <w:spacing w:line="375" w:lineRule="atLeast"/>
              <w:rPr>
                <w:sz w:val="28"/>
                <w:szCs w:val="28"/>
              </w:rPr>
            </w:pPr>
            <w:r w:rsidRPr="00FF5FFC">
              <w:rPr>
                <w:sz w:val="28"/>
                <w:szCs w:val="28"/>
              </w:rPr>
              <w:t>5а.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Если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товара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нет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нужном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количестве,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отображает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сообщение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FF5FFC">
              <w:rPr>
                <w:sz w:val="28"/>
                <w:szCs w:val="28"/>
              </w:rPr>
              <w:t>ошибке</w:t>
            </w:r>
          </w:p>
        </w:tc>
      </w:tr>
    </w:tbl>
    <w:p w14:paraId="32036EF7" w14:textId="3530083F" w:rsidR="007D123B" w:rsidRPr="00FF5FFC" w:rsidRDefault="007D123B" w:rsidP="00B934BB">
      <w:pPr>
        <w:pStyle w:val="ds-markdown-paragraph"/>
        <w:spacing w:before="240" w:beforeAutospacing="0" w:after="240" w:afterAutospacing="0"/>
        <w:ind w:firstLine="709"/>
        <w:jc w:val="both"/>
        <w:rPr>
          <w:b/>
          <w:bCs/>
          <w:sz w:val="32"/>
          <w:szCs w:val="32"/>
        </w:rPr>
      </w:pPr>
      <w:r w:rsidRPr="00FF5FFC">
        <w:rPr>
          <w:rStyle w:val="af2"/>
          <w:rFonts w:eastAsiaTheme="majorEastAsia"/>
          <w:b w:val="0"/>
          <w:bCs w:val="0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sz w:val="28"/>
          <w:szCs w:val="28"/>
        </w:rPr>
        <w:t xml:space="preserve"> </w:t>
      </w:r>
      <w:r w:rsidRPr="00FF5FFC">
        <w:rPr>
          <w:rStyle w:val="af2"/>
          <w:rFonts w:eastAsiaTheme="majorEastAsia"/>
          <w:b w:val="0"/>
          <w:bCs w:val="0"/>
          <w:sz w:val="28"/>
          <w:szCs w:val="28"/>
        </w:rPr>
        <w:t>2.2</w:t>
      </w:r>
      <w:r w:rsidR="00B46A33">
        <w:rPr>
          <w:rStyle w:val="af2"/>
          <w:rFonts w:eastAsiaTheme="majorEastAsia"/>
          <w:b w:val="0"/>
          <w:bCs w:val="0"/>
          <w:sz w:val="28"/>
          <w:szCs w:val="28"/>
        </w:rPr>
        <w:t xml:space="preserve"> </w:t>
      </w:r>
      <w:r w:rsidR="00660FDC" w:rsidRPr="00FF5FFC">
        <w:rPr>
          <w:rStyle w:val="af2"/>
          <w:rFonts w:eastAsiaTheme="majorEastAsia"/>
          <w:b w:val="0"/>
          <w:bCs w:val="0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sz w:val="28"/>
          <w:szCs w:val="28"/>
        </w:rPr>
        <w:t xml:space="preserve"> </w:t>
      </w:r>
      <w:r w:rsidRPr="00FF5FFC">
        <w:rPr>
          <w:rStyle w:val="af2"/>
          <w:rFonts w:eastAsiaTheme="majorEastAsia"/>
          <w:b w:val="0"/>
          <w:bCs w:val="0"/>
          <w:sz w:val="28"/>
          <w:szCs w:val="28"/>
        </w:rPr>
        <w:t>Спецификация</w:t>
      </w:r>
      <w:r w:rsidR="00B46A33">
        <w:rPr>
          <w:rStyle w:val="af2"/>
          <w:rFonts w:eastAsiaTheme="majorEastAsia"/>
          <w:b w:val="0"/>
          <w:bCs w:val="0"/>
          <w:sz w:val="28"/>
          <w:szCs w:val="28"/>
        </w:rPr>
        <w:t xml:space="preserve"> </w:t>
      </w:r>
      <w:r w:rsidRPr="00FF5FFC">
        <w:rPr>
          <w:rStyle w:val="af2"/>
          <w:rFonts w:eastAsiaTheme="majorEastAsia"/>
          <w:b w:val="0"/>
          <w:bCs w:val="0"/>
          <w:sz w:val="28"/>
          <w:szCs w:val="28"/>
        </w:rPr>
        <w:t>прецедента</w:t>
      </w:r>
      <w:r w:rsidR="00B46A33">
        <w:rPr>
          <w:rStyle w:val="af2"/>
          <w:rFonts w:eastAsiaTheme="majorEastAsia"/>
          <w:b w:val="0"/>
          <w:bCs w:val="0"/>
          <w:sz w:val="28"/>
          <w:szCs w:val="28"/>
        </w:rPr>
        <w:t xml:space="preserve"> </w:t>
      </w:r>
      <w:r w:rsidRPr="00FF5FFC">
        <w:rPr>
          <w:rStyle w:val="af2"/>
          <w:rFonts w:eastAsiaTheme="majorEastAsia"/>
          <w:b w:val="0"/>
          <w:bCs w:val="0"/>
          <w:sz w:val="28"/>
          <w:szCs w:val="28"/>
        </w:rPr>
        <w:t>«Отслеживание</w:t>
      </w:r>
      <w:r w:rsidR="00B46A33">
        <w:rPr>
          <w:rStyle w:val="af2"/>
          <w:rFonts w:eastAsiaTheme="majorEastAsia"/>
          <w:b w:val="0"/>
          <w:bCs w:val="0"/>
          <w:sz w:val="28"/>
          <w:szCs w:val="28"/>
        </w:rPr>
        <w:t xml:space="preserve"> </w:t>
      </w:r>
      <w:r w:rsidRPr="00FF5FFC">
        <w:rPr>
          <w:rStyle w:val="af2"/>
          <w:rFonts w:eastAsiaTheme="majorEastAsia"/>
          <w:b w:val="0"/>
          <w:bCs w:val="0"/>
          <w:sz w:val="28"/>
          <w:szCs w:val="28"/>
        </w:rPr>
        <w:t>статуса</w:t>
      </w:r>
      <w:r w:rsidR="00B46A33">
        <w:rPr>
          <w:rStyle w:val="af2"/>
          <w:rFonts w:eastAsiaTheme="majorEastAsia"/>
          <w:b w:val="0"/>
          <w:bCs w:val="0"/>
          <w:sz w:val="28"/>
          <w:szCs w:val="28"/>
        </w:rPr>
        <w:t xml:space="preserve"> </w:t>
      </w:r>
      <w:r w:rsidRPr="00FF5FFC">
        <w:rPr>
          <w:rStyle w:val="af2"/>
          <w:rFonts w:eastAsiaTheme="majorEastAsia"/>
          <w:b w:val="0"/>
          <w:bCs w:val="0"/>
          <w:sz w:val="28"/>
          <w:szCs w:val="28"/>
        </w:rPr>
        <w:t>заказа»</w:t>
      </w:r>
    </w:p>
    <w:tbl>
      <w:tblPr>
        <w:tblW w:w="9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7086"/>
      </w:tblGrid>
      <w:tr w:rsidR="007D123B" w:rsidRPr="00963BF5" w14:paraId="5782BB8B" w14:textId="77777777" w:rsidTr="00A37B1A">
        <w:trPr>
          <w:trHeight w:val="38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4C269" w14:textId="77777777" w:rsidR="007D123B" w:rsidRPr="00DE53B3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31754" w14:textId="77777777" w:rsidR="007D123B" w:rsidRPr="00DE53B3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62B53198" w14:textId="77777777" w:rsidTr="00A37B1A">
        <w:trPr>
          <w:trHeight w:val="3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1AF05" w14:textId="715A810F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прецедента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41F65" w14:textId="7A82C068" w:rsidR="007D123B" w:rsidRPr="00DE53B3" w:rsidRDefault="00A14911" w:rsidP="00B934BB">
            <w:pPr>
              <w:spacing w:line="375" w:lineRule="atLeast"/>
              <w:rPr>
                <w:sz w:val="28"/>
                <w:szCs w:val="28"/>
              </w:rPr>
            </w:pPr>
            <w:r w:rsidRPr="00A14911">
              <w:rPr>
                <w:sz w:val="28"/>
                <w:szCs w:val="28"/>
              </w:rPr>
              <w:t>Отслеживание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статуса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заказа</w:t>
            </w:r>
          </w:p>
        </w:tc>
      </w:tr>
      <w:tr w:rsidR="007D123B" w:rsidRPr="00963BF5" w14:paraId="34FF738B" w14:textId="77777777" w:rsidTr="00A37B1A">
        <w:trPr>
          <w:trHeight w:val="3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C6E22" w14:textId="77777777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9E6FF" w14:textId="68AC8306" w:rsidR="007D123B" w:rsidRPr="00DE53B3" w:rsidRDefault="00A14911" w:rsidP="00B934BB">
            <w:pPr>
              <w:spacing w:line="375" w:lineRule="atLeast"/>
              <w:rPr>
                <w:sz w:val="28"/>
                <w:szCs w:val="28"/>
              </w:rPr>
            </w:pPr>
            <w:r w:rsidRPr="00A14911">
              <w:rPr>
                <w:sz w:val="28"/>
                <w:szCs w:val="28"/>
              </w:rPr>
              <w:t>Покупатель</w:t>
            </w:r>
          </w:p>
        </w:tc>
      </w:tr>
      <w:tr w:rsidR="007D123B" w:rsidRPr="00963BF5" w14:paraId="07B91FC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06A19" w14:textId="77777777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3094F" w14:textId="45B7BCC7" w:rsidR="007D123B" w:rsidRPr="00DE53B3" w:rsidRDefault="00A14911" w:rsidP="00B934BB">
            <w:pPr>
              <w:spacing w:line="375" w:lineRule="atLeast"/>
              <w:rPr>
                <w:sz w:val="28"/>
                <w:szCs w:val="28"/>
              </w:rPr>
            </w:pPr>
            <w:r w:rsidRPr="00A14911">
              <w:rPr>
                <w:sz w:val="28"/>
                <w:szCs w:val="28"/>
              </w:rPr>
              <w:t>1.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авторизован</w:t>
            </w:r>
            <w:r w:rsidRPr="00A14911">
              <w:rPr>
                <w:sz w:val="28"/>
                <w:szCs w:val="28"/>
              </w:rPr>
              <w:br/>
              <w:t>2.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Существует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заказ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со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статусом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«</w:t>
            </w:r>
            <w:proofErr w:type="spellStart"/>
            <w:r w:rsidRPr="00A14911">
              <w:rPr>
                <w:sz w:val="28"/>
                <w:szCs w:val="28"/>
              </w:rPr>
              <w:t>pending</w:t>
            </w:r>
            <w:proofErr w:type="spellEnd"/>
            <w:r w:rsidRPr="00A14911">
              <w:rPr>
                <w:sz w:val="28"/>
                <w:szCs w:val="28"/>
              </w:rPr>
              <w:t>»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или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«</w:t>
            </w:r>
            <w:proofErr w:type="spellStart"/>
            <w:r w:rsidRPr="00A14911">
              <w:rPr>
                <w:sz w:val="28"/>
                <w:szCs w:val="28"/>
              </w:rPr>
              <w:t>confirmed</w:t>
            </w:r>
            <w:proofErr w:type="spellEnd"/>
            <w:r w:rsidRPr="00A14911">
              <w:rPr>
                <w:sz w:val="28"/>
                <w:szCs w:val="28"/>
              </w:rPr>
              <w:t>»</w:t>
            </w:r>
          </w:p>
        </w:tc>
      </w:tr>
      <w:tr w:rsidR="007D123B" w:rsidRPr="00963BF5" w14:paraId="07C2F38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5B7F0" w14:textId="77777777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E626E" w14:textId="6F6843DA" w:rsidR="007D123B" w:rsidRPr="00DE53B3" w:rsidRDefault="00A14911" w:rsidP="00B934BB">
            <w:pPr>
              <w:spacing w:line="375" w:lineRule="atLeast"/>
              <w:rPr>
                <w:sz w:val="28"/>
                <w:szCs w:val="28"/>
              </w:rPr>
            </w:pPr>
            <w:r w:rsidRPr="00A14911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получил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A14911">
              <w:rPr>
                <w:sz w:val="28"/>
                <w:szCs w:val="28"/>
              </w:rPr>
              <w:t>real-time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уведомление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изменении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статуса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A14911">
              <w:rPr>
                <w:sz w:val="28"/>
                <w:szCs w:val="28"/>
              </w:rPr>
              <w:t>через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A14911">
              <w:rPr>
                <w:sz w:val="28"/>
                <w:szCs w:val="28"/>
              </w:rPr>
              <w:t>WebSocket</w:t>
            </w:r>
            <w:proofErr w:type="spellEnd"/>
          </w:p>
        </w:tc>
      </w:tr>
      <w:tr w:rsidR="007D123B" w:rsidRPr="00963BF5" w14:paraId="2F32BCBE" w14:textId="77777777" w:rsidTr="00A37B1A">
        <w:trPr>
          <w:trHeight w:val="307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616AD" w14:textId="3182B390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Основной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0DC5D" w14:textId="593FF957" w:rsidR="007D123B" w:rsidRPr="00DE53B3" w:rsidRDefault="00572729" w:rsidP="00B934BB">
            <w:pPr>
              <w:spacing w:line="375" w:lineRule="atLeast"/>
              <w:rPr>
                <w:sz w:val="28"/>
                <w:szCs w:val="28"/>
              </w:rPr>
            </w:pPr>
            <w:r w:rsidRPr="00572729">
              <w:rPr>
                <w:sz w:val="28"/>
                <w:szCs w:val="28"/>
              </w:rPr>
              <w:t>1.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открывает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страницу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деталей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заказа</w:t>
            </w:r>
            <w:r w:rsidRPr="00572729">
              <w:rPr>
                <w:sz w:val="28"/>
                <w:szCs w:val="28"/>
              </w:rPr>
              <w:br/>
              <w:t>2.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устанавливает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572729">
              <w:rPr>
                <w:sz w:val="28"/>
                <w:szCs w:val="28"/>
              </w:rPr>
              <w:t>WebSocket</w:t>
            </w:r>
            <w:proofErr w:type="spellEnd"/>
            <w:r w:rsidRPr="00572729">
              <w:rPr>
                <w:sz w:val="28"/>
                <w:szCs w:val="28"/>
              </w:rPr>
              <w:t>-соединение</w:t>
            </w:r>
            <w:r w:rsidRPr="00572729">
              <w:rPr>
                <w:sz w:val="28"/>
                <w:szCs w:val="28"/>
              </w:rPr>
              <w:br/>
              <w:t>3.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Администратор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меняет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статус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через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админ-панель</w:t>
            </w:r>
            <w:r w:rsidRPr="00572729">
              <w:rPr>
                <w:sz w:val="28"/>
                <w:szCs w:val="28"/>
              </w:rPr>
              <w:br/>
              <w:t>4.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проверяет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права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администратора</w:t>
            </w:r>
            <w:r w:rsidRPr="00572729">
              <w:rPr>
                <w:sz w:val="28"/>
                <w:szCs w:val="28"/>
              </w:rPr>
              <w:br/>
              <w:t>5.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обновляет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статус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БД</w:t>
            </w:r>
            <w:r w:rsidRPr="00572729">
              <w:rPr>
                <w:sz w:val="28"/>
                <w:szCs w:val="28"/>
              </w:rPr>
              <w:br/>
              <w:t>6.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отправляет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572729">
              <w:rPr>
                <w:sz w:val="28"/>
                <w:szCs w:val="28"/>
              </w:rPr>
              <w:t>real-time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уведомление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группу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572729">
              <w:rPr>
                <w:sz w:val="28"/>
                <w:szCs w:val="28"/>
              </w:rPr>
              <w:t>order</w:t>
            </w:r>
            <w:proofErr w:type="spellEnd"/>
            <w:r w:rsidRPr="00572729">
              <w:rPr>
                <w:sz w:val="28"/>
                <w:szCs w:val="28"/>
              </w:rPr>
              <w:t>_{</w:t>
            </w:r>
            <w:proofErr w:type="spellStart"/>
            <w:r w:rsidRPr="00572729">
              <w:rPr>
                <w:sz w:val="28"/>
                <w:szCs w:val="28"/>
              </w:rPr>
              <w:t>id</w:t>
            </w:r>
            <w:proofErr w:type="spellEnd"/>
            <w:r w:rsidRPr="00572729">
              <w:rPr>
                <w:sz w:val="28"/>
                <w:szCs w:val="28"/>
              </w:rPr>
              <w:t>}</w:t>
            </w:r>
            <w:r w:rsidRPr="00572729">
              <w:rPr>
                <w:sz w:val="28"/>
                <w:szCs w:val="28"/>
              </w:rPr>
              <w:br/>
              <w:t>7.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получает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уведомление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через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572729">
              <w:rPr>
                <w:sz w:val="28"/>
                <w:szCs w:val="28"/>
              </w:rPr>
              <w:t>WebSocket</w:t>
            </w:r>
            <w:proofErr w:type="spellEnd"/>
            <w:r w:rsidRPr="00572729">
              <w:rPr>
                <w:sz w:val="28"/>
                <w:szCs w:val="28"/>
              </w:rPr>
              <w:br/>
              <w:t>8.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Интерфейс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обновляется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мгновенно</w:t>
            </w:r>
          </w:p>
        </w:tc>
      </w:tr>
      <w:tr w:rsidR="007D123B" w:rsidRPr="00963BF5" w14:paraId="4C418AF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A083" w14:textId="5FAE85F0" w:rsidR="007D123B" w:rsidRPr="00DE53B3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D931C" w14:textId="41E3587E" w:rsidR="007D123B" w:rsidRPr="00DE53B3" w:rsidRDefault="00572729" w:rsidP="00B934BB">
            <w:pPr>
              <w:spacing w:line="375" w:lineRule="atLeast"/>
              <w:rPr>
                <w:sz w:val="28"/>
                <w:szCs w:val="28"/>
              </w:rPr>
            </w:pPr>
            <w:r w:rsidRPr="00572729">
              <w:rPr>
                <w:sz w:val="28"/>
                <w:szCs w:val="28"/>
              </w:rPr>
              <w:t>4а.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Если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соединение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572729">
              <w:rPr>
                <w:sz w:val="28"/>
                <w:szCs w:val="28"/>
              </w:rPr>
              <w:t>WebSocket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разорвано,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572729">
              <w:rPr>
                <w:sz w:val="28"/>
                <w:szCs w:val="28"/>
              </w:rPr>
              <w:t>автоматически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572729">
              <w:rPr>
                <w:sz w:val="28"/>
                <w:szCs w:val="28"/>
              </w:rPr>
              <w:t>переподключается</w:t>
            </w:r>
            <w:proofErr w:type="spellEnd"/>
          </w:p>
        </w:tc>
      </w:tr>
    </w:tbl>
    <w:p w14:paraId="3D626E3E" w14:textId="5EBF63F9" w:rsidR="007D123B" w:rsidRPr="00DE53B3" w:rsidRDefault="007D123B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2.3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Спецификация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прецедента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«Написание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отзыва»</w:t>
      </w:r>
    </w:p>
    <w:tbl>
      <w:tblPr>
        <w:tblW w:w="95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6858"/>
      </w:tblGrid>
      <w:tr w:rsidR="007D123B" w:rsidRPr="00963BF5" w14:paraId="754744D7" w14:textId="77777777" w:rsidTr="00A37B1A">
        <w:trPr>
          <w:trHeight w:val="38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C138C" w14:textId="77777777" w:rsidR="007D123B" w:rsidRPr="00827EE1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69F3A" w14:textId="77777777" w:rsidR="007D123B" w:rsidRPr="00827EE1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696BC07C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8E4F7" w14:textId="7BD5132F" w:rsidR="007D123B" w:rsidRPr="00827EE1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прецедента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4B11F" w14:textId="1FD8F09D" w:rsidR="007D123B" w:rsidRPr="00827EE1" w:rsidRDefault="006C49AB" w:rsidP="00B934BB">
            <w:pPr>
              <w:spacing w:line="375" w:lineRule="atLeast"/>
              <w:rPr>
                <w:sz w:val="28"/>
                <w:szCs w:val="28"/>
              </w:rPr>
            </w:pPr>
            <w:r w:rsidRPr="006C49AB">
              <w:rPr>
                <w:sz w:val="28"/>
                <w:szCs w:val="28"/>
              </w:rPr>
              <w:t>Написание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отзыва</w:t>
            </w:r>
          </w:p>
        </w:tc>
      </w:tr>
      <w:tr w:rsidR="007D123B" w:rsidRPr="00963BF5" w14:paraId="0EF5F8AF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44729" w14:textId="77777777" w:rsidR="007D123B" w:rsidRPr="00827EE1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AE23C" w14:textId="7C8D77B1" w:rsidR="007D123B" w:rsidRPr="00827EE1" w:rsidRDefault="006C49AB" w:rsidP="00B934BB">
            <w:pPr>
              <w:spacing w:line="375" w:lineRule="atLeast"/>
              <w:rPr>
                <w:sz w:val="28"/>
                <w:szCs w:val="28"/>
              </w:rPr>
            </w:pPr>
            <w:r w:rsidRPr="006C49AB">
              <w:rPr>
                <w:sz w:val="28"/>
                <w:szCs w:val="28"/>
              </w:rPr>
              <w:t>Покупатель</w:t>
            </w:r>
          </w:p>
        </w:tc>
      </w:tr>
      <w:tr w:rsidR="007D123B" w:rsidRPr="00963BF5" w14:paraId="4920BED8" w14:textId="77777777" w:rsidTr="00A37B1A">
        <w:trPr>
          <w:trHeight w:val="7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1FFBC" w14:textId="77777777" w:rsidR="007D123B" w:rsidRPr="00827EE1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C7E94" w14:textId="3B9B10BA" w:rsidR="007D123B" w:rsidRPr="00827EE1" w:rsidRDefault="006C49AB" w:rsidP="00B934BB">
            <w:pPr>
              <w:spacing w:line="375" w:lineRule="atLeast"/>
              <w:rPr>
                <w:sz w:val="28"/>
                <w:szCs w:val="28"/>
              </w:rPr>
            </w:pPr>
            <w:r w:rsidRPr="006C49AB">
              <w:rPr>
                <w:sz w:val="28"/>
                <w:szCs w:val="28"/>
              </w:rPr>
              <w:t>1.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авторизован</w:t>
            </w:r>
            <w:r w:rsidRPr="006C49AB">
              <w:rPr>
                <w:sz w:val="28"/>
                <w:szCs w:val="28"/>
              </w:rPr>
              <w:br/>
              <w:t>2.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Заказ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доставлен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(статус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«</w:t>
            </w:r>
            <w:proofErr w:type="spellStart"/>
            <w:r w:rsidRPr="006C49AB">
              <w:rPr>
                <w:sz w:val="28"/>
                <w:szCs w:val="28"/>
              </w:rPr>
              <w:t>delivered</w:t>
            </w:r>
            <w:proofErr w:type="spellEnd"/>
            <w:r w:rsidRPr="006C49AB">
              <w:rPr>
                <w:sz w:val="28"/>
                <w:szCs w:val="28"/>
              </w:rPr>
              <w:t>»)</w:t>
            </w:r>
          </w:p>
        </w:tc>
      </w:tr>
      <w:tr w:rsidR="007D123B" w:rsidRPr="00963BF5" w14:paraId="15799FAF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63E76" w14:textId="77777777" w:rsidR="007D123B" w:rsidRPr="00827EE1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6EE1E" w14:textId="467D0958" w:rsidR="007D123B" w:rsidRPr="00827EE1" w:rsidRDefault="006C49AB" w:rsidP="00B934BB">
            <w:pPr>
              <w:spacing w:line="375" w:lineRule="atLeast"/>
              <w:rPr>
                <w:sz w:val="28"/>
                <w:szCs w:val="28"/>
              </w:rPr>
            </w:pPr>
            <w:r w:rsidRPr="006C49AB">
              <w:rPr>
                <w:sz w:val="28"/>
                <w:szCs w:val="28"/>
              </w:rPr>
              <w:t>Отзыв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сохранён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БД,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средний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рейтинг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товара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пересчитан</w:t>
            </w:r>
          </w:p>
        </w:tc>
      </w:tr>
      <w:tr w:rsidR="007D123B" w:rsidRPr="00963BF5" w14:paraId="15A42E08" w14:textId="77777777" w:rsidTr="006C49AB">
        <w:trPr>
          <w:trHeight w:val="5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FCB8C" w14:textId="3215725C" w:rsidR="007D123B" w:rsidRPr="00827EE1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Основной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0A4EF" w14:textId="0C327A26" w:rsidR="007D123B" w:rsidRPr="00827EE1" w:rsidRDefault="006C49AB" w:rsidP="00B934BB">
            <w:pPr>
              <w:spacing w:line="375" w:lineRule="atLeast"/>
              <w:rPr>
                <w:sz w:val="28"/>
                <w:szCs w:val="28"/>
              </w:rPr>
            </w:pPr>
            <w:r w:rsidRPr="006C49AB">
              <w:rPr>
                <w:sz w:val="28"/>
                <w:szCs w:val="28"/>
              </w:rPr>
              <w:t>1.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открывает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страницу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со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статусом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«</w:t>
            </w:r>
            <w:proofErr w:type="spellStart"/>
            <w:r w:rsidRPr="006C49AB">
              <w:rPr>
                <w:sz w:val="28"/>
                <w:szCs w:val="28"/>
              </w:rPr>
              <w:t>delivered</w:t>
            </w:r>
            <w:proofErr w:type="spellEnd"/>
            <w:r w:rsidRPr="006C49AB">
              <w:rPr>
                <w:sz w:val="28"/>
                <w:szCs w:val="28"/>
              </w:rPr>
              <w:t>»</w:t>
            </w:r>
            <w:r w:rsidRPr="006C49AB">
              <w:rPr>
                <w:sz w:val="28"/>
                <w:szCs w:val="28"/>
              </w:rPr>
              <w:br/>
              <w:t>2.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отображает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форму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написания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отзыва</w:t>
            </w:r>
            <w:r w:rsidRPr="006C49AB">
              <w:rPr>
                <w:sz w:val="28"/>
                <w:szCs w:val="28"/>
              </w:rPr>
              <w:br/>
              <w:t>3.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выбирает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оценку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(1</w:t>
            </w:r>
            <w:r w:rsidR="0088600C">
              <w:rPr>
                <w:sz w:val="28"/>
                <w:szCs w:val="28"/>
              </w:rPr>
              <w:t xml:space="preserve"> -</w:t>
            </w:r>
            <w:r w:rsidRPr="006C49AB">
              <w:rPr>
                <w:sz w:val="28"/>
                <w:szCs w:val="28"/>
              </w:rPr>
              <w:t>5)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пишет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текст</w:t>
            </w:r>
            <w:r w:rsidRPr="006C49AB">
              <w:rPr>
                <w:sz w:val="28"/>
                <w:szCs w:val="28"/>
              </w:rPr>
              <w:br/>
              <w:t>4.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Покупатель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нажимает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«Отправить»</w:t>
            </w:r>
            <w:r w:rsidRPr="006C49AB">
              <w:rPr>
                <w:sz w:val="28"/>
                <w:szCs w:val="28"/>
              </w:rPr>
              <w:br/>
              <w:t>5.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проверяет,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что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пользователь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ещё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не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оставлял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отзыв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этот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товар</w:t>
            </w:r>
            <w:r w:rsidRPr="006C49AB">
              <w:rPr>
                <w:sz w:val="28"/>
                <w:szCs w:val="28"/>
              </w:rPr>
              <w:br/>
              <w:t>6.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сохраняет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отзыв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БД</w:t>
            </w:r>
            <w:r w:rsidRPr="006C49AB">
              <w:rPr>
                <w:sz w:val="28"/>
                <w:szCs w:val="28"/>
              </w:rPr>
              <w:br/>
            </w:r>
            <w:r w:rsidRPr="006C49AB">
              <w:rPr>
                <w:sz w:val="28"/>
                <w:szCs w:val="28"/>
              </w:rPr>
              <w:lastRenderedPageBreak/>
              <w:t>7.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пересчитывает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средний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рейтинг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товара</w:t>
            </w:r>
            <w:r w:rsidRPr="006C49AB">
              <w:rPr>
                <w:sz w:val="28"/>
                <w:szCs w:val="28"/>
              </w:rPr>
              <w:br/>
              <w:t>8.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отображает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сообщение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6C49AB">
              <w:rPr>
                <w:sz w:val="28"/>
                <w:szCs w:val="28"/>
              </w:rPr>
              <w:t>успехе</w:t>
            </w:r>
          </w:p>
        </w:tc>
      </w:tr>
      <w:tr w:rsidR="007D123B" w:rsidRPr="00963BF5" w14:paraId="5547B7E8" w14:textId="77777777" w:rsidTr="00A37B1A">
        <w:trPr>
          <w:trHeight w:val="7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6AE24" w14:textId="7EA6E7AB" w:rsidR="007D123B" w:rsidRPr="00827EE1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Альтернативный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36EA0" w14:textId="7F08C5E9" w:rsidR="007D123B" w:rsidRPr="00827EE1" w:rsidRDefault="00935A20" w:rsidP="00B934BB">
            <w:pPr>
              <w:spacing w:line="375" w:lineRule="atLeast"/>
              <w:rPr>
                <w:sz w:val="28"/>
                <w:szCs w:val="28"/>
              </w:rPr>
            </w:pPr>
            <w:r w:rsidRPr="00935A20">
              <w:rPr>
                <w:sz w:val="28"/>
                <w:szCs w:val="28"/>
              </w:rPr>
              <w:t>5а.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Если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пользователь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уже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оставлял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отзыв,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система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отображает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сообщение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935A20">
              <w:rPr>
                <w:sz w:val="28"/>
                <w:szCs w:val="28"/>
              </w:rPr>
              <w:t>ошибке</w:t>
            </w:r>
          </w:p>
        </w:tc>
      </w:tr>
    </w:tbl>
    <w:p w14:paraId="7D4CCB27" w14:textId="34FD3E0A" w:rsidR="007D123B" w:rsidRPr="00827EE1" w:rsidRDefault="007D123B" w:rsidP="00B934BB">
      <w:pPr>
        <w:pStyle w:val="4"/>
        <w:spacing w:before="120" w:after="120" w:line="360" w:lineRule="auto"/>
        <w:rPr>
          <w:rFonts w:cs="Times New Roman"/>
          <w:i w:val="0"/>
          <w:iCs w:val="0"/>
          <w:color w:val="0F1115"/>
          <w:sz w:val="28"/>
          <w:szCs w:val="28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2.1.3.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Глоссарий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терминов</w:t>
      </w:r>
    </w:p>
    <w:p w14:paraId="061AA490" w14:textId="3FAF5D80" w:rsidR="007D123B" w:rsidRPr="00827EE1" w:rsidRDefault="007D123B" w:rsidP="00B934BB">
      <w:pPr>
        <w:pStyle w:val="ds-markdown-paragraph"/>
        <w:spacing w:before="120" w:beforeAutospacing="0" w:after="12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2.4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Глоссарий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терминов</w:t>
      </w:r>
    </w:p>
    <w:tbl>
      <w:tblPr>
        <w:tblW w:w="100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7266"/>
      </w:tblGrid>
      <w:tr w:rsidR="007D123B" w:rsidRPr="00882319" w14:paraId="24FEF609" w14:textId="77777777" w:rsidTr="00A37B1A">
        <w:trPr>
          <w:trHeight w:val="37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7D27F" w14:textId="77777777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Термин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33617" w14:textId="77777777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Определение</w:t>
            </w:r>
          </w:p>
        </w:tc>
      </w:tr>
      <w:tr w:rsidR="007D123B" w:rsidRPr="00882319" w14:paraId="1E6E5E9E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17D67" w14:textId="2005C2FE" w:rsidR="007D123B" w:rsidRPr="00882319" w:rsidRDefault="00FF015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Покупатель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4B2DB" w14:textId="6A87A149" w:rsidR="007D123B" w:rsidRPr="00882319" w:rsidRDefault="00FF015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Пользователь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системы,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регистрирующийся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для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покупки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товаров</w:t>
            </w:r>
          </w:p>
        </w:tc>
      </w:tr>
      <w:tr w:rsidR="007D123B" w:rsidRPr="00882319" w14:paraId="12F29248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B8B5B" w14:textId="77777777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AE11ED" w14:textId="7162848D" w:rsidR="007D123B" w:rsidRPr="00882319" w:rsidRDefault="00FF015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Пользователь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полными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правами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доступа,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управляющий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каталогом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заказами</w:t>
            </w:r>
          </w:p>
        </w:tc>
      </w:tr>
      <w:tr w:rsidR="007D123B" w:rsidRPr="00882319" w14:paraId="387C263C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29E2F" w14:textId="45D2015C" w:rsidR="007D123B" w:rsidRPr="00882319" w:rsidRDefault="00FF015D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Заказ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(</w:t>
            </w:r>
            <w:proofErr w:type="spellStart"/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Order</w:t>
            </w:r>
            <w:proofErr w:type="spellEnd"/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B5C98" w14:textId="2DECBD86" w:rsidR="007D123B" w:rsidRPr="00882319" w:rsidRDefault="00FF015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Оформленная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покупка,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содержащая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список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товаров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статус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доставки</w:t>
            </w:r>
          </w:p>
        </w:tc>
      </w:tr>
      <w:tr w:rsidR="00443A9C" w:rsidRPr="00882319" w14:paraId="757BA44C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15CFCE" w14:textId="31702B07" w:rsidR="00443A9C" w:rsidRPr="00882319" w:rsidRDefault="00443A9C" w:rsidP="00B934BB">
            <w:pPr>
              <w:spacing w:line="375" w:lineRule="atLeast"/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</w:pPr>
            <w:r w:rsidRPr="00443A9C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Категория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(</w:t>
            </w:r>
            <w:proofErr w:type="spellStart"/>
            <w:r w:rsidRPr="00443A9C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Category</w:t>
            </w:r>
            <w:proofErr w:type="spellEnd"/>
            <w:r w:rsidRPr="00443A9C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D1FA49" w14:textId="216B3094" w:rsidR="00443A9C" w:rsidRPr="00882319" w:rsidRDefault="00443A9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43A9C">
              <w:rPr>
                <w:rFonts w:asciiTheme="majorBidi" w:hAnsiTheme="majorBidi" w:cstheme="majorBidi"/>
                <w:sz w:val="28"/>
                <w:szCs w:val="28"/>
              </w:rPr>
              <w:t>Группа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товаров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(Орехи,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Злаки,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Напитки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т.д.)</w:t>
            </w:r>
          </w:p>
        </w:tc>
      </w:tr>
      <w:tr w:rsidR="00443A9C" w:rsidRPr="00882319" w14:paraId="20205FED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71C470" w14:textId="58C84F42" w:rsidR="00443A9C" w:rsidRPr="00443A9C" w:rsidRDefault="00443A9C" w:rsidP="00B934BB">
            <w:pPr>
              <w:spacing w:line="375" w:lineRule="atLeast"/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</w:pPr>
            <w:r w:rsidRPr="00443A9C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Корзина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443A9C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(</w:t>
            </w:r>
            <w:proofErr w:type="spellStart"/>
            <w:r w:rsidRPr="00443A9C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Cart</w:t>
            </w:r>
            <w:proofErr w:type="spellEnd"/>
            <w:r w:rsidRPr="00443A9C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89CA3C" w14:textId="30800ED3" w:rsidR="00443A9C" w:rsidRPr="00443A9C" w:rsidRDefault="00443A9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43A9C">
              <w:rPr>
                <w:rFonts w:asciiTheme="majorBidi" w:hAnsiTheme="majorBidi" w:cstheme="majorBidi"/>
                <w:sz w:val="28"/>
                <w:szCs w:val="28"/>
              </w:rPr>
              <w:t>Временное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хранилище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товаров,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выбранных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покупателем</w:t>
            </w:r>
          </w:p>
        </w:tc>
      </w:tr>
      <w:tr w:rsidR="00443A9C" w:rsidRPr="00AB4870" w14:paraId="70296289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D5D791" w14:textId="245470D2" w:rsidR="00443A9C" w:rsidRPr="00443A9C" w:rsidRDefault="00443A9C" w:rsidP="00B934BB">
            <w:pPr>
              <w:spacing w:line="375" w:lineRule="atLeast"/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</w:pPr>
            <w:r w:rsidRPr="00443A9C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Статус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443A9C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BBB55C" w14:textId="549A1E1B" w:rsidR="00443A9C" w:rsidRPr="00443A9C" w:rsidRDefault="00443A9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443A9C">
              <w:rPr>
                <w:rFonts w:asciiTheme="majorBidi" w:hAnsiTheme="majorBidi" w:cstheme="majorBidi"/>
                <w:sz w:val="28"/>
                <w:szCs w:val="28"/>
              </w:rPr>
              <w:t>Текущее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состояние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</w:rPr>
              <w:t>заказа</w:t>
            </w:r>
            <w:r w:rsidRPr="00443A9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: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pending,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confirmed,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shipped,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delivered,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443A9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cancelled</w:t>
            </w:r>
          </w:p>
        </w:tc>
      </w:tr>
      <w:tr w:rsidR="007D123B" w:rsidRPr="00882319" w14:paraId="2653790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39EAC" w14:textId="0A826491" w:rsidR="007D123B" w:rsidRPr="00882319" w:rsidRDefault="00FF015D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Товар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(Product)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ADBEB" w14:textId="22F83E0F" w:rsidR="007D123B" w:rsidRPr="00882319" w:rsidRDefault="00FF015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Вегетарианский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продукт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ценой,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скидкой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признаками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веган/органик</w:t>
            </w:r>
          </w:p>
        </w:tc>
      </w:tr>
      <w:tr w:rsidR="007D123B" w:rsidRPr="00882319" w14:paraId="4293B2C2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6ACED" w14:textId="294C3351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Отзыв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(Review)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4E074" w14:textId="06B3A3AA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Оценка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текстовый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комментарий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клиента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качестве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882319" w:rsidRPr="00882319">
              <w:rPr>
                <w:rFonts w:asciiTheme="majorBidi" w:hAnsiTheme="majorBidi" w:cstheme="majorBidi"/>
                <w:sz w:val="28"/>
                <w:szCs w:val="28"/>
              </w:rPr>
              <w:t>продукта</w:t>
            </w:r>
          </w:p>
        </w:tc>
      </w:tr>
      <w:tr w:rsidR="007D123B" w:rsidRPr="00882319" w14:paraId="21B20709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D969E" w14:textId="77202AF1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JWT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(JSON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Web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Token</w:t>
            </w:r>
            <w:proofErr w:type="spellEnd"/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7F294" w14:textId="008F4C0B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Компактный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URL-безопасный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способ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представления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утверждений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между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двумя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сторонами</w:t>
            </w:r>
          </w:p>
        </w:tc>
      </w:tr>
      <w:tr w:rsidR="007D123B" w:rsidRPr="00882319" w14:paraId="196AA59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4B3FE" w14:textId="021E1E22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lastRenderedPageBreak/>
              <w:t>Access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39FB4E" w14:textId="4FD7F088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Токен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доступа,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используемый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для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аутентификации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API-запросов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(время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жизни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660FDC" w:rsidRPr="00882319">
              <w:rPr>
                <w:rFonts w:asciiTheme="majorBidi" w:hAnsiTheme="majorBidi" w:cstheme="majorBidi"/>
                <w:sz w:val="28"/>
                <w:szCs w:val="28"/>
              </w:rPr>
              <w:t>-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30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минут)</w:t>
            </w:r>
          </w:p>
        </w:tc>
      </w:tr>
      <w:tr w:rsidR="007D123B" w:rsidRPr="00882319" w14:paraId="15373C8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086C6" w14:textId="12C594A1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Refresh</w:t>
            </w:r>
            <w:proofErr w:type="spellEnd"/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1F34BE" w14:textId="22883FAD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Токен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обновления,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используемый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для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получения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нового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882319">
              <w:rPr>
                <w:rFonts w:asciiTheme="majorBidi" w:hAnsiTheme="majorBidi" w:cstheme="majorBidi"/>
                <w:sz w:val="28"/>
                <w:szCs w:val="28"/>
              </w:rPr>
              <w:t>access</w:t>
            </w:r>
            <w:proofErr w:type="spellEnd"/>
            <w:r w:rsidRPr="00882319">
              <w:rPr>
                <w:rFonts w:asciiTheme="majorBidi" w:hAnsiTheme="majorBidi" w:cstheme="majorBidi"/>
                <w:sz w:val="28"/>
                <w:szCs w:val="28"/>
              </w:rPr>
              <w:t>-токена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(время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жизни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660FDC" w:rsidRPr="00882319">
              <w:rPr>
                <w:rFonts w:asciiTheme="majorBidi" w:hAnsiTheme="majorBidi" w:cstheme="majorBidi"/>
                <w:sz w:val="28"/>
                <w:szCs w:val="28"/>
              </w:rPr>
              <w:t>-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1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день)</w:t>
            </w:r>
          </w:p>
        </w:tc>
      </w:tr>
      <w:tr w:rsidR="007D123B" w:rsidRPr="00882319" w14:paraId="71ECC554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B0422" w14:textId="77777777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A3916" w14:textId="086DFF53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Протокол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полнодуплексной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связи,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обеспечивающий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882319">
              <w:rPr>
                <w:rFonts w:asciiTheme="majorBidi" w:hAnsiTheme="majorBidi" w:cstheme="majorBidi"/>
                <w:sz w:val="28"/>
                <w:szCs w:val="28"/>
              </w:rPr>
              <w:t>real-time</w:t>
            </w:r>
            <w:proofErr w:type="spellEnd"/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обмен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данными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между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клиентом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сервером</w:t>
            </w:r>
          </w:p>
        </w:tc>
      </w:tr>
      <w:tr w:rsidR="007D123B" w:rsidRPr="00882319" w14:paraId="003BBBB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B0B2C" w14:textId="42CE2386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Real-</w:t>
            </w:r>
            <w:proofErr w:type="spellStart"/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time</w:t>
            </w:r>
            <w:proofErr w:type="spellEnd"/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уведомление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860F0" w14:textId="259073F3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Мгновенное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оповещение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пользователя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событии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без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необходимости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обновления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страницы</w:t>
            </w:r>
          </w:p>
        </w:tc>
      </w:tr>
      <w:tr w:rsidR="007D123B" w:rsidRPr="00882319" w14:paraId="6A97D7E1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9E38E0" w14:textId="388C1BAC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REST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89C7A" w14:textId="3458BBCB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Архитектурный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стиль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взаимодействия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компонентов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распределённого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приложения</w:t>
            </w:r>
          </w:p>
        </w:tc>
      </w:tr>
      <w:tr w:rsidR="007D123B" w:rsidRPr="00882319" w14:paraId="037E8B30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1C3CE" w14:textId="63856521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SPA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(Single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Page</w:t>
            </w:r>
            <w:r w:rsidR="00B46A33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 xml:space="preserve"> </w:t>
            </w: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Application)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19359" w14:textId="2940D8EB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Одностраничное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приложение,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загружающее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одну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HTML-страницу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динамически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обновляющее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её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при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взаимодействии</w:t>
            </w:r>
          </w:p>
        </w:tc>
      </w:tr>
      <w:tr w:rsidR="007D123B" w:rsidRPr="00882319" w14:paraId="67526F04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E595A" w14:textId="77777777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882319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  <w:t>CRUD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68BEA" w14:textId="23918638" w:rsidR="007D123B" w:rsidRPr="00882319" w:rsidRDefault="007D123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82319">
              <w:rPr>
                <w:rFonts w:asciiTheme="majorBidi" w:hAnsiTheme="majorBidi" w:cstheme="majorBidi"/>
                <w:sz w:val="28"/>
                <w:szCs w:val="28"/>
              </w:rPr>
              <w:t>Акроним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для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четырёх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базовых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операций: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882319">
              <w:rPr>
                <w:rFonts w:asciiTheme="majorBidi" w:hAnsiTheme="majorBidi" w:cstheme="majorBidi"/>
                <w:sz w:val="28"/>
                <w:szCs w:val="28"/>
              </w:rPr>
              <w:t>Create</w:t>
            </w:r>
            <w:proofErr w:type="spellEnd"/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(создание),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882319">
              <w:rPr>
                <w:rFonts w:asciiTheme="majorBidi" w:hAnsiTheme="majorBidi" w:cstheme="majorBidi"/>
                <w:sz w:val="28"/>
                <w:szCs w:val="28"/>
              </w:rPr>
              <w:t>Read</w:t>
            </w:r>
            <w:proofErr w:type="spellEnd"/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(чтение),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Update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(обновление),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882319">
              <w:rPr>
                <w:rFonts w:asciiTheme="majorBidi" w:hAnsiTheme="majorBidi" w:cstheme="majorBidi"/>
                <w:sz w:val="28"/>
                <w:szCs w:val="28"/>
              </w:rPr>
              <w:t>Delete</w:t>
            </w:r>
            <w:proofErr w:type="spellEnd"/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82319">
              <w:rPr>
                <w:rFonts w:asciiTheme="majorBidi" w:hAnsiTheme="majorBidi" w:cstheme="majorBidi"/>
                <w:sz w:val="28"/>
                <w:szCs w:val="28"/>
              </w:rPr>
              <w:t>(удаление)</w:t>
            </w:r>
          </w:p>
        </w:tc>
      </w:tr>
    </w:tbl>
    <w:p w14:paraId="3C9067B6" w14:textId="2EC5038B" w:rsidR="007D123B" w:rsidRPr="00827EE1" w:rsidRDefault="007D123B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15" w:name="_Toc232437611"/>
      <w:r w:rsidRPr="00827EE1">
        <w:rPr>
          <w:rStyle w:val="af2"/>
          <w:rFonts w:cs="Times New Roman"/>
          <w:color w:val="0F1115"/>
        </w:rPr>
        <w:t>2.2.</w:t>
      </w:r>
      <w:r w:rsidR="00B46A33">
        <w:rPr>
          <w:rStyle w:val="af2"/>
          <w:rFonts w:cs="Times New Roman"/>
          <w:color w:val="0F1115"/>
        </w:rPr>
        <w:t xml:space="preserve"> </w:t>
      </w:r>
      <w:r w:rsidRPr="00827EE1">
        <w:rPr>
          <w:rStyle w:val="af2"/>
          <w:rFonts w:cs="Times New Roman"/>
          <w:color w:val="0F1115"/>
        </w:rPr>
        <w:t>Модель</w:t>
      </w:r>
      <w:r w:rsidR="00B46A33">
        <w:rPr>
          <w:rStyle w:val="af2"/>
          <w:rFonts w:cs="Times New Roman"/>
          <w:color w:val="0F1115"/>
        </w:rPr>
        <w:t xml:space="preserve"> </w:t>
      </w:r>
      <w:r w:rsidRPr="00827EE1">
        <w:rPr>
          <w:rStyle w:val="af2"/>
          <w:rFonts w:cs="Times New Roman"/>
          <w:color w:val="0F1115"/>
        </w:rPr>
        <w:t>предметной</w:t>
      </w:r>
      <w:r w:rsidR="00B46A33">
        <w:rPr>
          <w:rStyle w:val="af2"/>
          <w:rFonts w:cs="Times New Roman"/>
          <w:color w:val="0F1115"/>
        </w:rPr>
        <w:t xml:space="preserve"> </w:t>
      </w:r>
      <w:r w:rsidRPr="00827EE1">
        <w:rPr>
          <w:rStyle w:val="af2"/>
          <w:rFonts w:cs="Times New Roman"/>
          <w:color w:val="0F1115"/>
        </w:rPr>
        <w:t>области</w:t>
      </w:r>
      <w:bookmarkEnd w:id="15"/>
    </w:p>
    <w:p w14:paraId="0AE772D5" w14:textId="3493D307" w:rsidR="007D123B" w:rsidRPr="00827EE1" w:rsidRDefault="007D123B" w:rsidP="00B934BB">
      <w:pPr>
        <w:pStyle w:val="4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2.2.1.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Domain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Model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(диаграмма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классов)</w:t>
      </w:r>
    </w:p>
    <w:p w14:paraId="6C2D1451" w14:textId="43694090" w:rsidR="007D123B" w:rsidRPr="00827EE1" w:rsidRDefault="007D123B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7EE1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827EE1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827EE1">
        <w:rPr>
          <w:color w:val="0F1115"/>
          <w:sz w:val="28"/>
          <w:szCs w:val="28"/>
        </w:rPr>
        <w:t>2.2</w:t>
      </w:r>
      <w:r w:rsidR="00B46A33">
        <w:rPr>
          <w:color w:val="0F1115"/>
          <w:sz w:val="28"/>
          <w:szCs w:val="28"/>
        </w:rPr>
        <w:t xml:space="preserve"> </w:t>
      </w:r>
      <w:r w:rsidRPr="00827EE1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827EE1">
        <w:rPr>
          <w:color w:val="0F1115"/>
          <w:sz w:val="28"/>
          <w:szCs w:val="28"/>
        </w:rPr>
        <w:t>диаграмма</w:t>
      </w:r>
      <w:r w:rsidR="00B46A33">
        <w:rPr>
          <w:color w:val="0F1115"/>
          <w:sz w:val="28"/>
          <w:szCs w:val="28"/>
        </w:rPr>
        <w:t xml:space="preserve"> </w:t>
      </w:r>
      <w:r w:rsidRPr="00827EE1">
        <w:rPr>
          <w:color w:val="0F1115"/>
          <w:sz w:val="28"/>
          <w:szCs w:val="28"/>
        </w:rPr>
        <w:t>классов</w:t>
      </w:r>
      <w:r w:rsidR="00B46A33">
        <w:rPr>
          <w:color w:val="0F1115"/>
          <w:sz w:val="28"/>
          <w:szCs w:val="28"/>
        </w:rPr>
        <w:t xml:space="preserve"> </w:t>
      </w:r>
      <w:r w:rsidRPr="00827EE1">
        <w:rPr>
          <w:color w:val="0F1115"/>
          <w:sz w:val="28"/>
          <w:szCs w:val="28"/>
        </w:rPr>
        <w:t>предметной</w:t>
      </w:r>
      <w:r w:rsidR="00B46A33">
        <w:rPr>
          <w:color w:val="0F1115"/>
          <w:sz w:val="28"/>
          <w:szCs w:val="28"/>
        </w:rPr>
        <w:t xml:space="preserve"> </w:t>
      </w:r>
      <w:r w:rsidRPr="00827EE1">
        <w:rPr>
          <w:color w:val="0F1115"/>
          <w:sz w:val="28"/>
          <w:szCs w:val="28"/>
        </w:rPr>
        <w:t>области</w:t>
      </w:r>
      <w:r w:rsidR="00B46A33">
        <w:rPr>
          <w:color w:val="0F1115"/>
          <w:sz w:val="28"/>
          <w:szCs w:val="28"/>
        </w:rPr>
        <w:t xml:space="preserve"> </w:t>
      </w:r>
      <w:r w:rsidRPr="00827EE1">
        <w:rPr>
          <w:color w:val="0F1115"/>
          <w:sz w:val="28"/>
          <w:szCs w:val="28"/>
        </w:rPr>
        <w:t>(Domain</w:t>
      </w:r>
      <w:r w:rsidR="00B46A33">
        <w:rPr>
          <w:color w:val="0F1115"/>
          <w:sz w:val="28"/>
          <w:szCs w:val="28"/>
        </w:rPr>
        <w:t xml:space="preserve"> </w:t>
      </w:r>
      <w:r w:rsidRPr="00827EE1">
        <w:rPr>
          <w:color w:val="0F1115"/>
          <w:sz w:val="28"/>
          <w:szCs w:val="28"/>
        </w:rPr>
        <w:t>Model).</w:t>
      </w:r>
    </w:p>
    <w:p w14:paraId="512AA18A" w14:textId="4B5C7758" w:rsidR="00B125DD" w:rsidRPr="00963BF5" w:rsidRDefault="00943DC4" w:rsidP="00B934BB">
      <w:pPr>
        <w:pStyle w:val="ds-markdown-paragraph"/>
        <w:spacing w:before="240" w:beforeAutospacing="0" w:after="240" w:afterAutospacing="0"/>
        <w:rPr>
          <w:color w:val="0F1115"/>
        </w:rPr>
      </w:pPr>
      <w:r>
        <w:rPr>
          <w:noProof/>
        </w:rPr>
        <w:lastRenderedPageBreak/>
        <w:drawing>
          <wp:inline distT="0" distB="0" distL="0" distR="0" wp14:anchorId="3014D5F7" wp14:editId="721FDC89">
            <wp:extent cx="5120640" cy="5646420"/>
            <wp:effectExtent l="0" t="0" r="3810" b="0"/>
            <wp:docPr id="1253501972" name="Рисунок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4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AAD0C" w14:textId="3C34E170" w:rsidR="00827EE1" w:rsidRPr="00827EE1" w:rsidRDefault="00827EE1" w:rsidP="00B934BB">
      <w:pPr>
        <w:pStyle w:val="ds-markdown-paragraph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2.2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классов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Domain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Model</w:t>
      </w:r>
    </w:p>
    <w:p w14:paraId="570A5916" w14:textId="208D34A1" w:rsidR="007D123B" w:rsidRPr="00827EE1" w:rsidRDefault="007D123B" w:rsidP="00B934BB">
      <w:pPr>
        <w:pStyle w:val="4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2.2.2.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Описание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сущностей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и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атрибутов</w:t>
      </w:r>
    </w:p>
    <w:p w14:paraId="430874D6" w14:textId="18284484" w:rsidR="007D123B" w:rsidRPr="000F3A5F" w:rsidRDefault="007D123B" w:rsidP="00B934BB">
      <w:pPr>
        <w:pStyle w:val="ds-markdown-paragraph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2.5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Сущность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«User»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(пользователь)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600"/>
        <w:gridCol w:w="3459"/>
        <w:gridCol w:w="3026"/>
      </w:tblGrid>
      <w:tr w:rsidR="007D123B" w:rsidRPr="00963BF5" w14:paraId="183B2FC2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71966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627DD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3F989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8FC12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282C04D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3EAA3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6D3BCA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A6A7" w14:textId="37A9AD5D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5084C" w14:textId="798DC6F5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PK,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963BF5" w14:paraId="1B21642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316B5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AECBA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886A5" w14:textId="328A96E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23113" w14:textId="747BD038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UNIQUE,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NULL</w:t>
            </w:r>
          </w:p>
        </w:tc>
      </w:tr>
      <w:tr w:rsidR="007D123B" w:rsidRPr="00963BF5" w14:paraId="0198FC3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C9D49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AE74A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7DFC4" w14:textId="451ED2B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Адрес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электронной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lastRenderedPageBreak/>
              <w:t>почты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052E5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lastRenderedPageBreak/>
              <w:t>UNIQUE</w:t>
            </w:r>
          </w:p>
        </w:tc>
      </w:tr>
      <w:tr w:rsidR="007D123B" w:rsidRPr="00963BF5" w14:paraId="4DC70DB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0F929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38DA9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E63AF" w14:textId="25A95EFE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Хеш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пароля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321DD" w14:textId="4520CE96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NULL</w:t>
            </w:r>
          </w:p>
        </w:tc>
      </w:tr>
      <w:tr w:rsidR="007D123B" w:rsidRPr="00963BF5" w14:paraId="79561CF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573E0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B4F24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7C7BC" w14:textId="635931EA" w:rsidR="007D123B" w:rsidRPr="00E056BD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0F3A5F">
              <w:rPr>
                <w:sz w:val="28"/>
                <w:szCs w:val="28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63EDA" w14:textId="4C4FE393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NULL,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='</w:t>
            </w:r>
            <w:proofErr w:type="spellStart"/>
            <w:r w:rsidRPr="000F3A5F">
              <w:rPr>
                <w:sz w:val="28"/>
                <w:szCs w:val="28"/>
              </w:rPr>
              <w:t>client</w:t>
            </w:r>
            <w:proofErr w:type="spellEnd"/>
            <w:r w:rsidRPr="000F3A5F">
              <w:rPr>
                <w:sz w:val="28"/>
                <w:szCs w:val="28"/>
              </w:rPr>
              <w:t>'</w:t>
            </w:r>
          </w:p>
        </w:tc>
      </w:tr>
      <w:tr w:rsidR="007D123B" w:rsidRPr="00963BF5" w14:paraId="344AD8F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12B08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CB7E1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73B30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164B13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4130C7D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16281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CB73F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EB132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0A5AD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1E43B6B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090AE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B0E73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5FDD6" w14:textId="701EEB56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Информация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о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себе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7CD16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4BCDCB5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619CC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avatar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8763D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CAE71" w14:textId="775C9671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Аватар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D0C4E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097882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F0C52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86A59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4B9E3" w14:textId="5F98CE1F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Номер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телефона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C2656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97FD1F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F5B59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is_staff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01FA0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A231A" w14:textId="1D6C148E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администратора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17E86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</w:t>
            </w:r>
            <w:proofErr w:type="spellStart"/>
            <w:r w:rsidRPr="000F3A5F">
              <w:rPr>
                <w:sz w:val="28"/>
                <w:szCs w:val="28"/>
              </w:rPr>
              <w:t>False</w:t>
            </w:r>
            <w:proofErr w:type="spellEnd"/>
          </w:p>
        </w:tc>
      </w:tr>
      <w:tr w:rsidR="007D123B" w:rsidRPr="00963BF5" w14:paraId="6D8A765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6D129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30956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9C9E3" w14:textId="54DB5CDE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активности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2D24C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=True</w:t>
            </w:r>
          </w:p>
        </w:tc>
      </w:tr>
      <w:tr w:rsidR="007D123B" w:rsidRPr="00963BF5" w14:paraId="3F0942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BB5EF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date_joined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F7E3F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B0A6E" w14:textId="0CB7B55A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регистрации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C0C1B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7811218D" w14:textId="623813DE" w:rsidR="007D123B" w:rsidRPr="000F3A5F" w:rsidRDefault="007D123B" w:rsidP="00B934BB">
      <w:pPr>
        <w:pStyle w:val="ds-markdown-paragraph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2.6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Сущность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«</w:t>
      </w:r>
      <w:proofErr w:type="spellStart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Category</w:t>
      </w:r>
      <w:proofErr w:type="spellEnd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»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(категория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товаров)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1600"/>
        <w:gridCol w:w="2864"/>
        <w:gridCol w:w="3685"/>
      </w:tblGrid>
      <w:tr w:rsidR="007D123B" w:rsidRPr="00963BF5" w14:paraId="12EB780C" w14:textId="77777777" w:rsidTr="000F3A5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41150F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1BD97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2F4DC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8A629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0ED7F67F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690F4A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C8D28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01A5C" w14:textId="06118AB0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02BAA" w14:textId="710FFD74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PK,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963BF5" w14:paraId="23337FC9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182288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17E51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7CB22" w14:textId="4D3D09C5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Название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="005E4E3B" w:rsidRPr="005E4E3B">
              <w:rPr>
                <w:sz w:val="28"/>
                <w:szCs w:val="28"/>
              </w:rPr>
              <w:t>категории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ABCB" w14:textId="2C4FE165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NULL,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0F3A5F">
              <w:rPr>
                <w:sz w:val="28"/>
                <w:szCs w:val="28"/>
              </w:rPr>
              <w:t>db_index</w:t>
            </w:r>
            <w:proofErr w:type="spellEnd"/>
          </w:p>
        </w:tc>
      </w:tr>
      <w:tr w:rsidR="007D123B" w:rsidRPr="00963BF5" w14:paraId="5C04C9A5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A115F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92AB3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7EFEB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URL-идентификатор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BCA82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</w:t>
            </w:r>
          </w:p>
        </w:tc>
      </w:tr>
      <w:tr w:rsidR="007D123B" w:rsidRPr="00963BF5" w14:paraId="65C8BC8A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8B8C6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56B1B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AC938" w14:textId="3A18FB2A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  <w:r w:rsidR="00B46A33">
              <w:rPr>
                <w:sz w:val="28"/>
                <w:szCs w:val="28"/>
              </w:rPr>
              <w:t xml:space="preserve"> </w:t>
            </w:r>
            <w:r w:rsidR="00240DC4">
              <w:rPr>
                <w:sz w:val="28"/>
                <w:szCs w:val="28"/>
              </w:rPr>
              <w:t>категории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463E17" w14:textId="19195B2B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NULL</w:t>
            </w:r>
          </w:p>
        </w:tc>
      </w:tr>
      <w:tr w:rsidR="007D123B" w:rsidRPr="00963BF5" w14:paraId="33763CA2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AD4F7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lastRenderedPageBreak/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8DF18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393FC" w14:textId="19FF3BBD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активности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0CC31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=True</w:t>
            </w:r>
          </w:p>
        </w:tc>
      </w:tr>
      <w:tr w:rsidR="007D123B" w:rsidRPr="00963BF5" w14:paraId="0C93385B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0F29C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829C1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6BE35" w14:textId="715ADD23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F3A5F">
              <w:rPr>
                <w:sz w:val="28"/>
                <w:szCs w:val="28"/>
              </w:rPr>
              <w:t>создания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BE314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359641BC" w14:textId="61DA4D89" w:rsidR="007D123B" w:rsidRPr="000F3A5F" w:rsidRDefault="007D123B" w:rsidP="00B934BB">
      <w:pPr>
        <w:pStyle w:val="ds-markdown-paragraph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2.7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Сущность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«Product»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(товар)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2798"/>
        <w:gridCol w:w="2289"/>
        <w:gridCol w:w="2908"/>
      </w:tblGrid>
      <w:tr w:rsidR="00325D2B" w:rsidRPr="00963BF5" w14:paraId="45D4F3FF" w14:textId="77777777" w:rsidTr="00325D2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6493D9" w14:textId="264741FD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88E1C6" w14:textId="16BB5D01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4A18A8" w14:textId="2CEBBDE4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A0D9EB" w14:textId="6AE09517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Ограничения</w:t>
            </w:r>
          </w:p>
        </w:tc>
      </w:tr>
      <w:tr w:rsidR="00325D2B" w:rsidRPr="00963BF5" w14:paraId="14B8D3C9" w14:textId="77777777" w:rsidTr="00325D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A15F7F" w14:textId="44C47536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D94727" w14:textId="3FD17B26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B8FF7" w14:textId="5FC9C33C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Уникальный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1EC6AF" w14:textId="5A2E148E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PK,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325D2B" w:rsidRPr="00A80630" w14:paraId="48B9590C" w14:textId="77777777" w:rsidTr="00325D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A17FF2" w14:textId="07B33769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B60F2F" w14:textId="01616A06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718356" w14:textId="471E4F7A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Название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C842D9" w14:textId="4F80AC8D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db_index</w:t>
            </w:r>
            <w:proofErr w:type="spellEnd"/>
          </w:p>
        </w:tc>
      </w:tr>
      <w:tr w:rsidR="00325D2B" w:rsidRPr="00963BF5" w14:paraId="28FB8AA5" w14:textId="77777777" w:rsidTr="00325D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99EF83" w14:textId="330B1296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86395F" w14:textId="4AD4D4B4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53E7F9" w14:textId="61F0D52B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URL-идентификатор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F71C0A" w14:textId="1854E33B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UNIQUE,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</w:tr>
      <w:tr w:rsidR="00325D2B" w:rsidRPr="00963BF5" w14:paraId="79096A91" w14:textId="77777777" w:rsidTr="00325D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029BB4" w14:textId="6E474944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1C3855" w14:textId="3FD2B54E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9FCF5" w14:textId="2B0C27E1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Подробное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описание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5A01F1" w14:textId="43060A25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</w:tr>
      <w:tr w:rsidR="00325D2B" w:rsidRPr="00963BF5" w14:paraId="300CEC30" w14:textId="77777777" w:rsidTr="00325D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4A2BB7" w14:textId="5583F166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composition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7C132D" w14:textId="41D0BE5B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F87D64" w14:textId="3665AC85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Состав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продукта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EF2936" w14:textId="77777777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325D2B" w:rsidRPr="00963BF5" w14:paraId="3160A015" w14:textId="77777777" w:rsidTr="00325D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CDB2AB" w14:textId="6C7B8D92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4C4408" w14:textId="5AF30A35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DAAEC3" w14:textId="6BD7D715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Цена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6F501A" w14:textId="42D812DA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</w:tr>
      <w:tr w:rsidR="00325D2B" w:rsidRPr="00963BF5" w14:paraId="6D2AD087" w14:textId="77777777" w:rsidTr="00325D2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EA06AA" w14:textId="73D1F850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discount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0E9B13" w14:textId="59301B7C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PositiveSmallInteger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5FF049" w14:textId="30293528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Скидка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процентах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91E5D3" w14:textId="4EDE87EE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proofErr w:type="spellEnd"/>
            <w:r w:rsidRPr="00325D2B">
              <w:rPr>
                <w:rFonts w:asciiTheme="majorBidi" w:hAnsiTheme="majorBidi" w:cstheme="majorBidi"/>
                <w:sz w:val="28"/>
                <w:szCs w:val="28"/>
              </w:rPr>
              <w:t>=0</w:t>
            </w:r>
          </w:p>
        </w:tc>
      </w:tr>
      <w:tr w:rsidR="00325D2B" w:rsidRPr="00963BF5" w14:paraId="4F61E11C" w14:textId="77777777" w:rsidTr="00325D2B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8EB512" w14:textId="4A119A8A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stock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C527E9" w14:textId="20627B3F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PositiveInteger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991493" w14:textId="057F6D85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Количество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складе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B719B5" w14:textId="27A72E85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proofErr w:type="spellEnd"/>
            <w:r w:rsidRPr="00325D2B">
              <w:rPr>
                <w:rFonts w:asciiTheme="majorBidi" w:hAnsiTheme="majorBidi" w:cstheme="majorBidi"/>
                <w:sz w:val="28"/>
                <w:szCs w:val="28"/>
              </w:rPr>
              <w:t>=0</w:t>
            </w:r>
          </w:p>
        </w:tc>
      </w:tr>
      <w:tr w:rsidR="00325D2B" w:rsidRPr="00963BF5" w14:paraId="405F02F5" w14:textId="77777777" w:rsidTr="00325D2B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CAC4A0" w14:textId="53B0790F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is_published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E61EBF" w14:textId="34211F00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36392A" w14:textId="4ED40078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Опубликован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ли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3BC770" w14:textId="70BAAC99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proofErr w:type="spellEnd"/>
            <w:r w:rsidRPr="00325D2B">
              <w:rPr>
                <w:rFonts w:asciiTheme="majorBidi" w:hAnsiTheme="majorBidi" w:cstheme="majorBidi"/>
                <w:sz w:val="28"/>
                <w:szCs w:val="28"/>
              </w:rPr>
              <w:t>=True,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db_index</w:t>
            </w:r>
            <w:proofErr w:type="spellEnd"/>
          </w:p>
        </w:tc>
      </w:tr>
      <w:tr w:rsidR="00325D2B" w:rsidRPr="00963BF5" w14:paraId="03FBEB03" w14:textId="77777777" w:rsidTr="00325D2B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4EACAC" w14:textId="4C743043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is_vegan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4331AD" w14:textId="206C5A66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D5A8F7" w14:textId="663F23F4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Является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ли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товар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веганским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BFF3E1" w14:textId="3A2EEFEB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proofErr w:type="spellEnd"/>
            <w:r w:rsidRPr="00325D2B">
              <w:rPr>
                <w:rFonts w:asciiTheme="majorBidi" w:hAnsiTheme="majorBidi" w:cstheme="majorBidi"/>
                <w:sz w:val="28"/>
                <w:szCs w:val="28"/>
              </w:rPr>
              <w:t>=True</w:t>
            </w:r>
          </w:p>
        </w:tc>
      </w:tr>
      <w:tr w:rsidR="00325D2B" w:rsidRPr="00963BF5" w14:paraId="4A5911EB" w14:textId="77777777" w:rsidTr="00325D2B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B2DAE5" w14:textId="35B6D154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is_organic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8464E5" w14:textId="41895DE1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FA001" w14:textId="6381C3FA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Является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ли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товар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органическим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49EEC0" w14:textId="266CED8F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proofErr w:type="spellEnd"/>
            <w:r w:rsidRPr="00325D2B">
              <w:rPr>
                <w:rFonts w:asciiTheme="majorBidi" w:hAnsiTheme="majorBidi" w:cstheme="majorBidi"/>
                <w:sz w:val="28"/>
                <w:szCs w:val="28"/>
              </w:rPr>
              <w:t>=</w:t>
            </w: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False</w:t>
            </w:r>
            <w:proofErr w:type="spellEnd"/>
          </w:p>
        </w:tc>
      </w:tr>
      <w:tr w:rsidR="00325D2B" w:rsidRPr="00963BF5" w14:paraId="0980A705" w14:textId="77777777" w:rsidTr="00325D2B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C1E741" w14:textId="3BE257CC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views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D17651" w14:textId="754F0692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PositiveInteger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B4C2C4" w14:textId="616DD5D0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Количество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просмотров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A09BAB" w14:textId="0FEF574B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proofErr w:type="spellEnd"/>
            <w:r w:rsidRPr="00325D2B">
              <w:rPr>
                <w:rFonts w:asciiTheme="majorBidi" w:hAnsiTheme="majorBidi" w:cstheme="majorBidi"/>
                <w:sz w:val="28"/>
                <w:szCs w:val="28"/>
              </w:rPr>
              <w:t>=0</w:t>
            </w:r>
          </w:p>
        </w:tc>
      </w:tr>
      <w:tr w:rsidR="00325D2B" w:rsidRPr="00AB4870" w14:paraId="2B96FCBB" w14:textId="77777777" w:rsidTr="00325D2B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B0AB22" w14:textId="6BF48547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A22425" w14:textId="1EA9D501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5195C2" w14:textId="0460A311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Дата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EADFC2" w14:textId="183DD679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auto_now_add</w:t>
            </w:r>
            <w:proofErr w:type="spellEnd"/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db_index</w:t>
            </w:r>
            <w:proofErr w:type="spellEnd"/>
          </w:p>
        </w:tc>
      </w:tr>
      <w:tr w:rsidR="00325D2B" w:rsidRPr="00963BF5" w14:paraId="031ADFB5" w14:textId="77777777" w:rsidTr="00325D2B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A775FB" w14:textId="18C97627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66189F" w14:textId="03C67111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CB37BF" w14:textId="20342EB5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Дата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последнего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2665C4" w14:textId="78F24399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auto_now</w:t>
            </w:r>
            <w:proofErr w:type="spellEnd"/>
          </w:p>
        </w:tc>
      </w:tr>
      <w:tr w:rsidR="00325D2B" w:rsidRPr="00AB4870" w14:paraId="7C5859DB" w14:textId="77777777" w:rsidTr="00325D2B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F1A089" w14:textId="011837E7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A86C41" w14:textId="19253B03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4DD434" w14:textId="417C5D2C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Связь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категорией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D29984" w14:textId="70137B49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FK: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Category,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on_delete</w:t>
            </w:r>
            <w:proofErr w:type="spellEnd"/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=PROTECT</w:t>
            </w:r>
          </w:p>
        </w:tc>
      </w:tr>
      <w:tr w:rsidR="00325D2B" w:rsidRPr="00AB4870" w14:paraId="16C59011" w14:textId="77777777" w:rsidTr="00325D2B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E46353" w14:textId="2F662EB8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author_id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C3233E" w14:textId="7E1B10B2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BF549" w14:textId="06528C7A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</w:rPr>
              <w:t>Связь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пользователем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(кто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</w:rPr>
              <w:t>добавил)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6DE3B6" w14:textId="73E950CF" w:rsidR="00325D2B" w:rsidRPr="00325D2B" w:rsidRDefault="00325D2B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FK: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User,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on_delete</w:t>
            </w:r>
            <w:proofErr w:type="spellEnd"/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=SET_NULL,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325D2B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null=True</w:t>
            </w:r>
          </w:p>
        </w:tc>
      </w:tr>
    </w:tbl>
    <w:p w14:paraId="710B2695" w14:textId="01E9C503" w:rsidR="007D123B" w:rsidRPr="000F3A5F" w:rsidRDefault="007D123B" w:rsidP="00B934BB">
      <w:pPr>
        <w:pStyle w:val="ds-markdown-paragraph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2.8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Сущность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«</w:t>
      </w:r>
      <w:proofErr w:type="spellStart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Order</w:t>
      </w:r>
      <w:proofErr w:type="spellEnd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»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(заказ)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1818"/>
        <w:gridCol w:w="2669"/>
        <w:gridCol w:w="3007"/>
      </w:tblGrid>
      <w:tr w:rsidR="0018672C" w:rsidRPr="00963BF5" w14:paraId="59DF427E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419A3" w14:textId="614EF619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877A2" w14:textId="241105A6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2272B" w14:textId="2BD03A61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561A1" w14:textId="66FC8BE0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Ограничения</w:t>
            </w:r>
          </w:p>
        </w:tc>
      </w:tr>
      <w:tr w:rsidR="0018672C" w:rsidRPr="00963BF5" w14:paraId="1040CED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6AFEA" w14:textId="636889E4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7A389" w14:textId="6A2A9E4D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99E73" w14:textId="742B2B9D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Уникальный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0A042" w14:textId="0DCC0492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PK,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18672C" w:rsidRPr="00AB4870" w14:paraId="5178863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B8677" w14:textId="218E65CA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248D6" w14:textId="33EBD590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13021" w14:textId="64814FDA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Покупатель,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оформивший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03B88" w14:textId="6FB6F1C4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FK: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User,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on_delete</w:t>
            </w:r>
            <w:proofErr w:type="spellEnd"/>
            <w:r w:rsidRPr="0018672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=CASCADE</w:t>
            </w:r>
          </w:p>
        </w:tc>
      </w:tr>
      <w:tr w:rsidR="0018672C" w:rsidRPr="00A80630" w14:paraId="14C8FF3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162C4" w14:textId="7B07C6DA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status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6C5ED" w14:textId="4F165590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4154D" w14:textId="5611C739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Статус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1FCB9" w14:textId="4A940B8F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proofErr w:type="spellEnd"/>
            <w:r w:rsidRPr="0018672C">
              <w:rPr>
                <w:rFonts w:asciiTheme="majorBidi" w:hAnsiTheme="majorBidi" w:cstheme="majorBidi"/>
                <w:sz w:val="28"/>
                <w:szCs w:val="28"/>
              </w:rPr>
              <w:t>='</w:t>
            </w: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pending</w:t>
            </w:r>
            <w:proofErr w:type="spellEnd"/>
            <w:r w:rsidRPr="0018672C">
              <w:rPr>
                <w:rFonts w:asciiTheme="majorBidi" w:hAnsiTheme="majorBidi" w:cstheme="majorBidi"/>
                <w:sz w:val="28"/>
                <w:szCs w:val="28"/>
              </w:rPr>
              <w:t>',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db_index</w:t>
            </w:r>
            <w:proofErr w:type="spellEnd"/>
          </w:p>
        </w:tc>
      </w:tr>
      <w:tr w:rsidR="0018672C" w:rsidRPr="00A80630" w14:paraId="42C04FB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337FE" w14:textId="2021024A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delivery_address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7FDC3" w14:textId="14EB2362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F10AA" w14:textId="1C64FD7C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Адрес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доставки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EEFC0" w14:textId="36DFF7C0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</w:tr>
      <w:tr w:rsidR="0018672C" w:rsidRPr="00963BF5" w14:paraId="3592472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C038A9" w14:textId="2F7AD3F7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comment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AA945" w14:textId="44EE6A97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CC244" w14:textId="6A80533D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Комментарий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к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заказу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56A78" w14:textId="65EC110C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blank</w:t>
            </w:r>
            <w:proofErr w:type="spellEnd"/>
            <w:r w:rsidRPr="0018672C">
              <w:rPr>
                <w:rFonts w:asciiTheme="majorBidi" w:hAnsiTheme="majorBidi" w:cstheme="majorBidi"/>
                <w:sz w:val="28"/>
                <w:szCs w:val="28"/>
              </w:rPr>
              <w:t>=True</w:t>
            </w:r>
          </w:p>
        </w:tc>
      </w:tr>
      <w:tr w:rsidR="0018672C" w:rsidRPr="00963BF5" w14:paraId="2BCFB41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14B0F" w14:textId="1F1E4195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total_price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63C0" w14:textId="7054A112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4ACC5" w14:textId="4E17EAF1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Итоговая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стоимость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4CA40" w14:textId="52B85D37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</w:tr>
      <w:tr w:rsidR="0018672C" w:rsidRPr="00AB4870" w14:paraId="4709120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BE091" w14:textId="4C7643F2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230633" w14:textId="1B5BE4E4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19F1B" w14:textId="07057A51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Дата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19AB6" w14:textId="3749983D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auto_now_add</w:t>
            </w:r>
            <w:proofErr w:type="spellEnd"/>
            <w:r w:rsidRPr="0018672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db_index</w:t>
            </w:r>
            <w:proofErr w:type="spellEnd"/>
          </w:p>
        </w:tc>
      </w:tr>
      <w:tr w:rsidR="0018672C" w:rsidRPr="00963BF5" w14:paraId="7BE0A39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5958C" w14:textId="37E29FF9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6F120" w14:textId="3DB4873E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D4D97" w14:textId="5906CEF8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18672C">
              <w:rPr>
                <w:rFonts w:asciiTheme="majorBidi" w:hAnsiTheme="majorBidi" w:cstheme="majorBidi"/>
                <w:sz w:val="28"/>
                <w:szCs w:val="28"/>
              </w:rPr>
              <w:t>Дата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18672C">
              <w:rPr>
                <w:rFonts w:asciiTheme="majorBidi" w:hAnsiTheme="majorBidi" w:cstheme="majorBidi"/>
                <w:sz w:val="28"/>
                <w:szCs w:val="28"/>
              </w:rPr>
              <w:t>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66228" w14:textId="09BE036D" w:rsidR="0018672C" w:rsidRPr="0018672C" w:rsidRDefault="0018672C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8672C">
              <w:rPr>
                <w:rFonts w:asciiTheme="majorBidi" w:hAnsiTheme="majorBidi" w:cstheme="majorBidi"/>
                <w:sz w:val="28"/>
                <w:szCs w:val="28"/>
              </w:rPr>
              <w:t>auto_now</w:t>
            </w:r>
            <w:proofErr w:type="spellEnd"/>
          </w:p>
        </w:tc>
      </w:tr>
    </w:tbl>
    <w:p w14:paraId="072D66A7" w14:textId="07247889" w:rsidR="007D123B" w:rsidRPr="0018672C" w:rsidRDefault="007D123B" w:rsidP="00B934BB">
      <w:pPr>
        <w:pStyle w:val="ds-markdown-paragraph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18672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Статусы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18672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заказов:</w:t>
      </w:r>
    </w:p>
    <w:tbl>
      <w:tblPr>
        <w:tblW w:w="9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7723"/>
      </w:tblGrid>
      <w:tr w:rsidR="007D123B" w:rsidRPr="00963BF5" w14:paraId="33496A8D" w14:textId="77777777" w:rsidTr="00A37B1A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7CC90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F9D7B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</w:tr>
      <w:tr w:rsidR="00C4101D" w:rsidRPr="00963BF5" w14:paraId="654F26F0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96829" w14:textId="20D45F51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pending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DA492" w14:textId="426E5755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Ожидает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подтверждения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(начальный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статус)</w:t>
            </w:r>
          </w:p>
        </w:tc>
      </w:tr>
      <w:tr w:rsidR="00C4101D" w:rsidRPr="00963BF5" w14:paraId="77E991EB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5C458" w14:textId="16CBC07D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confirmed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A20D0" w14:textId="449B73C9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Подтверждён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администратором</w:t>
            </w:r>
          </w:p>
        </w:tc>
      </w:tr>
      <w:tr w:rsidR="00C4101D" w:rsidRPr="00963BF5" w14:paraId="055F39A3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FD3B7" w14:textId="21C706FA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shipped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9EA52" w14:textId="4C2BEE76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Отправлен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покупателю</w:t>
            </w:r>
          </w:p>
        </w:tc>
      </w:tr>
      <w:tr w:rsidR="00C4101D" w:rsidRPr="00963BF5" w14:paraId="46B965E2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2E0A2" w14:textId="23EB0871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delivered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06618" w14:textId="4C66DA24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Доставлен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покупателю</w:t>
            </w:r>
          </w:p>
        </w:tc>
      </w:tr>
      <w:tr w:rsidR="00C4101D" w:rsidRPr="00963BF5" w14:paraId="37F9EE36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66DA9" w14:textId="3B735817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cancelled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9CF14" w14:textId="58A205E7" w:rsidR="00C4101D" w:rsidRPr="00C4101D" w:rsidRDefault="00C4101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C4101D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Отменён</w:t>
            </w:r>
          </w:p>
        </w:tc>
      </w:tr>
    </w:tbl>
    <w:p w14:paraId="0EB4B656" w14:textId="249219C2" w:rsidR="007D123B" w:rsidRPr="000F3A5F" w:rsidRDefault="007D123B" w:rsidP="00B934BB">
      <w:pPr>
        <w:pStyle w:val="ds-markdown-paragraph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2.9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Сущность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«</w:t>
      </w:r>
      <w:proofErr w:type="spellStart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Comment</w:t>
      </w:r>
      <w:proofErr w:type="spellEnd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»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(отзыв)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2829"/>
        <w:gridCol w:w="2333"/>
        <w:gridCol w:w="2814"/>
      </w:tblGrid>
      <w:tr w:rsidR="007D123B" w:rsidRPr="00963BF5" w14:paraId="0FB02977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3A941" w14:textId="77777777" w:rsidR="007D123B" w:rsidRPr="00963BF5" w:rsidRDefault="007D123B" w:rsidP="00B934B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0FC4D" w14:textId="77777777" w:rsidR="007D123B" w:rsidRPr="00963BF5" w:rsidRDefault="007D123B" w:rsidP="00B934B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C0013" w14:textId="77777777" w:rsidR="007D123B" w:rsidRPr="00963BF5" w:rsidRDefault="007D123B" w:rsidP="00B934B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B942C" w14:textId="77777777" w:rsidR="007D123B" w:rsidRPr="00963BF5" w:rsidRDefault="007D123B" w:rsidP="00B934B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Ограничения</w:t>
            </w:r>
          </w:p>
        </w:tc>
      </w:tr>
      <w:tr w:rsidR="00C4101D" w:rsidRPr="00963BF5" w14:paraId="49887DB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366A9" w14:textId="0DF13D13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65694" w14:textId="4C0132AC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46F43" w14:textId="67DA87E5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Уникальный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D5526" w14:textId="18B435D6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PK,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767A6F">
              <w:rPr>
                <w:color w:val="0F1115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4101D" w:rsidRPr="00AB4870" w14:paraId="5F4C23C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C2A34" w14:textId="133DA0B6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BDA5E" w14:textId="65D64336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51AF3" w14:textId="224E480B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Связь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с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lastRenderedPageBreak/>
              <w:t>товаром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784BD" w14:textId="02E3D314" w:rsidR="00C4101D" w:rsidRPr="00767A6F" w:rsidRDefault="00C4101D" w:rsidP="00B934B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67A6F">
              <w:rPr>
                <w:color w:val="0F1115"/>
                <w:sz w:val="28"/>
                <w:szCs w:val="28"/>
                <w:lang w:val="en-US"/>
              </w:rPr>
              <w:lastRenderedPageBreak/>
              <w:t>FK:</w:t>
            </w:r>
            <w:r w:rsidR="00B46A33">
              <w:rPr>
                <w:color w:val="0F1115"/>
                <w:sz w:val="28"/>
                <w:szCs w:val="28"/>
                <w:lang w:val="en-US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  <w:lang w:val="en-US"/>
              </w:rPr>
              <w:t>Product,</w:t>
            </w:r>
            <w:r w:rsidR="00B46A33">
              <w:rPr>
                <w:color w:val="0F1115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67A6F">
              <w:rPr>
                <w:color w:val="0F1115"/>
                <w:sz w:val="28"/>
                <w:szCs w:val="28"/>
                <w:lang w:val="en-US"/>
              </w:rPr>
              <w:lastRenderedPageBreak/>
              <w:t>on_delete</w:t>
            </w:r>
            <w:proofErr w:type="spellEnd"/>
            <w:r w:rsidRPr="00767A6F">
              <w:rPr>
                <w:color w:val="0F1115"/>
                <w:sz w:val="28"/>
                <w:szCs w:val="28"/>
                <w:lang w:val="en-US"/>
              </w:rPr>
              <w:t>=CASCADE</w:t>
            </w:r>
          </w:p>
        </w:tc>
      </w:tr>
      <w:tr w:rsidR="00C4101D" w:rsidRPr="00AB4870" w14:paraId="7D6842D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625F3" w14:textId="09341781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lastRenderedPageBreak/>
              <w:t>author_id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A90C7" w14:textId="0E9174FF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0F04A" w14:textId="031D806D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Автор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отзыва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(покупатель)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CF4A74" w14:textId="5EF3A102" w:rsidR="00C4101D" w:rsidRPr="00767A6F" w:rsidRDefault="00C4101D" w:rsidP="00B934B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67A6F">
              <w:rPr>
                <w:color w:val="0F1115"/>
                <w:sz w:val="28"/>
                <w:szCs w:val="28"/>
                <w:lang w:val="en-US"/>
              </w:rPr>
              <w:t>FK:</w:t>
            </w:r>
            <w:r w:rsidR="00B46A33">
              <w:rPr>
                <w:color w:val="0F1115"/>
                <w:sz w:val="28"/>
                <w:szCs w:val="28"/>
                <w:lang w:val="en-US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  <w:lang w:val="en-US"/>
              </w:rPr>
              <w:t>User,</w:t>
            </w:r>
            <w:r w:rsidR="00B46A33">
              <w:rPr>
                <w:color w:val="0F1115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67A6F">
              <w:rPr>
                <w:color w:val="0F1115"/>
                <w:sz w:val="28"/>
                <w:szCs w:val="28"/>
                <w:lang w:val="en-US"/>
              </w:rPr>
              <w:t>on_delete</w:t>
            </w:r>
            <w:proofErr w:type="spellEnd"/>
            <w:r w:rsidRPr="00767A6F">
              <w:rPr>
                <w:color w:val="0F1115"/>
                <w:sz w:val="28"/>
                <w:szCs w:val="28"/>
                <w:lang w:val="en-US"/>
              </w:rPr>
              <w:t>=CASCADE</w:t>
            </w:r>
          </w:p>
        </w:tc>
      </w:tr>
      <w:tr w:rsidR="00C4101D" w:rsidRPr="00A80630" w14:paraId="36D3C7E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9384E" w14:textId="1617B767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1C819" w14:textId="0871A63C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PositiveSmallInteger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65706" w14:textId="0CA8721A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Оценка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(1</w:t>
            </w:r>
            <w:r w:rsidR="0088600C">
              <w:rPr>
                <w:color w:val="0F1115"/>
                <w:sz w:val="28"/>
                <w:szCs w:val="28"/>
              </w:rPr>
              <w:t xml:space="preserve"> -</w:t>
            </w:r>
            <w:r w:rsidRPr="00767A6F">
              <w:rPr>
                <w:color w:val="0F1115"/>
                <w:sz w:val="28"/>
                <w:szCs w:val="28"/>
              </w:rPr>
              <w:t>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56941" w14:textId="41CEEA2C" w:rsidR="00C4101D" w:rsidRPr="00767A6F" w:rsidRDefault="00C4101D" w:rsidP="00B934B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67A6F">
              <w:rPr>
                <w:color w:val="0F1115"/>
                <w:sz w:val="28"/>
                <w:szCs w:val="28"/>
              </w:rPr>
              <w:t>NOT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NULL</w:t>
            </w:r>
          </w:p>
        </w:tc>
      </w:tr>
      <w:tr w:rsidR="00C4101D" w:rsidRPr="00963BF5" w14:paraId="4A4C4CB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94C06" w14:textId="3AA75CD1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67138" w14:textId="4572D3D6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2790B" w14:textId="556E7786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Текст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отзыва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A4CAD" w14:textId="483D543B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NOT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NULL</w:t>
            </w:r>
          </w:p>
        </w:tc>
      </w:tr>
      <w:tr w:rsidR="00C4101D" w:rsidRPr="00963BF5" w14:paraId="2524DE3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89180" w14:textId="7706633E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is_published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2C718" w14:textId="47C300A0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CDDA1" w14:textId="177D78BC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Опубликован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ли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отзыв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F3159" w14:textId="404A3B21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default</w:t>
            </w:r>
            <w:proofErr w:type="spellEnd"/>
            <w:r w:rsidRPr="00767A6F">
              <w:rPr>
                <w:color w:val="0F1115"/>
                <w:sz w:val="28"/>
                <w:szCs w:val="28"/>
              </w:rPr>
              <w:t>=True</w:t>
            </w:r>
          </w:p>
        </w:tc>
      </w:tr>
      <w:tr w:rsidR="00C4101D" w:rsidRPr="00963BF5" w14:paraId="5D74B66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E2812" w14:textId="62E739D0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3FB94" w14:textId="6A21E8ED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729B7" w14:textId="28019888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r w:rsidRPr="00767A6F">
              <w:rPr>
                <w:color w:val="0F1115"/>
                <w:sz w:val="28"/>
                <w:szCs w:val="28"/>
              </w:rPr>
              <w:t>Дата</w:t>
            </w:r>
            <w:r w:rsidR="00B46A33">
              <w:rPr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color w:val="0F1115"/>
                <w:sz w:val="28"/>
                <w:szCs w:val="28"/>
              </w:rPr>
              <w:t>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84039" w14:textId="02345DDD" w:rsidR="00C4101D" w:rsidRPr="00767A6F" w:rsidRDefault="00C4101D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67A6F">
              <w:rPr>
                <w:color w:val="0F1115"/>
                <w:sz w:val="28"/>
                <w:szCs w:val="28"/>
              </w:rPr>
              <w:t>auto_now_add</w:t>
            </w:r>
            <w:proofErr w:type="spellEnd"/>
          </w:p>
        </w:tc>
      </w:tr>
      <w:tr w:rsidR="00767A6F" w:rsidRPr="00963BF5" w14:paraId="386179F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6604C0" w14:textId="647064BF" w:rsidR="00767A6F" w:rsidRPr="00767A6F" w:rsidRDefault="00767A6F" w:rsidP="00B934BB">
            <w:pPr>
              <w:spacing w:line="375" w:lineRule="atLeast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proofErr w:type="spellStart"/>
            <w:r w:rsidRPr="00767A6F"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color w:val="0F1115"/>
                <w:sz w:val="28"/>
                <w:szCs w:val="28"/>
              </w:rPr>
              <w:t>Meta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D0FD8F" w14:textId="52AFBCCA" w:rsidR="00767A6F" w:rsidRPr="00767A6F" w:rsidRDefault="00B46A33" w:rsidP="00B934BB">
            <w:pPr>
              <w:spacing w:line="375" w:lineRule="atLeast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9C3F8C" w14:textId="5FA2F4C0" w:rsidR="00767A6F" w:rsidRPr="00767A6F" w:rsidRDefault="00767A6F" w:rsidP="00B934BB">
            <w:pPr>
              <w:spacing w:line="375" w:lineRule="atLeast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r w:rsidRPr="00767A6F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Ограничение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уникальности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3ECD94" w14:textId="763F7641" w:rsidR="00767A6F" w:rsidRPr="00767A6F" w:rsidRDefault="00767A6F" w:rsidP="00B934BB">
            <w:pPr>
              <w:spacing w:line="375" w:lineRule="atLeast"/>
              <w:rPr>
                <w:rFonts w:asciiTheme="majorBidi" w:hAnsiTheme="majorBidi" w:cstheme="majorBidi"/>
                <w:color w:val="0F1115"/>
                <w:sz w:val="28"/>
                <w:szCs w:val="28"/>
              </w:rPr>
            </w:pPr>
            <w:proofErr w:type="spellStart"/>
            <w:r w:rsidRPr="00767A6F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unique_together</w:t>
            </w:r>
            <w:proofErr w:type="spellEnd"/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=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767A6F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</w:t>
            </w:r>
            <w:proofErr w:type="spellStart"/>
            <w:r w:rsidRPr="00767A6F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product</w:t>
            </w:r>
            <w:proofErr w:type="spellEnd"/>
            <w:r w:rsidRPr="00767A6F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767A6F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author</w:t>
            </w:r>
            <w:proofErr w:type="spellEnd"/>
            <w:r w:rsidRPr="00767A6F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)</w:t>
            </w:r>
          </w:p>
        </w:tc>
      </w:tr>
    </w:tbl>
    <w:p w14:paraId="59D26CA5" w14:textId="0DAAFB78" w:rsidR="007D123B" w:rsidRPr="000F3A5F" w:rsidRDefault="007D123B" w:rsidP="00B934BB">
      <w:pPr>
        <w:pStyle w:val="4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0F3A5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2.2.3.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Бизнес-правила</w:t>
      </w:r>
    </w:p>
    <w:p w14:paraId="789ECC7B" w14:textId="42442952" w:rsidR="007D123B" w:rsidRPr="000F3A5F" w:rsidRDefault="007D123B" w:rsidP="00B934BB">
      <w:pPr>
        <w:pStyle w:val="ds-markdown-paragraph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2.10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Бизнес-правила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2719"/>
        <w:gridCol w:w="6021"/>
      </w:tblGrid>
      <w:tr w:rsidR="007D123B" w:rsidRPr="00963BF5" w14:paraId="55801865" w14:textId="77777777" w:rsidTr="000F3A5F">
        <w:trPr>
          <w:trHeight w:val="37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78304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A25DE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Правило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B8166" w14:textId="77777777" w:rsidR="007D123B" w:rsidRPr="000F3A5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</w:tr>
      <w:tr w:rsidR="004072CF" w:rsidRPr="00963BF5" w14:paraId="4C5C7551" w14:textId="77777777" w:rsidTr="004072C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34BB93" w14:textId="7377AA3D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0CCAEC" w14:textId="32F388AE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Уникальность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имени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пользователя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D19560" w14:textId="6EC1ECE4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Имя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пользователя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(</w:t>
            </w:r>
            <w:proofErr w:type="spellStart"/>
            <w:r w:rsidRPr="004072CF">
              <w:rPr>
                <w:rFonts w:asciiTheme="majorBidi" w:hAnsiTheme="majorBidi" w:cstheme="majorBidi"/>
                <w:sz w:val="28"/>
                <w:szCs w:val="28"/>
              </w:rPr>
              <w:t>username</w:t>
            </w:r>
            <w:proofErr w:type="spellEnd"/>
            <w:r w:rsidRPr="004072CF">
              <w:rPr>
                <w:rFonts w:asciiTheme="majorBidi" w:hAnsiTheme="majorBidi" w:cstheme="majorBidi"/>
                <w:sz w:val="28"/>
                <w:szCs w:val="28"/>
              </w:rPr>
              <w:t>)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должно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быть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уникальным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системе</w:t>
            </w:r>
          </w:p>
        </w:tc>
      </w:tr>
      <w:tr w:rsidR="004072CF" w:rsidRPr="00963BF5" w14:paraId="03BA7356" w14:textId="77777777" w:rsidTr="004072C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0D7E6B" w14:textId="67563C3C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B7881E" w14:textId="30A9744F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Уникальность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072CF">
              <w:rPr>
                <w:rFonts w:asciiTheme="majorBidi" w:hAnsiTheme="majorBidi" w:cstheme="majorBidi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EDB80B" w14:textId="677DA62B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Адрес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электронной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почты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должен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быть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уникальным</w:t>
            </w:r>
          </w:p>
        </w:tc>
      </w:tr>
      <w:tr w:rsidR="004072CF" w:rsidRPr="00963BF5" w14:paraId="1B21DED5" w14:textId="77777777" w:rsidTr="004072C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E76EF4" w14:textId="5F871FE7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984FC6" w14:textId="262F7578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Минимальная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длина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отзыва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391D32" w14:textId="477FC3DB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Текст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отзыва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должен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содержать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минимум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10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символов</w:t>
            </w:r>
          </w:p>
        </w:tc>
      </w:tr>
      <w:tr w:rsidR="004072CF" w:rsidRPr="00963BF5" w14:paraId="60EC01D0" w14:textId="77777777" w:rsidTr="004072C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6E58C8" w14:textId="0D0BF150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50F4D5" w14:textId="11A30F58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может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быть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удалён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при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наличии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корзине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CD52BD" w14:textId="39C7DFC8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Нельзя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удалить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если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находится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корзине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или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неотправленном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заказе</w:t>
            </w:r>
          </w:p>
        </w:tc>
      </w:tr>
      <w:tr w:rsidR="004072CF" w:rsidRPr="00963BF5" w14:paraId="309DB653" w14:textId="77777777" w:rsidTr="004072C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0E6ACB" w14:textId="2F3983BA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BR5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23CC9C" w14:textId="125042FC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Проверка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наличия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складе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6D2E81" w14:textId="5141EE91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Нельзя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добавить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корзину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которого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нет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складе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(</w:t>
            </w:r>
            <w:proofErr w:type="spellStart"/>
            <w:r w:rsidRPr="004072CF">
              <w:rPr>
                <w:rFonts w:asciiTheme="majorBidi" w:hAnsiTheme="majorBidi" w:cstheme="majorBidi"/>
                <w:sz w:val="28"/>
                <w:szCs w:val="28"/>
              </w:rPr>
              <w:t>stock</w:t>
            </w:r>
            <w:proofErr w:type="spellEnd"/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=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0)</w:t>
            </w:r>
          </w:p>
        </w:tc>
      </w:tr>
      <w:tr w:rsidR="004072CF" w:rsidRPr="00963BF5" w14:paraId="21D7B03F" w14:textId="77777777" w:rsidTr="004072C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684F1E" w14:textId="2D2152A6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AFF7E2" w14:textId="41E69B0C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Отзыв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только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после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доставки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C5659B" w14:textId="5439C1DD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Отзыв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можно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оставить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только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после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доставки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заказа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(</w:t>
            </w:r>
            <w:proofErr w:type="spellStart"/>
            <w:r w:rsidRPr="004072CF">
              <w:rPr>
                <w:rFonts w:asciiTheme="majorBidi" w:hAnsiTheme="majorBidi" w:cstheme="majorBidi"/>
                <w:sz w:val="28"/>
                <w:szCs w:val="28"/>
              </w:rPr>
              <w:t>status</w:t>
            </w:r>
            <w:proofErr w:type="spellEnd"/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=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'</w:t>
            </w:r>
            <w:proofErr w:type="spellStart"/>
            <w:r w:rsidRPr="004072CF">
              <w:rPr>
                <w:rFonts w:asciiTheme="majorBidi" w:hAnsiTheme="majorBidi" w:cstheme="majorBidi"/>
                <w:sz w:val="28"/>
                <w:szCs w:val="28"/>
              </w:rPr>
              <w:t>delivered</w:t>
            </w:r>
            <w:proofErr w:type="spellEnd"/>
            <w:r w:rsidRPr="004072CF">
              <w:rPr>
                <w:rFonts w:asciiTheme="majorBidi" w:hAnsiTheme="majorBidi" w:cstheme="majorBidi"/>
                <w:sz w:val="28"/>
                <w:szCs w:val="28"/>
              </w:rPr>
              <w:t>')</w:t>
            </w:r>
          </w:p>
        </w:tc>
      </w:tr>
      <w:tr w:rsidR="004072CF" w:rsidRPr="00963BF5" w14:paraId="2043D4C6" w14:textId="77777777" w:rsidTr="004072C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91188E" w14:textId="313671AA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7FE37" w14:textId="3237830C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Один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отзыв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905CC5" w14:textId="370402D9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Один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покупатель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может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оставить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только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один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отзыв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конкретный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</w:t>
            </w:r>
          </w:p>
        </w:tc>
      </w:tr>
      <w:tr w:rsidR="004072CF" w:rsidRPr="00963BF5" w14:paraId="5C0D5FBA" w14:textId="77777777" w:rsidTr="004072C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467649" w14:textId="42D06225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4BDDD" w14:textId="3848C83F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Удаление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только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администратором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649DFB" w14:textId="7A054083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Только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администратор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может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удалять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товары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из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каталога</w:t>
            </w:r>
          </w:p>
        </w:tc>
      </w:tr>
      <w:tr w:rsidR="004072CF" w:rsidRPr="00963BF5" w14:paraId="20D1A590" w14:textId="77777777" w:rsidTr="004072C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1E4F98" w14:textId="5E25300F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E038B6" w14:textId="760ED85B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Изменение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статуса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заказа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только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администратором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EC6453" w14:textId="2563C255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Только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администратор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может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изменять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статус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заказа</w:t>
            </w:r>
          </w:p>
        </w:tc>
      </w:tr>
      <w:tr w:rsidR="004072CF" w:rsidRPr="00963BF5" w14:paraId="6E3C7555" w14:textId="77777777" w:rsidTr="004072C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C93DE3" w14:textId="02B7DF37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57E643" w14:textId="2F3FF8D1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Цена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положительная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29660B" w14:textId="6EA2F52A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Цена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должна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быть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больше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0</w:t>
            </w:r>
          </w:p>
        </w:tc>
      </w:tr>
      <w:tr w:rsidR="004072CF" w:rsidRPr="00963BF5" w14:paraId="296884A4" w14:textId="77777777" w:rsidTr="004072C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6E26B5" w14:textId="4EA251DC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FA5BA" w14:textId="701FF48D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Скидка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более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100%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159E5A" w14:textId="44506399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Скидка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может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превышать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100%</w:t>
            </w:r>
          </w:p>
        </w:tc>
      </w:tr>
      <w:tr w:rsidR="004072CF" w:rsidRPr="00963BF5" w14:paraId="6F9DC046" w14:textId="77777777" w:rsidTr="004072C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B545EC" w14:textId="2C5102CD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482702" w14:textId="15182698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Атомарное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списание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склада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0D3B03" w14:textId="224D1315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При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оформлении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заказа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товары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списываются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склада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атомарно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(в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рамках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транзакции)</w:t>
            </w:r>
          </w:p>
        </w:tc>
      </w:tr>
      <w:tr w:rsidR="004072CF" w:rsidRPr="00963BF5" w14:paraId="7BE84967" w14:textId="77777777" w:rsidTr="004072C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E623A3" w14:textId="4224F1AF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1CE66" w14:textId="7F54B4E6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Автоматическое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создание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корзины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880303" w14:textId="028BC49F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Корзина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автоматически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создаётся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при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регистрации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нового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пользователя</w:t>
            </w:r>
          </w:p>
        </w:tc>
      </w:tr>
      <w:tr w:rsidR="004072CF" w:rsidRPr="00963BF5" w14:paraId="101EB6A2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345E64" w14:textId="4EB19F24" w:rsidR="004072CF" w:rsidRPr="004072CF" w:rsidRDefault="004072CF" w:rsidP="00B934BB">
            <w:pPr>
              <w:spacing w:line="375" w:lineRule="atLeast"/>
              <w:rPr>
                <w:rStyle w:val="af2"/>
                <w:rFonts w:asciiTheme="majorBidi" w:eastAsiaTheme="majorEastAsia" w:hAnsiTheme="majorBidi" w:cstheme="majorBidi"/>
                <w:b w:val="0"/>
                <w:bCs w:val="0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BR14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16230E" w14:textId="40F526F2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Минимальная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оценка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отзыва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4BAC53" w14:textId="1F068A6A" w:rsidR="004072CF" w:rsidRPr="004072CF" w:rsidRDefault="004072CF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Оценка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отзыве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должна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быть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от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1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до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072CF">
              <w:rPr>
                <w:rFonts w:asciiTheme="majorBidi" w:hAnsiTheme="majorBidi" w:cstheme="majorBidi"/>
                <w:sz w:val="28"/>
                <w:szCs w:val="28"/>
              </w:rPr>
              <w:t>5</w:t>
            </w:r>
          </w:p>
        </w:tc>
      </w:tr>
    </w:tbl>
    <w:p w14:paraId="68454B72" w14:textId="0C1DE5DF" w:rsidR="007D123B" w:rsidRPr="002A2A6F" w:rsidRDefault="007D123B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16" w:name="_Toc232437612"/>
      <w:r w:rsidRPr="002A2A6F">
        <w:rPr>
          <w:rStyle w:val="af2"/>
          <w:rFonts w:cs="Times New Roman"/>
          <w:color w:val="0F1115"/>
        </w:rPr>
        <w:lastRenderedPageBreak/>
        <w:t>2.3.</w:t>
      </w:r>
      <w:r w:rsidR="00B46A33">
        <w:rPr>
          <w:rStyle w:val="af2"/>
          <w:rFonts w:cs="Times New Roman"/>
          <w:color w:val="0F1115"/>
        </w:rPr>
        <w:t xml:space="preserve"> </w:t>
      </w:r>
      <w:r w:rsidRPr="002A2A6F">
        <w:rPr>
          <w:rStyle w:val="af2"/>
          <w:rFonts w:cs="Times New Roman"/>
          <w:color w:val="0F1115"/>
        </w:rPr>
        <w:t>Архитектурное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2A2A6F">
        <w:rPr>
          <w:rStyle w:val="af2"/>
          <w:rFonts w:cs="Times New Roman"/>
          <w:color w:val="0F1115"/>
        </w:rPr>
        <w:t>проектирование</w:t>
      </w:r>
      <w:bookmarkEnd w:id="16"/>
    </w:p>
    <w:p w14:paraId="456C3778" w14:textId="3FDF1836" w:rsidR="007D123B" w:rsidRPr="002A2A6F" w:rsidRDefault="007D123B" w:rsidP="00B934BB">
      <w:pPr>
        <w:pStyle w:val="4"/>
        <w:spacing w:before="240" w:after="240" w:line="420" w:lineRule="atLeast"/>
        <w:rPr>
          <w:rFonts w:cs="Times New Roman"/>
          <w:i w:val="0"/>
          <w:iCs w:val="0"/>
          <w:color w:val="0F1115"/>
          <w:sz w:val="32"/>
          <w:szCs w:val="32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2.3.1.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Выбор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архитектурного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стиля</w:t>
      </w:r>
    </w:p>
    <w:p w14:paraId="6398D560" w14:textId="196FF14F" w:rsidR="007D123B" w:rsidRPr="002A2A6F" w:rsidRDefault="007D123B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соответствии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траекторией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(расширенный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подход)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выбран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клиент-серверный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архитектурный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стиль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WebSocket</w:t>
      </w:r>
      <w:proofErr w:type="spellEnd"/>
      <w:r w:rsidRPr="002A2A6F">
        <w:rPr>
          <w:b/>
          <w:bCs/>
          <w:color w:val="0F1115"/>
          <w:sz w:val="28"/>
          <w:szCs w:val="28"/>
        </w:rPr>
        <w:t>.</w:t>
      </w:r>
    </w:p>
    <w:p w14:paraId="793EBB75" w14:textId="05256132" w:rsidR="007D123B" w:rsidRPr="002A2A6F" w:rsidRDefault="007D123B" w:rsidP="00B934BB">
      <w:pPr>
        <w:pStyle w:val="ds-markdown-paragraph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Обоснование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выбора: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6565"/>
      </w:tblGrid>
      <w:tr w:rsidR="007D123B" w:rsidRPr="00963BF5" w14:paraId="4ECD889E" w14:textId="77777777" w:rsidTr="002A2A6F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A73CF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Критерий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9B33B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Обоснование</w:t>
            </w:r>
          </w:p>
        </w:tc>
      </w:tr>
      <w:tr w:rsidR="007D123B" w:rsidRPr="00963BF5" w14:paraId="10434403" w14:textId="77777777" w:rsidTr="002A2A6F">
        <w:trPr>
          <w:trHeight w:val="7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EF95A" w14:textId="71BA66A1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Разделение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ответственности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0D75F" w14:textId="61DC4F0D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Бэкенд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(</w:t>
            </w: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REST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API)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отвечает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бизнес-логику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данные,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фронтенд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(</w:t>
            </w:r>
            <w:proofErr w:type="spellStart"/>
            <w:r w:rsidRPr="002A2A6F">
              <w:rPr>
                <w:sz w:val="28"/>
                <w:szCs w:val="28"/>
              </w:rPr>
              <w:t>React</w:t>
            </w:r>
            <w:proofErr w:type="spellEnd"/>
            <w:r w:rsidRPr="002A2A6F">
              <w:rPr>
                <w:sz w:val="28"/>
                <w:szCs w:val="28"/>
              </w:rPr>
              <w:t>)</w:t>
            </w:r>
            <w:r w:rsidR="00B46A33">
              <w:rPr>
                <w:sz w:val="28"/>
                <w:szCs w:val="28"/>
              </w:rPr>
              <w:t xml:space="preserve"> </w:t>
            </w:r>
            <w:r w:rsidR="00660FDC">
              <w:rPr>
                <w:sz w:val="28"/>
                <w:szCs w:val="28"/>
              </w:rPr>
              <w:t>-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пользовательский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интерфейс</w:t>
            </w:r>
          </w:p>
        </w:tc>
      </w:tr>
      <w:tr w:rsidR="007D123B" w:rsidRPr="00963BF5" w14:paraId="407384FF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4DB29" w14:textId="77777777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Масштабируемость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8BD51" w14:textId="14E42B1F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Бэкенд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фронтенд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могут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масштабироваться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независимо</w:t>
            </w:r>
          </w:p>
        </w:tc>
      </w:tr>
      <w:tr w:rsidR="007D123B" w:rsidRPr="00963BF5" w14:paraId="740580E6" w14:textId="77777777" w:rsidTr="002A2A6F">
        <w:trPr>
          <w:trHeight w:val="7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209CC" w14:textId="723FECC7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Real-</w:t>
            </w:r>
            <w:proofErr w:type="spellStart"/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time</w:t>
            </w:r>
            <w:proofErr w:type="spellEnd"/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взаимодействие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EA4CF" w14:textId="06781DEF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WebSocket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(</w:t>
            </w: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2A2A6F">
              <w:rPr>
                <w:sz w:val="28"/>
                <w:szCs w:val="28"/>
              </w:rPr>
              <w:t>Channels</w:t>
            </w:r>
            <w:proofErr w:type="spellEnd"/>
            <w:r w:rsidRPr="002A2A6F">
              <w:rPr>
                <w:sz w:val="28"/>
                <w:szCs w:val="28"/>
              </w:rPr>
              <w:t>)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обеспечивает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мгновенную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доставку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уведомлений</w:t>
            </w:r>
          </w:p>
        </w:tc>
      </w:tr>
      <w:tr w:rsidR="007D123B" w:rsidRPr="00963BF5" w14:paraId="078F202F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EE062" w14:textId="77777777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Безопасность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2C793" w14:textId="55F6DC86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JWT-аутентификация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с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2A2A6F">
              <w:rPr>
                <w:sz w:val="28"/>
                <w:szCs w:val="28"/>
              </w:rPr>
              <w:t>access</w:t>
            </w:r>
            <w:proofErr w:type="spellEnd"/>
            <w:r w:rsidRPr="002A2A6F">
              <w:rPr>
                <w:sz w:val="28"/>
                <w:szCs w:val="28"/>
              </w:rPr>
              <w:t>/</w:t>
            </w:r>
            <w:proofErr w:type="spellStart"/>
            <w:r w:rsidRPr="002A2A6F">
              <w:rPr>
                <w:sz w:val="28"/>
                <w:szCs w:val="28"/>
              </w:rPr>
              <w:t>refresh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токенами</w:t>
            </w:r>
          </w:p>
        </w:tc>
      </w:tr>
      <w:tr w:rsidR="007D123B" w:rsidRPr="00963BF5" w14:paraId="22A5182B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24D05" w14:textId="77777777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Кроссплатформенность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17728" w14:textId="18DB1779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React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SPA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может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работать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любых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устройствах</w:t>
            </w:r>
          </w:p>
        </w:tc>
      </w:tr>
    </w:tbl>
    <w:p w14:paraId="49395E77" w14:textId="5B522C76" w:rsidR="007D123B" w:rsidRPr="002A2A6F" w:rsidRDefault="007D123B" w:rsidP="00B934BB">
      <w:pPr>
        <w:pStyle w:val="4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2.3.2.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Диаграмма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компонентов</w:t>
      </w:r>
    </w:p>
    <w:p w14:paraId="38E9E16F" w14:textId="4807ED3E" w:rsidR="007D123B" w:rsidRPr="002A2A6F" w:rsidRDefault="007D123B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2.3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диаграмма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компонентов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системы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«</w:t>
      </w:r>
      <w:proofErr w:type="spellStart"/>
      <w:r w:rsidRPr="002A2A6F">
        <w:rPr>
          <w:color w:val="0F1115"/>
          <w:sz w:val="28"/>
          <w:szCs w:val="28"/>
        </w:rPr>
        <w:t>VeganShop</w:t>
      </w:r>
      <w:proofErr w:type="spellEnd"/>
      <w:r w:rsidRPr="002A2A6F">
        <w:rPr>
          <w:color w:val="0F1115"/>
          <w:sz w:val="28"/>
          <w:szCs w:val="28"/>
        </w:rPr>
        <w:t>».</w:t>
      </w:r>
    </w:p>
    <w:p w14:paraId="77AAC1E0" w14:textId="25D23A64" w:rsidR="00B125DD" w:rsidRPr="00963BF5" w:rsidRDefault="00593609" w:rsidP="00B934BB">
      <w:pPr>
        <w:pStyle w:val="ds-markdown-paragraph"/>
        <w:spacing w:before="240" w:beforeAutospacing="0" w:after="240" w:afterAutospacing="0"/>
        <w:rPr>
          <w:color w:val="0F1115"/>
        </w:rPr>
      </w:pPr>
      <w:r>
        <w:rPr>
          <w:noProof/>
        </w:rPr>
        <w:lastRenderedPageBreak/>
        <w:drawing>
          <wp:inline distT="0" distB="0" distL="0" distR="0" wp14:anchorId="470B371A" wp14:editId="2DD0FA5C">
            <wp:extent cx="6122670" cy="3642360"/>
            <wp:effectExtent l="0" t="0" r="0" b="0"/>
            <wp:docPr id="372070618" name="Рисунок 1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AB761" w14:textId="39EB8DFB" w:rsidR="002A2A6F" w:rsidRDefault="002A2A6F" w:rsidP="00B934BB">
      <w:pPr>
        <w:pStyle w:val="ds-markdown-paragraph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компонентов</w:t>
      </w:r>
    </w:p>
    <w:p w14:paraId="35AD7B23" w14:textId="18466491" w:rsidR="002A2A6F" w:rsidRPr="008D551F" w:rsidRDefault="007D123B" w:rsidP="00B934BB">
      <w:pPr>
        <w:pStyle w:val="4"/>
        <w:spacing w:before="240" w:after="240" w:line="360" w:lineRule="auto"/>
        <w:rPr>
          <w:rStyle w:val="af2"/>
          <w:rFonts w:cs="Times New Roman"/>
          <w:b w:val="0"/>
          <w:bCs w:val="0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2.3.3.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Описание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слоёв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и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их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ответственности</w:t>
      </w:r>
    </w:p>
    <w:p w14:paraId="06B8E122" w14:textId="28A2CD45" w:rsidR="007D123B" w:rsidRPr="002A2A6F" w:rsidRDefault="007D123B" w:rsidP="00B934BB">
      <w:pPr>
        <w:pStyle w:val="ds-markdown-paragraph"/>
        <w:spacing w:before="240" w:beforeAutospacing="0" w:after="240" w:afterAutospacing="0"/>
        <w:ind w:firstLine="709"/>
        <w:jc w:val="both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2.11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Слои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архитектуры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3400"/>
        <w:gridCol w:w="3770"/>
      </w:tblGrid>
      <w:tr w:rsidR="007D123B" w:rsidRPr="00963BF5" w14:paraId="05019435" w14:textId="77777777" w:rsidTr="002A2A6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19364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Слой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04C74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Компоненты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1D1FD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Ответственность</w:t>
            </w:r>
          </w:p>
        </w:tc>
      </w:tr>
      <w:tr w:rsidR="007D123B" w:rsidRPr="00963BF5" w14:paraId="7F7253DB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F58B2" w14:textId="6DF6B153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Клиентский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A7B49" w14:textId="3A97EAC0" w:rsidR="007D123B" w:rsidRPr="002A2A6F" w:rsidRDefault="007D123B" w:rsidP="00B934B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A2A6F">
              <w:rPr>
                <w:sz w:val="28"/>
                <w:szCs w:val="28"/>
                <w:lang w:val="en-US"/>
              </w:rPr>
              <w:t>React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SPA,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React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Router,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A2A6F">
              <w:rPr>
                <w:sz w:val="28"/>
                <w:szCs w:val="28"/>
                <w:lang w:val="en-US"/>
              </w:rPr>
              <w:t>AuthContext</w:t>
            </w:r>
            <w:proofErr w:type="spellEnd"/>
            <w:r w:rsidRPr="002A2A6F">
              <w:rPr>
                <w:sz w:val="28"/>
                <w:szCs w:val="28"/>
                <w:lang w:val="en-US"/>
              </w:rPr>
              <w:t>,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Axios,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WebSocket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Client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8521A" w14:textId="47CF7795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Отображение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пользовательского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интерфейса,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маршрутизация,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управление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состоянием,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взаимодействие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с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сервером</w:t>
            </w:r>
          </w:p>
        </w:tc>
      </w:tr>
      <w:tr w:rsidR="007D123B" w:rsidRPr="00963BF5" w14:paraId="60015617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80366" w14:textId="685C21CE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представления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(API)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75039" w14:textId="32EF96A0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ViewSet'ы</w:t>
            </w:r>
            <w:proofErr w:type="spellEnd"/>
            <w:r w:rsidRPr="002A2A6F">
              <w:rPr>
                <w:sz w:val="28"/>
                <w:szCs w:val="28"/>
              </w:rPr>
              <w:t>,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2A2A6F">
              <w:rPr>
                <w:sz w:val="28"/>
                <w:szCs w:val="28"/>
              </w:rPr>
              <w:t>Serializers</w:t>
            </w:r>
            <w:proofErr w:type="spellEnd"/>
            <w:r w:rsidRPr="002A2A6F">
              <w:rPr>
                <w:sz w:val="28"/>
                <w:szCs w:val="28"/>
              </w:rPr>
              <w:t>,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2A2A6F">
              <w:rPr>
                <w:sz w:val="28"/>
                <w:szCs w:val="28"/>
              </w:rPr>
              <w:t>Permissions</w:t>
            </w:r>
            <w:proofErr w:type="spellEnd"/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D7153" w14:textId="3C3BB013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Обработка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HTTP-запросов,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преобразование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данных,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проверка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прав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доступа</w:t>
            </w:r>
          </w:p>
        </w:tc>
      </w:tr>
      <w:tr w:rsidR="007D123B" w:rsidRPr="00963BF5" w14:paraId="6AA26DA3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0A180" w14:textId="6F866B29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бизнес-логики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0699D" w14:textId="1B91BC0A" w:rsidR="007D123B" w:rsidRPr="002A2A6F" w:rsidRDefault="007D123B" w:rsidP="00B934B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A2A6F">
              <w:rPr>
                <w:sz w:val="28"/>
                <w:szCs w:val="28"/>
                <w:lang w:val="en-US"/>
              </w:rPr>
              <w:t>Django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Models,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Signals,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WebSocket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A2A6F">
              <w:rPr>
                <w:sz w:val="28"/>
                <w:szCs w:val="28"/>
                <w:lang w:val="en-US"/>
              </w:rPr>
              <w:t>Consumers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09C21" w14:textId="13328441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Реализация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бизнес-правил,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отправка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уведомлений,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CRUD-операции</w:t>
            </w:r>
          </w:p>
        </w:tc>
      </w:tr>
      <w:tr w:rsidR="007D123B" w:rsidRPr="00963BF5" w14:paraId="4C3EE48A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54E346" w14:textId="4EA99A41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доступа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данным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FE532" w14:textId="2B0F2A88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lastRenderedPageBreak/>
              <w:t>Django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ORM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8973D" w14:textId="4D00B551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Взаимодействие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с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базой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lastRenderedPageBreak/>
              <w:t>данных,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выполнение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запросов</w:t>
            </w:r>
          </w:p>
        </w:tc>
      </w:tr>
      <w:tr w:rsidR="007D123B" w:rsidRPr="00963BF5" w14:paraId="45B40686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252C2" w14:textId="2CD1606E" w:rsidR="007D123B" w:rsidRPr="002A2A6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Слой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DA109" w14:textId="3C8F2D1A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SQLite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/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2A2A6F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7B7D4" w14:textId="3F89816F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Хранение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данных</w:t>
            </w:r>
          </w:p>
        </w:tc>
      </w:tr>
    </w:tbl>
    <w:p w14:paraId="75C1D107" w14:textId="4668F8BC" w:rsidR="007D123B" w:rsidRPr="002A2A6F" w:rsidRDefault="007D123B" w:rsidP="00B934BB">
      <w:pPr>
        <w:pStyle w:val="4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2.3.4.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Схема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взаимодействия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(REST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API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+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proofErr w:type="spellStart"/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WebSocket</w:t>
      </w:r>
      <w:proofErr w:type="spellEnd"/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+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JWT)</w:t>
      </w:r>
    </w:p>
    <w:p w14:paraId="277D0091" w14:textId="6DDC3EE9" w:rsidR="007D123B" w:rsidRPr="002A2A6F" w:rsidRDefault="007D123B" w:rsidP="00B934BB">
      <w:pPr>
        <w:pStyle w:val="ds-markdown-paragraph"/>
        <w:spacing w:before="240" w:beforeAutospacing="0" w:after="240" w:afterAutospacing="0"/>
        <w:ind w:firstLine="709"/>
        <w:jc w:val="both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2.4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схема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взаимодействия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компонентов</w:t>
      </w:r>
      <w:r w:rsidR="00B46A33">
        <w:rPr>
          <w:color w:val="0F1115"/>
          <w:sz w:val="28"/>
          <w:szCs w:val="28"/>
        </w:rPr>
        <w:t xml:space="preserve"> </w:t>
      </w:r>
      <w:r w:rsidRPr="002A2A6F">
        <w:rPr>
          <w:color w:val="0F1115"/>
          <w:sz w:val="28"/>
          <w:szCs w:val="28"/>
        </w:rPr>
        <w:t>системы.</w:t>
      </w:r>
    </w:p>
    <w:p w14:paraId="2AD9256F" w14:textId="2DA982CE" w:rsidR="00137736" w:rsidRPr="00963BF5" w:rsidRDefault="007D7A67" w:rsidP="00B934BB">
      <w:pPr>
        <w:pStyle w:val="ds-markdown-paragraph"/>
        <w:spacing w:before="240" w:beforeAutospacing="0" w:after="240" w:afterAutospacing="0"/>
        <w:rPr>
          <w:color w:val="0F1115"/>
        </w:rPr>
      </w:pPr>
      <w:r>
        <w:rPr>
          <w:noProof/>
        </w:rPr>
        <w:drawing>
          <wp:inline distT="0" distB="0" distL="0" distR="0" wp14:anchorId="35FFFDAB" wp14:editId="03E5009E">
            <wp:extent cx="6122670" cy="4192270"/>
            <wp:effectExtent l="0" t="0" r="0" b="0"/>
            <wp:docPr id="344241833" name="Рисунок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419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FC25" w14:textId="548EE463" w:rsidR="002A2A6F" w:rsidRPr="00827EE1" w:rsidRDefault="002A2A6F" w:rsidP="00B934BB">
      <w:pPr>
        <w:pStyle w:val="ds-markdown-paragraph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Схема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взаимодействия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компонентов</w:t>
      </w:r>
    </w:p>
    <w:p w14:paraId="197784D0" w14:textId="1B7796F1" w:rsidR="007D123B" w:rsidRPr="002A2A6F" w:rsidRDefault="007D123B" w:rsidP="00B934BB">
      <w:pPr>
        <w:pStyle w:val="ds-markdown-paragraph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Основные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потоки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взаимодействия:</w:t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803"/>
        <w:gridCol w:w="1771"/>
        <w:gridCol w:w="4550"/>
      </w:tblGrid>
      <w:tr w:rsidR="007D123B" w:rsidRPr="00963BF5" w14:paraId="247273BD" w14:textId="77777777" w:rsidTr="002A2A6F">
        <w:trPr>
          <w:tblHeader/>
        </w:trPr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EDDFB" w14:textId="77777777" w:rsidR="007D123B" w:rsidRPr="002A2A6F" w:rsidRDefault="007D123B" w:rsidP="00B934B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6A56D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505C3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Протокол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AE867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Данные</w:t>
            </w:r>
          </w:p>
        </w:tc>
      </w:tr>
      <w:tr w:rsidR="007D123B" w:rsidRPr="00963BF5" w14:paraId="4D97ADB6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ED59A" w14:textId="77777777" w:rsidR="007D123B" w:rsidRPr="002A2A6F" w:rsidRDefault="007D123B" w:rsidP="00B934B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1-3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55AC5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Аутентификация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83200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02FC59" w14:textId="7EB1F9E0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JWT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токены</w:t>
            </w:r>
          </w:p>
        </w:tc>
      </w:tr>
      <w:tr w:rsidR="007D123B" w:rsidRPr="00963BF5" w14:paraId="1DD508CC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FEE9E" w14:textId="77777777" w:rsidR="007D123B" w:rsidRPr="002A2A6F" w:rsidRDefault="007D123B" w:rsidP="00B934B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4-5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1F285" w14:textId="0B36414E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Получение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1D154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84467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  <w:tr w:rsidR="007D123B" w:rsidRPr="00963BF5" w14:paraId="57E722B2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F4ABC" w14:textId="77777777" w:rsidR="007D123B" w:rsidRPr="002A2A6F" w:rsidRDefault="007D123B" w:rsidP="00B934B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lastRenderedPageBreak/>
              <w:t>6-7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2D2DC" w14:textId="6D279388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Создание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ресурса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FFD1E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E2E68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  <w:tr w:rsidR="007D123B" w:rsidRPr="00963BF5" w14:paraId="67785BDA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AFB7A" w14:textId="77777777" w:rsidR="007D123B" w:rsidRPr="002A2A6F" w:rsidRDefault="007D123B" w:rsidP="00B934B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E57FA" w14:textId="02DF3EE0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Real-</w:t>
            </w:r>
            <w:proofErr w:type="spellStart"/>
            <w:r w:rsidRPr="002A2A6F">
              <w:rPr>
                <w:sz w:val="28"/>
                <w:szCs w:val="28"/>
              </w:rPr>
              <w:t>time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A2A6F">
              <w:rPr>
                <w:sz w:val="28"/>
                <w:szCs w:val="28"/>
              </w:rPr>
              <w:t>уведомление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1F7CD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C2F1D" w14:textId="77777777" w:rsidR="007D123B" w:rsidRPr="002A2A6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</w:tbl>
    <w:p w14:paraId="3B9EFC73" w14:textId="011D0FE4" w:rsidR="007D123B" w:rsidRPr="00FE1734" w:rsidRDefault="007D123B" w:rsidP="00B934BB">
      <w:pPr>
        <w:pStyle w:val="3"/>
        <w:spacing w:before="240" w:after="240" w:line="360" w:lineRule="auto"/>
        <w:rPr>
          <w:rFonts w:cs="Times New Roman"/>
          <w:color w:val="0F1115"/>
        </w:rPr>
      </w:pPr>
      <w:bookmarkStart w:id="17" w:name="_Toc232437613"/>
      <w:r w:rsidRPr="00FE1734">
        <w:rPr>
          <w:rStyle w:val="af2"/>
          <w:rFonts w:cs="Times New Roman"/>
          <w:color w:val="0F1115"/>
        </w:rPr>
        <w:t>2.4.</w:t>
      </w:r>
      <w:r w:rsidR="00B46A33">
        <w:rPr>
          <w:rStyle w:val="af2"/>
          <w:rFonts w:cs="Times New Roman"/>
          <w:color w:val="0F1115"/>
        </w:rPr>
        <w:t xml:space="preserve"> </w:t>
      </w:r>
      <w:r w:rsidRPr="00FE1734">
        <w:rPr>
          <w:rStyle w:val="af2"/>
          <w:rFonts w:cs="Times New Roman"/>
          <w:color w:val="0F1115"/>
        </w:rPr>
        <w:t>Проектирование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FE1734">
        <w:rPr>
          <w:rStyle w:val="af2"/>
          <w:rFonts w:cs="Times New Roman"/>
          <w:color w:val="0F1115"/>
        </w:rPr>
        <w:t>базы</w:t>
      </w:r>
      <w:r w:rsidR="00B46A33">
        <w:rPr>
          <w:rStyle w:val="af2"/>
          <w:rFonts w:cs="Times New Roman"/>
          <w:color w:val="0F1115"/>
        </w:rPr>
        <w:t xml:space="preserve"> </w:t>
      </w:r>
      <w:r w:rsidRPr="00FE1734">
        <w:rPr>
          <w:rStyle w:val="af2"/>
          <w:rFonts w:cs="Times New Roman"/>
          <w:color w:val="0F1115"/>
        </w:rPr>
        <w:t>данных</w:t>
      </w:r>
      <w:bookmarkEnd w:id="17"/>
    </w:p>
    <w:p w14:paraId="5D47934E" w14:textId="7205D0E4" w:rsidR="007D123B" w:rsidRPr="00FE1734" w:rsidRDefault="007D123B" w:rsidP="00B934BB">
      <w:pPr>
        <w:pStyle w:val="4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2.4.1.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ER-диаграмма</w:t>
      </w:r>
    </w:p>
    <w:p w14:paraId="1DEAF4C6" w14:textId="596B8FC7" w:rsidR="007D123B" w:rsidRPr="00FE1734" w:rsidRDefault="007D123B" w:rsidP="00B934B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E1734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FE1734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FE1734">
        <w:rPr>
          <w:color w:val="0F1115"/>
          <w:sz w:val="28"/>
          <w:szCs w:val="28"/>
        </w:rPr>
        <w:t>2.5</w:t>
      </w:r>
      <w:r w:rsidR="00B46A33">
        <w:rPr>
          <w:color w:val="0F1115"/>
          <w:sz w:val="28"/>
          <w:szCs w:val="28"/>
        </w:rPr>
        <w:t xml:space="preserve"> </w:t>
      </w:r>
      <w:r w:rsidRPr="00FE1734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FE1734">
        <w:rPr>
          <w:color w:val="0F1115"/>
          <w:sz w:val="28"/>
          <w:szCs w:val="28"/>
        </w:rPr>
        <w:t>ER-диаграмма</w:t>
      </w:r>
      <w:r w:rsidR="00B46A33">
        <w:rPr>
          <w:color w:val="0F1115"/>
          <w:sz w:val="28"/>
          <w:szCs w:val="28"/>
        </w:rPr>
        <w:t xml:space="preserve"> </w:t>
      </w:r>
      <w:r w:rsidRPr="00FE1734">
        <w:rPr>
          <w:color w:val="0F1115"/>
          <w:sz w:val="28"/>
          <w:szCs w:val="28"/>
        </w:rPr>
        <w:t>базы</w:t>
      </w:r>
      <w:r w:rsidR="00B46A33">
        <w:rPr>
          <w:color w:val="0F1115"/>
          <w:sz w:val="28"/>
          <w:szCs w:val="28"/>
        </w:rPr>
        <w:t xml:space="preserve"> </w:t>
      </w:r>
      <w:r w:rsidRPr="00FE1734">
        <w:rPr>
          <w:color w:val="0F1115"/>
          <w:sz w:val="28"/>
          <w:szCs w:val="28"/>
        </w:rPr>
        <w:t>данных.</w:t>
      </w:r>
    </w:p>
    <w:p w14:paraId="7DF96457" w14:textId="41171FAE" w:rsidR="00137736" w:rsidRPr="00963BF5" w:rsidRDefault="007D7A67" w:rsidP="00B934BB">
      <w:pPr>
        <w:pStyle w:val="ds-markdown-paragraph"/>
        <w:spacing w:before="240" w:beforeAutospacing="0" w:after="240" w:afterAutospacing="0"/>
        <w:rPr>
          <w:color w:val="0F1115"/>
        </w:rPr>
      </w:pPr>
      <w:r>
        <w:rPr>
          <w:noProof/>
        </w:rPr>
        <w:drawing>
          <wp:inline distT="0" distB="0" distL="0" distR="0" wp14:anchorId="238DEDFD" wp14:editId="5F617039">
            <wp:extent cx="6122670" cy="4000500"/>
            <wp:effectExtent l="0" t="0" r="0" b="0"/>
            <wp:docPr id="1843935654" name="Рисунок 1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21BFD" w14:textId="30496550" w:rsidR="00FE1734" w:rsidRPr="00827EE1" w:rsidRDefault="00FE1734" w:rsidP="00B934BB">
      <w:pPr>
        <w:pStyle w:val="ds-markdown-paragraph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ER-диаграмма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базы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данных</w:t>
      </w:r>
    </w:p>
    <w:p w14:paraId="0291835F" w14:textId="68C72D95" w:rsidR="007D123B" w:rsidRPr="00FE1734" w:rsidRDefault="007D123B" w:rsidP="00B934BB">
      <w:pPr>
        <w:pStyle w:val="4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2.4.2.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Физическая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модель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данных</w:t>
      </w:r>
    </w:p>
    <w:p w14:paraId="23698ABC" w14:textId="0676115C" w:rsidR="007D123B" w:rsidRPr="00FE1734" w:rsidRDefault="007D123B" w:rsidP="00B934BB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8"/>
          <w:szCs w:val="28"/>
          <w:lang w:eastAsia="ru-RU"/>
        </w:rPr>
      </w:pP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2.12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users_user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(пользователи)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2456"/>
        <w:gridCol w:w="3220"/>
        <w:gridCol w:w="2409"/>
      </w:tblGrid>
      <w:tr w:rsidR="007D123B" w:rsidRPr="00963BF5" w14:paraId="3AA2F8CD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C231F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C180E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3A8FA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65B22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EB4C5D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F94F6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25597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A72D9" w14:textId="0D39533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PRIMARY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KEY,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lastRenderedPageBreak/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4C561" w14:textId="2FD74605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lastRenderedPageBreak/>
              <w:t>Уникальный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lastRenderedPageBreak/>
              <w:t>идентификатор</w:t>
            </w:r>
          </w:p>
        </w:tc>
      </w:tr>
      <w:tr w:rsidR="007D123B" w:rsidRPr="00963BF5" w14:paraId="3C8DAA7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6E4BC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lastRenderedPageBreak/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1BE1E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732C2" w14:textId="3632D645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NULL,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62F63F" w14:textId="211A692F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Имя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пользователя</w:t>
            </w:r>
          </w:p>
        </w:tc>
      </w:tr>
      <w:tr w:rsidR="007D123B" w:rsidRPr="00963BF5" w14:paraId="5E05C40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0D645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8DC65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VARCHAR(254)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C0BE6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13E0A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Email</w:t>
            </w:r>
            <w:proofErr w:type="spellEnd"/>
          </w:p>
        </w:tc>
      </w:tr>
      <w:tr w:rsidR="007D123B" w:rsidRPr="00963BF5" w14:paraId="53F8CC0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EE5F7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8F3E4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VARCHAR(128)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176C0" w14:textId="354A584F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58695" w14:textId="7BFE70ED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Хеш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пароля</w:t>
            </w:r>
          </w:p>
        </w:tc>
      </w:tr>
      <w:tr w:rsidR="007D123B" w:rsidRPr="00963BF5" w14:paraId="19C40E8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74651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user_type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13FE2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C8C42" w14:textId="19D1C15D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NULL,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DEFAULT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'</w:t>
            </w:r>
            <w:proofErr w:type="spellStart"/>
            <w:r w:rsidRPr="00FE1734">
              <w:rPr>
                <w:sz w:val="28"/>
                <w:szCs w:val="28"/>
              </w:rPr>
              <w:t>client</w:t>
            </w:r>
            <w:proofErr w:type="spellEnd"/>
            <w:r w:rsidRPr="00FE1734">
              <w:rPr>
                <w:sz w:val="28"/>
                <w:szCs w:val="28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D7A93" w14:textId="0862D92C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Тип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пользователя</w:t>
            </w:r>
          </w:p>
        </w:tc>
      </w:tr>
      <w:tr w:rsidR="007D123B" w:rsidRPr="00963BF5" w14:paraId="4C08DD5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E2291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0E021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2874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3DB82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Имя</w:t>
            </w:r>
          </w:p>
        </w:tc>
      </w:tr>
      <w:tr w:rsidR="007D123B" w:rsidRPr="00963BF5" w14:paraId="29AE0F2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F7D7E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DF110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5C5AE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DA05F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Фамилия</w:t>
            </w:r>
          </w:p>
        </w:tc>
      </w:tr>
      <w:tr w:rsidR="007D123B" w:rsidRPr="00963BF5" w14:paraId="45CFAE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89002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956B9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0C151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4E631" w14:textId="42EC395F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себе</w:t>
            </w:r>
          </w:p>
        </w:tc>
      </w:tr>
      <w:tr w:rsidR="007D123B" w:rsidRPr="00963BF5" w14:paraId="58382D8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CE641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avatar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A2201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76AC3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791FB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Аватар</w:t>
            </w:r>
          </w:p>
        </w:tc>
      </w:tr>
      <w:tr w:rsidR="007D123B" w:rsidRPr="00963BF5" w14:paraId="3098E7A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7DB6C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9CBB3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86979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32F976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Телефон</w:t>
            </w:r>
          </w:p>
        </w:tc>
      </w:tr>
      <w:tr w:rsidR="007D123B" w:rsidRPr="00963BF5" w14:paraId="642B54F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CC072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is_staff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FC522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A7C99" w14:textId="6F89E6F9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DEFAULT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ACBDA" w14:textId="6C1C7C48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Флаг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администратора</w:t>
            </w:r>
          </w:p>
        </w:tc>
      </w:tr>
      <w:tr w:rsidR="007D123B" w:rsidRPr="00963BF5" w14:paraId="3F0C081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781B6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8183B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665AE" w14:textId="6895F9E3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DEFAULT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77A50" w14:textId="12C48E2B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Флаг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активности</w:t>
            </w:r>
          </w:p>
        </w:tc>
      </w:tr>
      <w:tr w:rsidR="007D123B" w:rsidRPr="00963BF5" w14:paraId="767DF8E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EFBBC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date_joined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C453F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95596" w14:textId="14505863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50AD8" w14:textId="75BB46A5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Дата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регистрации</w:t>
            </w:r>
          </w:p>
        </w:tc>
      </w:tr>
      <w:tr w:rsidR="007D123B" w:rsidRPr="00963BF5" w14:paraId="567C161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1A59B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last_login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B0B70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2C99D" w14:textId="77777777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D64AD" w14:textId="7AA86CD0" w:rsidR="007D123B" w:rsidRPr="00FE1734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Последний</w:t>
            </w:r>
            <w:r w:rsidR="00B46A33">
              <w:rPr>
                <w:sz w:val="28"/>
                <w:szCs w:val="28"/>
              </w:rPr>
              <w:t xml:space="preserve"> </w:t>
            </w:r>
            <w:r w:rsidRPr="00FE1734">
              <w:rPr>
                <w:sz w:val="28"/>
                <w:szCs w:val="28"/>
              </w:rPr>
              <w:t>вход</w:t>
            </w:r>
          </w:p>
        </w:tc>
      </w:tr>
    </w:tbl>
    <w:p w14:paraId="6F8235BA" w14:textId="6A3D998A" w:rsidR="007D123B" w:rsidRPr="00FE1734" w:rsidRDefault="007D123B" w:rsidP="00B934BB">
      <w:pPr>
        <w:pStyle w:val="ds-markdown-paragraph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  <w:lang w:val="en-US"/>
        </w:rPr>
      </w:pP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2.13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products_category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(категории)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456"/>
        <w:gridCol w:w="3302"/>
        <w:gridCol w:w="2389"/>
      </w:tblGrid>
      <w:tr w:rsidR="007D123B" w:rsidRPr="00963BF5" w14:paraId="553133A0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5424AB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F96F4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ED899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823C6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36BC00C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967304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73DE4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E1AB6" w14:textId="3101D7D2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KEY,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38B83" w14:textId="4C9E6701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идентификатор</w:t>
            </w:r>
          </w:p>
        </w:tc>
      </w:tr>
      <w:tr w:rsidR="007D123B" w:rsidRPr="00963BF5" w14:paraId="4403CBE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774A3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28BF3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FB0FB" w14:textId="53901506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586DD" w14:textId="200B500B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Название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="00391B17">
              <w:rPr>
                <w:sz w:val="28"/>
                <w:szCs w:val="28"/>
              </w:rPr>
              <w:lastRenderedPageBreak/>
              <w:t>категории</w:t>
            </w:r>
          </w:p>
        </w:tc>
      </w:tr>
      <w:tr w:rsidR="007D123B" w:rsidRPr="00963BF5" w14:paraId="1C70D0D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1AA31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lastRenderedPageBreak/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AF4C4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CCA4F" w14:textId="08D74FC3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NULL,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A2101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URL-идентификатор</w:t>
            </w:r>
          </w:p>
        </w:tc>
      </w:tr>
      <w:tr w:rsidR="007D123B" w:rsidRPr="00963BF5" w14:paraId="014A0F4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8D221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1F670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7CDE0" w14:textId="076B92BE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1E424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6B5D99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39295B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446A0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640CE" w14:textId="4289166A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0E45E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Стоимость</w:t>
            </w:r>
          </w:p>
        </w:tc>
      </w:tr>
      <w:tr w:rsidR="007D123B" w:rsidRPr="00963BF5" w14:paraId="5591775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86D55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icon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75807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8F1EF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A66585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Иконка</w:t>
            </w:r>
          </w:p>
        </w:tc>
      </w:tr>
      <w:tr w:rsidR="007D123B" w:rsidRPr="00963BF5" w14:paraId="219C394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CC84F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D47E8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C5485" w14:textId="12B21845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31F7F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Активна</w:t>
            </w:r>
          </w:p>
        </w:tc>
      </w:tr>
      <w:tr w:rsidR="007D123B" w:rsidRPr="00963BF5" w14:paraId="67F6684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4E5973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A3F89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42B6F" w14:textId="704117E3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31D42" w14:textId="508FAD5E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</w:t>
            </w:r>
            <w:r w:rsidR="00B46A33">
              <w:rPr>
                <w:sz w:val="28"/>
                <w:szCs w:val="28"/>
              </w:rPr>
              <w:t xml:space="preserve"> </w:t>
            </w:r>
            <w:r w:rsidRPr="00AB7C68">
              <w:rPr>
                <w:sz w:val="28"/>
                <w:szCs w:val="28"/>
              </w:rPr>
              <w:t>создания</w:t>
            </w:r>
          </w:p>
        </w:tc>
      </w:tr>
    </w:tbl>
    <w:p w14:paraId="406218D7" w14:textId="57E9ED79" w:rsidR="007D123B" w:rsidRPr="00AB7C68" w:rsidRDefault="007D123B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2.14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products_product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товары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2456"/>
        <w:gridCol w:w="3314"/>
        <w:gridCol w:w="2206"/>
      </w:tblGrid>
      <w:tr w:rsidR="007D123B" w:rsidRPr="00963BF5" w14:paraId="56489B39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FC441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8A46B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85630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9F6DEB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8D4C31" w:rsidRPr="00963BF5" w14:paraId="7270EBB5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77C528" w14:textId="14C15A83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D35524" w14:textId="58BA153A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76161B" w14:textId="275482CB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PRIMARY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KEY,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3ABCFD" w14:textId="27FD7FB8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Уникальный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идентификатор</w:t>
            </w:r>
          </w:p>
        </w:tc>
      </w:tr>
      <w:tr w:rsidR="008D4C31" w:rsidRPr="00963BF5" w14:paraId="358A6DB9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0F68A0" w14:textId="75AEDD67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DB549" w14:textId="5070AB0F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90B8C4" w14:textId="452E8F51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0D0BCC" w14:textId="0BD16742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Название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товара</w:t>
            </w:r>
          </w:p>
        </w:tc>
      </w:tr>
      <w:tr w:rsidR="008D4C31" w:rsidRPr="00963BF5" w14:paraId="6FFD1781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A0192B" w14:textId="1F422DCA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F23AA0" w14:textId="48E35C20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BFC1DA" w14:textId="68D08DA7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7C84BD" w14:textId="4691E9A1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URL-идентификатор</w:t>
            </w:r>
          </w:p>
        </w:tc>
      </w:tr>
      <w:tr w:rsidR="008D4C31" w:rsidRPr="00963BF5" w14:paraId="1C3A4F24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7BAFB1" w14:textId="66BCA0AD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0FEEA5" w14:textId="6D6CE8DB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430583" w14:textId="0EF196C8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3736B2" w14:textId="4F173C94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Описание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товара</w:t>
            </w:r>
          </w:p>
        </w:tc>
      </w:tr>
      <w:tr w:rsidR="008D4C31" w:rsidRPr="00963BF5" w14:paraId="2DF73232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FAD0F4" w14:textId="503F32CA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composition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2ECEF2" w14:textId="238C43FB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C5FD7E" w14:textId="45334B79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9AB3F9" w14:textId="2CF08450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Состав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продукта</w:t>
            </w:r>
          </w:p>
        </w:tc>
      </w:tr>
      <w:tr w:rsidR="008D4C31" w:rsidRPr="00963BF5" w14:paraId="1421F523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4D80BA" w14:textId="684F2B47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50543B" w14:textId="403C4385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BC5498" w14:textId="75B87A74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061A0B" w14:textId="1D37AA1D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Цена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товара</w:t>
            </w:r>
          </w:p>
        </w:tc>
      </w:tr>
      <w:tr w:rsidR="008D4C31" w:rsidRPr="00963BF5" w14:paraId="03AFE9E6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C5EAB9" w14:textId="6EF4F3FF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discount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CA9F16" w14:textId="46417D77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SMALLINT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45EDC7" w14:textId="58083998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DEFAULT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lastRenderedPageBreak/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BFBC85" w14:textId="3BADA549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lastRenderedPageBreak/>
              <w:t>Скидка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lastRenderedPageBreak/>
              <w:t>процентах</w:t>
            </w:r>
          </w:p>
        </w:tc>
      </w:tr>
      <w:tr w:rsidR="008D4C31" w:rsidRPr="00963BF5" w14:paraId="701096CD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ACDD25" w14:textId="7808EB90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lastRenderedPageBreak/>
              <w:t>stock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AC9DF3" w14:textId="0941F7CA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342E06" w14:textId="61A62FFD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DEFAULT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D65F3E" w14:textId="7D379ED7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Количество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на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складе</w:t>
            </w:r>
          </w:p>
        </w:tc>
      </w:tr>
      <w:tr w:rsidR="008D4C31" w:rsidRPr="00963BF5" w14:paraId="425E6221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10AD92" w14:textId="2C7FF8BD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weight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DF9215" w14:textId="44762D7F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F3F383" w14:textId="730D2FAF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D1D829" w14:textId="52AEA5A0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Вес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товара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в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граммах</w:t>
            </w:r>
          </w:p>
        </w:tc>
      </w:tr>
      <w:tr w:rsidR="008D4C31" w:rsidRPr="00963BF5" w14:paraId="731B8AA3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F2F1A6" w14:textId="12FC63DB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is_published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2D6006" w14:textId="778F74EA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C97D2D" w14:textId="337F1A4E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DEFAULT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D40DA0" w14:textId="13FAEA66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Опубликован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ли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товар</w:t>
            </w:r>
          </w:p>
        </w:tc>
      </w:tr>
      <w:tr w:rsidR="008D4C31" w:rsidRPr="00963BF5" w14:paraId="27C2CBAD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A18812" w14:textId="32FDCC63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is_vegan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EE0B62" w14:textId="4D96AF08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37775B" w14:textId="05C65E8B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DEFAULT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EAC635" w14:textId="0DB584F6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Веганский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продукт</w:t>
            </w:r>
          </w:p>
        </w:tc>
      </w:tr>
      <w:tr w:rsidR="008D4C31" w:rsidRPr="00963BF5" w14:paraId="1F957168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1D6C2C" w14:textId="59A9D8C3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is_organic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CBA536" w14:textId="63ED862E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8DB832" w14:textId="308FF3AD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DEFAULT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E03D1D" w14:textId="6E026B20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Органический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продукт</w:t>
            </w:r>
          </w:p>
        </w:tc>
      </w:tr>
      <w:tr w:rsidR="008D4C31" w:rsidRPr="00963BF5" w14:paraId="6436AC1E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0DBABD" w14:textId="0DB014D6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views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C1E4F0" w14:textId="371C0E9D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78A3D4" w14:textId="6BAD10CC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DEFAULT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31D148" w14:textId="2C9BBED1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Количество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просмотров</w:t>
            </w:r>
          </w:p>
        </w:tc>
      </w:tr>
      <w:tr w:rsidR="008D4C31" w:rsidRPr="00963BF5" w14:paraId="1E7D41D3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E8E8BA" w14:textId="778BB84A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351BB6" w14:textId="4629EFFC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74DD6C" w14:textId="473DD664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5F5CF1" w14:textId="561D4BB0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Дата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создания</w:t>
            </w:r>
          </w:p>
        </w:tc>
      </w:tr>
      <w:tr w:rsidR="008D4C31" w:rsidRPr="00963BF5" w14:paraId="464AB148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71527F" w14:textId="24C4435B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76B7D0" w14:textId="1858C24B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769322" w14:textId="00EE118D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F760D5" w14:textId="26F7D1FF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Дата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обновления</w:t>
            </w:r>
          </w:p>
        </w:tc>
      </w:tr>
      <w:tr w:rsidR="008D4C31" w:rsidRPr="00963BF5" w14:paraId="5B4DD98F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2C1DC9" w14:textId="1CF96F72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F8396" w14:textId="283523C2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E7C39E" w14:textId="3622769D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>NOT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>NULL,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>FOREIGN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>KEY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>(products_category.id)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487218" w14:textId="5AE5DCA1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Категория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товара</w:t>
            </w:r>
          </w:p>
        </w:tc>
      </w:tr>
      <w:tr w:rsidR="008D4C31" w:rsidRPr="00963BF5" w14:paraId="734ACA75" w14:textId="77777777" w:rsidTr="008D4C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5777CE" w14:textId="2439CC59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author_id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9BFB3E" w14:textId="58612595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025875" w14:textId="2B04C166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>FOREIGN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>KEY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  <w:lang w:val="en-US"/>
              </w:rPr>
              <w:t>(users_user.id)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085FAB" w14:textId="2697B5B1" w:rsidR="008D4C31" w:rsidRPr="008D4C31" w:rsidRDefault="008D4C31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Автор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(кто</w:t>
            </w:r>
            <w:r w:rsidR="00B46A33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 xml:space="preserve"> </w:t>
            </w:r>
            <w:r w:rsidRPr="008D4C31">
              <w:rPr>
                <w:rFonts w:asciiTheme="majorBidi" w:hAnsiTheme="majorBidi" w:cstheme="majorBidi"/>
                <w:color w:val="0F1115"/>
                <w:sz w:val="28"/>
                <w:szCs w:val="28"/>
              </w:rPr>
              <w:t>добавил)</w:t>
            </w:r>
          </w:p>
        </w:tc>
      </w:tr>
    </w:tbl>
    <w:p w14:paraId="1B113422" w14:textId="3D5F6FF5" w:rsidR="007D123B" w:rsidRPr="00AB7C68" w:rsidRDefault="007D123B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2.15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orders_order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(заказы)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2432"/>
        <w:gridCol w:w="2953"/>
        <w:gridCol w:w="2109"/>
      </w:tblGrid>
      <w:tr w:rsidR="007D123B" w:rsidRPr="00963BF5" w14:paraId="2C97FFD4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09CB79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FD9F7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9C00F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9C56E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356F56" w:rsidRPr="00963BF5" w14:paraId="1BDD4F1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E2D06" w14:textId="14B8E630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56F56">
              <w:rPr>
                <w:rFonts w:asciiTheme="majorBidi" w:hAnsiTheme="majorBidi" w:cstheme="majorBidi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22430" w14:textId="45D4D156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2F337" w14:textId="24538236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PRIMARY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KEY,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98482" w14:textId="370E048F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Уникальный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идентификатор</w:t>
            </w:r>
          </w:p>
        </w:tc>
      </w:tr>
      <w:tr w:rsidR="00356F56" w:rsidRPr="00963BF5" w14:paraId="4563FE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ED881" w14:textId="175A7F5F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56F56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48F79" w14:textId="5D8D9FD1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10127" w14:textId="6294BAF8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NULL,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FOREIGN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KEY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  <w:lang w:val="en-US"/>
              </w:rPr>
              <w:t>(users_user.id)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61A19" w14:textId="772AA5E8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Покупатель</w:t>
            </w:r>
          </w:p>
        </w:tc>
      </w:tr>
      <w:tr w:rsidR="00356F56" w:rsidRPr="00963BF5" w14:paraId="1FE5364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E0744" w14:textId="36A80CC8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56F56">
              <w:rPr>
                <w:rFonts w:asciiTheme="majorBidi" w:hAnsiTheme="majorBidi" w:cstheme="majorBidi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974A7" w14:textId="430976EC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CDFF1" w14:textId="01DB8754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'</w:t>
            </w:r>
            <w:proofErr w:type="spellStart"/>
            <w:r w:rsidRPr="00356F56">
              <w:rPr>
                <w:rFonts w:asciiTheme="majorBidi" w:hAnsiTheme="majorBidi" w:cstheme="majorBidi"/>
                <w:sz w:val="28"/>
                <w:szCs w:val="28"/>
              </w:rPr>
              <w:t>pending</w:t>
            </w:r>
            <w:proofErr w:type="spellEnd"/>
            <w:r w:rsidRPr="00356F56">
              <w:rPr>
                <w:rFonts w:asciiTheme="majorBidi" w:hAnsiTheme="majorBidi" w:cstheme="majorBidi"/>
                <w:sz w:val="28"/>
                <w:szCs w:val="28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80003" w14:textId="75E15EB4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Статус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заказа</w:t>
            </w:r>
          </w:p>
        </w:tc>
      </w:tr>
      <w:tr w:rsidR="00356F56" w:rsidRPr="00963BF5" w14:paraId="1844079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0FF31" w14:textId="175A080E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56F56">
              <w:rPr>
                <w:rFonts w:asciiTheme="majorBidi" w:hAnsiTheme="majorBidi" w:cstheme="majorBidi"/>
                <w:sz w:val="28"/>
                <w:szCs w:val="28"/>
              </w:rPr>
              <w:t>delivery_address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ABEC3" w14:textId="6ACF828A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50F03" w14:textId="77825836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DCD90" w14:textId="48C2FD50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Адрес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доставки</w:t>
            </w:r>
          </w:p>
        </w:tc>
      </w:tr>
      <w:tr w:rsidR="00356F56" w:rsidRPr="00963BF5" w14:paraId="2A72C29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43CD8" w14:textId="02E760D3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56F56">
              <w:rPr>
                <w:rFonts w:asciiTheme="majorBidi" w:hAnsiTheme="majorBidi" w:cstheme="majorBidi"/>
                <w:sz w:val="28"/>
                <w:szCs w:val="28"/>
              </w:rPr>
              <w:t>comment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EF027" w14:textId="49C7B7CE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FDF29" w14:textId="7C6D6BFE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30FD51" w14:textId="40BB502F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Комментарий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к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заказу</w:t>
            </w:r>
          </w:p>
        </w:tc>
      </w:tr>
      <w:tr w:rsidR="00356F56" w:rsidRPr="00963BF5" w14:paraId="32E8AA7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04DF0" w14:textId="0C04B062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56F56">
              <w:rPr>
                <w:rFonts w:asciiTheme="majorBidi" w:hAnsiTheme="majorBidi" w:cstheme="majorBidi"/>
                <w:sz w:val="28"/>
                <w:szCs w:val="28"/>
              </w:rPr>
              <w:t>total_price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AA850" w14:textId="38E3087E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7BA69" w14:textId="300DA195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73491" w14:textId="156669BD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Итоговая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стоимость</w:t>
            </w:r>
          </w:p>
        </w:tc>
      </w:tr>
      <w:tr w:rsidR="00356F56" w:rsidRPr="00963BF5" w14:paraId="547E788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17B84" w14:textId="706473A1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56F56">
              <w:rPr>
                <w:rFonts w:asciiTheme="majorBidi" w:hAnsiTheme="majorBidi" w:cstheme="majorBid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C4554" w14:textId="2BDC2912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C8134" w14:textId="52BBCD81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591FD" w14:textId="4A938069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Дата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создания</w:t>
            </w:r>
          </w:p>
        </w:tc>
      </w:tr>
      <w:tr w:rsidR="00356F56" w:rsidRPr="00963BF5" w14:paraId="3D42850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339FA" w14:textId="6CDAF6AF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56F56">
              <w:rPr>
                <w:rFonts w:asciiTheme="majorBidi" w:hAnsiTheme="majorBidi" w:cstheme="majorBid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3D841" w14:textId="744FA047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C0471" w14:textId="239B11E6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319D3" w14:textId="1ABD7E22" w:rsidR="00356F56" w:rsidRPr="00356F56" w:rsidRDefault="00356F56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356F56">
              <w:rPr>
                <w:rFonts w:asciiTheme="majorBidi" w:hAnsiTheme="majorBidi" w:cstheme="majorBidi"/>
                <w:sz w:val="28"/>
                <w:szCs w:val="28"/>
              </w:rPr>
              <w:t>Дата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356F56">
              <w:rPr>
                <w:rFonts w:asciiTheme="majorBidi" w:hAnsiTheme="majorBidi" w:cstheme="majorBidi"/>
                <w:sz w:val="28"/>
                <w:szCs w:val="28"/>
              </w:rPr>
              <w:t>обновления</w:t>
            </w:r>
          </w:p>
        </w:tc>
      </w:tr>
    </w:tbl>
    <w:p w14:paraId="3870A6A2" w14:textId="5E7CE3D7" w:rsidR="007D123B" w:rsidRPr="00AB7C68" w:rsidRDefault="007D123B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2.16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orders_orderitem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(позиции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заказа)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2456"/>
        <w:gridCol w:w="3250"/>
        <w:gridCol w:w="2255"/>
      </w:tblGrid>
      <w:tr w:rsidR="007D123B" w:rsidRPr="00963BF5" w14:paraId="140F4E63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578E1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B3C62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863F9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048A3" w14:textId="77777777" w:rsidR="007D123B" w:rsidRPr="00AB7C68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841358" w:rsidRPr="00963BF5" w14:paraId="008E19C3" w14:textId="77777777" w:rsidTr="008413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3EF625" w14:textId="368ADF0D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41358">
              <w:rPr>
                <w:rFonts w:asciiTheme="majorBidi" w:hAnsiTheme="majorBidi" w:cstheme="majorBidi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75BC89" w14:textId="089BD470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CEBE77" w14:textId="55642D61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PRIMARY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KEY,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6DCE3F" w14:textId="180E0305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Уникальный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идентификатор</w:t>
            </w:r>
          </w:p>
        </w:tc>
      </w:tr>
      <w:tr w:rsidR="00841358" w:rsidRPr="00963BF5" w14:paraId="5453D42C" w14:textId="77777777" w:rsidTr="008413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7EFD44" w14:textId="65712697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41358">
              <w:rPr>
                <w:rFonts w:asciiTheme="majorBidi" w:hAnsiTheme="majorBidi" w:cstheme="majorBidi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C71915" w14:textId="40E2623F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1A17D7" w14:textId="5415533D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NULL,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FOREIGN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KEY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  <w:lang w:val="en-US"/>
              </w:rPr>
              <w:t>(orders_order.id)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116B72" w14:textId="71C41758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Заказ</w:t>
            </w:r>
          </w:p>
        </w:tc>
      </w:tr>
      <w:tr w:rsidR="00841358" w:rsidRPr="00963BF5" w14:paraId="032648CB" w14:textId="77777777" w:rsidTr="008413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FF7B12" w14:textId="0AC08C39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41358">
              <w:rPr>
                <w:rFonts w:asciiTheme="majorBidi" w:hAnsiTheme="majorBidi" w:cstheme="majorBidi"/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212846" w14:textId="17D026EC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12CAE4" w14:textId="1E27FE56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FOREIGN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KEY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  <w:lang w:val="en-US"/>
              </w:rPr>
              <w:t>(products_product.id)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FE4EEA" w14:textId="1148C6CB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Товар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(может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быть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NULL)</w:t>
            </w:r>
          </w:p>
        </w:tc>
      </w:tr>
      <w:tr w:rsidR="00841358" w:rsidRPr="00963BF5" w14:paraId="052D29B6" w14:textId="77777777" w:rsidTr="008413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9A8D54" w14:textId="5B1CB8FD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41358">
              <w:rPr>
                <w:rFonts w:asciiTheme="majorBidi" w:hAnsiTheme="majorBidi" w:cstheme="majorBidi"/>
                <w:sz w:val="28"/>
                <w:szCs w:val="28"/>
              </w:rPr>
              <w:t>product_title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2C89F6" w14:textId="77F19CCC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B56FEA" w14:textId="6A8AC8C2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936F99" w14:textId="21BF3980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Название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товара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(снимок)</w:t>
            </w:r>
          </w:p>
        </w:tc>
      </w:tr>
      <w:tr w:rsidR="00841358" w:rsidRPr="00963BF5" w14:paraId="2B4E4236" w14:textId="77777777" w:rsidTr="008413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0AE345" w14:textId="7CFFA92F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41358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BDBF48" w14:textId="770A7D9C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60189A" w14:textId="6493C46C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9CB812" w14:textId="432080F4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Цена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товара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(снимок)</w:t>
            </w:r>
          </w:p>
        </w:tc>
      </w:tr>
      <w:tr w:rsidR="00841358" w:rsidRPr="00963BF5" w14:paraId="2C7A7768" w14:textId="77777777" w:rsidTr="008413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B35B5C" w14:textId="68F6F2D7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41358">
              <w:rPr>
                <w:rFonts w:asciiTheme="majorBidi" w:hAnsiTheme="majorBidi" w:cstheme="majorBidi"/>
                <w:sz w:val="28"/>
                <w:szCs w:val="28"/>
              </w:rPr>
              <w:t>quantity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C4AF7D" w14:textId="64CF036F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SMALLINT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8D2ACC" w14:textId="4DE9684D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841358">
              <w:rPr>
                <w:rFonts w:asciiTheme="majorBidi" w:hAnsiTheme="majorBidi" w:cstheme="majorBidi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AFAC86" w14:textId="136964F3" w:rsidR="00841358" w:rsidRPr="00841358" w:rsidRDefault="00841358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841358">
              <w:rPr>
                <w:rFonts w:asciiTheme="majorBidi" w:hAnsiTheme="majorBidi" w:cstheme="majorBidi"/>
                <w:sz w:val="28"/>
                <w:szCs w:val="28"/>
              </w:rPr>
              <w:t>Количество</w:t>
            </w:r>
          </w:p>
        </w:tc>
      </w:tr>
    </w:tbl>
    <w:p w14:paraId="54CC84AA" w14:textId="0E2CF71C" w:rsidR="007D123B" w:rsidRPr="00AB7C68" w:rsidRDefault="007D123B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2.17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products_comment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отзывы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1911"/>
        <w:gridCol w:w="3654"/>
        <w:gridCol w:w="2411"/>
      </w:tblGrid>
      <w:tr w:rsidR="007D123B" w:rsidRPr="00963BF5" w14:paraId="1EF65657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A5456" w14:textId="77777777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23445" w14:textId="77777777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C0A6A" w14:textId="77777777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86C10" w14:textId="77777777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Описание</w:t>
            </w:r>
          </w:p>
        </w:tc>
      </w:tr>
      <w:tr w:rsidR="00A732ED" w:rsidRPr="00963BF5" w14:paraId="143555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B07BE" w14:textId="194465E7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732ED">
              <w:rPr>
                <w:rFonts w:asciiTheme="majorBidi" w:hAnsiTheme="majorBidi" w:cstheme="majorBidi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4F072" w14:textId="308B5A64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918F5" w14:textId="0D9FFC02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PRIMARY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KEY,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F5D27" w14:textId="2FA1C222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Уникальный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идентификатор</w:t>
            </w:r>
          </w:p>
        </w:tc>
      </w:tr>
      <w:tr w:rsidR="00A732ED" w:rsidRPr="00963BF5" w14:paraId="5C700F4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E4ED6" w14:textId="4865BB91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732ED">
              <w:rPr>
                <w:rFonts w:asciiTheme="majorBidi" w:hAnsiTheme="majorBidi" w:cstheme="majorBidi"/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34EC6" w14:textId="0EA5E700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1AC09" w14:textId="1EE814B4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NULL,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FOREIGN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KEY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(products_product.id)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1D89F" w14:textId="095D6BD5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Товар</w:t>
            </w:r>
          </w:p>
        </w:tc>
      </w:tr>
      <w:tr w:rsidR="00A732ED" w:rsidRPr="00963BF5" w14:paraId="2E6DFA7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6BD28" w14:textId="3FA81DD2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732ED">
              <w:rPr>
                <w:rFonts w:asciiTheme="majorBidi" w:hAnsiTheme="majorBidi" w:cstheme="majorBidi"/>
                <w:sz w:val="28"/>
                <w:szCs w:val="28"/>
              </w:rPr>
              <w:t>author_id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3815E" w14:textId="476F2D4D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6EB30" w14:textId="3C691FC6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NULL,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FOREIGN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KEY</w:t>
            </w:r>
            <w:r w:rsidR="00B46A33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(users_user.id)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94376" w14:textId="75149BBE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Автор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отзыва</w:t>
            </w:r>
          </w:p>
        </w:tc>
      </w:tr>
      <w:tr w:rsidR="00A732ED" w:rsidRPr="00963BF5" w14:paraId="01FE492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E2642" w14:textId="2B002FF5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732ED">
              <w:rPr>
                <w:rFonts w:asciiTheme="majorBidi" w:hAnsiTheme="majorBidi" w:cstheme="majorBidi"/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7E7DF5" w14:textId="494D61DB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SMALLINT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2DA87" w14:textId="6A3A84EC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61B33" w14:textId="43F60998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Оценка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(1</w:t>
            </w:r>
            <w:r w:rsidR="0088600C">
              <w:rPr>
                <w:rFonts w:asciiTheme="majorBidi" w:hAnsiTheme="majorBidi" w:cstheme="majorBidi"/>
                <w:sz w:val="28"/>
                <w:szCs w:val="28"/>
              </w:rPr>
              <w:t xml:space="preserve"> -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5)</w:t>
            </w:r>
          </w:p>
        </w:tc>
      </w:tr>
      <w:tr w:rsidR="00A732ED" w:rsidRPr="00963BF5" w14:paraId="5290F6B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9E811" w14:textId="50AC9B09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732ED">
              <w:rPr>
                <w:rFonts w:asciiTheme="majorBidi" w:hAnsiTheme="majorBidi" w:cstheme="majorBidi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887CF" w14:textId="767DF54E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EBA17" w14:textId="0520AD7E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15A613" w14:textId="613EE5B4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Текст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отзыва</w:t>
            </w:r>
          </w:p>
        </w:tc>
      </w:tr>
      <w:tr w:rsidR="00A732ED" w:rsidRPr="00963BF5" w14:paraId="1C63AE4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52A6A" w14:textId="7D6DCB90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732ED">
              <w:rPr>
                <w:rFonts w:asciiTheme="majorBidi" w:hAnsiTheme="majorBidi" w:cstheme="majorBidi"/>
                <w:sz w:val="28"/>
                <w:szCs w:val="28"/>
              </w:rPr>
              <w:t>is_published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8E1E0" w14:textId="1523BE81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E1F26" w14:textId="500BB0A9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NULL,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DEFAULT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DC74D" w14:textId="37FA136A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Опубликован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ли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отзыв</w:t>
            </w:r>
          </w:p>
        </w:tc>
      </w:tr>
      <w:tr w:rsidR="00A732ED" w:rsidRPr="00963BF5" w14:paraId="0099B73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21424" w14:textId="397766CB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732ED">
              <w:rPr>
                <w:rFonts w:asciiTheme="majorBidi" w:hAnsiTheme="majorBidi" w:cstheme="majorBid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B78F4" w14:textId="46EF7E9A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BF43F" w14:textId="7828C6A2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NOT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5D2ED" w14:textId="28757887" w:rsidR="00A732ED" w:rsidRPr="00A732ED" w:rsidRDefault="00A732ED" w:rsidP="00B934BB">
            <w:pPr>
              <w:spacing w:line="375" w:lineRule="atLeast"/>
              <w:rPr>
                <w:rFonts w:asciiTheme="majorBidi" w:hAnsiTheme="majorBidi" w:cstheme="majorBidi"/>
                <w:sz w:val="28"/>
                <w:szCs w:val="28"/>
              </w:rPr>
            </w:pPr>
            <w:r w:rsidRPr="00A732ED">
              <w:rPr>
                <w:rFonts w:asciiTheme="majorBidi" w:hAnsiTheme="majorBidi" w:cstheme="majorBidi"/>
                <w:sz w:val="28"/>
                <w:szCs w:val="28"/>
              </w:rPr>
              <w:t>Дата</w:t>
            </w:r>
            <w:r w:rsidR="00B46A33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A732ED">
              <w:rPr>
                <w:rFonts w:asciiTheme="majorBidi" w:hAnsiTheme="majorBidi" w:cstheme="majorBidi"/>
                <w:sz w:val="28"/>
                <w:szCs w:val="28"/>
              </w:rPr>
              <w:t>создания</w:t>
            </w:r>
          </w:p>
        </w:tc>
      </w:tr>
    </w:tbl>
    <w:p w14:paraId="6E71F496" w14:textId="619CF2B3" w:rsidR="007D123B" w:rsidRPr="007D76BF" w:rsidRDefault="007D123B" w:rsidP="00B934BB">
      <w:pPr>
        <w:pStyle w:val="4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2.4.3.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DDL-скрипты</w:t>
      </w:r>
    </w:p>
    <w:p w14:paraId="24C1034F" w14:textId="6EDDDEFB" w:rsidR="007D123B" w:rsidRPr="00AE0A8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--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=====================================================</w:t>
      </w:r>
    </w:p>
    <w:p w14:paraId="1BA8C3A5" w14:textId="4E579C05" w:rsidR="007D123B" w:rsidRPr="00AE0A8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--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Таблица: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proofErr w:type="spellStart"/>
      <w:r w:rsidRPr="00AE0A8B">
        <w:rPr>
          <w:rFonts w:ascii="Consolas" w:eastAsiaTheme="majorEastAsia" w:hAnsi="Consolas"/>
          <w:i/>
          <w:iCs/>
          <w:color w:val="A0A1A7"/>
          <w:lang w:val="en-US"/>
        </w:rPr>
        <w:t>users_user</w:t>
      </w:r>
      <w:proofErr w:type="spellEnd"/>
    </w:p>
    <w:p w14:paraId="34665188" w14:textId="0C59E653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=====================================================</w:t>
      </w:r>
    </w:p>
    <w:p w14:paraId="545297E9" w14:textId="40C9E395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(</w:t>
      </w:r>
    </w:p>
    <w:p w14:paraId="7F9AA6BF" w14:textId="0E7D657C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50A14F"/>
          <w:lang w:val="en-US"/>
        </w:rPr>
        <w:t>"id"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4078F2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B76B01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PRIMARY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KEY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AUTOINCREMENT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AFBFD2C" w14:textId="673686D4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"username"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varchar(150)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UNIQUE,</w:t>
      </w:r>
    </w:p>
    <w:p w14:paraId="602C70B3" w14:textId="70D9FA9C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lastRenderedPageBreak/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"email"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varchar(254)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UNIQUE,</w:t>
      </w:r>
    </w:p>
    <w:p w14:paraId="23EC7CA3" w14:textId="4F57FD8B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"password"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varchar(128)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42764B7C" w14:textId="290C829A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first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_name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varchar(150)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4F3ABED2" w14:textId="7865829B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last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_name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varchar(150)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1BB751E9" w14:textId="278EC35A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"bio"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text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62CE2664" w14:textId="2ACF803B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"avatar"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varchar(100),</w:t>
      </w:r>
    </w:p>
    <w:p w14:paraId="19A3C6DD" w14:textId="5D515099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"phone"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varchar(20)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3B10BB6A" w14:textId="28AD5BE0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"address"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text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0BF2B504" w14:textId="4B669511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is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_staff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bool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79171651" w14:textId="765EF693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is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_active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bool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05C026A7" w14:textId="5084F869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date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_joined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datetime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379786A5" w14:textId="5CE78C28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last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_login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datetime</w:t>
      </w:r>
    </w:p>
    <w:p w14:paraId="4B1547B3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A6C7D1D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F088844" w14:textId="16CA5F90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=====================================================</w:t>
      </w:r>
    </w:p>
    <w:p w14:paraId="05608487" w14:textId="1E28577C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Таблица: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products_category</w:t>
      </w:r>
      <w:proofErr w:type="spellEnd"/>
    </w:p>
    <w:p w14:paraId="62C8F134" w14:textId="7A518F1F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=====================================================</w:t>
      </w:r>
    </w:p>
    <w:p w14:paraId="51DA40A4" w14:textId="7CBE2285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products_category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(</w:t>
      </w:r>
    </w:p>
    <w:p w14:paraId="3CEEAADF" w14:textId="7537AB66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50A14F"/>
          <w:lang w:val="en-US"/>
        </w:rPr>
        <w:t>"id"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4078F2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B76B01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PRIMARY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KEY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AUTOINCREMENT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B1DF7F1" w14:textId="7C3E9F1A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"title"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varchar(150)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UNIQUE,</w:t>
      </w:r>
    </w:p>
    <w:p w14:paraId="37BDA49B" w14:textId="17AE2C0C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"slug"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varchar(150)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UNIQUE,</w:t>
      </w:r>
    </w:p>
    <w:p w14:paraId="01608FCD" w14:textId="7517D50B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"description"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text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70795581" w14:textId="40F84B00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"image"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varchar(100),</w:t>
      </w:r>
    </w:p>
    <w:p w14:paraId="79D2323E" w14:textId="267C44E3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is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_active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bool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</w:t>
      </w:r>
    </w:p>
    <w:p w14:paraId="0FDE6DFC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);</w:t>
      </w:r>
    </w:p>
    <w:p w14:paraId="632E20F4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BB32A9F" w14:textId="207CBBA9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--</w:t>
      </w:r>
      <w:r w:rsidR="00B46A33">
        <w:rPr>
          <w:rFonts w:ascii="Consolas" w:eastAsiaTheme="majorEastAsia" w:hAnsi="Consolas"/>
          <w:color w:val="383A42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=====================================================</w:t>
      </w:r>
    </w:p>
    <w:p w14:paraId="23770AE0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8E9099F" w14:textId="2F14EF69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Таблица: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products_product</w:t>
      </w:r>
      <w:proofErr w:type="spellEnd"/>
    </w:p>
    <w:p w14:paraId="0F22CEDD" w14:textId="6ACCD44F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</w:t>
      </w:r>
      <w:r w:rsidR="00B46A33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=====================================================</w:t>
      </w:r>
    </w:p>
    <w:p w14:paraId="4566AD4E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F136BF2" w14:textId="3AEEAFB5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products_product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(</w:t>
      </w:r>
    </w:p>
    <w:p w14:paraId="7720D7E3" w14:textId="4F72DADB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"id"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integer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PRIMARY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KEY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AUTOINCREMENT,</w:t>
      </w:r>
    </w:p>
    <w:p w14:paraId="4207096A" w14:textId="30722A0F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"title"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varchar(200)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2300FB5B" w14:textId="62705963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"slug"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varchar(200)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UNIQUE,</w:t>
      </w:r>
    </w:p>
    <w:p w14:paraId="77B78F59" w14:textId="05DA1F81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"description"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text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58033980" w14:textId="0D988855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"composition"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text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0EC1BA32" w14:textId="556D49C5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"price"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decimal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3910C9B6" w14:textId="29901F33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"discount"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7D123B" w:rsidRPr="007D123B">
        <w:rPr>
          <w:rFonts w:ascii="Consolas" w:hAnsi="Consolas"/>
          <w:color w:val="0F1115"/>
          <w:lang w:val="en-US"/>
        </w:rPr>
        <w:t>smallint</w:t>
      </w:r>
      <w:proofErr w:type="spellEnd"/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541711C6" w14:textId="3D5D464E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"stock"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integer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1411BDC9" w14:textId="48EDA924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383A42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"weight"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integer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NOT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NULL,</w:t>
      </w:r>
    </w:p>
    <w:p w14:paraId="07AA8E3B" w14:textId="1D9D85E7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lang w:val="en-US"/>
        </w:rPr>
        <w:t xml:space="preserve">    </w:t>
      </w:r>
      <w:r w:rsidR="007D123B" w:rsidRPr="00660FDC">
        <w:rPr>
          <w:lang w:val="en-US"/>
        </w:rPr>
        <w:t>"</w:t>
      </w:r>
      <w:proofErr w:type="spellStart"/>
      <w:proofErr w:type="gramStart"/>
      <w:r w:rsidR="007D123B" w:rsidRPr="00660FDC">
        <w:rPr>
          <w:lang w:val="en-US"/>
        </w:rPr>
        <w:t>is</w:t>
      </w:r>
      <w:proofErr w:type="gramEnd"/>
      <w:r w:rsidR="007D123B" w:rsidRPr="00660FDC">
        <w:rPr>
          <w:lang w:val="en-US"/>
        </w:rPr>
        <w:t>_published</w:t>
      </w:r>
      <w:proofErr w:type="spellEnd"/>
      <w:r w:rsidR="007D123B" w:rsidRPr="00660FDC">
        <w:rPr>
          <w:lang w:val="en-US"/>
        </w:rPr>
        <w:t>"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bool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NOT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NULL,</w:t>
      </w:r>
    </w:p>
    <w:p w14:paraId="351F287A" w14:textId="19B6A954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is</w:t>
      </w:r>
      <w:proofErr w:type="gram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_vegan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bool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NOT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NULL,</w:t>
      </w:r>
    </w:p>
    <w:p w14:paraId="0760AF42" w14:textId="439E2D93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lastRenderedPageBreak/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is</w:t>
      </w:r>
      <w:proofErr w:type="gram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_organic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bool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NOT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NULL,</w:t>
      </w:r>
    </w:p>
    <w:p w14:paraId="23302FC6" w14:textId="2A3CD3C8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"views"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integer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NOT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NULL,</w:t>
      </w:r>
    </w:p>
    <w:p w14:paraId="0AA58CA2" w14:textId="4F991827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created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_at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datetime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0C10E431" w14:textId="4AE66227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updated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_at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datetime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NULL,</w:t>
      </w:r>
    </w:p>
    <w:p w14:paraId="7F0EEE42" w14:textId="18D3ED47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category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_id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integer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REFERENCES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r w:rsidR="007D123B" w:rsidRPr="007D123B">
        <w:rPr>
          <w:rFonts w:ascii="Consolas" w:hAnsi="Consolas"/>
          <w:color w:val="0F1115"/>
          <w:lang w:val="en-US"/>
        </w:rPr>
        <w:t>products_category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"("id")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DEFERRABLE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INITIALLY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DEFERRED,</w:t>
      </w:r>
    </w:p>
    <w:p w14:paraId="7AD75E99" w14:textId="7A9B36E5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proofErr w:type="gramStart"/>
      <w:r w:rsidR="007D123B" w:rsidRPr="007D123B">
        <w:rPr>
          <w:rFonts w:ascii="Consolas" w:hAnsi="Consolas"/>
          <w:color w:val="0F1115"/>
          <w:lang w:val="en-US"/>
        </w:rPr>
        <w:t>author</w:t>
      </w:r>
      <w:proofErr w:type="gramEnd"/>
      <w:r w:rsidR="007D123B" w:rsidRPr="007D123B">
        <w:rPr>
          <w:rFonts w:ascii="Consolas" w:hAnsi="Consolas"/>
          <w:color w:val="0F1115"/>
          <w:lang w:val="en-US"/>
        </w:rPr>
        <w:t>_id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integer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REFERENCES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"</w:t>
      </w:r>
      <w:proofErr w:type="spellStart"/>
      <w:r w:rsidR="007D123B" w:rsidRPr="007D123B">
        <w:rPr>
          <w:rFonts w:ascii="Consolas" w:hAnsi="Consolas"/>
          <w:color w:val="0F1115"/>
          <w:lang w:val="en-US"/>
        </w:rPr>
        <w:t>users_user</w:t>
      </w:r>
      <w:proofErr w:type="spellEnd"/>
      <w:r w:rsidR="007D123B" w:rsidRPr="007D123B">
        <w:rPr>
          <w:rFonts w:ascii="Consolas" w:hAnsi="Consolas"/>
          <w:color w:val="0F1115"/>
          <w:lang w:val="en-US"/>
        </w:rPr>
        <w:t>"("id")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DEFERRABLE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INITIALLY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DEFERRED</w:t>
      </w:r>
    </w:p>
    <w:p w14:paraId="335500E7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);</w:t>
      </w:r>
    </w:p>
    <w:p w14:paraId="5F10785B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5E61E1E" w14:textId="24AF1738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--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=====================================================</w:t>
      </w:r>
    </w:p>
    <w:p w14:paraId="381E1D52" w14:textId="68869629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--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Таблица: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D123B">
        <w:rPr>
          <w:rFonts w:ascii="Consolas" w:hAnsi="Consolas"/>
          <w:color w:val="0F1115"/>
          <w:lang w:val="en-US"/>
        </w:rPr>
        <w:t>products_favorite</w:t>
      </w:r>
      <w:proofErr w:type="spellEnd"/>
    </w:p>
    <w:p w14:paraId="7657A402" w14:textId="1E85A36F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--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=====================================================</w:t>
      </w:r>
    </w:p>
    <w:p w14:paraId="1B3BDD09" w14:textId="3A8EB7EA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CREATE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TABLE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"</w:t>
      </w:r>
      <w:proofErr w:type="spellStart"/>
      <w:r w:rsidRPr="007D123B">
        <w:rPr>
          <w:rFonts w:ascii="Consolas" w:hAnsi="Consolas"/>
          <w:color w:val="0F1115"/>
          <w:lang w:val="en-US"/>
        </w:rPr>
        <w:t>products_favorite</w:t>
      </w:r>
      <w:proofErr w:type="spellEnd"/>
      <w:r w:rsidRPr="007D123B">
        <w:rPr>
          <w:rFonts w:ascii="Consolas" w:hAnsi="Consolas"/>
          <w:color w:val="0F1115"/>
          <w:lang w:val="en-US"/>
        </w:rPr>
        <w:t>"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(</w:t>
      </w:r>
    </w:p>
    <w:p w14:paraId="629B62EE" w14:textId="0BDF0885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383A42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"id"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integer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NOT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NULL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PRIMARY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KEY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AUTOINCREMENT,</w:t>
      </w:r>
    </w:p>
    <w:p w14:paraId="7E2F3B4B" w14:textId="29CE0100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lang w:val="en-US"/>
        </w:rPr>
        <w:t xml:space="preserve">    </w:t>
      </w:r>
      <w:r w:rsidR="007D123B" w:rsidRPr="00660FDC">
        <w:rPr>
          <w:lang w:val="en-US"/>
        </w:rPr>
        <w:t>"</w:t>
      </w:r>
      <w:proofErr w:type="spellStart"/>
      <w:proofErr w:type="gramStart"/>
      <w:r w:rsidR="007D123B" w:rsidRPr="00660FDC">
        <w:rPr>
          <w:lang w:val="en-US"/>
        </w:rPr>
        <w:t>created</w:t>
      </w:r>
      <w:proofErr w:type="gramEnd"/>
      <w:r w:rsidR="007D123B" w:rsidRPr="00660FDC">
        <w:rPr>
          <w:lang w:val="en-US"/>
        </w:rPr>
        <w:t>_at</w:t>
      </w:r>
      <w:proofErr w:type="spellEnd"/>
      <w:r w:rsidR="007D123B" w:rsidRPr="00660FDC">
        <w:rPr>
          <w:lang w:val="en-US"/>
        </w:rPr>
        <w:t>"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datetime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NOT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NULL,</w:t>
      </w:r>
    </w:p>
    <w:p w14:paraId="7502AF98" w14:textId="3CE87947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user</w:t>
      </w:r>
      <w:proofErr w:type="gram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_id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integer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NOT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NULL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REFERENCES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users_user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"("id")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DEFERRABLE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INITIALLY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DEFERRED,</w:t>
      </w:r>
    </w:p>
    <w:p w14:paraId="03174419" w14:textId="1FB43F89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product</w:t>
      </w:r>
      <w:proofErr w:type="gram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_id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integer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NOT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NULL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REFERENCES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products_product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"("id")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DEFERRABLE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INITIALLY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DEFERRED,</w:t>
      </w:r>
    </w:p>
    <w:p w14:paraId="2E9C1986" w14:textId="7D92CFC6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UNIQUE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("</w:t>
      </w:r>
      <w:proofErr w:type="spell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user_id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",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product_id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")</w:t>
      </w:r>
    </w:p>
    <w:p w14:paraId="358BE421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);</w:t>
      </w:r>
    </w:p>
    <w:p w14:paraId="52BB842E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CAA968" w14:textId="3B2C2D5C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--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=====================================================</w:t>
      </w:r>
    </w:p>
    <w:p w14:paraId="3FD1ECAC" w14:textId="07BCD10B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--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Таблица: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D123B">
        <w:rPr>
          <w:rFonts w:ascii="Consolas" w:hAnsi="Consolas"/>
          <w:color w:val="0F1115"/>
          <w:lang w:val="en-US"/>
        </w:rPr>
        <w:t>orders_cart</w:t>
      </w:r>
      <w:proofErr w:type="spellEnd"/>
    </w:p>
    <w:p w14:paraId="73715FEB" w14:textId="76833F5F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--</w:t>
      </w:r>
      <w:r w:rsidR="00B46A33">
        <w:rPr>
          <w:rFonts w:ascii="Consolas" w:eastAsiaTheme="majorEastAsia" w:hAnsi="Consolas"/>
          <w:color w:val="383A42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=====================================================</w:t>
      </w:r>
    </w:p>
    <w:p w14:paraId="5F79A79D" w14:textId="67699B2B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660FDC">
        <w:rPr>
          <w:lang w:val="en-US"/>
        </w:rPr>
        <w:t>CREATE</w:t>
      </w:r>
      <w:r w:rsidR="00B46A33">
        <w:rPr>
          <w:lang w:val="en-US"/>
        </w:rPr>
        <w:t xml:space="preserve"> </w:t>
      </w:r>
      <w:r w:rsidRPr="00660FDC">
        <w:rPr>
          <w:lang w:val="en-US"/>
        </w:rPr>
        <w:t>TABLE</w:t>
      </w:r>
      <w:r w:rsidR="00B46A33">
        <w:rPr>
          <w:lang w:val="en-US"/>
        </w:rPr>
        <w:t xml:space="preserve"> </w:t>
      </w:r>
      <w:r w:rsidRPr="00660FDC">
        <w:rPr>
          <w:lang w:val="en-US"/>
        </w:rPr>
        <w:t>"</w:t>
      </w:r>
      <w:proofErr w:type="spellStart"/>
      <w:r w:rsidRPr="00660FDC">
        <w:rPr>
          <w:lang w:val="en-US"/>
        </w:rPr>
        <w:t>orders_cart</w:t>
      </w:r>
      <w:proofErr w:type="spellEnd"/>
      <w:r w:rsidRPr="00660FDC">
        <w:rPr>
          <w:lang w:val="en-US"/>
        </w:rPr>
        <w:t>"</w:t>
      </w:r>
      <w:r w:rsidR="00B46A33">
        <w:rPr>
          <w:lang w:val="en-US"/>
        </w:rPr>
        <w:t xml:space="preserve"> </w:t>
      </w:r>
      <w:r w:rsidRPr="00660FDC">
        <w:rPr>
          <w:lang w:val="en-US"/>
        </w:rPr>
        <w:t>(</w:t>
      </w:r>
    </w:p>
    <w:p w14:paraId="59202BF1" w14:textId="0066E4C5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"id"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integer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NOT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NULL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PRIMARY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KEY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AUTOINCREMENT,</w:t>
      </w:r>
    </w:p>
    <w:p w14:paraId="4242AAB2" w14:textId="5FD739A2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created</w:t>
      </w:r>
      <w:proofErr w:type="gram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_at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datetime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NOT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NULL,</w:t>
      </w:r>
    </w:p>
    <w:p w14:paraId="129B48F5" w14:textId="525411D9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updated</w:t>
      </w:r>
      <w:proofErr w:type="gram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_at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datetime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NOT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NULL,</w:t>
      </w:r>
    </w:p>
    <w:p w14:paraId="6A4A8DC2" w14:textId="3B69F4CF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user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_id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UNIQUE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REFERENCES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users_user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"("id")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DEFERRABLE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INITIALLY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DEFERRED</w:t>
      </w:r>
    </w:p>
    <w:p w14:paraId="492D3281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);</w:t>
      </w:r>
    </w:p>
    <w:p w14:paraId="65F74F56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BAB733A" w14:textId="6786F2A6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--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=====================================================</w:t>
      </w:r>
    </w:p>
    <w:p w14:paraId="5B7061DE" w14:textId="6DCD5526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--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Таблица: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D123B">
        <w:rPr>
          <w:rFonts w:ascii="Consolas" w:hAnsi="Consolas"/>
          <w:color w:val="0F1115"/>
          <w:lang w:val="en-US"/>
        </w:rPr>
        <w:t>orders_cartitem</w:t>
      </w:r>
      <w:proofErr w:type="spellEnd"/>
    </w:p>
    <w:p w14:paraId="01676DC6" w14:textId="70C67F43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--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=====================================================</w:t>
      </w:r>
    </w:p>
    <w:p w14:paraId="77EAFC86" w14:textId="624E214F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>CREATE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TABLE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"</w:t>
      </w:r>
      <w:proofErr w:type="spellStart"/>
      <w:r w:rsidRPr="007D123B">
        <w:rPr>
          <w:rFonts w:ascii="Consolas" w:hAnsi="Consolas"/>
          <w:color w:val="0F1115"/>
          <w:lang w:val="en-US"/>
        </w:rPr>
        <w:t>orders_cartitem</w:t>
      </w:r>
      <w:proofErr w:type="spellEnd"/>
      <w:r w:rsidRPr="007D123B">
        <w:rPr>
          <w:rFonts w:ascii="Consolas" w:hAnsi="Consolas"/>
          <w:color w:val="0F1115"/>
          <w:lang w:val="en-US"/>
        </w:rPr>
        <w:t>"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hAnsi="Consolas"/>
          <w:color w:val="0F1115"/>
          <w:lang w:val="en-US"/>
        </w:rPr>
        <w:t>(</w:t>
      </w:r>
    </w:p>
    <w:p w14:paraId="0CE69858" w14:textId="51598833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7D123B" w:rsidRPr="007D123B">
        <w:rPr>
          <w:rFonts w:ascii="Consolas" w:hAnsi="Consolas"/>
          <w:color w:val="0F1115"/>
          <w:lang w:val="en-US"/>
        </w:rPr>
        <w:t>"id"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integer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NOT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NULL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PRIMARY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KEY</w:t>
      </w:r>
      <w:r>
        <w:rPr>
          <w:rFonts w:ascii="Consolas" w:hAnsi="Consolas"/>
          <w:color w:val="0F1115"/>
          <w:lang w:val="en-US"/>
        </w:rPr>
        <w:t xml:space="preserve"> </w:t>
      </w:r>
      <w:r w:rsidR="007D123B" w:rsidRPr="007D123B">
        <w:rPr>
          <w:rFonts w:ascii="Consolas" w:hAnsi="Consolas"/>
          <w:color w:val="0F1115"/>
          <w:lang w:val="en-US"/>
        </w:rPr>
        <w:t>AUTOINCREMENT,</w:t>
      </w:r>
    </w:p>
    <w:p w14:paraId="056F2A22" w14:textId="7583ED70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383A42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"quantity"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proofErr w:type="spellStart"/>
      <w:r w:rsidR="007D123B" w:rsidRPr="007D123B">
        <w:rPr>
          <w:rFonts w:ascii="Consolas" w:eastAsiaTheme="majorEastAsia" w:hAnsi="Consolas"/>
          <w:color w:val="383A42"/>
          <w:lang w:val="en-US"/>
        </w:rPr>
        <w:t>smallint</w:t>
      </w:r>
      <w:proofErr w:type="spellEnd"/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NOT</w:t>
      </w:r>
      <w:r>
        <w:rPr>
          <w:rFonts w:ascii="Consolas" w:eastAsiaTheme="majorEastAsia" w:hAnsi="Consolas"/>
          <w:color w:val="383A42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383A42"/>
          <w:lang w:val="en-US"/>
        </w:rPr>
        <w:t>NULL,</w:t>
      </w:r>
    </w:p>
    <w:p w14:paraId="14B01CBE" w14:textId="7FC3AAF8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lang w:val="en-US"/>
        </w:rPr>
        <w:t xml:space="preserve">    </w:t>
      </w:r>
      <w:r w:rsidR="007D123B" w:rsidRPr="00660FDC">
        <w:rPr>
          <w:lang w:val="en-US"/>
        </w:rPr>
        <w:t>"</w:t>
      </w:r>
      <w:proofErr w:type="spellStart"/>
      <w:proofErr w:type="gramStart"/>
      <w:r w:rsidR="007D123B" w:rsidRPr="00660FDC">
        <w:rPr>
          <w:lang w:val="en-US"/>
        </w:rPr>
        <w:t>cart</w:t>
      </w:r>
      <w:proofErr w:type="gramEnd"/>
      <w:r w:rsidR="007D123B" w:rsidRPr="00660FDC">
        <w:rPr>
          <w:lang w:val="en-US"/>
        </w:rPr>
        <w:t>_id</w:t>
      </w:r>
      <w:proofErr w:type="spellEnd"/>
      <w:r w:rsidR="007D123B" w:rsidRPr="00660FDC">
        <w:rPr>
          <w:lang w:val="en-US"/>
        </w:rPr>
        <w:t>"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integer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NOT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NULL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REFERENCES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"</w:t>
      </w:r>
      <w:proofErr w:type="spellStart"/>
      <w:r w:rsidR="007D123B" w:rsidRPr="00660FDC">
        <w:rPr>
          <w:lang w:val="en-US"/>
        </w:rPr>
        <w:t>orders_cart</w:t>
      </w:r>
      <w:proofErr w:type="spellEnd"/>
      <w:r w:rsidR="007D123B" w:rsidRPr="00660FDC">
        <w:rPr>
          <w:lang w:val="en-US"/>
        </w:rPr>
        <w:t>"("id")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DEFERRABLE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INITIALLY</w:t>
      </w:r>
      <w:r>
        <w:rPr>
          <w:lang w:val="en-US"/>
        </w:rPr>
        <w:t xml:space="preserve"> </w:t>
      </w:r>
      <w:r w:rsidR="007D123B" w:rsidRPr="00660FDC">
        <w:rPr>
          <w:lang w:val="en-US"/>
        </w:rPr>
        <w:t>DEFERRED,</w:t>
      </w:r>
    </w:p>
    <w:p w14:paraId="434B55F4" w14:textId="40C4DB51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product</w:t>
      </w:r>
      <w:proofErr w:type="gram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_id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integer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NOT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NULL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REFERENCES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products_product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"("id")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DEFERRABLE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INITIALLY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DEFERRED,</w:t>
      </w:r>
    </w:p>
    <w:p w14:paraId="3C2D3C92" w14:textId="781E3E8D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i/>
          <w:iCs/>
          <w:color w:val="A0A1A7"/>
          <w:lang w:val="en-US"/>
        </w:rPr>
        <w:lastRenderedPageBreak/>
        <w:t xml:space="preserve">   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UNIQUE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("</w:t>
      </w:r>
      <w:proofErr w:type="spell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cart_id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",</w:t>
      </w:r>
      <w:r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product_id</w:t>
      </w:r>
      <w:proofErr w:type="spellEnd"/>
      <w:r w:rsidR="007D123B" w:rsidRPr="007D123B">
        <w:rPr>
          <w:rFonts w:ascii="Consolas" w:eastAsiaTheme="majorEastAsia" w:hAnsi="Consolas"/>
          <w:i/>
          <w:iCs/>
          <w:color w:val="A0A1A7"/>
          <w:lang w:val="en-US"/>
        </w:rPr>
        <w:t>")</w:t>
      </w:r>
    </w:p>
    <w:p w14:paraId="2E797918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);</w:t>
      </w:r>
    </w:p>
    <w:p w14:paraId="05274F36" w14:textId="6E216494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=====================================================</w:t>
      </w:r>
    </w:p>
    <w:p w14:paraId="1DEF93BE" w14:textId="21777A6D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Таблица: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orders_order</w:t>
      </w:r>
      <w:proofErr w:type="spellEnd"/>
    </w:p>
    <w:p w14:paraId="0B039FF1" w14:textId="47DDE209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=====================================================</w:t>
      </w:r>
    </w:p>
    <w:p w14:paraId="251B91B5" w14:textId="3FD7730B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orders_order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(</w:t>
      </w:r>
    </w:p>
    <w:p w14:paraId="2DB1863A" w14:textId="1508337F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"id"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PRIMARY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KEY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AUTOINCREMENT,</w:t>
      </w:r>
    </w:p>
    <w:p w14:paraId="0E771EC3" w14:textId="48C04C04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"status"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varchar(20)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0AE3E174" w14:textId="61EDB5E8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delivery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_address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text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634CE4F9" w14:textId="34D0C7A1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"comment"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text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17F90963" w14:textId="0D486DE4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total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_price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decimal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47E9E824" w14:textId="454F8AAC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created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_at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datetime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737B8A5C" w14:textId="0289F35F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updated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_at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datetime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6577F118" w14:textId="6D940153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user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_id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REFERENCES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users_user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"("id")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DEFERRABLE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INITIALLY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DEFERRED</w:t>
      </w:r>
    </w:p>
    <w:p w14:paraId="4569015B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);</w:t>
      </w:r>
    </w:p>
    <w:p w14:paraId="6865DF84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73CB487" w14:textId="451E027F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=====================================================</w:t>
      </w:r>
    </w:p>
    <w:p w14:paraId="5EE67642" w14:textId="5B40EC96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Таблица: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orders_orderitem</w:t>
      </w:r>
      <w:proofErr w:type="spellEnd"/>
    </w:p>
    <w:p w14:paraId="4A53AC4D" w14:textId="626AA733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=====================================================</w:t>
      </w:r>
    </w:p>
    <w:p w14:paraId="0705D626" w14:textId="7785DA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orders_orderitem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(</w:t>
      </w:r>
    </w:p>
    <w:p w14:paraId="05F530EC" w14:textId="0819EE11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"id"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PRIMARY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KEY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AUTOINCREMENT,</w:t>
      </w:r>
    </w:p>
    <w:p w14:paraId="2A627B4B" w14:textId="4B3A69C8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product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_title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varchar(200)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1F20B082" w14:textId="2734B954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"price"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decimal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442030E9" w14:textId="281E2BC2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"quantity"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smallint</w:t>
      </w:r>
      <w:proofErr w:type="spellEnd"/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220131A3" w14:textId="66D3007D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order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_id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REFERENCES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orders_order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"("id")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DEFERRABLE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INITIALLY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DEFERRED,</w:t>
      </w:r>
    </w:p>
    <w:p w14:paraId="22DA0FA3" w14:textId="36AFC873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product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_id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REFERENCES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products_product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"("id")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DEFERRABLE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INITIALLY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DEFERRED</w:t>
      </w:r>
    </w:p>
    <w:p w14:paraId="22969664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);</w:t>
      </w:r>
    </w:p>
    <w:p w14:paraId="06143A52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10E13E9" w14:textId="5B3B03CD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=====================================================</w:t>
      </w:r>
    </w:p>
    <w:p w14:paraId="241EAD5C" w14:textId="46533F32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Таблица: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products_comment</w:t>
      </w:r>
      <w:proofErr w:type="spellEnd"/>
    </w:p>
    <w:p w14:paraId="47ED627C" w14:textId="21D6C444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=====================================================</w:t>
      </w:r>
    </w:p>
    <w:p w14:paraId="78E8147F" w14:textId="10D1F12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products_comment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(</w:t>
      </w:r>
    </w:p>
    <w:p w14:paraId="7A674A17" w14:textId="6BE761B5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"id"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PRIMARY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KEY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AUTOINCREMENT,</w:t>
      </w:r>
    </w:p>
    <w:p w14:paraId="67923B3B" w14:textId="7DD21AEB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"rating"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smallint</w:t>
      </w:r>
      <w:proofErr w:type="spellEnd"/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6FF72F68" w14:textId="5E5F0F00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"text"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text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78E294F9" w14:textId="7096159A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is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_published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bool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277A1FC0" w14:textId="5D0F3CD8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created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_at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datetime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NULL,</w:t>
      </w:r>
    </w:p>
    <w:p w14:paraId="1320D601" w14:textId="474B69A9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product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_id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REFERENCES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products_product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"("id")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DEFERRABLE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INITIALLY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DEFERRED,</w:t>
      </w:r>
    </w:p>
    <w:p w14:paraId="6DBEA240" w14:textId="4D032158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lastRenderedPageBreak/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proofErr w:type="gramStart"/>
      <w:r w:rsidR="007D123B" w:rsidRPr="007D123B">
        <w:rPr>
          <w:rFonts w:ascii="Consolas" w:eastAsiaTheme="majorEastAsia" w:hAnsi="Consolas"/>
          <w:color w:val="A626A4"/>
          <w:lang w:val="en-US"/>
        </w:rPr>
        <w:t>author</w:t>
      </w:r>
      <w:proofErr w:type="gramEnd"/>
      <w:r w:rsidR="007D123B" w:rsidRPr="007D123B">
        <w:rPr>
          <w:rFonts w:ascii="Consolas" w:eastAsiaTheme="majorEastAsia" w:hAnsi="Consolas"/>
          <w:color w:val="A626A4"/>
          <w:lang w:val="en-US"/>
        </w:rPr>
        <w:t>_id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integer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NOT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NULL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REFERENCES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users_user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"("id")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DEFERRABLE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INITIALLY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DEFERRED,</w:t>
      </w:r>
    </w:p>
    <w:p w14:paraId="456372CD" w14:textId="71E42D1A" w:rsidR="007D123B" w:rsidRPr="007D123B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eastAsiaTheme="majorEastAsia" w:hAnsi="Consolas"/>
          <w:color w:val="A626A4"/>
          <w:lang w:val="en-US"/>
        </w:rPr>
        <w:t xml:space="preserve">   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UNIQUE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("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product_id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",</w:t>
      </w:r>
      <w:r>
        <w:rPr>
          <w:rFonts w:ascii="Consolas" w:eastAsiaTheme="majorEastAsia" w:hAnsi="Consolas"/>
          <w:color w:val="A626A4"/>
          <w:lang w:val="en-US"/>
        </w:rPr>
        <w:t xml:space="preserve"> </w:t>
      </w:r>
      <w:r w:rsidR="007D123B"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="007D123B" w:rsidRPr="007D123B">
        <w:rPr>
          <w:rFonts w:ascii="Consolas" w:eastAsiaTheme="majorEastAsia" w:hAnsi="Consolas"/>
          <w:color w:val="A626A4"/>
          <w:lang w:val="en-US"/>
        </w:rPr>
        <w:t>author_id</w:t>
      </w:r>
      <w:proofErr w:type="spellEnd"/>
      <w:r w:rsidR="007D123B" w:rsidRPr="007D123B">
        <w:rPr>
          <w:rFonts w:ascii="Consolas" w:eastAsiaTheme="majorEastAsia" w:hAnsi="Consolas"/>
          <w:color w:val="A626A4"/>
          <w:lang w:val="en-US"/>
        </w:rPr>
        <w:t>")</w:t>
      </w:r>
    </w:p>
    <w:p w14:paraId="1337FE90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);</w:t>
      </w:r>
    </w:p>
    <w:p w14:paraId="662D96DA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012067" w14:textId="77777777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01674A7" w14:textId="642ED480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=====================================================</w:t>
      </w:r>
    </w:p>
    <w:p w14:paraId="088600B0" w14:textId="1387EBEC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Индексы</w:t>
      </w:r>
      <w:proofErr w:type="spellEnd"/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для</w:t>
      </w:r>
      <w:proofErr w:type="spellEnd"/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оптимизации</w:t>
      </w:r>
      <w:proofErr w:type="spellEnd"/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запросов</w:t>
      </w:r>
      <w:proofErr w:type="spellEnd"/>
    </w:p>
    <w:p w14:paraId="17D5277F" w14:textId="235B615E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--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=====================================================</w:t>
      </w:r>
    </w:p>
    <w:p w14:paraId="6758F885" w14:textId="7FD4C6C6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idx_users_user_username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"("username");</w:t>
      </w:r>
    </w:p>
    <w:p w14:paraId="5B42E7CC" w14:textId="6FDA3D14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idx_users_user_email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"("email");</w:t>
      </w:r>
    </w:p>
    <w:p w14:paraId="30C36303" w14:textId="1D50513E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idx_products_category_title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products_category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"("title");</w:t>
      </w:r>
    </w:p>
    <w:p w14:paraId="52BA4520" w14:textId="71FAA32B" w:rsidR="007D123B" w:rsidRPr="007D123B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idx_products_product_title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products_product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"("title");</w:t>
      </w:r>
    </w:p>
    <w:p w14:paraId="073336FF" w14:textId="6F3E6D37" w:rsidR="007D123B" w:rsidRPr="00963BF5" w:rsidRDefault="007D123B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idx_products_product_published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="00B46A33">
        <w:rPr>
          <w:rFonts w:ascii="Consolas" w:eastAsiaTheme="majorEastAsia" w:hAnsi="Consolas"/>
          <w:color w:val="A626A4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products_product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"("</w:t>
      </w:r>
      <w:proofErr w:type="spellStart"/>
      <w:r w:rsidRPr="007D123B">
        <w:rPr>
          <w:rFonts w:ascii="Consolas" w:eastAsiaTheme="majorEastAsia" w:hAnsi="Consolas"/>
          <w:color w:val="A626A4"/>
          <w:lang w:val="en-US"/>
        </w:rPr>
        <w:t>is_published</w:t>
      </w:r>
      <w:proofErr w:type="spellEnd"/>
      <w:r w:rsidRPr="007D123B">
        <w:rPr>
          <w:rFonts w:ascii="Consolas" w:eastAsiaTheme="majorEastAsia" w:hAnsi="Consolas"/>
          <w:color w:val="A626A4"/>
          <w:lang w:val="en-US"/>
        </w:rPr>
        <w:t>");</w:t>
      </w:r>
    </w:p>
    <w:p w14:paraId="52D1827E" w14:textId="7FD266F7" w:rsidR="007D123B" w:rsidRPr="007D76BF" w:rsidRDefault="007D123B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18" w:name="_Toc232437614"/>
      <w:r w:rsidRPr="007D76BF">
        <w:rPr>
          <w:rStyle w:val="af2"/>
          <w:rFonts w:cs="Times New Roman"/>
          <w:color w:val="0F1115"/>
        </w:rPr>
        <w:t>2.5.</w:t>
      </w:r>
      <w:r w:rsidR="00B46A33">
        <w:rPr>
          <w:rStyle w:val="af2"/>
          <w:rFonts w:cs="Times New Roman"/>
          <w:color w:val="0F1115"/>
        </w:rPr>
        <w:t xml:space="preserve"> </w:t>
      </w:r>
      <w:r w:rsidRPr="007D76BF">
        <w:rPr>
          <w:rStyle w:val="af2"/>
          <w:rFonts w:cs="Times New Roman"/>
          <w:color w:val="0F1115"/>
        </w:rPr>
        <w:t>Детальное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7D76BF">
        <w:rPr>
          <w:rStyle w:val="af2"/>
          <w:rFonts w:cs="Times New Roman"/>
          <w:color w:val="0F1115"/>
        </w:rPr>
        <w:t>проектирование</w:t>
      </w:r>
      <w:bookmarkEnd w:id="18"/>
    </w:p>
    <w:p w14:paraId="4A87FBE8" w14:textId="6D20327B" w:rsidR="007D123B" w:rsidRDefault="007D123B" w:rsidP="00B934BB">
      <w:pPr>
        <w:pStyle w:val="4"/>
        <w:spacing w:before="240" w:after="240" w:line="420" w:lineRule="atLeast"/>
        <w:rPr>
          <w:rStyle w:val="af2"/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2.5.1.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Диаграммы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последовательности</w:t>
      </w:r>
    </w:p>
    <w:p w14:paraId="194838B8" w14:textId="0C969D32" w:rsidR="007D76BF" w:rsidRPr="007D76BF" w:rsidRDefault="007D76BF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rStyle w:val="af2"/>
          <w:rFonts w:eastAsiaTheme="majorEastAsia"/>
          <w:color w:val="0F1115"/>
          <w:sz w:val="28"/>
          <w:szCs w:val="28"/>
        </w:rPr>
      </w:pPr>
      <w:r w:rsidRPr="007D76BF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2.6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диаграмма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последовательности: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Оформление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заказа</w:t>
      </w:r>
    </w:p>
    <w:p w14:paraId="72196695" w14:textId="09DBCF06" w:rsidR="007D76BF" w:rsidRPr="007D76BF" w:rsidRDefault="00CF58B5" w:rsidP="00B934BB">
      <w:pPr>
        <w:jc w:val="center"/>
      </w:pPr>
      <w:r>
        <w:rPr>
          <w:noProof/>
        </w:rPr>
        <w:drawing>
          <wp:inline distT="0" distB="0" distL="0" distR="0" wp14:anchorId="1F816326" wp14:editId="678A8B2D">
            <wp:extent cx="6122670" cy="3551555"/>
            <wp:effectExtent l="0" t="0" r="0" b="0"/>
            <wp:docPr id="1203127215" name="Рисунок 1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355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87513" w14:textId="7EE6E38D" w:rsidR="007D76BF" w:rsidRPr="00827EE1" w:rsidRDefault="007D76BF" w:rsidP="00B934BB">
      <w:pPr>
        <w:pStyle w:val="ds-markdown-paragraph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2.6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последовательности: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Оформление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заказа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(UC-09)</w:t>
      </w:r>
    </w:p>
    <w:p w14:paraId="3B9A3210" w14:textId="3B466380" w:rsidR="007D76BF" w:rsidRPr="00963BF5" w:rsidRDefault="007D76BF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rStyle w:val="af2"/>
          <w:rFonts w:eastAsiaTheme="majorEastAsia"/>
          <w:color w:val="0F1115"/>
        </w:rPr>
      </w:pPr>
      <w:r w:rsidRPr="007D76BF">
        <w:rPr>
          <w:color w:val="0F1115"/>
          <w:sz w:val="28"/>
          <w:szCs w:val="28"/>
        </w:rPr>
        <w:lastRenderedPageBreak/>
        <w:t>На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2.7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диаграмма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последовательности: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Изменение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статуса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заказа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через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7D76BF">
        <w:rPr>
          <w:color w:val="0F1115"/>
          <w:sz w:val="28"/>
          <w:szCs w:val="28"/>
        </w:rPr>
        <w:t>WebSocket</w:t>
      </w:r>
      <w:proofErr w:type="spellEnd"/>
    </w:p>
    <w:p w14:paraId="1BBF30BA" w14:textId="3B1EAD69" w:rsidR="007D76BF" w:rsidRPr="007D76BF" w:rsidRDefault="00AB4870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eastAsiaTheme="majorEastAsia"/>
          <w:color w:val="0F1115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2EF634C" wp14:editId="71EFED13">
            <wp:extent cx="4107180" cy="4441991"/>
            <wp:effectExtent l="0" t="0" r="7620" b="0"/>
            <wp:docPr id="43479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914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6814" cy="445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46EE" w14:textId="4374321C" w:rsidR="007D76BF" w:rsidRPr="00827EE1" w:rsidRDefault="007D76BF" w:rsidP="00B934BB">
      <w:pPr>
        <w:pStyle w:val="ds-markdown-paragraph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2.7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последовательности: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Отслеживание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статуса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заказа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(UC-10)</w:t>
      </w:r>
    </w:p>
    <w:p w14:paraId="66EB8D71" w14:textId="51C4FE20" w:rsidR="007D123B" w:rsidRPr="007D76BF" w:rsidRDefault="007D123B" w:rsidP="00B934BB">
      <w:pPr>
        <w:pStyle w:val="4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2.5.2.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Диаграммы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классов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проектирования</w:t>
      </w:r>
    </w:p>
    <w:p w14:paraId="759E22EE" w14:textId="5A04F8E0" w:rsidR="007D123B" w:rsidRPr="007D76BF" w:rsidRDefault="007D123B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D76BF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рисунке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2.8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представлена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диаграмма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классов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проектирования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7D76BF"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модели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7D76BF">
        <w:rPr>
          <w:color w:val="0F1115"/>
          <w:sz w:val="28"/>
          <w:szCs w:val="28"/>
        </w:rPr>
        <w:t>Category</w:t>
      </w:r>
      <w:proofErr w:type="spellEnd"/>
      <w:r w:rsidRPr="007D76BF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r w:rsidRPr="007D76BF">
        <w:rPr>
          <w:color w:val="0F1115"/>
          <w:sz w:val="28"/>
          <w:szCs w:val="28"/>
        </w:rPr>
        <w:t>Product,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7D76BF">
        <w:rPr>
          <w:color w:val="0F1115"/>
          <w:sz w:val="28"/>
          <w:szCs w:val="28"/>
        </w:rPr>
        <w:t>Comment</w:t>
      </w:r>
      <w:proofErr w:type="spellEnd"/>
      <w:r w:rsidRPr="007D76BF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7D76BF">
        <w:rPr>
          <w:color w:val="0F1115"/>
          <w:sz w:val="28"/>
          <w:szCs w:val="28"/>
        </w:rPr>
        <w:t>Favorite</w:t>
      </w:r>
      <w:proofErr w:type="spellEnd"/>
      <w:r w:rsidRPr="007D76BF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7D76BF">
        <w:rPr>
          <w:color w:val="0F1115"/>
          <w:sz w:val="28"/>
          <w:szCs w:val="28"/>
        </w:rPr>
        <w:t>Cart</w:t>
      </w:r>
      <w:proofErr w:type="spellEnd"/>
      <w:r w:rsidRPr="007D76BF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7D76BF">
        <w:rPr>
          <w:color w:val="0F1115"/>
          <w:sz w:val="28"/>
          <w:szCs w:val="28"/>
        </w:rPr>
        <w:t>Order</w:t>
      </w:r>
      <w:proofErr w:type="spellEnd"/>
      <w:r w:rsidRPr="007D76BF">
        <w:rPr>
          <w:color w:val="0F1115"/>
          <w:sz w:val="28"/>
          <w:szCs w:val="28"/>
        </w:rPr>
        <w:t>.</w:t>
      </w:r>
    </w:p>
    <w:p w14:paraId="54733C02" w14:textId="73C0AD7E" w:rsidR="007A2526" w:rsidRPr="00963BF5" w:rsidRDefault="0021691B" w:rsidP="00B934BB">
      <w:pPr>
        <w:pStyle w:val="ds-markdown-paragraph"/>
        <w:spacing w:before="240" w:beforeAutospacing="0" w:after="240" w:afterAutospacing="0"/>
        <w:rPr>
          <w:color w:val="0F1115"/>
        </w:rPr>
      </w:pPr>
      <w:r>
        <w:rPr>
          <w:noProof/>
        </w:rPr>
        <w:lastRenderedPageBreak/>
        <w:drawing>
          <wp:inline distT="0" distB="0" distL="0" distR="0" wp14:anchorId="04D8FFC0" wp14:editId="1C2380D6">
            <wp:extent cx="6122670" cy="7076440"/>
            <wp:effectExtent l="0" t="0" r="0" b="0"/>
            <wp:docPr id="865024549" name="Рисунок 2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707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A681F" w14:textId="0E342CB6" w:rsidR="007D76BF" w:rsidRDefault="007D76BF" w:rsidP="00B934BB">
      <w:pPr>
        <w:pStyle w:val="ds-markdown-paragraph"/>
        <w:spacing w:before="0" w:beforeAutospacing="0" w:after="0" w:afterAutospacing="0" w:line="360" w:lineRule="auto"/>
        <w:jc w:val="center"/>
        <w:rPr>
          <w:rStyle w:val="af2"/>
          <w:rFonts w:eastAsiaTheme="majorEastAsia"/>
          <w:color w:val="0F1115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2.8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классов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проектирования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Django</w:t>
      </w:r>
      <w:proofErr w:type="spellEnd"/>
    </w:p>
    <w:p w14:paraId="7DEDF654" w14:textId="67CD2C5C" w:rsidR="007D123B" w:rsidRPr="007D76BF" w:rsidRDefault="007D123B" w:rsidP="00B934BB">
      <w:pPr>
        <w:pStyle w:val="4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2.5.3.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Применение</w:t>
      </w:r>
      <w:r w:rsidR="00B46A3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паттернов</w:t>
      </w:r>
    </w:p>
    <w:p w14:paraId="2D0FFC83" w14:textId="4E0FF4C0" w:rsidR="007D123B" w:rsidRPr="007D76BF" w:rsidRDefault="007D123B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2.18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Паттерны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проектирования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2236"/>
        <w:gridCol w:w="6047"/>
      </w:tblGrid>
      <w:tr w:rsidR="007D123B" w:rsidRPr="00963BF5" w14:paraId="3D74EF92" w14:textId="77777777" w:rsidTr="007D76BF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6FB24" w14:textId="77777777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lastRenderedPageBreak/>
              <w:t>Паттерн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D6DD7" w14:textId="77777777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Применение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BC22C" w14:textId="77777777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Реализация</w:t>
            </w:r>
          </w:p>
        </w:tc>
      </w:tr>
      <w:tr w:rsidR="007D123B" w:rsidRPr="00341D74" w14:paraId="4EF4CB69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788DC" w14:textId="757A0A6A" w:rsidR="007D123B" w:rsidRPr="007D76B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MVC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/</w:t>
            </w:r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MTV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A2B14" w14:textId="071EB1A2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Разделение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логики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8358DC" w14:textId="0B8A9BE5" w:rsidR="007D123B" w:rsidRPr="007D76BF" w:rsidRDefault="007D123B" w:rsidP="00B934B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Model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7D76BF">
              <w:rPr>
                <w:sz w:val="28"/>
                <w:szCs w:val="28"/>
                <w:lang w:val="en-US"/>
              </w:rPr>
              <w:t>(models.py),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7D76BF">
              <w:rPr>
                <w:sz w:val="28"/>
                <w:szCs w:val="28"/>
                <w:lang w:val="en-US"/>
              </w:rPr>
              <w:t>View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7D76BF">
              <w:rPr>
                <w:sz w:val="28"/>
                <w:szCs w:val="28"/>
                <w:lang w:val="en-US"/>
              </w:rPr>
              <w:t>(views.py),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7D76BF">
              <w:rPr>
                <w:sz w:val="28"/>
                <w:szCs w:val="28"/>
                <w:lang w:val="en-US"/>
              </w:rPr>
              <w:t>Template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7D76BF">
              <w:rPr>
                <w:sz w:val="28"/>
                <w:szCs w:val="28"/>
                <w:lang w:val="en-US"/>
              </w:rPr>
              <w:t>(React)</w:t>
            </w:r>
          </w:p>
        </w:tc>
      </w:tr>
      <w:tr w:rsidR="007D123B" w:rsidRPr="00963BF5" w14:paraId="070CFE05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C4CAB" w14:textId="77777777" w:rsidR="007D123B" w:rsidRPr="007D76B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ViewSet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60793" w14:textId="299B4086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Объединение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CRUD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операций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D68DE" w14:textId="000594F0" w:rsidR="007D123B" w:rsidRPr="007D76BF" w:rsidRDefault="007D76BF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classCaseViewSet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r w:rsidRPr="007D76BF">
              <w:rPr>
                <w:sz w:val="28"/>
                <w:szCs w:val="28"/>
              </w:rPr>
              <w:t>viewsets.ModelViewSet</w:t>
            </w:r>
            <w:proofErr w:type="spell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963BF5" w14:paraId="7A00EF9C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9B27A" w14:textId="77777777" w:rsidR="007D123B" w:rsidRPr="007D76B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Serializer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0AFB1" w14:textId="1C81ACCE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Преобразование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моделей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JSON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0C3B5" w14:textId="6814C63A" w:rsidR="007D123B" w:rsidRPr="007D76BF" w:rsidRDefault="007D76BF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classCaseSerializer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r w:rsidRPr="007D76BF">
              <w:rPr>
                <w:sz w:val="28"/>
                <w:szCs w:val="28"/>
              </w:rPr>
              <w:t>serializers.ModelSerializer</w:t>
            </w:r>
            <w:proofErr w:type="spell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341D74" w14:paraId="579AC7A6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5336E" w14:textId="77777777" w:rsidR="007D123B" w:rsidRPr="007D76B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Repository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2AAE6" w14:textId="05F08594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Абстракция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доступа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к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данным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230C47" w14:textId="338D83AD" w:rsidR="007D123B" w:rsidRPr="007D76BF" w:rsidRDefault="007D76BF" w:rsidP="00B934B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Django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7D76BF">
              <w:rPr>
                <w:sz w:val="28"/>
                <w:szCs w:val="28"/>
                <w:lang w:val="en-US"/>
              </w:rPr>
              <w:t>ORM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7D76BF">
              <w:rPr>
                <w:sz w:val="28"/>
                <w:szCs w:val="28"/>
                <w:lang w:val="en-US"/>
              </w:rPr>
              <w:t>(</w:t>
            </w:r>
            <w:proofErr w:type="spellStart"/>
            <w:r w:rsidRPr="007D76BF">
              <w:rPr>
                <w:sz w:val="28"/>
                <w:szCs w:val="28"/>
                <w:lang w:val="en-US"/>
              </w:rPr>
              <w:t>Case.objects.filter</w:t>
            </w:r>
            <w:proofErr w:type="spellEnd"/>
            <w:r w:rsidRPr="007D76BF">
              <w:rPr>
                <w:sz w:val="28"/>
                <w:szCs w:val="28"/>
                <w:lang w:val="en-US"/>
              </w:rPr>
              <w:t>(...))</w:t>
            </w:r>
          </w:p>
        </w:tc>
      </w:tr>
      <w:tr w:rsidR="007D123B" w:rsidRPr="00341D74" w14:paraId="71C64165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A0C8F" w14:textId="77777777" w:rsidR="007D123B" w:rsidRPr="007D76B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Signal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0C150" w14:textId="700EC59A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Реакция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события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4DB19" w14:textId="30AB0F11" w:rsidR="007D123B" w:rsidRPr="007D76BF" w:rsidRDefault="007D76BF" w:rsidP="00B934B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@receiver(post_save,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7D76BF">
              <w:rPr>
                <w:sz w:val="28"/>
                <w:szCs w:val="28"/>
                <w:lang w:val="en-US"/>
              </w:rPr>
              <w:t>sender=Case)</w:t>
            </w:r>
          </w:p>
        </w:tc>
      </w:tr>
      <w:tr w:rsidR="007D123B" w:rsidRPr="00963BF5" w14:paraId="7AD5B79B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7AE6F" w14:textId="77777777" w:rsidR="007D123B" w:rsidRPr="007D76B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Consumer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BC425" w14:textId="68A188D8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Обработка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0A7E4" w14:textId="103FF05B" w:rsidR="007D123B" w:rsidRPr="007D76BF" w:rsidRDefault="007D76BF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ClassNotificationConsumer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r w:rsidRPr="007D76BF">
              <w:rPr>
                <w:sz w:val="28"/>
                <w:szCs w:val="28"/>
              </w:rPr>
              <w:t>AsyncWebsocketConsumer</w:t>
            </w:r>
            <w:proofErr w:type="spell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963BF5" w14:paraId="73F29349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1B715" w14:textId="13C3A956" w:rsidR="007D123B" w:rsidRPr="007D76B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Context</w:t>
            </w:r>
            <w:proofErr w:type="spellEnd"/>
            <w:r w:rsidR="00B46A3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Provider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9918C" w14:textId="504D45CE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Глобальное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состояние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17782" w14:textId="168ED26F" w:rsidR="007D123B" w:rsidRPr="007D76BF" w:rsidRDefault="007D76BF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AuthContext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React</w:t>
            </w:r>
            <w:proofErr w:type="spellEnd"/>
          </w:p>
        </w:tc>
      </w:tr>
      <w:tr w:rsidR="007D123B" w:rsidRPr="00963BF5" w14:paraId="0F3D5A56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9484A" w14:textId="77777777" w:rsidR="007D123B" w:rsidRPr="007D76B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Interceptor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70098" w14:textId="1CB0364D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Перехват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HTTP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запросов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EAC86" w14:textId="0AB072BF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Axios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interceptors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для</w:t>
            </w:r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JWT</w:t>
            </w:r>
          </w:p>
        </w:tc>
      </w:tr>
      <w:tr w:rsidR="007D123B" w:rsidRPr="00963BF5" w14:paraId="3ABE1094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F5DEC" w14:textId="77777777" w:rsidR="007D123B" w:rsidRPr="007D76BF" w:rsidRDefault="007D123B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Observer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307EB" w14:textId="5052B000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Real-</w:t>
            </w:r>
            <w:proofErr w:type="spellStart"/>
            <w:r w:rsidRPr="007D76BF">
              <w:rPr>
                <w:sz w:val="28"/>
                <w:szCs w:val="28"/>
              </w:rPr>
              <w:t>time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уведомления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38C66" w14:textId="71102B73" w:rsidR="007D123B" w:rsidRPr="007D76BF" w:rsidRDefault="007D123B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WebSocket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7D76BF">
              <w:rPr>
                <w:sz w:val="28"/>
                <w:szCs w:val="28"/>
              </w:rPr>
              <w:t>+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Django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Channels</w:t>
            </w:r>
            <w:proofErr w:type="spellEnd"/>
          </w:p>
        </w:tc>
      </w:tr>
    </w:tbl>
    <w:p w14:paraId="27C75E96" w14:textId="5DF5BA1D" w:rsidR="003103C3" w:rsidRPr="007D76BF" w:rsidRDefault="003103C3" w:rsidP="00B934BB">
      <w:pPr>
        <w:pStyle w:val="2"/>
        <w:spacing w:before="0" w:after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19" w:name="_Toc232437615"/>
      <w:r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3.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Р</w:t>
      </w:r>
      <w:r w:rsidR="007D76BF"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еализационная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7D76BF"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часть</w:t>
      </w:r>
      <w:bookmarkEnd w:id="19"/>
    </w:p>
    <w:p w14:paraId="1B5B4A37" w14:textId="38A39DA0" w:rsidR="007D76BF" w:rsidRPr="007D76BF" w:rsidRDefault="003103C3" w:rsidP="00B934BB">
      <w:pPr>
        <w:pStyle w:val="3"/>
        <w:spacing w:before="0" w:after="0" w:line="450" w:lineRule="atLeast"/>
        <w:rPr>
          <w:rFonts w:cs="Times New Roman"/>
          <w:b/>
          <w:bCs/>
          <w:color w:val="0F1115"/>
        </w:rPr>
      </w:pPr>
      <w:bookmarkStart w:id="20" w:name="_Toc232437616"/>
      <w:r w:rsidRPr="007D76BF">
        <w:rPr>
          <w:rStyle w:val="af2"/>
          <w:rFonts w:cs="Times New Roman"/>
          <w:color w:val="0F1115"/>
        </w:rPr>
        <w:t>3.1.</w:t>
      </w:r>
      <w:r w:rsidR="00B46A33">
        <w:rPr>
          <w:rStyle w:val="af2"/>
          <w:rFonts w:cs="Times New Roman"/>
          <w:color w:val="0F1115"/>
        </w:rPr>
        <w:t xml:space="preserve"> </w:t>
      </w:r>
      <w:r w:rsidRPr="007D76BF">
        <w:rPr>
          <w:rStyle w:val="af2"/>
          <w:rFonts w:cs="Times New Roman"/>
          <w:color w:val="0F1115"/>
        </w:rPr>
        <w:t>Структура</w:t>
      </w:r>
      <w:r w:rsidR="00B46A33">
        <w:rPr>
          <w:rStyle w:val="af2"/>
          <w:rFonts w:cs="Times New Roman"/>
          <w:color w:val="0F1115"/>
        </w:rPr>
        <w:t xml:space="preserve"> </w:t>
      </w:r>
      <w:r w:rsidRPr="007D76BF">
        <w:rPr>
          <w:rStyle w:val="af2"/>
          <w:rFonts w:cs="Times New Roman"/>
          <w:color w:val="0F1115"/>
        </w:rPr>
        <w:t>проекта</w:t>
      </w:r>
      <w:r w:rsidR="00B46A33">
        <w:rPr>
          <w:rStyle w:val="af2"/>
          <w:rFonts w:cs="Times New Roman"/>
          <w:color w:val="0F1115"/>
        </w:rPr>
        <w:t xml:space="preserve"> </w:t>
      </w:r>
      <w:proofErr w:type="spellStart"/>
      <w:r w:rsidRPr="007D76BF">
        <w:rPr>
          <w:rStyle w:val="af2"/>
          <w:rFonts w:cs="Times New Roman"/>
          <w:color w:val="0F1115"/>
        </w:rPr>
        <w:t>Django</w:t>
      </w:r>
      <w:bookmarkEnd w:id="20"/>
      <w:proofErr w:type="spellEnd"/>
    </w:p>
    <w:p w14:paraId="7689FC6D" w14:textId="77777777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veganshop</w:t>
      </w:r>
      <w:proofErr w:type="spellEnd"/>
      <w:r>
        <w:rPr>
          <w:rFonts w:ascii="Consolas" w:hAnsi="Consolas"/>
          <w:color w:val="0F1115"/>
        </w:rPr>
        <w:t>/</w:t>
      </w:r>
    </w:p>
    <w:p w14:paraId="26A5DC42" w14:textId="5155AEAA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backend</w:t>
      </w:r>
      <w:proofErr w:type="spellEnd"/>
      <w:r>
        <w:rPr>
          <w:rFonts w:ascii="Consolas" w:hAnsi="Consolas"/>
          <w:color w:val="0F1115"/>
        </w:rPr>
        <w:t>/</w:t>
      </w:r>
    </w:p>
    <w:p w14:paraId="43FF90CA" w14:textId="601AF2C0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config</w:t>
      </w:r>
      <w:proofErr w:type="spellEnd"/>
      <w:r>
        <w:rPr>
          <w:rFonts w:ascii="Consolas" w:hAnsi="Consolas"/>
          <w:color w:val="0F1115"/>
        </w:rPr>
        <w:t>/</w:t>
      </w:r>
      <w:r w:rsidR="00B46A33">
        <w:rPr>
          <w:rFonts w:ascii="Consolas" w:hAnsi="Consolas"/>
          <w:color w:val="0F1115"/>
        </w:rPr>
        <w:t xml:space="preserve">                          </w:t>
      </w:r>
      <w:r>
        <w:rPr>
          <w:rFonts w:ascii="Consolas" w:hAnsi="Consolas"/>
          <w:color w:val="0F1115"/>
        </w:rPr>
        <w:t>#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Настройки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проекта</w:t>
      </w:r>
    </w:p>
    <w:p w14:paraId="3E6273CB" w14:textId="7E3BC3F8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__init__.py</w:t>
      </w:r>
    </w:p>
    <w:p w14:paraId="6201077D" w14:textId="6D472262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asgi.py</w:t>
      </w:r>
      <w:r w:rsidR="00B46A33">
        <w:rPr>
          <w:rFonts w:ascii="Consolas" w:hAnsi="Consolas"/>
          <w:color w:val="0F1115"/>
        </w:rPr>
        <w:t xml:space="preserve">                      </w:t>
      </w:r>
      <w:r>
        <w:rPr>
          <w:rFonts w:ascii="Consolas" w:hAnsi="Consolas"/>
          <w:color w:val="0F1115"/>
        </w:rPr>
        <w:t>#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ASGI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для</w:t>
      </w:r>
      <w:r w:rsidR="00B46A33"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WebSocket</w:t>
      </w:r>
      <w:proofErr w:type="spellEnd"/>
    </w:p>
    <w:p w14:paraId="5C8930F5" w14:textId="6C8DE0C7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settings.py</w:t>
      </w:r>
      <w:r w:rsidR="00B46A33">
        <w:rPr>
          <w:rFonts w:ascii="Consolas" w:hAnsi="Consolas"/>
          <w:color w:val="0F1115"/>
        </w:rPr>
        <w:t xml:space="preserve">                  </w:t>
      </w:r>
      <w:r>
        <w:rPr>
          <w:rFonts w:ascii="Consolas" w:hAnsi="Consolas"/>
          <w:color w:val="0F1115"/>
        </w:rPr>
        <w:t>#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Основные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настройки</w:t>
      </w:r>
    </w:p>
    <w:p w14:paraId="16280C16" w14:textId="56120CB5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urls.py</w:t>
      </w:r>
      <w:r w:rsidR="00B46A33">
        <w:rPr>
          <w:rFonts w:ascii="Consolas" w:hAnsi="Consolas"/>
          <w:color w:val="0F1115"/>
        </w:rPr>
        <w:t xml:space="preserve">                      </w:t>
      </w:r>
      <w:r>
        <w:rPr>
          <w:rFonts w:ascii="Consolas" w:hAnsi="Consolas"/>
          <w:color w:val="0F1115"/>
        </w:rPr>
        <w:t>#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Главные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маршруты</w:t>
      </w:r>
    </w:p>
    <w:p w14:paraId="19645CBF" w14:textId="390AAA3B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└──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wsgi.py</w:t>
      </w:r>
      <w:r w:rsidR="00B46A33">
        <w:rPr>
          <w:rFonts w:ascii="Consolas" w:hAnsi="Consolas"/>
          <w:color w:val="0F1115"/>
        </w:rPr>
        <w:t xml:space="preserve">                      </w:t>
      </w:r>
      <w:r>
        <w:rPr>
          <w:rFonts w:ascii="Consolas" w:hAnsi="Consolas"/>
          <w:color w:val="0F1115"/>
        </w:rPr>
        <w:t>#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WSGI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для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развёртывания</w:t>
      </w:r>
    </w:p>
    <w:p w14:paraId="3A46BA11" w14:textId="655109E2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</w:p>
    <w:p w14:paraId="465CFE3C" w14:textId="60846132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products</w:t>
      </w:r>
      <w:proofErr w:type="spellEnd"/>
      <w:r>
        <w:rPr>
          <w:rFonts w:ascii="Consolas" w:hAnsi="Consolas"/>
          <w:color w:val="0F1115"/>
        </w:rPr>
        <w:t>/</w:t>
      </w:r>
      <w:r w:rsidR="00B46A33">
        <w:rPr>
          <w:rFonts w:ascii="Consolas" w:hAnsi="Consolas"/>
          <w:color w:val="0F1115"/>
        </w:rPr>
        <w:t xml:space="preserve">                        </w:t>
      </w:r>
      <w:r>
        <w:rPr>
          <w:rFonts w:ascii="Consolas" w:hAnsi="Consolas"/>
          <w:color w:val="0F1115"/>
        </w:rPr>
        <w:t>#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Приложение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(товары,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категории,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отзывы)</w:t>
      </w:r>
    </w:p>
    <w:p w14:paraId="78921863" w14:textId="1BB84234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migrations</w:t>
      </w:r>
      <w:proofErr w:type="spellEnd"/>
      <w:r>
        <w:rPr>
          <w:rFonts w:ascii="Consolas" w:hAnsi="Consolas"/>
          <w:color w:val="0F1115"/>
        </w:rPr>
        <w:t>/</w:t>
      </w:r>
      <w:r w:rsidR="00B46A33">
        <w:rPr>
          <w:rFonts w:ascii="Consolas" w:hAnsi="Consolas"/>
          <w:color w:val="0F1115"/>
        </w:rPr>
        <w:t xml:space="preserve">                  </w:t>
      </w:r>
      <w:r>
        <w:rPr>
          <w:rFonts w:ascii="Consolas" w:hAnsi="Consolas"/>
          <w:color w:val="0F1115"/>
        </w:rPr>
        <w:t>#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Миграции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БД</w:t>
      </w:r>
    </w:p>
    <w:p w14:paraId="17BE90F1" w14:textId="39FD8702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__init__.py</w:t>
      </w:r>
    </w:p>
    <w:p w14:paraId="04CB3483" w14:textId="3CEE4058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admin.py</w:t>
      </w:r>
      <w:r w:rsidR="00B46A33">
        <w:rPr>
          <w:rFonts w:ascii="Consolas" w:hAnsi="Consolas"/>
          <w:color w:val="0F1115"/>
        </w:rPr>
        <w:t xml:space="preserve">                     </w:t>
      </w:r>
      <w:r>
        <w:rPr>
          <w:rFonts w:ascii="Consolas" w:hAnsi="Consolas"/>
          <w:color w:val="0F1115"/>
        </w:rPr>
        <w:t>#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Админ-панель</w:t>
      </w:r>
    </w:p>
    <w:p w14:paraId="02AA3998" w14:textId="58CE471D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apps.py</w:t>
      </w:r>
    </w:p>
    <w:p w14:paraId="577031F1" w14:textId="21699BFC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│</w:t>
      </w:r>
      <w:r w:rsidR="00B46A33">
        <w:rPr>
          <w:rFonts w:ascii="Consolas" w:hAnsi="Consolas"/>
          <w:color w:val="0F1115"/>
        </w:rPr>
        <w:t xml:space="preserve">   </w:t>
      </w:r>
      <w:r>
        <w:rPr>
          <w:rFonts w:ascii="Consolas" w:hAnsi="Consolas"/>
          <w:color w:val="0F1115"/>
        </w:rPr>
        <w:t>├──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consumers.py</w:t>
      </w:r>
      <w:r w:rsidR="00B46A33">
        <w:rPr>
          <w:rFonts w:ascii="Consolas" w:hAnsi="Consolas"/>
          <w:color w:val="0F1115"/>
        </w:rPr>
        <w:t xml:space="preserve">                 </w:t>
      </w:r>
      <w:r>
        <w:rPr>
          <w:rFonts w:ascii="Consolas" w:hAnsi="Consolas"/>
          <w:color w:val="0F1115"/>
        </w:rPr>
        <w:t>#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(не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используется</w:t>
      </w:r>
      <w:r w:rsidR="00B46A33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в</w:t>
      </w:r>
      <w:r w:rsidR="00B46A33"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products</w:t>
      </w:r>
      <w:proofErr w:type="spellEnd"/>
      <w:r>
        <w:rPr>
          <w:rFonts w:ascii="Consolas" w:hAnsi="Consolas"/>
          <w:color w:val="0F1115"/>
        </w:rPr>
        <w:t>)</w:t>
      </w:r>
    </w:p>
    <w:p w14:paraId="0638CD76" w14:textId="59736512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models.py</w:t>
      </w:r>
      <w:r w:rsidR="00B46A3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Category,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Product,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Comment,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Favorite</w:t>
      </w:r>
    </w:p>
    <w:p w14:paraId="4C2EE95B" w14:textId="4E8846F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permissions.py</w:t>
      </w:r>
      <w:r w:rsidR="00B46A33">
        <w:rPr>
          <w:rFonts w:ascii="Consolas" w:hAnsi="Consolas"/>
          <w:color w:val="0F1115"/>
          <w:lang w:val="en-US"/>
        </w:rPr>
        <w:t xml:space="preserve">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IsAdminOrReadOnly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IsAuthorOrReadOnly</w:t>
      </w:r>
      <w:proofErr w:type="spellEnd"/>
    </w:p>
    <w:p w14:paraId="3EBB1875" w14:textId="57904BCA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serializers.py</w:t>
      </w:r>
      <w:r w:rsidR="00B46A33">
        <w:rPr>
          <w:rFonts w:ascii="Consolas" w:hAnsi="Consolas"/>
          <w:color w:val="0F1115"/>
          <w:lang w:val="en-US"/>
        </w:rPr>
        <w:t xml:space="preserve">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List/Detail/</w:t>
      </w:r>
      <w:proofErr w:type="spellStart"/>
      <w:r w:rsidRPr="003103C3">
        <w:rPr>
          <w:rFonts w:ascii="Consolas" w:hAnsi="Consolas"/>
          <w:color w:val="0F1115"/>
          <w:lang w:val="en-US"/>
        </w:rPr>
        <w:t>CreateUpdate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+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FavoriteSerializer</w:t>
      </w:r>
      <w:proofErr w:type="spellEnd"/>
    </w:p>
    <w:p w14:paraId="2AA61686" w14:textId="77642B5A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filters.py</w:t>
      </w:r>
      <w:r w:rsidR="00B46A33">
        <w:rPr>
          <w:rFonts w:ascii="Consolas" w:hAnsi="Consolas"/>
          <w:color w:val="0F1115"/>
          <w:lang w:val="en-US"/>
        </w:rPr>
        <w:t xml:space="preserve">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ProductFilter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цена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категория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наличие</w:t>
      </w:r>
      <w:proofErr w:type="spellEnd"/>
      <w:r w:rsidRPr="003103C3">
        <w:rPr>
          <w:rFonts w:ascii="Consolas" w:hAnsi="Consolas"/>
          <w:color w:val="0F1115"/>
          <w:lang w:val="en-US"/>
        </w:rPr>
        <w:t>)</w:t>
      </w:r>
    </w:p>
    <w:p w14:paraId="40BADA3D" w14:textId="5E0CA40A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urls.py</w:t>
      </w:r>
      <w:r w:rsidR="00B46A33">
        <w:rPr>
          <w:rFonts w:ascii="Consolas" w:hAnsi="Consolas"/>
          <w:color w:val="0F1115"/>
          <w:lang w:val="en-US"/>
        </w:rPr>
        <w:t xml:space="preserve">  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Маршруты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API</w:t>
      </w:r>
    </w:p>
    <w:p w14:paraId="5B531B8B" w14:textId="17FF19C8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views.py</w:t>
      </w:r>
      <w:r w:rsidR="00B46A33">
        <w:rPr>
          <w:rFonts w:ascii="Consolas" w:hAnsi="Consolas"/>
          <w:color w:val="0F1115"/>
          <w:lang w:val="en-US"/>
        </w:rPr>
        <w:t xml:space="preserve"> 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CategoryViewSet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ProductViewSet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CommentViewSet</w:t>
      </w:r>
      <w:proofErr w:type="spellEnd"/>
    </w:p>
    <w:p w14:paraId="1E5484FB" w14:textId="62F20AA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</w:p>
    <w:p w14:paraId="2B7E50B9" w14:textId="488790F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orders/</w:t>
      </w:r>
      <w:r w:rsidR="00B46A33">
        <w:rPr>
          <w:rFonts w:ascii="Consolas" w:hAnsi="Consolas"/>
          <w:color w:val="0F1115"/>
          <w:lang w:val="en-US"/>
        </w:rPr>
        <w:t xml:space="preserve">      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Приложение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корзина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заказы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WebSocket)</w:t>
      </w:r>
    </w:p>
    <w:p w14:paraId="27EBA43F" w14:textId="0956668A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migrations/</w:t>
      </w:r>
    </w:p>
    <w:p w14:paraId="1608D2F7" w14:textId="1AC36D84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__init__.py</w:t>
      </w:r>
    </w:p>
    <w:p w14:paraId="6B920B8B" w14:textId="30EAC2C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admin.py</w:t>
      </w:r>
    </w:p>
    <w:p w14:paraId="5CD1CE14" w14:textId="18A61D72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apps.py</w:t>
      </w:r>
    </w:p>
    <w:p w14:paraId="77DBB565" w14:textId="32E75332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consumers.py</w:t>
      </w:r>
      <w:r w:rsidR="00B46A33">
        <w:rPr>
          <w:rFonts w:ascii="Consolas" w:hAnsi="Consolas"/>
          <w:color w:val="0F1115"/>
          <w:lang w:val="en-US"/>
        </w:rPr>
        <w:t xml:space="preserve">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OrderStatusConsumer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NotificationConsumer</w:t>
      </w:r>
      <w:proofErr w:type="spellEnd"/>
    </w:p>
    <w:p w14:paraId="42CAE59E" w14:textId="7C802FD3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models.py</w:t>
      </w:r>
      <w:r w:rsidR="00B46A3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Cart,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CartItem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Order,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OrderItem</w:t>
      </w:r>
      <w:proofErr w:type="spellEnd"/>
    </w:p>
    <w:p w14:paraId="7CD7B709" w14:textId="6C20830B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serializers.py</w:t>
      </w:r>
    </w:p>
    <w:p w14:paraId="7A95CFE6" w14:textId="387BA9C9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urls.py</w:t>
      </w:r>
    </w:p>
    <w:p w14:paraId="60559FAA" w14:textId="2B1BFF1B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views.py</w:t>
      </w:r>
      <w:r w:rsidR="00B46A33">
        <w:rPr>
          <w:rFonts w:ascii="Consolas" w:hAnsi="Consolas"/>
          <w:color w:val="0F1115"/>
          <w:lang w:val="en-US"/>
        </w:rPr>
        <w:t xml:space="preserve"> 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CartViewSet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OrderViewSet</w:t>
      </w:r>
      <w:proofErr w:type="spellEnd"/>
    </w:p>
    <w:p w14:paraId="4FDB395D" w14:textId="4BE4E4F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</w:p>
    <w:p w14:paraId="28348140" w14:textId="1B6D66C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users/</w:t>
      </w:r>
      <w:r w:rsidR="00B46A33">
        <w:rPr>
          <w:rFonts w:ascii="Consolas" w:hAnsi="Consolas"/>
          <w:color w:val="0F1115"/>
          <w:lang w:val="en-US"/>
        </w:rPr>
        <w:t xml:space="preserve">       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Приложение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пользователей</w:t>
      </w:r>
      <w:proofErr w:type="spellEnd"/>
    </w:p>
    <w:p w14:paraId="014F2D46" w14:textId="1CD3C0F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migrations/</w:t>
      </w:r>
    </w:p>
    <w:p w14:paraId="558892AC" w14:textId="6769B3CA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profiles/</w:t>
      </w:r>
    </w:p>
    <w:p w14:paraId="736FABD2" w14:textId="66965041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</w:p>
    <w:p w14:paraId="1E1F8CB4" w14:textId="73A8F312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static/</w:t>
      </w:r>
      <w:r w:rsidR="00B46A33">
        <w:rPr>
          <w:rFonts w:ascii="Consolas" w:hAnsi="Consolas"/>
          <w:color w:val="0F1115"/>
          <w:lang w:val="en-US"/>
        </w:rPr>
        <w:t xml:space="preserve">      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Статические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файлы</w:t>
      </w:r>
      <w:proofErr w:type="spellEnd"/>
    </w:p>
    <w:p w14:paraId="3B65A125" w14:textId="6BA752B6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db.sqlite3</w:t>
      </w:r>
      <w:r w:rsidR="00B46A33">
        <w:rPr>
          <w:rFonts w:ascii="Consolas" w:hAnsi="Consolas"/>
          <w:color w:val="0F1115"/>
          <w:lang w:val="en-US"/>
        </w:rPr>
        <w:t xml:space="preserve">   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База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данных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SQLite</w:t>
      </w:r>
    </w:p>
    <w:p w14:paraId="44E3D46B" w14:textId="6A1CDE3E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manage.py</w:t>
      </w:r>
    </w:p>
    <w:p w14:paraId="7358EDC0" w14:textId="40F4CD4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requirements.txt</w:t>
      </w:r>
    </w:p>
    <w:p w14:paraId="35A5D9A2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</w:p>
    <w:p w14:paraId="369AF17F" w14:textId="4B3FE2BC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frontend/</w:t>
      </w:r>
      <w:r w:rsidR="00B46A33">
        <w:rPr>
          <w:rFonts w:ascii="Consolas" w:hAnsi="Consolas"/>
          <w:color w:val="0F1115"/>
          <w:lang w:val="en-US"/>
        </w:rPr>
        <w:t xml:space="preserve">         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React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SPA</w:t>
      </w:r>
    </w:p>
    <w:p w14:paraId="712F6036" w14:textId="2812194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public/</w:t>
      </w:r>
    </w:p>
    <w:p w14:paraId="418AF7F8" w14:textId="49126459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index.html</w:t>
      </w:r>
    </w:p>
    <w:p w14:paraId="0B57C4C8" w14:textId="396C9553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src</w:t>
      </w:r>
      <w:proofErr w:type="spellEnd"/>
      <w:r w:rsidRPr="003103C3">
        <w:rPr>
          <w:rFonts w:ascii="Consolas" w:hAnsi="Consolas"/>
          <w:color w:val="0F1115"/>
          <w:lang w:val="en-US"/>
        </w:rPr>
        <w:t>/</w:t>
      </w:r>
    </w:p>
    <w:p w14:paraId="4124DE69" w14:textId="391BFA45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components/</w:t>
      </w:r>
      <w:r w:rsidR="00B46A33">
        <w:rPr>
          <w:rFonts w:ascii="Consolas" w:hAnsi="Consolas"/>
          <w:color w:val="0F1115"/>
          <w:lang w:val="en-US"/>
        </w:rPr>
        <w:t xml:space="preserve">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React</w:t>
      </w:r>
      <w:r w:rsidR="00B46A3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компоненты</w:t>
      </w:r>
    </w:p>
    <w:p w14:paraId="3E752D00" w14:textId="2BE6A14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layout/</w:t>
      </w:r>
    </w:p>
    <w:p w14:paraId="304C1E16" w14:textId="5956DCEC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Navbar.jsx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Шапка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с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корзиной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и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уведомлениями</w:t>
      </w:r>
      <w:proofErr w:type="spellEnd"/>
    </w:p>
    <w:p w14:paraId="732AF799" w14:textId="17EF0C21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Layout.jsx</w:t>
      </w:r>
      <w:proofErr w:type="spellEnd"/>
    </w:p>
    <w:p w14:paraId="52699EF8" w14:textId="24FB778E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ui</w:t>
      </w:r>
      <w:proofErr w:type="spellEnd"/>
      <w:r w:rsidRPr="003103C3">
        <w:rPr>
          <w:rFonts w:ascii="Consolas" w:hAnsi="Consolas"/>
          <w:color w:val="0F1115"/>
          <w:lang w:val="en-US"/>
        </w:rPr>
        <w:t>/</w:t>
      </w:r>
    </w:p>
    <w:p w14:paraId="390469A2" w14:textId="3E4939A6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ProductCard.jsx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Карточка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товара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с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оптимистичным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избранным</w:t>
      </w:r>
      <w:proofErr w:type="spellEnd"/>
    </w:p>
    <w:p w14:paraId="79554803" w14:textId="36A8246F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Pagination.jsx</w:t>
      </w:r>
      <w:proofErr w:type="spellEnd"/>
    </w:p>
    <w:p w14:paraId="57B884F6" w14:textId="38A3F12A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Spinner.jsx</w:t>
      </w:r>
      <w:proofErr w:type="spellEnd"/>
    </w:p>
    <w:p w14:paraId="5CD1C488" w14:textId="70D21A1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pages/</w:t>
      </w:r>
    </w:p>
    <w:p w14:paraId="766D7636" w14:textId="3CFF029F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HomePage.jsx</w:t>
      </w:r>
      <w:proofErr w:type="spellEnd"/>
    </w:p>
    <w:p w14:paraId="605CE988" w14:textId="05312EAA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ProductListPage.jsx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React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Query,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фильтры</w:t>
      </w:r>
      <w:proofErr w:type="spellEnd"/>
      <w:r w:rsidRPr="003103C3">
        <w:rPr>
          <w:rFonts w:ascii="Consolas" w:hAnsi="Consolas"/>
          <w:color w:val="0F1115"/>
          <w:lang w:val="en-US"/>
        </w:rPr>
        <w:t>,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поиск</w:t>
      </w:r>
      <w:proofErr w:type="spellEnd"/>
    </w:p>
    <w:p w14:paraId="6777E03E" w14:textId="7B5880A3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ProductDetailPage.jsx</w:t>
      </w:r>
      <w:proofErr w:type="spellEnd"/>
    </w:p>
    <w:p w14:paraId="7CE2A28E" w14:textId="3AD7964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CartPage.jsx</w:t>
      </w:r>
      <w:proofErr w:type="spellEnd"/>
    </w:p>
    <w:p w14:paraId="1D832157" w14:textId="29E50415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CheckoutPage.jsx</w:t>
      </w:r>
      <w:proofErr w:type="spellEnd"/>
    </w:p>
    <w:p w14:paraId="4AA2D4E8" w14:textId="51D73442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OrderDetailPage.jsx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WebSocket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трекинг</w:t>
      </w:r>
      <w:proofErr w:type="spellEnd"/>
    </w:p>
    <w:p w14:paraId="63CE9B00" w14:textId="21D6F10B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OrdersPage.jsx</w:t>
      </w:r>
      <w:proofErr w:type="spellEnd"/>
    </w:p>
    <w:p w14:paraId="081D3D39" w14:textId="1CBB8BC4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FavoritesPage.jsx</w:t>
      </w:r>
      <w:proofErr w:type="spellEnd"/>
    </w:p>
    <w:p w14:paraId="64C26E99" w14:textId="0776AA9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AdminPanelPage.jsx</w:t>
      </w:r>
      <w:proofErr w:type="spellEnd"/>
    </w:p>
    <w:p w14:paraId="1219DAF2" w14:textId="781A3438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ProfilePage.jsx</w:t>
      </w:r>
      <w:proofErr w:type="spellEnd"/>
    </w:p>
    <w:p w14:paraId="04F136F5" w14:textId="51C33075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LoginPage.jsx</w:t>
      </w:r>
      <w:proofErr w:type="spellEnd"/>
    </w:p>
    <w:p w14:paraId="34D5FB98" w14:textId="54003FC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RegisterPage.jsx</w:t>
      </w:r>
      <w:proofErr w:type="spellEnd"/>
    </w:p>
    <w:p w14:paraId="1021BE9A" w14:textId="02D5FDAE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contexts/</w:t>
      </w:r>
    </w:p>
    <w:p w14:paraId="7999DF40" w14:textId="781C731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AuthContext.jsx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JWT-</w:t>
      </w:r>
      <w:proofErr w:type="spellStart"/>
      <w:r w:rsidRPr="003103C3">
        <w:rPr>
          <w:rFonts w:ascii="Consolas" w:hAnsi="Consolas"/>
          <w:color w:val="0F1115"/>
          <w:lang w:val="en-US"/>
        </w:rPr>
        <w:t>аутентификация</w:t>
      </w:r>
      <w:proofErr w:type="spellEnd"/>
    </w:p>
    <w:p w14:paraId="1F169B21" w14:textId="35C00C88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CartContext.jsx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Корзина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с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оптимистичными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обновлениями</w:t>
      </w:r>
      <w:proofErr w:type="spellEnd"/>
    </w:p>
    <w:p w14:paraId="414A04A6" w14:textId="7FACFBE3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hooks/</w:t>
      </w:r>
    </w:p>
    <w:p w14:paraId="4FA12EF8" w14:textId="66882F02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useWebSocket.js</w:t>
      </w:r>
      <w:r w:rsidR="00B46A33">
        <w:rPr>
          <w:rFonts w:ascii="Consolas" w:hAnsi="Consolas"/>
          <w:color w:val="0F1115"/>
          <w:lang w:val="en-US"/>
        </w:rPr>
        <w:t xml:space="preserve">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WebSocket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с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автопереподключением</w:t>
      </w:r>
      <w:proofErr w:type="spellEnd"/>
    </w:p>
    <w:p w14:paraId="7593B1B0" w14:textId="794B0303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useNotifications.js</w:t>
      </w:r>
    </w:p>
    <w:p w14:paraId="3E14A5B9" w14:textId="7AFEFCDB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services/</w:t>
      </w:r>
    </w:p>
    <w:p w14:paraId="14851EF7" w14:textId="2B4C7DAF" w:rsidR="003103C3" w:rsidRPr="00C149ED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3103C3">
        <w:rPr>
          <w:rFonts w:ascii="Consolas" w:hAnsi="Consolas"/>
          <w:color w:val="0F1115"/>
          <w:lang w:val="en-US"/>
        </w:rPr>
        <w:t>├──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api.js</w:t>
      </w:r>
      <w:r w:rsidR="00B46A33">
        <w:rPr>
          <w:rFonts w:ascii="Consolas" w:hAnsi="Consolas"/>
          <w:color w:val="0F1115"/>
          <w:lang w:val="en-US"/>
        </w:rPr>
        <w:t xml:space="preserve">                   </w:t>
      </w: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Axios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+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JWT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interceptors</w:t>
      </w:r>
    </w:p>
    <w:p w14:paraId="3B5A04A6" w14:textId="1914E04E" w:rsidR="006557C1" w:rsidRPr="00C149ED" w:rsidRDefault="006557C1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149ED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C149ED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C149ED">
        <w:rPr>
          <w:rFonts w:ascii="Consolas" w:hAnsi="Consolas"/>
          <w:color w:val="0F1115"/>
          <w:lang w:val="en-US"/>
        </w:rPr>
        <w:t>│</w:t>
      </w:r>
      <w:r w:rsidR="00B46A33">
        <w:rPr>
          <w:rFonts w:ascii="Consolas" w:hAnsi="Consolas"/>
          <w:color w:val="0F1115"/>
          <w:lang w:val="en-US"/>
        </w:rPr>
        <w:t xml:space="preserve">   </w:t>
      </w:r>
      <w:r w:rsidRPr="00C149ED">
        <w:rPr>
          <w:rFonts w:ascii="Consolas" w:hAnsi="Consolas"/>
          <w:color w:val="0F1115"/>
          <w:lang w:val="en-US"/>
        </w:rPr>
        <w:t>└──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C149ED">
        <w:rPr>
          <w:rFonts w:ascii="Consolas" w:hAnsi="Consolas"/>
          <w:color w:val="0F1115"/>
          <w:lang w:val="en-US"/>
        </w:rPr>
        <w:t>websocket.js</w:t>
      </w:r>
      <w:r w:rsidR="00B46A33">
        <w:rPr>
          <w:rFonts w:ascii="Consolas" w:hAnsi="Consolas"/>
          <w:color w:val="0F1115"/>
          <w:lang w:val="en-US"/>
        </w:rPr>
        <w:t xml:space="preserve">             </w:t>
      </w:r>
      <w:r w:rsidRPr="00C149ED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C149ED">
        <w:rPr>
          <w:rFonts w:ascii="Consolas" w:hAnsi="Consolas"/>
          <w:color w:val="0F1115"/>
          <w:lang w:val="en-US"/>
        </w:rPr>
        <w:t>WebSocket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6557C1">
        <w:rPr>
          <w:rFonts w:ascii="Consolas" w:hAnsi="Consolas"/>
          <w:color w:val="0F1115"/>
        </w:rPr>
        <w:t>клиент</w:t>
      </w:r>
    </w:p>
    <w:p w14:paraId="01417549" w14:textId="77777777" w:rsidR="006557C1" w:rsidRPr="00C149ED" w:rsidRDefault="006557C1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72BDB8F" w14:textId="333466AF" w:rsidR="003103C3" w:rsidRPr="00C149ED" w:rsidRDefault="003103C3" w:rsidP="00B934BB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3.1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Модель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пользователя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users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/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models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.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py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p w14:paraId="1332E179" w14:textId="4F349443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="00B46A33">
        <w:rPr>
          <w:rStyle w:val="token"/>
          <w:rFonts w:ascii="Consolas" w:hAnsi="Consolas"/>
          <w:color w:val="A626A4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django.db</w:t>
      </w:r>
      <w:proofErr w:type="spellEnd"/>
      <w:r w:rsidR="00B46A33">
        <w:rPr>
          <w:rStyle w:val="token"/>
          <w:rFonts w:ascii="Consolas" w:hAnsi="Consolas"/>
          <w:color w:val="A626A4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="00B46A33">
        <w:rPr>
          <w:rStyle w:val="token"/>
          <w:rFonts w:ascii="Consolas" w:hAnsi="Consolas"/>
          <w:color w:val="A626A4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models</w:t>
      </w:r>
    </w:p>
    <w:p w14:paraId="22009DF9" w14:textId="1D0B1D83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="00B46A33">
        <w:rPr>
          <w:rStyle w:val="token"/>
          <w:rFonts w:ascii="Consolas" w:hAnsi="Consolas"/>
          <w:color w:val="A626A4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django.contrib.auth.models</w:t>
      </w:r>
      <w:proofErr w:type="spellEnd"/>
      <w:r w:rsidR="00B46A33">
        <w:rPr>
          <w:rStyle w:val="token"/>
          <w:rFonts w:ascii="Consolas" w:hAnsi="Consolas"/>
          <w:color w:val="A626A4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="00B46A33">
        <w:rPr>
          <w:rStyle w:val="token"/>
          <w:rFonts w:ascii="Consolas" w:hAnsi="Consolas"/>
          <w:color w:val="A626A4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AbstractUser</w:t>
      </w:r>
      <w:proofErr w:type="spellEnd"/>
    </w:p>
    <w:p w14:paraId="0CB92A15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6902C30" w14:textId="6B9F9508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class</w:t>
      </w:r>
      <w:proofErr w:type="spellEnd"/>
      <w:r w:rsidR="00B46A33">
        <w:rPr>
          <w:rStyle w:val="token"/>
          <w:rFonts w:ascii="Consolas" w:hAnsi="Consolas"/>
          <w:color w:val="A626A4"/>
        </w:rPr>
        <w:t xml:space="preserve"> </w:t>
      </w:r>
      <w:r>
        <w:rPr>
          <w:rStyle w:val="token"/>
          <w:rFonts w:ascii="Consolas" w:hAnsi="Consolas"/>
          <w:color w:val="A626A4"/>
        </w:rPr>
        <w:t>User(</w:t>
      </w:r>
      <w:proofErr w:type="spellStart"/>
      <w:r>
        <w:rPr>
          <w:rStyle w:val="token"/>
          <w:rFonts w:ascii="Consolas" w:hAnsi="Consolas"/>
          <w:color w:val="A626A4"/>
        </w:rPr>
        <w:t>AbstractUser</w:t>
      </w:r>
      <w:proofErr w:type="spellEnd"/>
      <w:r>
        <w:rPr>
          <w:rStyle w:val="token"/>
          <w:rFonts w:ascii="Consolas" w:hAnsi="Consolas"/>
          <w:color w:val="A626A4"/>
        </w:rPr>
        <w:t>):</w:t>
      </w:r>
    </w:p>
    <w:p w14:paraId="53FC0EFE" w14:textId="539CD366" w:rsid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 w:rsidR="003103C3">
        <w:rPr>
          <w:rFonts w:ascii="Consolas" w:hAnsi="Consolas"/>
          <w:color w:val="0F1115"/>
        </w:rPr>
        <w:t>"""Расширенная</w:t>
      </w:r>
      <w:r>
        <w:rPr>
          <w:rFonts w:ascii="Consolas" w:hAnsi="Consolas"/>
          <w:color w:val="0F1115"/>
        </w:rPr>
        <w:t xml:space="preserve"> </w:t>
      </w:r>
      <w:r w:rsidR="003103C3">
        <w:rPr>
          <w:rFonts w:ascii="Consolas" w:hAnsi="Consolas"/>
          <w:color w:val="0F1115"/>
        </w:rPr>
        <w:t>модель</w:t>
      </w:r>
      <w:r>
        <w:rPr>
          <w:rFonts w:ascii="Consolas" w:hAnsi="Consolas"/>
          <w:color w:val="0F1115"/>
        </w:rPr>
        <w:t xml:space="preserve"> </w:t>
      </w:r>
      <w:r w:rsidR="003103C3">
        <w:rPr>
          <w:rFonts w:ascii="Consolas" w:hAnsi="Consolas"/>
          <w:color w:val="0F1115"/>
        </w:rPr>
        <w:t>пользователя</w:t>
      </w:r>
      <w:r>
        <w:rPr>
          <w:rFonts w:ascii="Consolas" w:hAnsi="Consolas"/>
          <w:color w:val="0F1115"/>
        </w:rPr>
        <w:t xml:space="preserve"> </w:t>
      </w:r>
      <w:r w:rsidR="003103C3">
        <w:rPr>
          <w:rFonts w:ascii="Consolas" w:hAnsi="Consolas"/>
          <w:color w:val="0F1115"/>
        </w:rPr>
        <w:t>магазина."""</w:t>
      </w:r>
    </w:p>
    <w:p w14:paraId="07D81326" w14:textId="6ED3C83A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="003103C3" w:rsidRPr="00660FDC">
        <w:rPr>
          <w:rFonts w:ascii="Consolas" w:hAnsi="Consolas"/>
          <w:color w:val="0F1115"/>
          <w:lang w:val="en-US"/>
        </w:rPr>
        <w:t>email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660FDC">
        <w:rPr>
          <w:rFonts w:ascii="Consolas" w:hAnsi="Consolas"/>
          <w:color w:val="0F1115"/>
          <w:lang w:val="en-US"/>
        </w:rPr>
        <w:t>=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660FDC">
        <w:rPr>
          <w:rFonts w:ascii="Consolas" w:hAnsi="Consolas"/>
          <w:color w:val="0F1115"/>
          <w:lang w:val="en-US"/>
        </w:rPr>
        <w:t>models.EmailField</w:t>
      </w:r>
      <w:proofErr w:type="spellEnd"/>
      <w:r w:rsidR="003103C3" w:rsidRPr="00660FDC">
        <w:rPr>
          <w:rFonts w:ascii="Consolas" w:hAnsi="Consolas"/>
          <w:color w:val="0F1115"/>
          <w:lang w:val="en-US"/>
        </w:rPr>
        <w:t>(unique=True,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660FDC">
        <w:rPr>
          <w:rFonts w:ascii="Consolas" w:hAnsi="Consolas"/>
          <w:color w:val="0F1115"/>
          <w:lang w:val="en-US"/>
        </w:rPr>
        <w:t>verbose_name</w:t>
      </w:r>
      <w:proofErr w:type="spellEnd"/>
      <w:r w:rsidR="003103C3" w:rsidRPr="00660FDC">
        <w:rPr>
          <w:rFonts w:ascii="Consolas" w:hAnsi="Consolas"/>
          <w:color w:val="0F1115"/>
          <w:lang w:val="en-US"/>
        </w:rPr>
        <w:t>='Email')</w:t>
      </w:r>
    </w:p>
    <w:p w14:paraId="0763495D" w14:textId="7F53D656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bio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=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models.TextField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(blank=True,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='О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себе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')</w:t>
      </w:r>
    </w:p>
    <w:p w14:paraId="07021CE0" w14:textId="54B99250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avatar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=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models.ImageField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(</w:t>
      </w:r>
    </w:p>
    <w:p w14:paraId="771A77AB" w14:textId="0E4B37EB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upload_to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='avatars/%Y/%m/%d',</w:t>
      </w:r>
    </w:p>
    <w:p w14:paraId="4D6DC119" w14:textId="56EB016E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</w:t>
      </w:r>
      <w:r w:rsidR="003103C3" w:rsidRPr="003103C3">
        <w:rPr>
          <w:rFonts w:ascii="Consolas" w:hAnsi="Consolas"/>
          <w:color w:val="0F1115"/>
          <w:lang w:val="en-US"/>
        </w:rPr>
        <w:t>blank=True,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='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Аватар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'</w:t>
      </w:r>
    </w:p>
    <w:p w14:paraId="0695BE2B" w14:textId="31B4F3EC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</w:p>
    <w:p w14:paraId="39AD222E" w14:textId="15FA1AD7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lastRenderedPageBreak/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phone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=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models.CharField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(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=20,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blank=True,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='Телефон')</w:t>
      </w:r>
    </w:p>
    <w:p w14:paraId="42051F25" w14:textId="2BA1E77C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address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=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models.TextField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(blank=True,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='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Адрес</w:t>
      </w:r>
      <w:proofErr w:type="spellEnd"/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доставки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')</w:t>
      </w:r>
    </w:p>
    <w:p w14:paraId="59889F83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95C52F5" w14:textId="18E3937A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USERNAME_FIELD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=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'email'</w:t>
      </w:r>
    </w:p>
    <w:p w14:paraId="15E77033" w14:textId="4416243F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REQUIRED_FIELDS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=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['username']</w:t>
      </w:r>
    </w:p>
    <w:p w14:paraId="6AC81D48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A183B4F" w14:textId="3564975A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class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Meta:</w:t>
      </w:r>
    </w:p>
    <w:p w14:paraId="2EA80BC2" w14:textId="15155AD7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verbose_name</w:t>
      </w:r>
      <w:proofErr w:type="spellEnd"/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=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'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Пользователь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'</w:t>
      </w:r>
    </w:p>
    <w:p w14:paraId="7FD7E4F1" w14:textId="26B6D406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=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'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Пользователи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'</w:t>
      </w:r>
    </w:p>
    <w:p w14:paraId="1876FF18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824F3D8" w14:textId="0B1D14EA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def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__str__(self):</w:t>
      </w:r>
    </w:p>
    <w:p w14:paraId="2CAB5AD2" w14:textId="11FD47AB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</w:t>
      </w:r>
      <w:r w:rsidR="003103C3" w:rsidRPr="003103C3">
        <w:rPr>
          <w:rFonts w:ascii="Consolas" w:hAnsi="Consolas"/>
          <w:color w:val="0F1115"/>
          <w:lang w:val="en-US"/>
        </w:rPr>
        <w:t>return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self.email</w:t>
      </w:r>
      <w:proofErr w:type="spellEnd"/>
    </w:p>
    <w:p w14:paraId="44C7EA5A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4766426" w14:textId="54E4B416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@property</w:t>
      </w:r>
    </w:p>
    <w:p w14:paraId="0CECDD66" w14:textId="472CED14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</w:p>
    <w:p w14:paraId="75F6527D" w14:textId="0FEE0CDB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def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full_name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(self):</w:t>
      </w:r>
    </w:p>
    <w:p w14:paraId="05C78DB5" w14:textId="11137559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</w:t>
      </w:r>
      <w:r w:rsidR="003103C3" w:rsidRPr="003103C3">
        <w:rPr>
          <w:rFonts w:ascii="Consolas" w:hAnsi="Consolas"/>
          <w:color w:val="0F1115"/>
          <w:lang w:val="en-US"/>
        </w:rPr>
        <w:t>return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f'{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self.first_name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}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{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self.last_name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}'.strip()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or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self.username</w:t>
      </w:r>
      <w:proofErr w:type="spellEnd"/>
    </w:p>
    <w:p w14:paraId="46E51886" w14:textId="61C17751" w:rsidR="005449A2" w:rsidRPr="008D551F" w:rsidRDefault="00B46A33" w:rsidP="00B934BB">
      <w:pPr>
        <w:pStyle w:val="HTML"/>
        <w:wordWrap w:val="0"/>
        <w:spacing w:line="330" w:lineRule="atLeast"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</w:t>
      </w:r>
    </w:p>
    <w:p w14:paraId="02079A6B" w14:textId="20F8B8EB" w:rsidR="003103C3" w:rsidRPr="005449A2" w:rsidRDefault="003103C3" w:rsidP="00B934BB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3.2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Модели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приложения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products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(products/models.py)</w:t>
      </w:r>
    </w:p>
    <w:p w14:paraId="187F196D" w14:textId="42ABC553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bookmarkStart w:id="21" w:name="_Toc232437618"/>
      <w:r w:rsidRPr="001B39C5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B39C5">
        <w:rPr>
          <w:rFonts w:ascii="Consolas" w:hAnsi="Consolas"/>
          <w:sz w:val="21"/>
          <w:szCs w:val="21"/>
          <w:lang w:val="en-US" w:eastAsia="ru-RU"/>
        </w:rPr>
        <w:t>django.db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B39C5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B39C5">
        <w:rPr>
          <w:rFonts w:ascii="Consolas" w:hAnsi="Consolas"/>
          <w:sz w:val="21"/>
          <w:szCs w:val="21"/>
          <w:lang w:val="en-US" w:eastAsia="ru-RU"/>
        </w:rPr>
        <w:t>models</w:t>
      </w:r>
    </w:p>
    <w:p w14:paraId="5EFF2DE2" w14:textId="6C3FE901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B39C5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B39C5">
        <w:rPr>
          <w:rFonts w:ascii="Consolas" w:hAnsi="Consolas"/>
          <w:sz w:val="21"/>
          <w:szCs w:val="21"/>
          <w:lang w:val="en-US" w:eastAsia="ru-RU"/>
        </w:rPr>
        <w:t>django.conf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B39C5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B39C5">
        <w:rPr>
          <w:rFonts w:ascii="Consolas" w:hAnsi="Consolas"/>
          <w:sz w:val="21"/>
          <w:szCs w:val="21"/>
          <w:lang w:val="en-US" w:eastAsia="ru-RU"/>
        </w:rPr>
        <w:t>settings</w:t>
      </w:r>
    </w:p>
    <w:p w14:paraId="7E901548" w14:textId="051073B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B39C5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B39C5">
        <w:rPr>
          <w:rFonts w:ascii="Consolas" w:hAnsi="Consolas"/>
          <w:sz w:val="21"/>
          <w:szCs w:val="21"/>
          <w:lang w:val="en-US" w:eastAsia="ru-RU"/>
        </w:rPr>
        <w:t>django.core.validators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B39C5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B39C5">
        <w:rPr>
          <w:rFonts w:ascii="Consolas" w:hAnsi="Consolas"/>
          <w:sz w:val="21"/>
          <w:szCs w:val="21"/>
          <w:lang w:val="en-US" w:eastAsia="ru-RU"/>
        </w:rPr>
        <w:t>MinValueValidator</w:t>
      </w:r>
      <w:proofErr w:type="spellEnd"/>
      <w:r w:rsidRPr="001B39C5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B39C5">
        <w:rPr>
          <w:rFonts w:ascii="Consolas" w:hAnsi="Consolas"/>
          <w:sz w:val="21"/>
          <w:szCs w:val="21"/>
          <w:lang w:val="en-US" w:eastAsia="ru-RU"/>
        </w:rPr>
        <w:t>MaxValueValidator</w:t>
      </w:r>
      <w:proofErr w:type="spellEnd"/>
    </w:p>
    <w:p w14:paraId="788D77B8" w14:textId="77777777" w:rsidR="001B39C5" w:rsidRPr="001B39C5" w:rsidRDefault="001B39C5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636C4C1" w14:textId="59E52E8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proofErr w:type="spellStart"/>
      <w:r w:rsidRPr="001B39C5">
        <w:rPr>
          <w:rFonts w:ascii="Consolas" w:hAnsi="Consolas"/>
          <w:sz w:val="21"/>
          <w:szCs w:val="21"/>
          <w:lang w:eastAsia="ru-RU"/>
        </w:rPr>
        <w:t>class</w:t>
      </w:r>
      <w:proofErr w:type="spellEnd"/>
      <w:r w:rsidR="00B46A33"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Pr="001B39C5">
        <w:rPr>
          <w:rFonts w:ascii="Consolas" w:hAnsi="Consolas"/>
          <w:sz w:val="21"/>
          <w:szCs w:val="21"/>
          <w:lang w:eastAsia="ru-RU"/>
        </w:rPr>
        <w:t>Category</w:t>
      </w:r>
      <w:proofErr w:type="spellEnd"/>
      <w:r w:rsidRPr="001B39C5">
        <w:rPr>
          <w:rFonts w:ascii="Consolas" w:hAnsi="Consolas"/>
          <w:sz w:val="21"/>
          <w:szCs w:val="21"/>
          <w:lang w:eastAsia="ru-RU"/>
        </w:rPr>
        <w:t>(</w:t>
      </w:r>
      <w:proofErr w:type="spellStart"/>
      <w:r w:rsidRPr="001B39C5">
        <w:rPr>
          <w:rFonts w:ascii="Consolas" w:hAnsi="Consolas"/>
          <w:sz w:val="21"/>
          <w:szCs w:val="21"/>
          <w:lang w:eastAsia="ru-RU"/>
        </w:rPr>
        <w:t>models.Model</w:t>
      </w:r>
      <w:proofErr w:type="spellEnd"/>
      <w:r w:rsidRPr="001B39C5">
        <w:rPr>
          <w:rFonts w:ascii="Consolas" w:hAnsi="Consolas"/>
          <w:sz w:val="21"/>
          <w:szCs w:val="21"/>
          <w:lang w:eastAsia="ru-RU"/>
        </w:rPr>
        <w:t>):</w:t>
      </w:r>
    </w:p>
    <w:p w14:paraId="5E270424" w14:textId="4CFF6EE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eastAsia="ru-RU"/>
        </w:rPr>
        <w:t>"""Категория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товаров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(например: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Злаки,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Орехи,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Напитки)."""</w:t>
      </w:r>
    </w:p>
    <w:p w14:paraId="19D6C5BA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</w:p>
    <w:p w14:paraId="5F6C3295" w14:textId="72C1143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title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models.CharField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54DD58F1" w14:textId="1935AF9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max_length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=150,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unique=True,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db_index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Название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4AA9F516" w14:textId="4A955D8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752C172B" w14:textId="16F1045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slug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models.SlugField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max_length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=150,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unique=True,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='Slug')</w:t>
      </w:r>
    </w:p>
    <w:p w14:paraId="3781C615" w14:textId="6DED560C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description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models.TextField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(blank=True,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Описание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0898D80B" w14:textId="71D29203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image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models.ImageField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6AA4CB40" w14:textId="753B231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upload_to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='categories/',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blank=True,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Изображение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4F164B5D" w14:textId="1AF98B5C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255604F4" w14:textId="68678F1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is_active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models.BooleanField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(default=True,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Активна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7008DA22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EA52DDC" w14:textId="582722F0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Meta:</w:t>
      </w:r>
    </w:p>
    <w:p w14:paraId="41DD0CCA" w14:textId="0A692431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  <w:r w:rsidR="001B39C5" w:rsidRPr="001B39C5">
        <w:rPr>
          <w:rFonts w:ascii="Consolas" w:hAnsi="Consolas"/>
          <w:sz w:val="21"/>
          <w:szCs w:val="21"/>
          <w:lang w:eastAsia="ru-RU"/>
        </w:rPr>
        <w:t>Категория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5840803E" w14:textId="21B52737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verbose_name_plural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  <w:r w:rsidR="001B39C5" w:rsidRPr="001B39C5">
        <w:rPr>
          <w:rFonts w:ascii="Consolas" w:hAnsi="Consolas"/>
          <w:sz w:val="21"/>
          <w:szCs w:val="21"/>
          <w:lang w:eastAsia="ru-RU"/>
        </w:rPr>
        <w:t>Категории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3D84A2B7" w14:textId="699F8B9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ordering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['title']</w:t>
      </w:r>
    </w:p>
    <w:p w14:paraId="2463184E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8A8294D" w14:textId="075FA228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__str__(self):</w:t>
      </w:r>
    </w:p>
    <w:p w14:paraId="364534F5" w14:textId="73CC806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self.title</w:t>
      </w:r>
      <w:proofErr w:type="spellEnd"/>
    </w:p>
    <w:p w14:paraId="180D6782" w14:textId="77777777" w:rsidR="001B39C5" w:rsidRPr="001B39C5" w:rsidRDefault="001B39C5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548AB29" w14:textId="420F9AA2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B39C5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B39C5">
        <w:rPr>
          <w:rFonts w:ascii="Consolas" w:hAnsi="Consolas"/>
          <w:sz w:val="21"/>
          <w:szCs w:val="21"/>
          <w:lang w:val="en-US" w:eastAsia="ru-RU"/>
        </w:rPr>
        <w:t>Product(</w:t>
      </w:r>
      <w:proofErr w:type="spellStart"/>
      <w:r w:rsidRPr="001B39C5">
        <w:rPr>
          <w:rFonts w:ascii="Consolas" w:hAnsi="Consolas"/>
          <w:sz w:val="21"/>
          <w:szCs w:val="21"/>
          <w:lang w:val="en-US" w:eastAsia="ru-RU"/>
        </w:rPr>
        <w:t>models.Model</w:t>
      </w:r>
      <w:proofErr w:type="spellEnd"/>
      <w:r w:rsidRPr="001B39C5">
        <w:rPr>
          <w:rFonts w:ascii="Consolas" w:hAnsi="Consolas"/>
          <w:sz w:val="21"/>
          <w:szCs w:val="21"/>
          <w:lang w:val="en-US" w:eastAsia="ru-RU"/>
        </w:rPr>
        <w:t>):</w:t>
      </w:r>
    </w:p>
    <w:p w14:paraId="5FDB21EE" w14:textId="4FE666F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eastAsia="ru-RU"/>
        </w:rPr>
        <w:t>"""Товар</w:t>
      </w:r>
      <w:r>
        <w:rPr>
          <w:rFonts w:ascii="Consolas" w:hAnsi="Consolas"/>
          <w:sz w:val="21"/>
          <w:szCs w:val="21"/>
          <w:lang w:eastAsia="ru-RU"/>
        </w:rPr>
        <w:t xml:space="preserve">  - </w:t>
      </w:r>
      <w:r w:rsidR="001B39C5" w:rsidRPr="001B39C5">
        <w:rPr>
          <w:rFonts w:ascii="Consolas" w:hAnsi="Consolas"/>
          <w:sz w:val="21"/>
          <w:szCs w:val="21"/>
          <w:lang w:eastAsia="ru-RU"/>
        </w:rPr>
        <w:t>основная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сущность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магазина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(аналог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eastAsia="ru-RU"/>
        </w:rPr>
        <w:t>Article</w:t>
      </w:r>
      <w:proofErr w:type="spellEnd"/>
      <w:r w:rsidR="001B39C5" w:rsidRPr="001B39C5">
        <w:rPr>
          <w:rFonts w:ascii="Consolas" w:hAnsi="Consolas"/>
          <w:sz w:val="21"/>
          <w:szCs w:val="21"/>
          <w:lang w:eastAsia="ru-RU"/>
        </w:rPr>
        <w:t>/Post)."""</w:t>
      </w:r>
    </w:p>
    <w:p w14:paraId="74B17FB9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</w:p>
    <w:p w14:paraId="587DDB5C" w14:textId="155E66E0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title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models.CharField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6F553BB3" w14:textId="5F7ACBC9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max_length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=200,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Название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db_index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</w:t>
      </w:r>
    </w:p>
    <w:p w14:paraId="33E035B8" w14:textId="11642C8C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3B7998B4" w14:textId="649A1D47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slug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models.SlugField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max_length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=200,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unique=True,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='Slug')</w:t>
      </w:r>
    </w:p>
    <w:p w14:paraId="42E40875" w14:textId="03C3AA27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description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models.TextField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Описание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41254CE4" w14:textId="23C596C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composition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models.TextField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(blank=True,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Состав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4F039F3E" w14:textId="68C7DA7C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price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models.DecimalField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5900F440" w14:textId="6292F635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max_digits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=10,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decimal_places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=2,</w:t>
      </w:r>
    </w:p>
    <w:p w14:paraId="14A71637" w14:textId="5E98283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validators=[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MinValueValidator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(0)],</w:t>
      </w:r>
    </w:p>
    <w:p w14:paraId="690C0316" w14:textId="72909217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Цена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0CDF4B4C" w14:textId="44A3375D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6D585017" w14:textId="7DF42594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discount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models.PositiveSmallIntegerField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70056602" w14:textId="2E756437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default=0,</w:t>
      </w:r>
    </w:p>
    <w:p w14:paraId="1A274B0C" w14:textId="7381EFC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validators=[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MaxValueValidator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(100)],</w:t>
      </w:r>
    </w:p>
    <w:p w14:paraId="7076C99F" w14:textId="421C84C8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Скидка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(%)'</w:t>
      </w:r>
    </w:p>
    <w:p w14:paraId="1821D6CB" w14:textId="50D91B46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6539F14D" w14:textId="17BF5D73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stock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models.PositiveIntegerField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(default=0,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Остаток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на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складе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7AEB02B7" w14:textId="5B05014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weight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models.PositiveIntegerField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(default=0,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Вес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r w:rsidR="001B39C5" w:rsidRPr="001B39C5">
        <w:rPr>
          <w:rFonts w:ascii="Consolas" w:hAnsi="Consolas"/>
          <w:sz w:val="21"/>
          <w:szCs w:val="21"/>
          <w:lang w:eastAsia="ru-RU"/>
        </w:rPr>
        <w:t>г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)')</w:t>
      </w:r>
    </w:p>
    <w:p w14:paraId="24D42E54" w14:textId="15640AF9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image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models.ImageField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7B020C20" w14:textId="541AD06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upload_to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='products/%Y/%m/%d',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blank=True,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Фото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18982FFF" w14:textId="1902C2E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21761398" w14:textId="474342DD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is_published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models.BooleanField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(default=True,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Опубликован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db_index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49DA6C69" w14:textId="5149A5E3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is_vegan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models.BooleanField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(default=True,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Веган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5B7DC8D7" w14:textId="70308296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is_organic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models.BooleanField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(default=False,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Органик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038ED200" w14:textId="75828CAC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views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models.PositiveIntegerField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(default=0,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Просмотры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191B0113" w14:textId="2C3B0B65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models.DateTimeField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auto_now_add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Создан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db_index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3C04FCC9" w14:textId="66C3031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updated_at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models.DateTimeField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auto_now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Обновлён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26627E6B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B9888B8" w14:textId="0230498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category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models.ForeignKey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15C1B704" w14:textId="6F9FE4E1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Category,</w:t>
      </w:r>
    </w:p>
    <w:p w14:paraId="4396C276" w14:textId="4D72AA7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on_delete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models.PROTECT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</w:p>
    <w:p w14:paraId="09AEF094" w14:textId="22D39363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related_name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='products',</w:t>
      </w:r>
    </w:p>
    <w:p w14:paraId="17500ABA" w14:textId="21C6BB0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Категория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74B83472" w14:textId="35E26335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59C0E011" w14:textId="312D7199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author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models.ForeignKey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5760C052" w14:textId="47FEF83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settings.AUTH_USER_MODEL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</w:p>
    <w:p w14:paraId="35BEE2F4" w14:textId="09C4D608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on_delete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models.SET_NULL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</w:p>
    <w:p w14:paraId="77158A52" w14:textId="3754C5D0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null=True,</w:t>
      </w:r>
    </w:p>
    <w:p w14:paraId="10686A45" w14:textId="226C353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related_name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='products',</w:t>
      </w:r>
    </w:p>
    <w:p w14:paraId="10C1A3EC" w14:textId="7A1F896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Добавил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6FBA59D1" w14:textId="3D89888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5B1492E5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F5451A7" w14:textId="551AAC88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Meta:</w:t>
      </w:r>
    </w:p>
    <w:p w14:paraId="20CD542E" w14:textId="3547F8D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  <w:r w:rsidR="001B39C5" w:rsidRPr="001B39C5">
        <w:rPr>
          <w:rFonts w:ascii="Consolas" w:hAnsi="Consolas"/>
          <w:sz w:val="21"/>
          <w:szCs w:val="21"/>
          <w:lang w:eastAsia="ru-RU"/>
        </w:rPr>
        <w:t>Товар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00231A65" w14:textId="4EF5B3E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verbose_name_plural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  <w:r w:rsidR="001B39C5" w:rsidRPr="001B39C5">
        <w:rPr>
          <w:rFonts w:ascii="Consolas" w:hAnsi="Consolas"/>
          <w:sz w:val="21"/>
          <w:szCs w:val="21"/>
          <w:lang w:eastAsia="ru-RU"/>
        </w:rPr>
        <w:t>Товары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5DB83236" w14:textId="3A572F3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ordering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['-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']</w:t>
      </w:r>
    </w:p>
    <w:p w14:paraId="7E6B312F" w14:textId="1051F124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indexes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[</w:t>
      </w:r>
    </w:p>
    <w:p w14:paraId="714AD20E" w14:textId="4C0329E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models.Index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(fields=['category',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is_published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']),</w:t>
      </w:r>
    </w:p>
    <w:p w14:paraId="5E695833" w14:textId="2A8CE5B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models.Index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(fields=['price']),</w:t>
      </w:r>
    </w:p>
    <w:p w14:paraId="0A6972C6" w14:textId="1B2B996D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]</w:t>
      </w:r>
    </w:p>
    <w:p w14:paraId="0A64CC08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7F407ED" w14:textId="74CDC5CC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__str__(self):</w:t>
      </w:r>
    </w:p>
    <w:p w14:paraId="47E0F1B4" w14:textId="2C5BD6FD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self.title</w:t>
      </w:r>
      <w:proofErr w:type="spellEnd"/>
    </w:p>
    <w:p w14:paraId="1BA561BB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2A30685" w14:textId="36E38C9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@property</w:t>
      </w:r>
    </w:p>
    <w:p w14:paraId="333DF003" w14:textId="3B1B00A8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discounted_price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(self):</w:t>
      </w:r>
    </w:p>
    <w:p w14:paraId="6A2D78CE" w14:textId="3047AB4D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"""</w:t>
      </w:r>
      <w:r w:rsidR="001B39C5" w:rsidRPr="001B39C5">
        <w:rPr>
          <w:rFonts w:ascii="Consolas" w:hAnsi="Consolas"/>
          <w:sz w:val="21"/>
          <w:szCs w:val="21"/>
          <w:lang w:eastAsia="ru-RU"/>
        </w:rPr>
        <w:t>Цена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с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учётом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скидки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."""</w:t>
      </w:r>
    </w:p>
    <w:p w14:paraId="6D806F3E" w14:textId="38069CFD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self.discount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:</w:t>
      </w:r>
    </w:p>
    <w:p w14:paraId="733899C0" w14:textId="6722F779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self.price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*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(100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-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self.discount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/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100</w:t>
      </w:r>
    </w:p>
    <w:p w14:paraId="5D6F613F" w14:textId="6748323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self.price</w:t>
      </w:r>
      <w:proofErr w:type="spellEnd"/>
    </w:p>
    <w:p w14:paraId="14F28987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792B924" w14:textId="7885CD70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@property</w:t>
      </w:r>
    </w:p>
    <w:p w14:paraId="12D55D4B" w14:textId="41C90D71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average_rating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(self):</w:t>
      </w:r>
    </w:p>
    <w:p w14:paraId="1E68B71A" w14:textId="11130679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reviews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self.comments.filter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is_published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32452468" w14:textId="5C1CB3EC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not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reviews.exists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():</w:t>
      </w:r>
    </w:p>
    <w:p w14:paraId="219279F5" w14:textId="04B1246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None</w:t>
      </w:r>
    </w:p>
    <w:p w14:paraId="0B5D6D1F" w14:textId="7F6E4205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round(sum(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r.rating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for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in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reviews)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/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reviews.count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(),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1)</w:t>
      </w:r>
    </w:p>
    <w:p w14:paraId="1A2FEBD2" w14:textId="77777777" w:rsidR="001B39C5" w:rsidRPr="001B39C5" w:rsidRDefault="001B39C5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B769B8D" w14:textId="2AC1502F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proofErr w:type="spellStart"/>
      <w:r w:rsidRPr="001B39C5">
        <w:rPr>
          <w:rFonts w:ascii="Consolas" w:hAnsi="Consolas"/>
          <w:sz w:val="21"/>
          <w:szCs w:val="21"/>
          <w:lang w:eastAsia="ru-RU"/>
        </w:rPr>
        <w:t>class</w:t>
      </w:r>
      <w:proofErr w:type="spellEnd"/>
      <w:r w:rsidR="00B46A33"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Pr="001B39C5">
        <w:rPr>
          <w:rFonts w:ascii="Consolas" w:hAnsi="Consolas"/>
          <w:sz w:val="21"/>
          <w:szCs w:val="21"/>
          <w:lang w:eastAsia="ru-RU"/>
        </w:rPr>
        <w:t>Comment</w:t>
      </w:r>
      <w:proofErr w:type="spellEnd"/>
      <w:r w:rsidRPr="001B39C5">
        <w:rPr>
          <w:rFonts w:ascii="Consolas" w:hAnsi="Consolas"/>
          <w:sz w:val="21"/>
          <w:szCs w:val="21"/>
          <w:lang w:eastAsia="ru-RU"/>
        </w:rPr>
        <w:t>(</w:t>
      </w:r>
      <w:proofErr w:type="spellStart"/>
      <w:r w:rsidRPr="001B39C5">
        <w:rPr>
          <w:rFonts w:ascii="Consolas" w:hAnsi="Consolas"/>
          <w:sz w:val="21"/>
          <w:szCs w:val="21"/>
          <w:lang w:eastAsia="ru-RU"/>
        </w:rPr>
        <w:t>models.Model</w:t>
      </w:r>
      <w:proofErr w:type="spellEnd"/>
      <w:r w:rsidRPr="001B39C5">
        <w:rPr>
          <w:rFonts w:ascii="Consolas" w:hAnsi="Consolas"/>
          <w:sz w:val="21"/>
          <w:szCs w:val="21"/>
          <w:lang w:eastAsia="ru-RU"/>
        </w:rPr>
        <w:t>):</w:t>
      </w:r>
    </w:p>
    <w:p w14:paraId="503A35E8" w14:textId="27685A5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eastAsia="ru-RU"/>
        </w:rPr>
        <w:t>"""Отзыв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покупателя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на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товар."""</w:t>
      </w:r>
    </w:p>
    <w:p w14:paraId="6432DC45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</w:p>
    <w:p w14:paraId="0E393EDA" w14:textId="588ACCA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RATING_CHOICES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[(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str(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))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for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in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range(1,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6)]</w:t>
      </w:r>
    </w:p>
    <w:p w14:paraId="452CE75E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6B4E780" w14:textId="3CD597B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product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models.ForeignKey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4521F7FC" w14:textId="6FC08E6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Product,</w:t>
      </w:r>
    </w:p>
    <w:p w14:paraId="43335A42" w14:textId="4D68FD84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on_delete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models.CASCADE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</w:p>
    <w:p w14:paraId="241A7C68" w14:textId="2B23B6B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related_name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='comments',</w:t>
      </w:r>
    </w:p>
    <w:p w14:paraId="272360DF" w14:textId="3BA5ADAC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Товар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1348229B" w14:textId="7816EE66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516454BF" w14:textId="28DCD0E6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author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models.ForeignKey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11140552" w14:textId="0A21F568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settings.AUTH_USER_MODEL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</w:p>
    <w:p w14:paraId="481CDDC6" w14:textId="385AC15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on_delete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models.CASCADE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</w:p>
    <w:p w14:paraId="1674DD9B" w14:textId="070D69B1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related_name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='comments',</w:t>
      </w:r>
    </w:p>
    <w:p w14:paraId="1C6653A2" w14:textId="44D87854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Автор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1CA33CE7" w14:textId="55D82B4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3D643599" w14:textId="03DD08E4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text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models.TextField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Текст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отзыва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4868F397" w14:textId="5537A473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rating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models.PositiveSmallIntegerField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7D55CCDB" w14:textId="35A0E5A4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choices=RATING_CHOICES,</w:t>
      </w:r>
    </w:p>
    <w:p w14:paraId="5FA0E811" w14:textId="7492A40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validators=[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MinValueValidator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(1),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MaxValueValidator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(5)],</w:t>
      </w:r>
    </w:p>
    <w:p w14:paraId="3AF3AD6A" w14:textId="3D395A50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Оценка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3150A229" w14:textId="0992C9F8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7D69D2E3" w14:textId="27CC9F1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is_published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models.BooleanField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(default=True,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Опубликован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5FCC400E" w14:textId="114FFB7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models.DateTimeField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auto_now_add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Дата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db_index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39C24103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C44E774" w14:textId="77B9B6B6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Meta:</w:t>
      </w:r>
    </w:p>
    <w:p w14:paraId="2A704567" w14:textId="4855C2A3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Отзыв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3023486D" w14:textId="7DCB010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verbose_name_plural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  <w:r w:rsidR="001B39C5" w:rsidRPr="001B39C5">
        <w:rPr>
          <w:rFonts w:ascii="Consolas" w:hAnsi="Consolas"/>
          <w:sz w:val="21"/>
          <w:szCs w:val="21"/>
          <w:lang w:eastAsia="ru-RU"/>
        </w:rPr>
        <w:t>Отзывы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549E466D" w14:textId="04F5533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eastAsia="ru-RU"/>
        </w:rPr>
        <w:t>ordering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=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['-</w:t>
      </w:r>
      <w:proofErr w:type="spellStart"/>
      <w:r w:rsidR="001B39C5" w:rsidRPr="001B39C5">
        <w:rPr>
          <w:rFonts w:ascii="Consolas" w:hAnsi="Consolas"/>
          <w:sz w:val="21"/>
          <w:szCs w:val="21"/>
          <w:lang w:eastAsia="ru-RU"/>
        </w:rPr>
        <w:t>created_at</w:t>
      </w:r>
      <w:proofErr w:type="spellEnd"/>
      <w:r w:rsidR="001B39C5" w:rsidRPr="001B39C5">
        <w:rPr>
          <w:rFonts w:ascii="Consolas" w:hAnsi="Consolas"/>
          <w:sz w:val="21"/>
          <w:szCs w:val="21"/>
          <w:lang w:eastAsia="ru-RU"/>
        </w:rPr>
        <w:t>']</w:t>
      </w:r>
    </w:p>
    <w:p w14:paraId="5700B2B7" w14:textId="359A5BC0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eastAsia="ru-RU"/>
        </w:rPr>
        <w:t>#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Один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пользователь</w:t>
      </w:r>
      <w:r>
        <w:rPr>
          <w:rFonts w:ascii="Consolas" w:hAnsi="Consolas"/>
          <w:sz w:val="21"/>
          <w:szCs w:val="21"/>
          <w:lang w:eastAsia="ru-RU"/>
        </w:rPr>
        <w:t xml:space="preserve">  - </w:t>
      </w:r>
      <w:r w:rsidR="001B39C5" w:rsidRPr="001B39C5">
        <w:rPr>
          <w:rFonts w:ascii="Consolas" w:hAnsi="Consolas"/>
          <w:sz w:val="21"/>
          <w:szCs w:val="21"/>
          <w:lang w:eastAsia="ru-RU"/>
        </w:rPr>
        <w:t>один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отзыв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на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товар</w:t>
      </w:r>
    </w:p>
    <w:p w14:paraId="50D4FEA1" w14:textId="6F315A10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unique_together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[('product',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'author')]</w:t>
      </w:r>
    </w:p>
    <w:p w14:paraId="163952C3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028C860" w14:textId="07353C5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__str__(self):</w:t>
      </w:r>
    </w:p>
    <w:p w14:paraId="279BD3EF" w14:textId="3F44A7F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f'{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self.author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→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{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self.product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({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self.rating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}</w:t>
      </w:r>
      <w:r w:rsidR="001B39C5" w:rsidRPr="001B39C5">
        <w:rPr>
          <w:rFonts w:ascii="Segoe UI Symbol" w:hAnsi="Segoe UI Symbol" w:cs="Segoe UI Symbol"/>
          <w:sz w:val="21"/>
          <w:szCs w:val="21"/>
          <w:lang w:val="en-US" w:eastAsia="ru-RU"/>
        </w:rPr>
        <w:t>★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)'</w:t>
      </w:r>
    </w:p>
    <w:p w14:paraId="201E2F20" w14:textId="77777777" w:rsidR="001B39C5" w:rsidRPr="001B39C5" w:rsidRDefault="001B39C5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102940D" w14:textId="6F5330F2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proofErr w:type="spellStart"/>
      <w:r w:rsidRPr="001B39C5">
        <w:rPr>
          <w:rFonts w:ascii="Consolas" w:hAnsi="Consolas"/>
          <w:sz w:val="21"/>
          <w:szCs w:val="21"/>
          <w:lang w:eastAsia="ru-RU"/>
        </w:rPr>
        <w:t>class</w:t>
      </w:r>
      <w:proofErr w:type="spellEnd"/>
      <w:r w:rsidR="00B46A33"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Pr="001B39C5">
        <w:rPr>
          <w:rFonts w:ascii="Consolas" w:hAnsi="Consolas"/>
          <w:sz w:val="21"/>
          <w:szCs w:val="21"/>
          <w:lang w:eastAsia="ru-RU"/>
        </w:rPr>
        <w:t>Favorite</w:t>
      </w:r>
      <w:proofErr w:type="spellEnd"/>
      <w:r w:rsidRPr="001B39C5">
        <w:rPr>
          <w:rFonts w:ascii="Consolas" w:hAnsi="Consolas"/>
          <w:sz w:val="21"/>
          <w:szCs w:val="21"/>
          <w:lang w:eastAsia="ru-RU"/>
        </w:rPr>
        <w:t>(</w:t>
      </w:r>
      <w:proofErr w:type="spellStart"/>
      <w:r w:rsidRPr="001B39C5">
        <w:rPr>
          <w:rFonts w:ascii="Consolas" w:hAnsi="Consolas"/>
          <w:sz w:val="21"/>
          <w:szCs w:val="21"/>
          <w:lang w:eastAsia="ru-RU"/>
        </w:rPr>
        <w:t>models.Model</w:t>
      </w:r>
      <w:proofErr w:type="spellEnd"/>
      <w:r w:rsidRPr="001B39C5">
        <w:rPr>
          <w:rFonts w:ascii="Consolas" w:hAnsi="Consolas"/>
          <w:sz w:val="21"/>
          <w:szCs w:val="21"/>
          <w:lang w:eastAsia="ru-RU"/>
        </w:rPr>
        <w:t>):</w:t>
      </w:r>
    </w:p>
    <w:p w14:paraId="1AF67DC2" w14:textId="347F4194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eastAsia="ru-RU"/>
        </w:rPr>
        <w:t>"""Избранные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товары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eastAsia="ru-RU"/>
        </w:rPr>
        <w:t>пользователя."""</w:t>
      </w:r>
    </w:p>
    <w:p w14:paraId="7D433671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</w:p>
    <w:p w14:paraId="168C8B62" w14:textId="0BAE7672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user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models.ForeignKey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28CBEBAB" w14:textId="26033CA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settings.AUTH_USER_MODEL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</w:p>
    <w:p w14:paraId="321CDA63" w14:textId="4DEBE27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on_delete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models.CASCADE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</w:p>
    <w:p w14:paraId="17F2C496" w14:textId="7AA74344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related_name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='favorites',</w:t>
      </w:r>
    </w:p>
    <w:p w14:paraId="576C5FF2" w14:textId="71B397E5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Пользователь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73A99C41" w14:textId="1757DCC8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4CDC658B" w14:textId="19D4E801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product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models.ForeignKey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</w:p>
    <w:p w14:paraId="3E30701F" w14:textId="6CE3007A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Product,</w:t>
      </w:r>
    </w:p>
    <w:p w14:paraId="634A1AF1" w14:textId="41F3D81C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on_delete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models.CASCADE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,</w:t>
      </w:r>
    </w:p>
    <w:p w14:paraId="2CF88CE8" w14:textId="0C168376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related_name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favorited_by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',</w:t>
      </w:r>
    </w:p>
    <w:p w14:paraId="564275B3" w14:textId="6C8C190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Товар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4EAA3090" w14:textId="73EA4E64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)</w:t>
      </w:r>
    </w:p>
    <w:p w14:paraId="7215EAA9" w14:textId="3CF6593D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models.DateTimeField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auto_now_add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='</w:t>
      </w:r>
      <w:r w:rsidR="001B39C5" w:rsidRPr="001B39C5">
        <w:rPr>
          <w:rFonts w:ascii="Consolas" w:hAnsi="Consolas"/>
          <w:sz w:val="21"/>
          <w:szCs w:val="21"/>
          <w:lang w:eastAsia="ru-RU"/>
        </w:rPr>
        <w:t>Добавлен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')</w:t>
      </w:r>
    </w:p>
    <w:p w14:paraId="4DD85A3E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00AD851" w14:textId="3DE83B6E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Meta:</w:t>
      </w:r>
    </w:p>
    <w:p w14:paraId="3B193C18" w14:textId="197DB866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  <w:r w:rsidR="001B39C5" w:rsidRPr="001B39C5">
        <w:rPr>
          <w:rFonts w:ascii="Consolas" w:hAnsi="Consolas"/>
          <w:sz w:val="21"/>
          <w:szCs w:val="21"/>
          <w:lang w:eastAsia="ru-RU"/>
        </w:rPr>
        <w:t>Избранное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5223460D" w14:textId="53D73BE7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verbose_name_plural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  <w:r w:rsidR="001B39C5" w:rsidRPr="001B39C5">
        <w:rPr>
          <w:rFonts w:ascii="Consolas" w:hAnsi="Consolas"/>
          <w:sz w:val="21"/>
          <w:szCs w:val="21"/>
          <w:lang w:eastAsia="ru-RU"/>
        </w:rPr>
        <w:t>Избранное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</w:t>
      </w:r>
    </w:p>
    <w:p w14:paraId="2E434654" w14:textId="197522BB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unique_together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[('user',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'product')]</w:t>
      </w:r>
    </w:p>
    <w:p w14:paraId="65EDC3AE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D78C8C5" w14:textId="5BB102D6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__str__(self):</w:t>
      </w:r>
    </w:p>
    <w:p w14:paraId="4DBB103F" w14:textId="69F0207F" w:rsidR="001B39C5" w:rsidRPr="001B39C5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f'{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self.user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♥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B39C5" w:rsidRPr="001B39C5">
        <w:rPr>
          <w:rFonts w:ascii="Consolas" w:hAnsi="Consolas"/>
          <w:sz w:val="21"/>
          <w:szCs w:val="21"/>
          <w:lang w:val="en-US" w:eastAsia="ru-RU"/>
        </w:rPr>
        <w:t>{</w:t>
      </w:r>
      <w:proofErr w:type="spellStart"/>
      <w:r w:rsidR="001B39C5" w:rsidRPr="001B39C5">
        <w:rPr>
          <w:rFonts w:ascii="Consolas" w:hAnsi="Consolas"/>
          <w:sz w:val="21"/>
          <w:szCs w:val="21"/>
          <w:lang w:val="en-US" w:eastAsia="ru-RU"/>
        </w:rPr>
        <w:t>self.product</w:t>
      </w:r>
      <w:proofErr w:type="spellEnd"/>
      <w:r w:rsidR="001B39C5" w:rsidRPr="001B39C5">
        <w:rPr>
          <w:rFonts w:ascii="Consolas" w:hAnsi="Consolas"/>
          <w:sz w:val="21"/>
          <w:szCs w:val="21"/>
          <w:lang w:val="en-US" w:eastAsia="ru-RU"/>
        </w:rPr>
        <w:t>}'</w:t>
      </w:r>
    </w:p>
    <w:p w14:paraId="1C6B2345" w14:textId="77777777" w:rsidR="001B39C5" w:rsidRPr="001B39C5" w:rsidRDefault="001B39C5" w:rsidP="00B934BB">
      <w:pPr>
        <w:widowControl/>
        <w:autoSpaceDE/>
        <w:autoSpaceDN/>
        <w:spacing w:line="285" w:lineRule="atLeas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EAA97E0" w14:textId="67D820D3" w:rsidR="003103C3" w:rsidRPr="005449A2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r w:rsidRPr="005449A2">
        <w:rPr>
          <w:rStyle w:val="af2"/>
          <w:rFonts w:cs="Times New Roman"/>
          <w:color w:val="0F1115"/>
        </w:rPr>
        <w:t>3.3.</w:t>
      </w:r>
      <w:r w:rsidR="00B46A33">
        <w:rPr>
          <w:rStyle w:val="af2"/>
          <w:rFonts w:cs="Times New Roman"/>
          <w:color w:val="0F1115"/>
        </w:rPr>
        <w:t xml:space="preserve"> </w:t>
      </w:r>
      <w:r w:rsidRPr="005449A2">
        <w:rPr>
          <w:rStyle w:val="af2"/>
          <w:rFonts w:cs="Times New Roman"/>
          <w:color w:val="0F1115"/>
        </w:rPr>
        <w:t>Слой</w:t>
      </w:r>
      <w:r w:rsidR="00B46A33">
        <w:rPr>
          <w:rStyle w:val="af2"/>
          <w:rFonts w:cs="Times New Roman"/>
          <w:color w:val="0F1115"/>
        </w:rPr>
        <w:t xml:space="preserve"> </w:t>
      </w:r>
      <w:r w:rsidRPr="005449A2">
        <w:rPr>
          <w:rStyle w:val="af2"/>
          <w:rFonts w:cs="Times New Roman"/>
          <w:color w:val="0F1115"/>
        </w:rPr>
        <w:t>доступа</w:t>
      </w:r>
      <w:r w:rsidR="00B46A33">
        <w:rPr>
          <w:rStyle w:val="af2"/>
          <w:rFonts w:cs="Times New Roman"/>
          <w:color w:val="0F1115"/>
        </w:rPr>
        <w:t xml:space="preserve"> </w:t>
      </w:r>
      <w:r w:rsidRPr="005449A2">
        <w:rPr>
          <w:rStyle w:val="af2"/>
          <w:rFonts w:cs="Times New Roman"/>
          <w:color w:val="0F1115"/>
        </w:rPr>
        <w:t>к</w:t>
      </w:r>
      <w:r w:rsidR="00B46A33">
        <w:rPr>
          <w:rStyle w:val="af2"/>
          <w:rFonts w:cs="Times New Roman"/>
          <w:color w:val="0F1115"/>
        </w:rPr>
        <w:t xml:space="preserve"> </w:t>
      </w:r>
      <w:r w:rsidRPr="005449A2">
        <w:rPr>
          <w:rStyle w:val="af2"/>
          <w:rFonts w:cs="Times New Roman"/>
          <w:color w:val="0F1115"/>
        </w:rPr>
        <w:t>данным</w:t>
      </w:r>
      <w:r w:rsidR="00B46A33">
        <w:rPr>
          <w:rStyle w:val="af2"/>
          <w:rFonts w:cs="Times New Roman"/>
          <w:color w:val="0F1115"/>
        </w:rPr>
        <w:t xml:space="preserve"> </w:t>
      </w:r>
      <w:r w:rsidRPr="005449A2">
        <w:rPr>
          <w:rStyle w:val="af2"/>
          <w:rFonts w:cs="Times New Roman"/>
          <w:color w:val="0F1115"/>
        </w:rPr>
        <w:t>(ORM</w:t>
      </w:r>
      <w:r w:rsidR="00B46A33">
        <w:rPr>
          <w:rStyle w:val="af2"/>
          <w:rFonts w:cs="Times New Roman"/>
          <w:color w:val="0F1115"/>
        </w:rPr>
        <w:t xml:space="preserve"> </w:t>
      </w:r>
      <w:proofErr w:type="spellStart"/>
      <w:r w:rsidRPr="005449A2">
        <w:rPr>
          <w:rStyle w:val="af2"/>
          <w:rFonts w:cs="Times New Roman"/>
          <w:color w:val="0F1115"/>
        </w:rPr>
        <w:t>Django</w:t>
      </w:r>
      <w:proofErr w:type="spellEnd"/>
      <w:r w:rsidRPr="005449A2">
        <w:rPr>
          <w:rStyle w:val="af2"/>
          <w:rFonts w:cs="Times New Roman"/>
          <w:color w:val="0F1115"/>
        </w:rPr>
        <w:t>)</w:t>
      </w:r>
      <w:bookmarkEnd w:id="21"/>
    </w:p>
    <w:p w14:paraId="71915A11" w14:textId="05BEBD5D" w:rsidR="003103C3" w:rsidRPr="005449A2" w:rsidRDefault="003103C3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proofErr w:type="spellStart"/>
      <w:r w:rsidRPr="005449A2"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ORM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предоставляет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высокоуровневый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Python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API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для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работы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базой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данных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без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написания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SQL-запросов.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Оптимизация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выполнена</w:t>
      </w:r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через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5449A2">
        <w:rPr>
          <w:color w:val="0F1115"/>
          <w:sz w:val="28"/>
          <w:szCs w:val="28"/>
        </w:rPr>
        <w:t>select_related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5449A2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5449A2">
        <w:rPr>
          <w:color w:val="0F1115"/>
          <w:sz w:val="28"/>
          <w:szCs w:val="28"/>
        </w:rPr>
        <w:t>prefetch_related</w:t>
      </w:r>
      <w:proofErr w:type="spellEnd"/>
      <w:r w:rsidRPr="005449A2">
        <w:rPr>
          <w:color w:val="0F1115"/>
          <w:sz w:val="28"/>
          <w:szCs w:val="28"/>
        </w:rPr>
        <w:t>:</w:t>
      </w:r>
    </w:p>
    <w:p w14:paraId="70393B61" w14:textId="63BC20B4" w:rsidR="003103C3" w:rsidRDefault="003103C3" w:rsidP="00B934BB">
      <w:pPr>
        <w:pStyle w:val="ds-markdown-paragraph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5449A2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>Примеры</w:t>
      </w:r>
      <w:r w:rsidR="00B46A33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 xml:space="preserve"> </w:t>
      </w:r>
      <w:r w:rsidRPr="005449A2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>ORM-запросов</w:t>
      </w:r>
      <w:r w:rsidR="00B46A33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 xml:space="preserve"> </w:t>
      </w:r>
      <w:r w:rsidRPr="005449A2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>в</w:t>
      </w:r>
      <w:r w:rsidR="00B46A33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 xml:space="preserve"> </w:t>
      </w:r>
      <w:proofErr w:type="spellStart"/>
      <w:r w:rsidRPr="005449A2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>VeganShop</w:t>
      </w:r>
      <w:proofErr w:type="spellEnd"/>
      <w:r w:rsidRPr="005449A2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>:</w:t>
      </w:r>
    </w:p>
    <w:p w14:paraId="6A35785A" w14:textId="79F0F6BC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Каталог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товаров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оптимизацией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N+1</w:t>
      </w:r>
    </w:p>
    <w:p w14:paraId="2056FD26" w14:textId="06631F68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products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=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Product.objects.filter</w:t>
      </w:r>
      <w:proofErr w:type="spellEnd"/>
      <w:r w:rsidRPr="003103C3">
        <w:rPr>
          <w:rFonts w:ascii="Consolas" w:hAnsi="Consolas"/>
          <w:color w:val="0F1115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is_published</w:t>
      </w:r>
      <w:proofErr w:type="spellEnd"/>
      <w:r w:rsidRPr="003103C3">
        <w:rPr>
          <w:rFonts w:ascii="Consolas" w:hAnsi="Consolas"/>
          <w:color w:val="0F1115"/>
          <w:lang w:val="en-US"/>
        </w:rPr>
        <w:t>=True)</w:t>
      </w:r>
    </w:p>
    <w:p w14:paraId="443A5639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D0AA41F" w14:textId="1C855AAC" w:rsidR="003103C3" w:rsidRPr="00C149ED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Style w:val="token"/>
          <w:rFonts w:ascii="Consolas" w:hAnsi="Consolas"/>
          <w:i/>
          <w:iCs/>
          <w:color w:val="A0A1A7"/>
          <w:lang w:val="en-US"/>
        </w:rPr>
        <w:t xml:space="preserve">    </w:t>
      </w:r>
      <w:r w:rsidR="003103C3" w:rsidRPr="00C149ED">
        <w:rPr>
          <w:rStyle w:val="token"/>
          <w:rFonts w:ascii="Consolas" w:hAnsi="Consolas"/>
          <w:i/>
          <w:iCs/>
          <w:color w:val="A0A1A7"/>
          <w:lang w:val="en-US"/>
        </w:rPr>
        <w:t>.</w:t>
      </w:r>
      <w:proofErr w:type="spellStart"/>
      <w:r w:rsidR="003103C3" w:rsidRPr="00C149ED">
        <w:rPr>
          <w:rStyle w:val="token"/>
          <w:rFonts w:ascii="Consolas" w:hAnsi="Consolas"/>
          <w:i/>
          <w:iCs/>
          <w:color w:val="A0A1A7"/>
          <w:lang w:val="en-US"/>
        </w:rPr>
        <w:t>select_related</w:t>
      </w:r>
      <w:proofErr w:type="spellEnd"/>
      <w:r w:rsidR="003103C3" w:rsidRPr="00C149ED">
        <w:rPr>
          <w:rStyle w:val="token"/>
          <w:rFonts w:ascii="Consolas" w:hAnsi="Consolas"/>
          <w:i/>
          <w:iCs/>
          <w:color w:val="A0A1A7"/>
          <w:lang w:val="en-US"/>
        </w:rPr>
        <w:t>("category",</w:t>
      </w:r>
      <w:r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 w:rsidR="003103C3" w:rsidRPr="00C149ED">
        <w:rPr>
          <w:rStyle w:val="token"/>
          <w:rFonts w:ascii="Consolas" w:hAnsi="Consolas"/>
          <w:i/>
          <w:iCs/>
          <w:color w:val="A0A1A7"/>
          <w:lang w:val="en-US"/>
        </w:rPr>
        <w:t>"author")</w:t>
      </w:r>
    </w:p>
    <w:p w14:paraId="6C4703D0" w14:textId="6D5989CC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.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prefetch_related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("comments",</w:t>
      </w:r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"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favorited_by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")</w:t>
      </w:r>
    </w:p>
    <w:p w14:paraId="7B6A387F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5065CBE" w14:textId="35C92241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Оформление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заказа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 w:rsidR="00660FDC">
        <w:rPr>
          <w:rStyle w:val="token"/>
          <w:rFonts w:ascii="Consolas" w:hAnsi="Consolas"/>
          <w:i/>
          <w:iCs/>
          <w:color w:val="A0A1A7"/>
        </w:rPr>
        <w:t>-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проверка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наличия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на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складе</w:t>
      </w:r>
    </w:p>
    <w:p w14:paraId="5020C18F" w14:textId="639A69C8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for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item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in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cart.items.select_related</w:t>
      </w:r>
      <w:proofErr w:type="spellEnd"/>
      <w:r w:rsidRPr="003103C3">
        <w:rPr>
          <w:rFonts w:ascii="Consolas" w:hAnsi="Consolas"/>
          <w:color w:val="0F1115"/>
          <w:lang w:val="en-US"/>
        </w:rPr>
        <w:t>("product").all():</w:t>
      </w:r>
    </w:p>
    <w:p w14:paraId="13AE714E" w14:textId="190FEC5F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Fonts w:ascii="Consolas" w:hAnsi="Consolas"/>
          <w:color w:val="0F1115"/>
          <w:lang w:val="en-US"/>
        </w:rPr>
        <w:t>if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item.product.stock</w:t>
      </w:r>
      <w:proofErr w:type="spellEnd"/>
      <w:r>
        <w:rPr>
          <w:rFonts w:ascii="Consolas" w:hAnsi="Consolas"/>
          <w:color w:val="0F1115"/>
          <w:lang w:val="en-US"/>
        </w:rPr>
        <w:t xml:space="preserve"> </w:t>
      </w:r>
      <w:r w:rsidR="003103C3" w:rsidRPr="003103C3">
        <w:rPr>
          <w:rFonts w:ascii="Consolas" w:hAnsi="Consolas"/>
          <w:color w:val="0F1115"/>
          <w:lang w:val="en-US"/>
        </w:rPr>
        <w:t>&lt;</w:t>
      </w:r>
      <w:r>
        <w:rPr>
          <w:rFonts w:ascii="Consolas" w:hAnsi="Consolas"/>
          <w:color w:val="0F1115"/>
          <w:lang w:val="en-US"/>
        </w:rPr>
        <w:t xml:space="preserve"> </w:t>
      </w:r>
      <w:proofErr w:type="spellStart"/>
      <w:r w:rsidR="003103C3" w:rsidRPr="003103C3">
        <w:rPr>
          <w:rFonts w:ascii="Consolas" w:hAnsi="Consolas"/>
          <w:color w:val="0F1115"/>
          <w:lang w:val="en-US"/>
        </w:rPr>
        <w:t>item.quantity</w:t>
      </w:r>
      <w:proofErr w:type="spellEnd"/>
      <w:r w:rsidR="003103C3" w:rsidRPr="003103C3">
        <w:rPr>
          <w:rFonts w:ascii="Consolas" w:hAnsi="Consolas"/>
          <w:color w:val="0F1115"/>
          <w:lang w:val="en-US"/>
        </w:rPr>
        <w:t>:</w:t>
      </w:r>
    </w:p>
    <w:p w14:paraId="263D7576" w14:textId="664EB447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Style w:val="token"/>
          <w:rFonts w:ascii="Consolas" w:hAnsi="Consolas"/>
          <w:color w:val="383A42"/>
          <w:lang w:val="en-US"/>
        </w:rPr>
        <w:t xml:space="preserve">        </w:t>
      </w:r>
      <w:r w:rsidR="003103C3" w:rsidRPr="003103C3">
        <w:rPr>
          <w:rStyle w:val="token"/>
          <w:rFonts w:ascii="Consolas" w:hAnsi="Consolas"/>
          <w:color w:val="383A42"/>
          <w:lang w:val="en-US"/>
        </w:rPr>
        <w:t>raise</w:t>
      </w:r>
      <w:r>
        <w:rPr>
          <w:rStyle w:val="token"/>
          <w:rFonts w:ascii="Consolas" w:hAnsi="Consolas"/>
          <w:color w:val="383A42"/>
          <w:lang w:val="en-US"/>
        </w:rPr>
        <w:t xml:space="preserve"> </w:t>
      </w:r>
      <w:proofErr w:type="spellStart"/>
      <w:r w:rsidR="003103C3" w:rsidRPr="003103C3">
        <w:rPr>
          <w:rStyle w:val="token"/>
          <w:rFonts w:ascii="Consolas" w:hAnsi="Consolas"/>
          <w:color w:val="383A42"/>
          <w:lang w:val="en-US"/>
        </w:rPr>
        <w:t>ValidationError</w:t>
      </w:r>
      <w:proofErr w:type="spellEnd"/>
      <w:r w:rsidR="003103C3"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="003103C3" w:rsidRPr="003103C3">
        <w:rPr>
          <w:rStyle w:val="token"/>
          <w:rFonts w:ascii="Consolas" w:hAnsi="Consolas"/>
          <w:color w:val="383A42"/>
          <w:lang w:val="en-US"/>
        </w:rPr>
        <w:t>f"Товар</w:t>
      </w:r>
      <w:proofErr w:type="spellEnd"/>
      <w:r>
        <w:rPr>
          <w:rStyle w:val="token"/>
          <w:rFonts w:ascii="Consolas" w:hAnsi="Consolas"/>
          <w:color w:val="383A42"/>
          <w:lang w:val="en-US"/>
        </w:rPr>
        <w:t xml:space="preserve"> </w:t>
      </w:r>
      <w:r w:rsidR="003103C3"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="003103C3" w:rsidRPr="003103C3">
        <w:rPr>
          <w:rStyle w:val="token"/>
          <w:rFonts w:ascii="Consolas" w:hAnsi="Consolas"/>
          <w:color w:val="383A42"/>
          <w:lang w:val="en-US"/>
        </w:rPr>
        <w:t>item.product.title</w:t>
      </w:r>
      <w:proofErr w:type="spellEnd"/>
      <w:r w:rsidR="003103C3" w:rsidRPr="003103C3">
        <w:rPr>
          <w:rStyle w:val="token"/>
          <w:rFonts w:ascii="Consolas" w:hAnsi="Consolas"/>
          <w:color w:val="383A42"/>
          <w:lang w:val="en-US"/>
        </w:rPr>
        <w:t>}:</w:t>
      </w:r>
      <w:r>
        <w:rPr>
          <w:rStyle w:val="token"/>
          <w:rFonts w:ascii="Consolas" w:hAnsi="Consolas"/>
          <w:color w:val="383A42"/>
          <w:lang w:val="en-US"/>
        </w:rPr>
        <w:t xml:space="preserve"> </w:t>
      </w:r>
      <w:proofErr w:type="spellStart"/>
      <w:r w:rsidR="003103C3" w:rsidRPr="003103C3">
        <w:rPr>
          <w:rStyle w:val="token"/>
          <w:rFonts w:ascii="Consolas" w:hAnsi="Consolas"/>
          <w:color w:val="383A42"/>
          <w:lang w:val="en-US"/>
        </w:rPr>
        <w:t>нет</w:t>
      </w:r>
      <w:proofErr w:type="spellEnd"/>
      <w:r>
        <w:rPr>
          <w:rStyle w:val="token"/>
          <w:rFonts w:ascii="Consolas" w:hAnsi="Consolas"/>
          <w:color w:val="383A42"/>
          <w:lang w:val="en-US"/>
        </w:rPr>
        <w:t xml:space="preserve"> </w:t>
      </w:r>
      <w:proofErr w:type="spellStart"/>
      <w:r w:rsidR="003103C3" w:rsidRPr="003103C3">
        <w:rPr>
          <w:rStyle w:val="token"/>
          <w:rFonts w:ascii="Consolas" w:hAnsi="Consolas"/>
          <w:color w:val="383A42"/>
          <w:lang w:val="en-US"/>
        </w:rPr>
        <w:t>нужного</w:t>
      </w:r>
      <w:proofErr w:type="spellEnd"/>
      <w:r>
        <w:rPr>
          <w:rStyle w:val="token"/>
          <w:rFonts w:ascii="Consolas" w:hAnsi="Consolas"/>
          <w:color w:val="383A42"/>
          <w:lang w:val="en-US"/>
        </w:rPr>
        <w:t xml:space="preserve"> </w:t>
      </w:r>
      <w:proofErr w:type="spellStart"/>
      <w:r w:rsidR="003103C3" w:rsidRPr="003103C3">
        <w:rPr>
          <w:rStyle w:val="token"/>
          <w:rFonts w:ascii="Consolas" w:hAnsi="Consolas"/>
          <w:color w:val="383A42"/>
          <w:lang w:val="en-US"/>
        </w:rPr>
        <w:t>кол-ва</w:t>
      </w:r>
      <w:proofErr w:type="spellEnd"/>
      <w:r w:rsidR="003103C3" w:rsidRPr="003103C3">
        <w:rPr>
          <w:rStyle w:val="token"/>
          <w:rFonts w:ascii="Consolas" w:hAnsi="Consolas"/>
          <w:color w:val="383A42"/>
          <w:lang w:val="en-US"/>
        </w:rPr>
        <w:t>")</w:t>
      </w:r>
    </w:p>
    <w:p w14:paraId="1ECFE538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8995569" w14:textId="0CBE9FD2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#</w:t>
      </w:r>
      <w:r w:rsidR="00B46A33">
        <w:rPr>
          <w:rStyle w:val="token"/>
          <w:rFonts w:ascii="Consolas" w:hAnsi="Consolas"/>
          <w:color w:val="383A42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383A42"/>
          <w:lang w:val="en-US"/>
        </w:rPr>
        <w:t>Агрегация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="00B46A33">
        <w:rPr>
          <w:rStyle w:val="token"/>
          <w:rFonts w:ascii="Consolas" w:hAnsi="Consolas"/>
          <w:color w:val="383A42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383A42"/>
          <w:lang w:val="en-US"/>
        </w:rPr>
        <w:t>средний</w:t>
      </w:r>
      <w:proofErr w:type="spellEnd"/>
      <w:r w:rsidR="00B46A33">
        <w:rPr>
          <w:rStyle w:val="token"/>
          <w:rFonts w:ascii="Consolas" w:hAnsi="Consolas"/>
          <w:color w:val="383A42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383A42"/>
          <w:lang w:val="en-US"/>
        </w:rPr>
        <w:t>рейтинг</w:t>
      </w:r>
      <w:proofErr w:type="spellEnd"/>
      <w:r w:rsidR="00B46A33">
        <w:rPr>
          <w:rStyle w:val="token"/>
          <w:rFonts w:ascii="Consolas" w:hAnsi="Consolas"/>
          <w:color w:val="383A42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383A42"/>
          <w:lang w:val="en-US"/>
        </w:rPr>
        <w:t>товара</w:t>
      </w:r>
      <w:proofErr w:type="spellEnd"/>
    </w:p>
    <w:p w14:paraId="1D6E5C3D" w14:textId="1430EA88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660FDC">
        <w:rPr>
          <w:lang w:val="en-US"/>
        </w:rPr>
        <w:t>from</w:t>
      </w:r>
      <w:r w:rsidR="00B46A33">
        <w:rPr>
          <w:lang w:val="en-US"/>
        </w:rPr>
        <w:t xml:space="preserve"> </w:t>
      </w:r>
      <w:proofErr w:type="spellStart"/>
      <w:r w:rsidRPr="00660FDC">
        <w:rPr>
          <w:lang w:val="en-US"/>
        </w:rPr>
        <w:t>django.db.models</w:t>
      </w:r>
      <w:proofErr w:type="spellEnd"/>
      <w:r w:rsidR="00B46A33">
        <w:rPr>
          <w:lang w:val="en-US"/>
        </w:rPr>
        <w:t xml:space="preserve"> </w:t>
      </w:r>
      <w:r w:rsidRPr="00660FDC">
        <w:rPr>
          <w:lang w:val="en-US"/>
        </w:rPr>
        <w:t>import</w:t>
      </w:r>
      <w:r w:rsidR="00B46A33">
        <w:rPr>
          <w:lang w:val="en-US"/>
        </w:rPr>
        <w:t xml:space="preserve"> </w:t>
      </w:r>
      <w:r w:rsidRPr="00660FDC">
        <w:rPr>
          <w:lang w:val="en-US"/>
        </w:rPr>
        <w:t>Avg</w:t>
      </w:r>
    </w:p>
    <w:p w14:paraId="2DD54164" w14:textId="7A43D66B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avg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=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Comment.objects.filter</w:t>
      </w:r>
      <w:proofErr w:type="spellEnd"/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(product=product).aggregate(Avg("rating"))</w:t>
      </w:r>
    </w:p>
    <w:p w14:paraId="693A59C4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929622" w14:textId="2EE715CF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#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Оптимистичный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update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без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лишнего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SELECT</w:t>
      </w:r>
    </w:p>
    <w:p w14:paraId="58967FB3" w14:textId="0B09A6D2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660FDC">
        <w:rPr>
          <w:lang w:val="en-US"/>
        </w:rPr>
        <w:t>Product.objects.filter</w:t>
      </w:r>
      <w:proofErr w:type="spellEnd"/>
      <w:r w:rsidRPr="00660FDC">
        <w:rPr>
          <w:lang w:val="en-US"/>
        </w:rPr>
        <w:t>(pk=product.pk).update(views=F("views")</w:t>
      </w:r>
      <w:r w:rsidR="00B46A33">
        <w:rPr>
          <w:lang w:val="en-US"/>
        </w:rPr>
        <w:t xml:space="preserve"> </w:t>
      </w:r>
      <w:r w:rsidRPr="00660FDC">
        <w:rPr>
          <w:lang w:val="en-US"/>
        </w:rPr>
        <w:t>+</w:t>
      </w:r>
      <w:r w:rsidR="00B46A33">
        <w:rPr>
          <w:lang w:val="en-US"/>
        </w:rPr>
        <w:t xml:space="preserve"> </w:t>
      </w:r>
      <w:r w:rsidRPr="00660FDC">
        <w:rPr>
          <w:lang w:val="en-US"/>
        </w:rPr>
        <w:t>1)</w:t>
      </w:r>
    </w:p>
    <w:p w14:paraId="20ADDEDB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94B2F74" w14:textId="7BD6062D" w:rsidR="003103C3" w:rsidRPr="00660FDC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660FDC">
        <w:rPr>
          <w:rStyle w:val="token"/>
          <w:rFonts w:ascii="Consolas" w:hAnsi="Consolas"/>
          <w:color w:val="A626A4"/>
        </w:rPr>
        <w:t>#</w:t>
      </w:r>
      <w:r w:rsidR="00B46A33">
        <w:rPr>
          <w:rStyle w:val="token"/>
          <w:rFonts w:ascii="Consolas" w:hAnsi="Consolas"/>
          <w:color w:val="A626A4"/>
        </w:rPr>
        <w:t xml:space="preserve"> </w:t>
      </w:r>
      <w:r w:rsidRPr="00660FDC">
        <w:rPr>
          <w:rStyle w:val="token"/>
          <w:rFonts w:ascii="Consolas" w:hAnsi="Consolas"/>
          <w:color w:val="A626A4"/>
        </w:rPr>
        <w:t>Атомарное</w:t>
      </w:r>
      <w:r w:rsidR="00B46A33">
        <w:rPr>
          <w:rStyle w:val="token"/>
          <w:rFonts w:ascii="Consolas" w:hAnsi="Consolas"/>
          <w:color w:val="A626A4"/>
        </w:rPr>
        <w:t xml:space="preserve"> </w:t>
      </w:r>
      <w:r w:rsidRPr="00660FDC">
        <w:rPr>
          <w:rStyle w:val="token"/>
          <w:rFonts w:ascii="Consolas" w:hAnsi="Consolas"/>
          <w:color w:val="A626A4"/>
        </w:rPr>
        <w:t>списание</w:t>
      </w:r>
      <w:r w:rsidR="00B46A33">
        <w:rPr>
          <w:rStyle w:val="token"/>
          <w:rFonts w:ascii="Consolas" w:hAnsi="Consolas"/>
          <w:color w:val="A626A4"/>
        </w:rPr>
        <w:t xml:space="preserve"> </w:t>
      </w:r>
      <w:r w:rsidRPr="00660FDC">
        <w:rPr>
          <w:rStyle w:val="token"/>
          <w:rFonts w:ascii="Consolas" w:hAnsi="Consolas"/>
          <w:color w:val="A626A4"/>
        </w:rPr>
        <w:t>со</w:t>
      </w:r>
      <w:r w:rsidR="00B46A33">
        <w:rPr>
          <w:rStyle w:val="token"/>
          <w:rFonts w:ascii="Consolas" w:hAnsi="Consolas"/>
          <w:color w:val="A626A4"/>
        </w:rPr>
        <w:t xml:space="preserve"> </w:t>
      </w:r>
      <w:r w:rsidRPr="00660FDC">
        <w:rPr>
          <w:rStyle w:val="token"/>
          <w:rFonts w:ascii="Consolas" w:hAnsi="Consolas"/>
          <w:color w:val="A626A4"/>
        </w:rPr>
        <w:t>склада</w:t>
      </w:r>
      <w:r w:rsidR="00B46A33">
        <w:rPr>
          <w:rStyle w:val="token"/>
          <w:rFonts w:ascii="Consolas" w:hAnsi="Consolas"/>
          <w:color w:val="A626A4"/>
        </w:rPr>
        <w:t xml:space="preserve"> </w:t>
      </w:r>
      <w:r w:rsidRPr="00660FDC">
        <w:rPr>
          <w:rStyle w:val="token"/>
          <w:rFonts w:ascii="Consolas" w:hAnsi="Consolas"/>
          <w:color w:val="A626A4"/>
        </w:rPr>
        <w:t>при</w:t>
      </w:r>
      <w:r w:rsidR="00B46A33">
        <w:rPr>
          <w:rStyle w:val="token"/>
          <w:rFonts w:ascii="Consolas" w:hAnsi="Consolas"/>
          <w:color w:val="A626A4"/>
        </w:rPr>
        <w:t xml:space="preserve"> </w:t>
      </w:r>
      <w:r w:rsidRPr="00660FDC">
        <w:rPr>
          <w:rStyle w:val="token"/>
          <w:rFonts w:ascii="Consolas" w:hAnsi="Consolas"/>
          <w:color w:val="A626A4"/>
        </w:rPr>
        <w:t>оформлении</w:t>
      </w:r>
      <w:r w:rsidR="00B46A33">
        <w:rPr>
          <w:rStyle w:val="token"/>
          <w:rFonts w:ascii="Consolas" w:hAnsi="Consolas"/>
          <w:color w:val="A626A4"/>
        </w:rPr>
        <w:t xml:space="preserve"> </w:t>
      </w:r>
      <w:r w:rsidRPr="00660FDC">
        <w:rPr>
          <w:rStyle w:val="token"/>
          <w:rFonts w:ascii="Consolas" w:hAnsi="Consolas"/>
          <w:color w:val="A626A4"/>
        </w:rPr>
        <w:t>заказа</w:t>
      </w:r>
    </w:p>
    <w:p w14:paraId="6468624F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Product.objects.filter</w:t>
      </w:r>
      <w:proofErr w:type="spellEnd"/>
      <w:r w:rsidRPr="003103C3">
        <w:rPr>
          <w:rStyle w:val="token"/>
          <w:rFonts w:ascii="Consolas" w:hAnsi="Consolas"/>
          <w:color w:val="A626A4"/>
          <w:lang w:val="en-US"/>
        </w:rPr>
        <w:t>(pk=item.product.pk).update(</w:t>
      </w:r>
    </w:p>
    <w:p w14:paraId="254596BE" w14:textId="22BB2EC5" w:rsidR="003103C3" w:rsidRPr="00C70D4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Style w:val="token"/>
          <w:rFonts w:ascii="Consolas" w:hAnsi="Consolas"/>
          <w:color w:val="A626A4"/>
          <w:lang w:val="en-US"/>
        </w:rPr>
        <w:t xml:space="preserve">    </w:t>
      </w:r>
      <w:r w:rsidR="003103C3" w:rsidRPr="003103C3">
        <w:rPr>
          <w:rStyle w:val="token"/>
          <w:rFonts w:ascii="Consolas" w:hAnsi="Consolas"/>
          <w:color w:val="A626A4"/>
          <w:lang w:val="en-US"/>
        </w:rPr>
        <w:t>stock=</w:t>
      </w:r>
      <w:proofErr w:type="spellStart"/>
      <w:r w:rsidR="003103C3" w:rsidRPr="003103C3">
        <w:rPr>
          <w:rStyle w:val="token"/>
          <w:rFonts w:ascii="Consolas" w:hAnsi="Consolas"/>
          <w:color w:val="A626A4"/>
          <w:lang w:val="en-US"/>
        </w:rPr>
        <w:t>item.product.stock</w:t>
      </w:r>
      <w:proofErr w:type="spellEnd"/>
      <w:r>
        <w:rPr>
          <w:rStyle w:val="token"/>
          <w:rFonts w:ascii="Consolas" w:hAnsi="Consolas"/>
          <w:color w:val="A626A4"/>
          <w:lang w:val="en-US"/>
        </w:rPr>
        <w:t xml:space="preserve"> </w:t>
      </w:r>
      <w:r w:rsidR="003103C3" w:rsidRPr="003103C3">
        <w:rPr>
          <w:rStyle w:val="token"/>
          <w:rFonts w:ascii="Consolas" w:hAnsi="Consolas"/>
          <w:color w:val="A626A4"/>
          <w:lang w:val="en-US"/>
        </w:rPr>
        <w:t>-</w:t>
      </w:r>
      <w:r>
        <w:rPr>
          <w:rStyle w:val="token"/>
          <w:rFonts w:ascii="Consolas" w:hAnsi="Consolas"/>
          <w:color w:val="A626A4"/>
          <w:lang w:val="en-US"/>
        </w:rPr>
        <w:t xml:space="preserve"> </w:t>
      </w:r>
      <w:proofErr w:type="spellStart"/>
      <w:r w:rsidR="003103C3" w:rsidRPr="003103C3">
        <w:rPr>
          <w:rStyle w:val="token"/>
          <w:rFonts w:ascii="Consolas" w:hAnsi="Consolas"/>
          <w:color w:val="A626A4"/>
          <w:lang w:val="en-US"/>
        </w:rPr>
        <w:t>item.quantity</w:t>
      </w:r>
      <w:proofErr w:type="spellEnd"/>
      <w:r w:rsidR="003103C3" w:rsidRPr="003103C3">
        <w:rPr>
          <w:rStyle w:val="token"/>
          <w:rFonts w:ascii="Consolas" w:hAnsi="Consolas"/>
          <w:color w:val="A626A4"/>
          <w:lang w:val="en-US"/>
        </w:rPr>
        <w:t>)</w:t>
      </w:r>
    </w:p>
    <w:p w14:paraId="79B4B2D0" w14:textId="0162F94A" w:rsidR="003103C3" w:rsidRPr="005449A2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22" w:name="_Toc232437619"/>
      <w:r w:rsidRPr="005449A2">
        <w:rPr>
          <w:rStyle w:val="af2"/>
          <w:rFonts w:cs="Times New Roman"/>
          <w:color w:val="0F1115"/>
          <w:lang w:val="en-US"/>
        </w:rPr>
        <w:t>3.4.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5449A2">
        <w:rPr>
          <w:rStyle w:val="af2"/>
          <w:rFonts w:cs="Times New Roman"/>
          <w:color w:val="0F1115"/>
        </w:rPr>
        <w:t>Реализация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5449A2">
        <w:rPr>
          <w:rStyle w:val="af2"/>
          <w:rFonts w:cs="Times New Roman"/>
          <w:color w:val="0F1115"/>
          <w:lang w:val="en-US"/>
        </w:rPr>
        <w:t>API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5449A2">
        <w:rPr>
          <w:rStyle w:val="af2"/>
          <w:rFonts w:cs="Times New Roman"/>
          <w:color w:val="0F1115"/>
          <w:lang w:val="en-US"/>
        </w:rPr>
        <w:t>(</w:t>
      </w:r>
      <w:proofErr w:type="spellStart"/>
      <w:r w:rsidRPr="005449A2">
        <w:rPr>
          <w:rStyle w:val="af2"/>
          <w:rFonts w:cs="Times New Roman"/>
          <w:color w:val="0F1115"/>
          <w:lang w:val="en-US"/>
        </w:rPr>
        <w:t>ViewSet</w:t>
      </w:r>
      <w:proofErr w:type="spellEnd"/>
      <w:r w:rsidRPr="005449A2">
        <w:rPr>
          <w:rStyle w:val="af2"/>
          <w:rFonts w:cs="Times New Roman"/>
          <w:color w:val="0F1115"/>
          <w:lang w:val="en-US"/>
        </w:rPr>
        <w:t>,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5449A2">
        <w:rPr>
          <w:rStyle w:val="af2"/>
          <w:rFonts w:cs="Times New Roman"/>
          <w:color w:val="0F1115"/>
          <w:lang w:val="en-US"/>
        </w:rPr>
        <w:t>Serializer)</w:t>
      </w:r>
      <w:bookmarkEnd w:id="22"/>
    </w:p>
    <w:p w14:paraId="4C96D550" w14:textId="5A6BEA81" w:rsidR="003103C3" w:rsidRPr="001F7665" w:rsidRDefault="003103C3" w:rsidP="00B934BB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3.3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Сериализаторы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товаров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products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/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serializers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.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py</w:t>
      </w:r>
      <w:r w:rsidRPr="00C149E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p w14:paraId="678C8E1A" w14:textId="77777777" w:rsidR="00C7314D" w:rsidRPr="001F7665" w:rsidRDefault="00C7314D" w:rsidP="00B934BB">
      <w:pPr>
        <w:widowControl/>
        <w:autoSpaceDE/>
        <w:autoSpaceDN/>
        <w:rPr>
          <w:sz w:val="24"/>
          <w:szCs w:val="24"/>
          <w:lang w:val="en-US" w:eastAsia="ru-RU"/>
        </w:rPr>
      </w:pPr>
    </w:p>
    <w:p w14:paraId="1D70C633" w14:textId="124DB898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C7314D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rest_framework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C7314D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C7314D">
        <w:rPr>
          <w:rFonts w:ascii="Consolas" w:hAnsi="Consolas"/>
          <w:sz w:val="21"/>
          <w:szCs w:val="21"/>
          <w:lang w:val="en-US" w:eastAsia="ru-RU"/>
        </w:rPr>
        <w:t>serializers</w:t>
      </w:r>
    </w:p>
    <w:p w14:paraId="0A704A81" w14:textId="38797EA5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C7314D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C7314D">
        <w:rPr>
          <w:rFonts w:ascii="Consolas" w:hAnsi="Consolas"/>
          <w:sz w:val="21"/>
          <w:szCs w:val="21"/>
          <w:lang w:val="en-US" w:eastAsia="ru-RU"/>
        </w:rPr>
        <w:t>.models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C7314D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C7314D">
        <w:rPr>
          <w:rFonts w:ascii="Consolas" w:hAnsi="Consolas"/>
          <w:sz w:val="21"/>
          <w:szCs w:val="21"/>
          <w:lang w:val="en-US" w:eastAsia="ru-RU"/>
        </w:rPr>
        <w:t>Category,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C7314D">
        <w:rPr>
          <w:rFonts w:ascii="Consolas" w:hAnsi="Consolas"/>
          <w:sz w:val="21"/>
          <w:szCs w:val="21"/>
          <w:lang w:val="en-US" w:eastAsia="ru-RU"/>
        </w:rPr>
        <w:t>Product,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C7314D">
        <w:rPr>
          <w:rFonts w:ascii="Consolas" w:hAnsi="Consolas"/>
          <w:sz w:val="21"/>
          <w:szCs w:val="21"/>
          <w:lang w:val="en-US" w:eastAsia="ru-RU"/>
        </w:rPr>
        <w:t>Comment,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C7314D">
        <w:rPr>
          <w:rFonts w:ascii="Consolas" w:hAnsi="Consolas"/>
          <w:sz w:val="21"/>
          <w:szCs w:val="21"/>
          <w:lang w:val="en-US" w:eastAsia="ru-RU"/>
        </w:rPr>
        <w:t>Favorite</w:t>
      </w:r>
    </w:p>
    <w:p w14:paraId="10E6ECAA" w14:textId="77777777" w:rsidR="00C7314D" w:rsidRPr="00C7314D" w:rsidRDefault="00C7314D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611F946" w14:textId="1899CD7C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C7314D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CategorySerializer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serializers.ModelSerializer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):</w:t>
      </w:r>
    </w:p>
    <w:p w14:paraId="7A9498CA" w14:textId="5D1A3512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product_count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serializers.IntegerField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</w:t>
      </w:r>
    </w:p>
    <w:p w14:paraId="31B67D96" w14:textId="7E37DDB4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source='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products.count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read_only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=True</w:t>
      </w:r>
    </w:p>
    <w:p w14:paraId="40FCB53D" w14:textId="54DFAB88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)</w:t>
      </w:r>
    </w:p>
    <w:p w14:paraId="39C1C585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9C3496B" w14:textId="47364246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Meta:</w:t>
      </w:r>
    </w:p>
    <w:p w14:paraId="33E4805D" w14:textId="7052877B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model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Category</w:t>
      </w:r>
    </w:p>
    <w:p w14:paraId="601D383D" w14:textId="1B8FDFA6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fields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['id',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'title',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'slug',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'description',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'image',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is_active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product_count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']</w:t>
      </w:r>
    </w:p>
    <w:p w14:paraId="5C036ECD" w14:textId="77777777" w:rsidR="00C7314D" w:rsidRPr="00C7314D" w:rsidRDefault="00C7314D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ABE84DE" w14:textId="4AFC88A5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C7314D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CommentSerializer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serializers.ModelSerializer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):</w:t>
      </w:r>
    </w:p>
    <w:p w14:paraId="49FBFCAF" w14:textId="2D92A778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author_name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serializers.CharField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(source='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author.username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read_only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63199CB7" w14:textId="13207C77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author_avatar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serializers.ImageField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(source='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author.avatar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read_only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689DFBD5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FD3150A" w14:textId="6E395637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Meta:</w:t>
      </w:r>
    </w:p>
    <w:p w14:paraId="2FDAE15F" w14:textId="60F4885A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model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Comment</w:t>
      </w:r>
    </w:p>
    <w:p w14:paraId="7B04D0F3" w14:textId="6EBC79F1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fields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['id',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author_name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author_avatar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'text',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'rating',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']</w:t>
      </w:r>
    </w:p>
    <w:p w14:paraId="02D0F982" w14:textId="470BA53F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read_only_fields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['id',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author_name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author_avatar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']</w:t>
      </w:r>
    </w:p>
    <w:p w14:paraId="2600B430" w14:textId="77777777" w:rsidR="00C7314D" w:rsidRPr="00C7314D" w:rsidRDefault="00C7314D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40D659E" w14:textId="3A955E60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C7314D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ProductListSerializer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serializers.ModelSerializer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):</w:t>
      </w:r>
    </w:p>
    <w:p w14:paraId="11001027" w14:textId="3A21C4F6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"""</w:t>
      </w:r>
      <w:r w:rsidR="00C7314D" w:rsidRPr="00C7314D">
        <w:rPr>
          <w:rFonts w:ascii="Consolas" w:hAnsi="Consolas"/>
          <w:sz w:val="21"/>
          <w:szCs w:val="21"/>
          <w:lang w:eastAsia="ru-RU"/>
        </w:rPr>
        <w:t>Краткое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представление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для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списка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товаров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."""</w:t>
      </w:r>
    </w:p>
    <w:p w14:paraId="4A787305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9E17244" w14:textId="18F2A927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category_title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serializers.CharField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(source='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category.title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read_only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28E96050" w14:textId="2C1866D9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discounted_price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serializers.ReadOnlyField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()</w:t>
      </w:r>
    </w:p>
    <w:p w14:paraId="1C20AD17" w14:textId="0E029036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average_rating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serializers.ReadOnlyField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()</w:t>
      </w:r>
    </w:p>
    <w:p w14:paraId="2C9CFE88" w14:textId="48EB792D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is_favorited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serializers.SerializerMethodField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()</w:t>
      </w:r>
    </w:p>
    <w:p w14:paraId="1DDD8392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60D3B8C" w14:textId="273BA47B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Meta:</w:t>
      </w:r>
    </w:p>
    <w:p w14:paraId="54B25CF3" w14:textId="5CFAE433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model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</w:t>
      </w:r>
    </w:p>
    <w:p w14:paraId="59A4B01D" w14:textId="2D378F65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fields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[</w:t>
      </w:r>
    </w:p>
    <w:p w14:paraId="1E054093" w14:textId="00AAEF5D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'id',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'title',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'slug',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'price',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'discount',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discounted_price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</w:p>
    <w:p w14:paraId="4A8AFA6E" w14:textId="2437B4DD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'image',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category_title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is_vegan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is_organic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</w:p>
    <w:p w14:paraId="50B61C2F" w14:textId="7490AA80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'stock',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'views',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average_rating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is_favorited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</w:p>
    <w:p w14:paraId="75642930" w14:textId="3CA42B5B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]</w:t>
      </w:r>
    </w:p>
    <w:p w14:paraId="1E8D08C8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3969B54" w14:textId="167E1901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get_is_favorited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obj):</w:t>
      </w:r>
    </w:p>
    <w:p w14:paraId="63D1A19B" w14:textId="216B3B8D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request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self.context.get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('request')</w:t>
      </w:r>
    </w:p>
    <w:p w14:paraId="7C31AB12" w14:textId="7962D3DA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request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and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request.user.is_authenticated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:</w:t>
      </w:r>
    </w:p>
    <w:p w14:paraId="187CC3BC" w14:textId="4AA0CEC2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Favorite.objects.filter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(user=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request.user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product=obj).exists()</w:t>
      </w:r>
    </w:p>
    <w:p w14:paraId="056DAFE2" w14:textId="3CB01E9C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False</w:t>
      </w:r>
    </w:p>
    <w:p w14:paraId="5C012780" w14:textId="77777777" w:rsidR="00C7314D" w:rsidRPr="00C7314D" w:rsidRDefault="00C7314D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3552E65" w14:textId="64C3853C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C7314D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ProductDetailSerializer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serializers.ModelSerializer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):</w:t>
      </w:r>
    </w:p>
    <w:p w14:paraId="65E1AAD0" w14:textId="62CDEDA9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eastAsia="ru-RU"/>
        </w:rPr>
        <w:t>"""Полное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представление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товара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с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отзывами."""</w:t>
      </w:r>
    </w:p>
    <w:p w14:paraId="1D62CA67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</w:p>
    <w:p w14:paraId="71FB86EA" w14:textId="3CCA17E5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category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CategorySerializer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read_only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5973B35F" w14:textId="5AE68C11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comments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CommentSerializer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(many=True,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read_only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46B520CC" w14:textId="03880BE3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discounted_price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serializers.ReadOnlyField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()</w:t>
      </w:r>
    </w:p>
    <w:p w14:paraId="2DB8116B" w14:textId="36475F34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average_rating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serializers.ReadOnlyField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()</w:t>
      </w:r>
    </w:p>
    <w:p w14:paraId="09811183" w14:textId="720C4354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author_name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serializers.CharField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(source='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author.username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read_only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378987B0" w14:textId="4492238F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is_favorited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serializers.SerializerMethodField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()</w:t>
      </w:r>
    </w:p>
    <w:p w14:paraId="32272E26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4223F06" w14:textId="739C69B4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Meta:</w:t>
      </w:r>
    </w:p>
    <w:p w14:paraId="50D88D24" w14:textId="4A3B8561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model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</w:t>
      </w:r>
    </w:p>
    <w:p w14:paraId="1EAB6E41" w14:textId="40367E3D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fields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'__all__'</w:t>
      </w:r>
    </w:p>
    <w:p w14:paraId="31B174BA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FD7D77D" w14:textId="6EF531DD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get_is_favorited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obj):</w:t>
      </w:r>
    </w:p>
    <w:p w14:paraId="1672C109" w14:textId="30745A9A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request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self.context.get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('request')</w:t>
      </w:r>
    </w:p>
    <w:p w14:paraId="4B643C07" w14:textId="5446D7E3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request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and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request.user.is_authenticated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:</w:t>
      </w:r>
    </w:p>
    <w:p w14:paraId="5F5FB680" w14:textId="278737DD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Favorite.objects.filter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(user=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request.user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product=obj).exists()</w:t>
      </w:r>
    </w:p>
    <w:p w14:paraId="75E94428" w14:textId="5F362AEB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False</w:t>
      </w:r>
    </w:p>
    <w:p w14:paraId="10E8B5CF" w14:textId="77777777" w:rsidR="00C7314D" w:rsidRPr="00C7314D" w:rsidRDefault="00C7314D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A9382AB" w14:textId="33E7814A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C7314D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ProductCreateUpdateSerializer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serializers.ModelSerializer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):</w:t>
      </w:r>
    </w:p>
    <w:p w14:paraId="1808A401" w14:textId="26F575F3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eastAsia="ru-RU"/>
        </w:rPr>
        <w:t>"""</w:t>
      </w:r>
      <w:proofErr w:type="spellStart"/>
      <w:r w:rsidR="00C7314D" w:rsidRPr="00C7314D">
        <w:rPr>
          <w:rFonts w:ascii="Consolas" w:hAnsi="Consolas"/>
          <w:sz w:val="21"/>
          <w:szCs w:val="21"/>
          <w:lang w:eastAsia="ru-RU"/>
        </w:rPr>
        <w:t>Сериализатор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создания/редактирования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товара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(только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для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eastAsia="ru-RU"/>
        </w:rPr>
        <w:t>персонала)."""</w:t>
      </w:r>
    </w:p>
    <w:p w14:paraId="1E887196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</w:p>
    <w:p w14:paraId="737A5C4F" w14:textId="195A6EE2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Meta:</w:t>
      </w:r>
    </w:p>
    <w:p w14:paraId="38343437" w14:textId="68BF6051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model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</w:t>
      </w:r>
    </w:p>
    <w:p w14:paraId="45C40303" w14:textId="7B0AB1C1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fields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[</w:t>
      </w:r>
    </w:p>
    <w:p w14:paraId="0BB46C8D" w14:textId="3B18BA1A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'title',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'slug',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'description',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'composition',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'price',</w:t>
      </w:r>
    </w:p>
    <w:p w14:paraId="23B50443" w14:textId="3158E786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'discount',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'stock',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'weight',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'image',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is_published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</w:p>
    <w:p w14:paraId="72714A2A" w14:textId="42761C41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proofErr w:type="gram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is</w:t>
      </w:r>
      <w:proofErr w:type="gramEnd"/>
      <w:r w:rsidR="00C7314D" w:rsidRPr="00C7314D">
        <w:rPr>
          <w:rFonts w:ascii="Consolas" w:hAnsi="Consolas"/>
          <w:sz w:val="21"/>
          <w:szCs w:val="21"/>
          <w:lang w:val="en-US" w:eastAsia="ru-RU"/>
        </w:rPr>
        <w:t>_vegan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is_organic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'category',</w:t>
      </w:r>
    </w:p>
    <w:p w14:paraId="7F372690" w14:textId="21BA4415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]</w:t>
      </w:r>
    </w:p>
    <w:p w14:paraId="01CF6584" w14:textId="77777777" w:rsidR="00C7314D" w:rsidRPr="00C7314D" w:rsidRDefault="00C7314D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C762E88" w14:textId="05EF1150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C7314D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FavoriteSerializer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C7314D">
        <w:rPr>
          <w:rFonts w:ascii="Consolas" w:hAnsi="Consolas"/>
          <w:sz w:val="21"/>
          <w:szCs w:val="21"/>
          <w:lang w:val="en-US" w:eastAsia="ru-RU"/>
        </w:rPr>
        <w:t>serializers.ModelSerializer</w:t>
      </w:r>
      <w:proofErr w:type="spellEnd"/>
      <w:r w:rsidRPr="00C7314D">
        <w:rPr>
          <w:rFonts w:ascii="Consolas" w:hAnsi="Consolas"/>
          <w:sz w:val="21"/>
          <w:szCs w:val="21"/>
          <w:lang w:val="en-US" w:eastAsia="ru-RU"/>
        </w:rPr>
        <w:t>):</w:t>
      </w:r>
    </w:p>
    <w:p w14:paraId="2CE3C604" w14:textId="381F3A10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ProductListSerializer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read_only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3930512D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DA6EBC0" w14:textId="60E5C316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class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Meta:</w:t>
      </w:r>
    </w:p>
    <w:p w14:paraId="57AEEFFA" w14:textId="6B410837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model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Favorite</w:t>
      </w:r>
    </w:p>
    <w:p w14:paraId="6D3931BE" w14:textId="4605BB66" w:rsidR="00C7314D" w:rsidRPr="00C7314D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fields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['id',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'product',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C7314D" w:rsidRPr="00C7314D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C7314D" w:rsidRPr="00C7314D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 w:rsidR="00C7314D" w:rsidRPr="00C7314D">
        <w:rPr>
          <w:rFonts w:ascii="Consolas" w:hAnsi="Consolas"/>
          <w:sz w:val="21"/>
          <w:szCs w:val="21"/>
          <w:lang w:val="en-US" w:eastAsia="ru-RU"/>
        </w:rPr>
        <w:t>']</w:t>
      </w:r>
    </w:p>
    <w:p w14:paraId="463643C1" w14:textId="77777777" w:rsidR="00C7314D" w:rsidRPr="00C7314D" w:rsidRDefault="00C7314D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7E3B98B" w14:textId="77777777" w:rsidR="003103C3" w:rsidRPr="00C7314D" w:rsidRDefault="003103C3" w:rsidP="00B934BB">
      <w:pPr>
        <w:pStyle w:val="HTML"/>
        <w:wordWrap w:val="0"/>
        <w:spacing w:line="330" w:lineRule="atLeast"/>
        <w:rPr>
          <w:rFonts w:ascii="Consolas" w:hAnsi="Consolas"/>
          <w:lang w:val="en-US"/>
        </w:rPr>
      </w:pPr>
    </w:p>
    <w:p w14:paraId="2651E848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F48E361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A47D62F" w14:textId="2683ED7F" w:rsidR="003103C3" w:rsidRPr="001F7665" w:rsidRDefault="003103C3" w:rsidP="00B934BB">
      <w:pPr>
        <w:pStyle w:val="HTML"/>
        <w:wordWrap w:val="0"/>
        <w:spacing w:line="330" w:lineRule="atLeast"/>
        <w:rPr>
          <w:rStyle w:val="token"/>
          <w:rFonts w:asciiTheme="majorBidi" w:hAnsiTheme="majorBidi" w:cstheme="majorBidi"/>
          <w:sz w:val="28"/>
          <w:szCs w:val="28"/>
          <w:lang w:val="en-US"/>
        </w:rPr>
      </w:pPr>
      <w:proofErr w:type="spellStart"/>
      <w:r w:rsidRPr="00D04A1F">
        <w:rPr>
          <w:rStyle w:val="token"/>
          <w:rFonts w:asciiTheme="majorBidi" w:hAnsiTheme="majorBidi" w:cstheme="majorBidi"/>
          <w:sz w:val="28"/>
          <w:szCs w:val="28"/>
          <w:lang w:val="en-US"/>
        </w:rPr>
        <w:t>Листинг</w:t>
      </w:r>
      <w:proofErr w:type="spellEnd"/>
      <w:r w:rsidR="00B46A33">
        <w:rPr>
          <w:rStyle w:val="token"/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4A1F">
        <w:rPr>
          <w:rStyle w:val="token"/>
          <w:rFonts w:asciiTheme="majorBidi" w:hAnsiTheme="majorBidi" w:cstheme="majorBidi"/>
          <w:sz w:val="28"/>
          <w:szCs w:val="28"/>
          <w:lang w:val="en-US"/>
        </w:rPr>
        <w:t>3.4</w:t>
      </w:r>
      <w:r w:rsidR="00B46A33">
        <w:rPr>
          <w:rStyle w:val="token"/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="00660FDC" w:rsidRPr="00D04A1F">
        <w:rPr>
          <w:rStyle w:val="token"/>
          <w:rFonts w:asciiTheme="majorBidi" w:hAnsiTheme="majorBidi" w:cstheme="majorBidi"/>
          <w:sz w:val="28"/>
          <w:szCs w:val="28"/>
          <w:lang w:val="en-US"/>
        </w:rPr>
        <w:t>-</w:t>
      </w:r>
      <w:r w:rsidR="00B46A33">
        <w:rPr>
          <w:rStyle w:val="token"/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4A1F">
        <w:rPr>
          <w:rStyle w:val="token"/>
          <w:rFonts w:asciiTheme="majorBidi" w:hAnsiTheme="majorBidi" w:cstheme="majorBidi"/>
          <w:sz w:val="28"/>
          <w:szCs w:val="28"/>
          <w:lang w:val="en-US"/>
        </w:rPr>
        <w:t>ViewSet</w:t>
      </w:r>
      <w:proofErr w:type="spellEnd"/>
      <w:r w:rsidR="00B46A33">
        <w:rPr>
          <w:rStyle w:val="token"/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4A1F">
        <w:rPr>
          <w:rStyle w:val="token"/>
          <w:rFonts w:asciiTheme="majorBidi" w:hAnsiTheme="majorBidi" w:cstheme="majorBidi"/>
          <w:sz w:val="28"/>
          <w:szCs w:val="28"/>
          <w:lang w:val="en-US"/>
        </w:rPr>
        <w:t>товара</w:t>
      </w:r>
      <w:proofErr w:type="spellEnd"/>
      <w:r w:rsidR="00B46A33">
        <w:rPr>
          <w:rStyle w:val="token"/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4A1F">
        <w:rPr>
          <w:rStyle w:val="token"/>
          <w:rFonts w:asciiTheme="majorBidi" w:hAnsiTheme="majorBidi" w:cstheme="majorBidi"/>
          <w:sz w:val="28"/>
          <w:szCs w:val="28"/>
          <w:lang w:val="en-US"/>
        </w:rPr>
        <w:t>(products/views.py)</w:t>
      </w:r>
    </w:p>
    <w:p w14:paraId="365EED5F" w14:textId="77777777" w:rsidR="00D04A1F" w:rsidRPr="001F7665" w:rsidRDefault="00D04A1F" w:rsidP="00B934BB">
      <w:pPr>
        <w:pStyle w:val="HTML"/>
        <w:wordWrap w:val="0"/>
        <w:spacing w:line="330" w:lineRule="atLeast"/>
        <w:rPr>
          <w:rFonts w:asciiTheme="majorBidi" w:hAnsiTheme="majorBidi" w:cstheme="majorBidi"/>
          <w:sz w:val="28"/>
          <w:szCs w:val="28"/>
          <w:lang w:val="en-US"/>
        </w:rPr>
      </w:pPr>
    </w:p>
    <w:p w14:paraId="154D6862" w14:textId="434EB964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bookmarkStart w:id="23" w:name="_Toc232437620"/>
      <w:r w:rsidRPr="00A434E3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rest_framework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viewsets</w:t>
      </w:r>
      <w:proofErr w:type="spellEnd"/>
      <w:r w:rsidRPr="00A434E3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permissions,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status,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filters</w:t>
      </w:r>
    </w:p>
    <w:p w14:paraId="55AA3471" w14:textId="5469286B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rest_framework.decorators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action</w:t>
      </w:r>
    </w:p>
    <w:p w14:paraId="7DAABFC5" w14:textId="33998BDE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rest_framework.response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Response</w:t>
      </w:r>
    </w:p>
    <w:p w14:paraId="1A8BD7EA" w14:textId="7D03B3EA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django.shortcuts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get_object_or_404</w:t>
      </w:r>
    </w:p>
    <w:p w14:paraId="01E6DC7E" w14:textId="09FA7E52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django_filters.rest_framework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DjangoFilterBackend</w:t>
      </w:r>
      <w:proofErr w:type="spellEnd"/>
    </w:p>
    <w:p w14:paraId="10A56EE5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59C059C" w14:textId="74408833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.models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Category,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Product,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Comment,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Favorite</w:t>
      </w:r>
    </w:p>
    <w:p w14:paraId="3D9007EA" w14:textId="79F197E1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.serializers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(</w:t>
      </w:r>
    </w:p>
    <w:p w14:paraId="598C7878" w14:textId="3EBD6759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CategorySerializer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ProductListSerializer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ProductDetailSerializer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</w:p>
    <w:p w14:paraId="7CF672F9" w14:textId="634113CE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ProductCreateUpdateSerializer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CommentSerializer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FavoriteSerializer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</w:p>
    <w:p w14:paraId="15A5C36E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)</w:t>
      </w:r>
    </w:p>
    <w:p w14:paraId="134707F0" w14:textId="4E69DB52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.permissions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IsAdminOrReadOnly</w:t>
      </w:r>
      <w:proofErr w:type="spellEnd"/>
      <w:r w:rsidRPr="00A434E3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IsAuthorOrReadOnly</w:t>
      </w:r>
      <w:proofErr w:type="spellEnd"/>
    </w:p>
    <w:p w14:paraId="270845C6" w14:textId="3C2E9549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.filters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434E3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ProductFilter</w:t>
      </w:r>
      <w:proofErr w:type="spellEnd"/>
    </w:p>
    <w:p w14:paraId="036990A1" w14:textId="77777777" w:rsidR="00A434E3" w:rsidRPr="00A434E3" w:rsidRDefault="00A434E3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3DE1FD9" w14:textId="4A71788B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CategoryViewSet</w:t>
      </w:r>
      <w:proofErr w:type="spellEnd"/>
      <w:r w:rsidRPr="00A434E3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viewsets.ModelViewSet</w:t>
      </w:r>
      <w:proofErr w:type="spellEnd"/>
      <w:r w:rsidRPr="00A434E3">
        <w:rPr>
          <w:rFonts w:ascii="Consolas" w:hAnsi="Consolas"/>
          <w:sz w:val="21"/>
          <w:szCs w:val="21"/>
          <w:lang w:val="en-US" w:eastAsia="ru-RU"/>
        </w:rPr>
        <w:t>):</w:t>
      </w:r>
    </w:p>
    <w:p w14:paraId="7B787383" w14:textId="0F4716B6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"""</w:t>
      </w:r>
    </w:p>
    <w:p w14:paraId="56F464D2" w14:textId="17FA5FFF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GET</w:t>
      </w: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/products/categories/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список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категорий</w:t>
      </w:r>
    </w:p>
    <w:p w14:paraId="78CCAC6B" w14:textId="176E49EF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POST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/products/categories/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создать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(admin)</w:t>
      </w:r>
    </w:p>
    <w:p w14:paraId="5EFF86CC" w14:textId="7B1F7A5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GET</w:t>
      </w: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/products/categories/{id}/</w:t>
      </w:r>
      <w:r>
        <w:rPr>
          <w:rFonts w:ascii="Consolas" w:hAnsi="Consolas"/>
          <w:sz w:val="21"/>
          <w:szCs w:val="21"/>
          <w:lang w:val="en-US" w:eastAsia="ru-RU"/>
        </w:rPr>
        <w:t xml:space="preserve">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детали</w:t>
      </w:r>
    </w:p>
    <w:p w14:paraId="0BE318C1" w14:textId="5D9E0DF0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PUT</w:t>
      </w: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/products/categories/{id}/</w:t>
      </w:r>
      <w:r>
        <w:rPr>
          <w:rFonts w:ascii="Consolas" w:hAnsi="Consolas"/>
          <w:sz w:val="21"/>
          <w:szCs w:val="21"/>
          <w:lang w:val="en-US" w:eastAsia="ru-RU"/>
        </w:rPr>
        <w:t xml:space="preserve">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обновить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(admin)</w:t>
      </w:r>
    </w:p>
    <w:p w14:paraId="22395305" w14:textId="20F68F5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DELETE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/products/categories/{id}/</w:t>
      </w:r>
      <w:r>
        <w:rPr>
          <w:rFonts w:ascii="Consolas" w:hAnsi="Consolas"/>
          <w:sz w:val="21"/>
          <w:szCs w:val="21"/>
          <w:lang w:val="en-US" w:eastAsia="ru-RU"/>
        </w:rPr>
        <w:t xml:space="preserve">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удалить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(admin)</w:t>
      </w:r>
    </w:p>
    <w:p w14:paraId="0C32B56B" w14:textId="741047E0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"""</w:t>
      </w:r>
    </w:p>
    <w:p w14:paraId="1066921B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9FFCD2E" w14:textId="250A9297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queryset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Category.objects.filter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is_active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756F4077" w14:textId="7B827BA7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serializer_class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CategorySerializer</w:t>
      </w:r>
      <w:proofErr w:type="spellEnd"/>
    </w:p>
    <w:p w14:paraId="4808FE81" w14:textId="05A48B23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permission_classes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[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IsAdminOrReadOnly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]</w:t>
      </w:r>
    </w:p>
    <w:p w14:paraId="1C187CA6" w14:textId="07C14D5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lookup_field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'slug'</w:t>
      </w:r>
    </w:p>
    <w:p w14:paraId="7272A15A" w14:textId="7DD54B69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pagination_class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None</w:t>
      </w: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#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категорий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мало</w:t>
      </w:r>
      <w:r>
        <w:rPr>
          <w:rFonts w:ascii="Consolas" w:hAnsi="Consolas"/>
          <w:sz w:val="21"/>
          <w:szCs w:val="21"/>
          <w:lang w:val="en-US" w:eastAsia="ru-RU"/>
        </w:rPr>
        <w:t xml:space="preserve">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пагинация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не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нужна</w:t>
      </w:r>
    </w:p>
    <w:p w14:paraId="32A4EA9D" w14:textId="77777777" w:rsidR="00A434E3" w:rsidRPr="00A434E3" w:rsidRDefault="00A434E3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BC958AE" w14:textId="7F822A85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ProductViewSet</w:t>
      </w:r>
      <w:proofErr w:type="spellEnd"/>
      <w:r w:rsidRPr="00A434E3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viewsets.ModelViewSet</w:t>
      </w:r>
      <w:proofErr w:type="spellEnd"/>
      <w:r w:rsidRPr="00A434E3">
        <w:rPr>
          <w:rFonts w:ascii="Consolas" w:hAnsi="Consolas"/>
          <w:sz w:val="21"/>
          <w:szCs w:val="21"/>
          <w:lang w:val="en-US" w:eastAsia="ru-RU"/>
        </w:rPr>
        <w:t>):</w:t>
      </w:r>
    </w:p>
    <w:p w14:paraId="765C0EA2" w14:textId="036914C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"""</w:t>
      </w:r>
    </w:p>
    <w:p w14:paraId="44AA4DC5" w14:textId="726BD586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GET</w:t>
      </w: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   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список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с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фильтрами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и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пагинацией</w:t>
      </w:r>
    </w:p>
    <w:p w14:paraId="54764E37" w14:textId="3C69B89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POST</w:t>
      </w:r>
      <w:r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   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создать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товар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(admin)</w:t>
      </w:r>
    </w:p>
    <w:p w14:paraId="59A3710A" w14:textId="1988B6BE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GET</w:t>
      </w: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/products/{slug}/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детали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+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отзывы</w:t>
      </w:r>
    </w:p>
    <w:p w14:paraId="6E347D66" w14:textId="5B2F3836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PUT</w:t>
      </w: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/products/{slug}/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обновить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(admin)</w:t>
      </w:r>
    </w:p>
    <w:p w14:paraId="6EBB9A0D" w14:textId="4E09CFB6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DELETE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/products/{slug}/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удалить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(admin)</w:t>
      </w:r>
    </w:p>
    <w:p w14:paraId="2E11E96C" w14:textId="65240D4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POST</w:t>
      </w:r>
      <w:r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/products/{slug}/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increment_views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r>
        <w:rPr>
          <w:rFonts w:ascii="Consolas" w:hAnsi="Consolas"/>
          <w:sz w:val="21"/>
          <w:szCs w:val="21"/>
          <w:lang w:val="en-US" w:eastAsia="ru-RU"/>
        </w:rPr>
        <w:t xml:space="preserve">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счётчик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просмотров</w:t>
      </w:r>
    </w:p>
    <w:p w14:paraId="0034A217" w14:textId="4B4DCCF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POST</w:t>
      </w:r>
      <w:r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/products/{slug}/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toggle_favorite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r>
        <w:rPr>
          <w:rFonts w:ascii="Consolas" w:hAnsi="Consolas"/>
          <w:sz w:val="21"/>
          <w:szCs w:val="21"/>
          <w:lang w:val="en-US" w:eastAsia="ru-RU"/>
        </w:rPr>
        <w:t xml:space="preserve">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избранное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(auth)</w:t>
      </w:r>
    </w:p>
    <w:p w14:paraId="7E3AF543" w14:textId="441635C8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GET</w:t>
      </w: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/products/favorites/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мои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избранные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(auth)</w:t>
      </w:r>
    </w:p>
    <w:p w14:paraId="36E0124A" w14:textId="55AA84C2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"""</w:t>
      </w:r>
    </w:p>
    <w:p w14:paraId="4D2A67FD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EE43D35" w14:textId="1B83CD46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queryset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Product.objects.filter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is_published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=True).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select_related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</w:t>
      </w:r>
    </w:p>
    <w:p w14:paraId="450D1476" w14:textId="439839B8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'category',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'author'</w:t>
      </w:r>
    </w:p>
    <w:p w14:paraId="21D6D699" w14:textId="0C901F58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).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prefetch_related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('comments',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favorited_by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')</w:t>
      </w:r>
    </w:p>
    <w:p w14:paraId="49F37C5B" w14:textId="0935A689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permission_classes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[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IsAdminOrReadOnly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]</w:t>
      </w:r>
    </w:p>
    <w:p w14:paraId="1CF6818F" w14:textId="28768F3B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lookup_field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'slug'</w:t>
      </w:r>
    </w:p>
    <w:p w14:paraId="37D4FDE7" w14:textId="6AA80882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filterset_class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ProductFilter</w:t>
      </w:r>
      <w:proofErr w:type="spellEnd"/>
    </w:p>
    <w:p w14:paraId="011D4E2E" w14:textId="51B91971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filter_backends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[</w:t>
      </w:r>
    </w:p>
    <w:p w14:paraId="5C4CE438" w14:textId="0DA502EE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filters.SearchFilter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</w:p>
    <w:p w14:paraId="0CDC2A50" w14:textId="0B59C23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filters.OrderingFilter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</w:p>
    <w:p w14:paraId="75500890" w14:textId="4CE97751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DjangoFilterBackend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</w:p>
    <w:p w14:paraId="1A6583C9" w14:textId="5AB9BC86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]</w:t>
      </w:r>
    </w:p>
    <w:p w14:paraId="437D7915" w14:textId="6B939425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search_fields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['title',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'description',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'composition']</w:t>
      </w:r>
    </w:p>
    <w:p w14:paraId="3F9AE3E9" w14:textId="0BA58F2F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ordering_fields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['price',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'views']</w:t>
      </w:r>
    </w:p>
    <w:p w14:paraId="34262DD9" w14:textId="3430AFB5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ordering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['-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']</w:t>
      </w:r>
    </w:p>
    <w:p w14:paraId="37B9AD42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9388521" w14:textId="4CB69EFB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get_serializer_class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(self):</w:t>
      </w:r>
    </w:p>
    <w:p w14:paraId="3858401F" w14:textId="4774022F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self.action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'list':</w:t>
      </w:r>
    </w:p>
    <w:p w14:paraId="2CA0A5C7" w14:textId="60407DC5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ProductListSerializer</w:t>
      </w:r>
      <w:proofErr w:type="spellEnd"/>
    </w:p>
    <w:p w14:paraId="2A0485D5" w14:textId="57E7FCE3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self.action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in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('create',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'update',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partial_update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'):</w:t>
      </w:r>
    </w:p>
    <w:p w14:paraId="0A8EFB3F" w14:textId="6EAD2C36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ProductCreateUpdateSerializer</w:t>
      </w:r>
      <w:proofErr w:type="spellEnd"/>
    </w:p>
    <w:p w14:paraId="2A496293" w14:textId="26167E7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ProductDetailSerializer</w:t>
      </w:r>
      <w:proofErr w:type="spellEnd"/>
    </w:p>
    <w:p w14:paraId="5C576E34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12BA1B3" w14:textId="3F3570E8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perform_create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serializer):</w:t>
      </w:r>
    </w:p>
    <w:p w14:paraId="21E71D95" w14:textId="57C6F9E8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serializer.save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(author=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self.request.user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)</w:t>
      </w:r>
    </w:p>
    <w:p w14:paraId="3A669088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BC37C1D" w14:textId="0D0EB847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retrieve(self,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request,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*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args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**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kwargs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):</w:t>
      </w:r>
    </w:p>
    <w:p w14:paraId="657D1BAE" w14:textId="2E7E70DD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instance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self.get_object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()</w:t>
      </w:r>
    </w:p>
    <w:p w14:paraId="0B9BD66E" w14:textId="6DF97B71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#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Инкремент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просмотров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при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GET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детали</w:t>
      </w:r>
    </w:p>
    <w:p w14:paraId="747DE2DE" w14:textId="208440F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Product.objects.filter(pk=instance.pk).update(views=instance.views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+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1)</w:t>
      </w:r>
    </w:p>
    <w:p w14:paraId="1C756599" w14:textId="5ADDB5B6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instance.views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+=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1</w:t>
      </w:r>
    </w:p>
    <w:p w14:paraId="5EC7574D" w14:textId="4BB0FA11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self.get_serializer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(instance)</w:t>
      </w:r>
    </w:p>
    <w:p w14:paraId="206D1212" w14:textId="16D50B05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Response(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serializer.data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)</w:t>
      </w:r>
    </w:p>
    <w:p w14:paraId="135B0200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5687C17" w14:textId="5066F415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@action(detail=True,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methods=['post'],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permission_classes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=[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permissions.IsAuthenticated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])</w:t>
      </w:r>
    </w:p>
    <w:p w14:paraId="346D39C6" w14:textId="0411BD45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toggle_favorite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request,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slug=None):</w:t>
      </w:r>
    </w:p>
    <w:p w14:paraId="5D4E3C57" w14:textId="5C3A9DFB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eastAsia="ru-RU"/>
        </w:rPr>
        <w:t>"""Добавить/удалить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из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избранного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(оптимистичное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обновление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на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фронте)."""</w:t>
      </w:r>
    </w:p>
    <w:p w14:paraId="1D6DC686" w14:textId="31B1EBEB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self.get_object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()</w:t>
      </w:r>
    </w:p>
    <w:p w14:paraId="1765D242" w14:textId="52CDF83B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fav,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created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Favorite.objects.get_or_create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</w:t>
      </w:r>
    </w:p>
    <w:p w14:paraId="383FDDB5" w14:textId="2D0FA097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user=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request.user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product=product</w:t>
      </w:r>
    </w:p>
    <w:p w14:paraId="05293748" w14:textId="3DE33660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)</w:t>
      </w:r>
    </w:p>
    <w:p w14:paraId="193A866C" w14:textId="7B2ED263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not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created:</w:t>
      </w:r>
    </w:p>
    <w:p w14:paraId="754398B9" w14:textId="3C6E2449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fav.delete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()</w:t>
      </w:r>
    </w:p>
    <w:p w14:paraId="3D46F9F4" w14:textId="0E84A7F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Response({'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is_favorited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False,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product_id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product.id})</w:t>
      </w:r>
    </w:p>
    <w:p w14:paraId="66EFCC25" w14:textId="537DB54A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Response({'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is_favorited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product_id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product.id})</w:t>
      </w:r>
    </w:p>
    <w:p w14:paraId="1877A4B9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0F71BA8" w14:textId="74F97B48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@action(</w:t>
      </w:r>
    </w:p>
    <w:p w14:paraId="62ECDCB0" w14:textId="0BD741C7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detail=False,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methods=['get'],</w:t>
      </w:r>
    </w:p>
    <w:p w14:paraId="33DB31EA" w14:textId="71B200AA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permission_classes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=[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permissions.IsAuthenticated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],</w:t>
      </w:r>
    </w:p>
    <w:p w14:paraId="7B16C003" w14:textId="03BB3018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url_path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='favorites'</w:t>
      </w:r>
    </w:p>
    <w:p w14:paraId="32D12369" w14:textId="3B79962E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eastAsia="ru-RU"/>
        </w:rPr>
        <w:t>)</w:t>
      </w:r>
    </w:p>
    <w:p w14:paraId="1C48316A" w14:textId="3E7AD093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eastAsia="ru-RU"/>
        </w:rPr>
        <w:t>def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eastAsia="ru-RU"/>
        </w:rPr>
        <w:t>favorites</w:t>
      </w:r>
      <w:proofErr w:type="spellEnd"/>
      <w:r w:rsidR="00A434E3" w:rsidRPr="00A434E3">
        <w:rPr>
          <w:rFonts w:ascii="Consolas" w:hAnsi="Consolas"/>
          <w:sz w:val="21"/>
          <w:szCs w:val="21"/>
          <w:lang w:eastAsia="ru-RU"/>
        </w:rPr>
        <w:t>(</w:t>
      </w:r>
      <w:proofErr w:type="spellStart"/>
      <w:r w:rsidR="00A434E3" w:rsidRPr="00A434E3">
        <w:rPr>
          <w:rFonts w:ascii="Consolas" w:hAnsi="Consolas"/>
          <w:sz w:val="21"/>
          <w:szCs w:val="21"/>
          <w:lang w:eastAsia="ru-RU"/>
        </w:rPr>
        <w:t>self</w:t>
      </w:r>
      <w:proofErr w:type="spellEnd"/>
      <w:r w:rsidR="00A434E3" w:rsidRPr="00A434E3">
        <w:rPr>
          <w:rFonts w:ascii="Consolas" w:hAnsi="Consolas"/>
          <w:sz w:val="21"/>
          <w:szCs w:val="21"/>
          <w:lang w:eastAsia="ru-RU"/>
        </w:rPr>
        <w:t>,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eastAsia="ru-RU"/>
        </w:rPr>
        <w:t>request</w:t>
      </w:r>
      <w:proofErr w:type="spellEnd"/>
      <w:r w:rsidR="00A434E3" w:rsidRPr="00A434E3">
        <w:rPr>
          <w:rFonts w:ascii="Consolas" w:hAnsi="Consolas"/>
          <w:sz w:val="21"/>
          <w:szCs w:val="21"/>
          <w:lang w:eastAsia="ru-RU"/>
        </w:rPr>
        <w:t>):</w:t>
      </w:r>
    </w:p>
    <w:p w14:paraId="189C60D0" w14:textId="21CBDD9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eastAsia="ru-RU"/>
        </w:rPr>
        <w:t>"""Список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избранных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товаров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текущего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пользователя."""</w:t>
      </w:r>
    </w:p>
    <w:p w14:paraId="423AD2F8" w14:textId="45F728D9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favs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Favorite.objects.filter(user=request.user).select_related('product__category')</w:t>
      </w:r>
    </w:p>
    <w:p w14:paraId="65BC51E7" w14:textId="5A602C52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FavoriteSerializer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(favs,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many=True,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context={'request':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request})</w:t>
      </w:r>
    </w:p>
    <w:p w14:paraId="049EF4A5" w14:textId="76348E7F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Response(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serializer.data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)</w:t>
      </w:r>
    </w:p>
    <w:p w14:paraId="611C1CBB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E871405" w14:textId="258F269E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@action(detail=False,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methods=['get'],</w:t>
      </w:r>
    </w:p>
    <w:p w14:paraId="6F17AE60" w14:textId="26D1AF1E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permission_classes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=[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permissions.IsAuthenticated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],</w:t>
      </w:r>
    </w:p>
    <w:p w14:paraId="7A89794E" w14:textId="79E069BD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url_path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='my-products')</w:t>
      </w:r>
    </w:p>
    <w:p w14:paraId="06FF9CDA" w14:textId="198B286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my_products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request):</w:t>
      </w:r>
    </w:p>
    <w:p w14:paraId="1730FFE2" w14:textId="558763D7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eastAsia="ru-RU"/>
        </w:rPr>
        <w:t>"""Товары,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добавленные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текущим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администратором."""</w:t>
      </w:r>
    </w:p>
    <w:p w14:paraId="4DD54CC7" w14:textId="3C6D4D65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eastAsia="ru-RU"/>
        </w:rPr>
        <w:t>if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eastAsia="ru-RU"/>
        </w:rPr>
        <w:t>not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eastAsia="ru-RU"/>
        </w:rPr>
        <w:t>request.user.is_staff</w:t>
      </w:r>
      <w:proofErr w:type="spellEnd"/>
      <w:r w:rsidR="00A434E3" w:rsidRPr="00A434E3">
        <w:rPr>
          <w:rFonts w:ascii="Consolas" w:hAnsi="Consolas"/>
          <w:sz w:val="21"/>
          <w:szCs w:val="21"/>
          <w:lang w:eastAsia="ru-RU"/>
        </w:rPr>
        <w:t>:</w:t>
      </w:r>
    </w:p>
    <w:p w14:paraId="0AEF59AB" w14:textId="41DE0FD2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Response(status=status.HTTP_403_FORBIDDEN)</w:t>
      </w:r>
    </w:p>
    <w:p w14:paraId="1B4FB3C4" w14:textId="102DD3F0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Product.objects.filter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(author=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request.user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)</w:t>
      </w:r>
    </w:p>
    <w:p w14:paraId="5BB013FC" w14:textId="237668D8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ProductListSerializer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(products,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many=True,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context={'request':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request})</w:t>
      </w:r>
    </w:p>
    <w:p w14:paraId="0CFB83B7" w14:textId="3D31DFF2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Response(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serializer.data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)</w:t>
      </w:r>
    </w:p>
    <w:p w14:paraId="27F8BCCD" w14:textId="77777777" w:rsidR="00A434E3" w:rsidRPr="00A434E3" w:rsidRDefault="00A434E3" w:rsidP="00B934BB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C6FDC98" w14:textId="062E5160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434E3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CommentViewSet</w:t>
      </w:r>
      <w:proofErr w:type="spellEnd"/>
      <w:r w:rsidRPr="00A434E3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A434E3">
        <w:rPr>
          <w:rFonts w:ascii="Consolas" w:hAnsi="Consolas"/>
          <w:sz w:val="21"/>
          <w:szCs w:val="21"/>
          <w:lang w:val="en-US" w:eastAsia="ru-RU"/>
        </w:rPr>
        <w:t>viewsets.ModelViewSet</w:t>
      </w:r>
      <w:proofErr w:type="spellEnd"/>
      <w:r w:rsidRPr="00A434E3">
        <w:rPr>
          <w:rFonts w:ascii="Consolas" w:hAnsi="Consolas"/>
          <w:sz w:val="21"/>
          <w:szCs w:val="21"/>
          <w:lang w:val="en-US" w:eastAsia="ru-RU"/>
        </w:rPr>
        <w:t>):</w:t>
      </w:r>
    </w:p>
    <w:p w14:paraId="3A6E57B6" w14:textId="00FE6FED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"""</w:t>
      </w:r>
    </w:p>
    <w:p w14:paraId="3627A634" w14:textId="3C1CE449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GET</w:t>
      </w: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/products/{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}/comments/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отзывы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товара</w:t>
      </w:r>
    </w:p>
    <w:p w14:paraId="2A1FDE80" w14:textId="1B0C2022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POST</w:t>
      </w:r>
      <w:r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/products/{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}/comments/</w:t>
      </w:r>
      <w:r>
        <w:rPr>
          <w:rFonts w:ascii="Consolas" w:hAnsi="Consolas"/>
          <w:sz w:val="21"/>
          <w:szCs w:val="21"/>
          <w:lang w:val="en-US" w:eastAsia="ru-RU"/>
        </w:rPr>
        <w:t xml:space="preserve">     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добавить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eastAsia="ru-RU"/>
        </w:rPr>
        <w:t>отзыв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(auth)</w:t>
      </w:r>
    </w:p>
    <w:p w14:paraId="23A7A487" w14:textId="295702B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PUT</w:t>
      </w: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/products/{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}/comments/{id}/</w:t>
      </w:r>
      <w:r>
        <w:rPr>
          <w:rFonts w:ascii="Consolas" w:hAnsi="Consolas"/>
          <w:sz w:val="21"/>
          <w:szCs w:val="21"/>
          <w:lang w:val="en-US" w:eastAsia="ru-RU"/>
        </w:rPr>
        <w:t xml:space="preserve">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обновить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</w:t>
      </w:r>
      <w:r w:rsidR="00A434E3" w:rsidRPr="00A434E3">
        <w:rPr>
          <w:rFonts w:ascii="Consolas" w:hAnsi="Consolas"/>
          <w:sz w:val="21"/>
          <w:szCs w:val="21"/>
          <w:lang w:eastAsia="ru-RU"/>
        </w:rPr>
        <w:t>автор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)</w:t>
      </w:r>
    </w:p>
    <w:p w14:paraId="715F8237" w14:textId="3DB966A2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DELETE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/products/{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}/comments/{id}/</w:t>
      </w:r>
      <w:r>
        <w:rPr>
          <w:rFonts w:ascii="Consolas" w:hAnsi="Consolas"/>
          <w:sz w:val="21"/>
          <w:szCs w:val="21"/>
          <w:lang w:val="en-US" w:eastAsia="ru-RU"/>
        </w:rPr>
        <w:t xml:space="preserve">  - </w:t>
      </w:r>
      <w:r w:rsidR="00A434E3" w:rsidRPr="00A434E3">
        <w:rPr>
          <w:rFonts w:ascii="Consolas" w:hAnsi="Consolas"/>
          <w:sz w:val="21"/>
          <w:szCs w:val="21"/>
          <w:lang w:eastAsia="ru-RU"/>
        </w:rPr>
        <w:t>удалить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(</w:t>
      </w:r>
      <w:r w:rsidR="00A434E3" w:rsidRPr="00A434E3">
        <w:rPr>
          <w:rFonts w:ascii="Consolas" w:hAnsi="Consolas"/>
          <w:sz w:val="21"/>
          <w:szCs w:val="21"/>
          <w:lang w:eastAsia="ru-RU"/>
        </w:rPr>
        <w:t>автор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/admin)</w:t>
      </w:r>
    </w:p>
    <w:p w14:paraId="78137A81" w14:textId="78BBBCB7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"""</w:t>
      </w:r>
    </w:p>
    <w:p w14:paraId="1E4F90E4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D762F33" w14:textId="3FFA48F5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serializer_class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CommentSerializer</w:t>
      </w:r>
      <w:proofErr w:type="spellEnd"/>
    </w:p>
    <w:p w14:paraId="69FDB674" w14:textId="7569B691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permission_classes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[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permissions.IsAuthenticatedOrReadOnly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IsAuthorOrReadOnly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]</w:t>
      </w:r>
    </w:p>
    <w:p w14:paraId="454D74F4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78C954C" w14:textId="5AD26E6E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def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get_queryset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(self):</w:t>
      </w:r>
    </w:p>
    <w:p w14:paraId="77486A95" w14:textId="57E0747D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self.kwargs.get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')</w:t>
      </w:r>
    </w:p>
    <w:p w14:paraId="302DDE80" w14:textId="5ADAAD9C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get_object_or_404(Product,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slug=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is_published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6ABD9E74" w14:textId="6684F1B2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Comment.objects.filter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</w:t>
      </w:r>
    </w:p>
    <w:p w14:paraId="0774ACB3" w14:textId="7846E4F1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product=product,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is_published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=True</w:t>
      </w:r>
    </w:p>
    <w:p w14:paraId="2211F95D" w14:textId="1F7B5F82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).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select_related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('author')</w:t>
      </w:r>
    </w:p>
    <w:p w14:paraId="26983051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7824A80" w14:textId="0B6E7CF0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perform_create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serializer):</w:t>
      </w:r>
    </w:p>
    <w:p w14:paraId="1C70D762" w14:textId="4EE00C4E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self.kwargs.get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')</w:t>
      </w:r>
    </w:p>
    <w:p w14:paraId="30039E00" w14:textId="1F5E6384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get_object_or_404(Product,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slug=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product_slug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is_published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=True)</w:t>
      </w:r>
    </w:p>
    <w:p w14:paraId="15D11FD9" w14:textId="4385D30B" w:rsidR="00A434E3" w:rsidRPr="00A434E3" w:rsidRDefault="00B46A33" w:rsidP="00B934BB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serializer.save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(author=</w:t>
      </w:r>
      <w:proofErr w:type="spellStart"/>
      <w:r w:rsidR="00A434E3" w:rsidRPr="00A434E3">
        <w:rPr>
          <w:rFonts w:ascii="Consolas" w:hAnsi="Consolas"/>
          <w:sz w:val="21"/>
          <w:szCs w:val="21"/>
          <w:lang w:val="en-US" w:eastAsia="ru-RU"/>
        </w:rPr>
        <w:t>self.request.user</w:t>
      </w:r>
      <w:proofErr w:type="spellEnd"/>
      <w:r w:rsidR="00A434E3" w:rsidRPr="00A434E3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434E3" w:rsidRPr="00A434E3">
        <w:rPr>
          <w:rFonts w:ascii="Consolas" w:hAnsi="Consolas"/>
          <w:sz w:val="21"/>
          <w:szCs w:val="21"/>
          <w:lang w:val="en-US" w:eastAsia="ru-RU"/>
        </w:rPr>
        <w:t>product=product)</w:t>
      </w:r>
    </w:p>
    <w:p w14:paraId="12BF8401" w14:textId="77777777" w:rsidR="00A434E3" w:rsidRPr="00A434E3" w:rsidRDefault="00A434E3" w:rsidP="00B934BB">
      <w:pPr>
        <w:widowControl/>
        <w:autoSpaceDE/>
        <w:autoSpaceDN/>
        <w:spacing w:line="285" w:lineRule="atLeas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D419FAF" w14:textId="52CEA0CE" w:rsidR="003103C3" w:rsidRPr="001F7665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r w:rsidRPr="001F7665">
        <w:rPr>
          <w:rStyle w:val="af2"/>
          <w:rFonts w:cs="Times New Roman"/>
          <w:color w:val="0F1115"/>
        </w:rPr>
        <w:t>3.5.</w:t>
      </w:r>
      <w:r w:rsidR="00B46A33" w:rsidRPr="001F7665">
        <w:rPr>
          <w:rStyle w:val="af2"/>
          <w:rFonts w:cs="Times New Roman"/>
          <w:color w:val="0F1115"/>
        </w:rPr>
        <w:t xml:space="preserve"> </w:t>
      </w:r>
      <w:r w:rsidRPr="00660FDC">
        <w:rPr>
          <w:rStyle w:val="af2"/>
          <w:rFonts w:cs="Times New Roman"/>
          <w:color w:val="0F1115"/>
          <w:lang w:val="en-US"/>
        </w:rPr>
        <w:t>JWT</w:t>
      </w:r>
      <w:r w:rsidRPr="001F7665">
        <w:rPr>
          <w:rStyle w:val="af2"/>
          <w:rFonts w:cs="Times New Roman"/>
          <w:color w:val="0F1115"/>
        </w:rPr>
        <w:t>-</w:t>
      </w:r>
      <w:r w:rsidRPr="005449A2">
        <w:rPr>
          <w:rStyle w:val="af2"/>
          <w:rFonts w:cs="Times New Roman"/>
          <w:color w:val="0F1115"/>
        </w:rPr>
        <w:t>аутентификация</w:t>
      </w:r>
      <w:bookmarkEnd w:id="23"/>
    </w:p>
    <w:p w14:paraId="3CF04162" w14:textId="5CE24804" w:rsidR="003103C3" w:rsidRPr="005449A2" w:rsidRDefault="003103C3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JWT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</w:t>
      </w:r>
      <w:r w:rsidR="00B46A33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settings</w:t>
      </w:r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proofErr w:type="spellStart"/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py</w:t>
      </w:r>
      <w:proofErr w:type="spellEnd"/>
      <w:r w:rsidRPr="005449A2">
        <w:rPr>
          <w:rStyle w:val="af2"/>
          <w:rFonts w:eastAsiaTheme="majorEastAsia"/>
          <w:color w:val="0F1115"/>
          <w:sz w:val="28"/>
          <w:szCs w:val="28"/>
        </w:rPr>
        <w:t>:</w:t>
      </w:r>
    </w:p>
    <w:p w14:paraId="68092E02" w14:textId="404F698E" w:rsidR="003103C3" w:rsidRPr="00AB3093" w:rsidRDefault="003103C3" w:rsidP="00B934BB">
      <w:pPr>
        <w:pStyle w:val="HTML"/>
        <w:wordWrap w:val="0"/>
        <w:spacing w:line="330" w:lineRule="atLeast"/>
        <w:rPr>
          <w:rFonts w:ascii="Consolas" w:hAnsi="Consolas"/>
          <w:lang w:val="en-US"/>
        </w:rPr>
      </w:pPr>
      <w:r w:rsidRPr="00AB3093">
        <w:rPr>
          <w:rStyle w:val="token"/>
          <w:rFonts w:ascii="Consolas" w:hAnsi="Consolas"/>
          <w:lang w:val="en-US"/>
        </w:rPr>
        <w:t>from</w:t>
      </w:r>
      <w:r w:rsidR="00B46A33">
        <w:rPr>
          <w:rFonts w:ascii="Consolas" w:hAnsi="Consolas"/>
          <w:lang w:val="en-US"/>
        </w:rPr>
        <w:t xml:space="preserve"> </w:t>
      </w:r>
      <w:r w:rsidRPr="00AB3093">
        <w:rPr>
          <w:rFonts w:ascii="Consolas" w:hAnsi="Consolas"/>
          <w:lang w:val="en-US"/>
        </w:rPr>
        <w:t>datetime</w:t>
      </w:r>
      <w:r w:rsidR="00B46A33">
        <w:rPr>
          <w:rFonts w:ascii="Consolas" w:hAnsi="Consolas"/>
          <w:lang w:val="en-US"/>
        </w:rPr>
        <w:t xml:space="preserve"> </w:t>
      </w:r>
      <w:r w:rsidRPr="00AB3093">
        <w:rPr>
          <w:rStyle w:val="token"/>
          <w:rFonts w:ascii="Consolas" w:hAnsi="Consolas"/>
          <w:lang w:val="en-US"/>
        </w:rPr>
        <w:t>import</w:t>
      </w:r>
      <w:r w:rsidR="00B46A33">
        <w:rPr>
          <w:rFonts w:ascii="Consolas" w:hAnsi="Consolas"/>
          <w:lang w:val="en-US"/>
        </w:rPr>
        <w:t xml:space="preserve"> </w:t>
      </w:r>
      <w:proofErr w:type="spellStart"/>
      <w:r w:rsidRPr="00AB3093">
        <w:rPr>
          <w:rFonts w:ascii="Consolas" w:hAnsi="Consolas"/>
          <w:lang w:val="en-US"/>
        </w:rPr>
        <w:t>timedelta</w:t>
      </w:r>
      <w:proofErr w:type="spellEnd"/>
    </w:p>
    <w:p w14:paraId="4336E1A9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6E9F231" w14:textId="58096D09" w:rsidR="00AB3093" w:rsidRPr="00AB3093" w:rsidRDefault="00AB309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SIMPLE_JWT</w:t>
      </w:r>
      <w:r w:rsidR="00B46A33"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=</w:t>
      </w:r>
      <w:r w:rsidR="00B46A33"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{</w:t>
      </w:r>
    </w:p>
    <w:p w14:paraId="77FCF68C" w14:textId="475CC83A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'ACCESS_TOKEN_LIFETIME':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timedelta</w:t>
      </w:r>
      <w:proofErr w:type="spellEnd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(minutes=int(</w:t>
      </w:r>
      <w:proofErr w:type="spellStart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os.getenv</w:t>
      </w:r>
      <w:proofErr w:type="spellEnd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('JWT_ACCESS_TOKEN_LIFETIME',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30))),</w:t>
      </w:r>
    </w:p>
    <w:p w14:paraId="3E8B5444" w14:textId="1D5A8479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'REFRESH_TOKEN_LIFETIME':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timedelta</w:t>
      </w:r>
      <w:proofErr w:type="spellEnd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(minutes=int(</w:t>
      </w:r>
      <w:proofErr w:type="spellStart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os.getenv</w:t>
      </w:r>
      <w:proofErr w:type="spellEnd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('JWT_REFRESH_TOKEN_LIFETIME',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1440))),</w:t>
      </w:r>
    </w:p>
    <w:p w14:paraId="022C94D7" w14:textId="14DE99C0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'ROTATE_REFRESH_TOKENS':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True,</w:t>
      </w:r>
    </w:p>
    <w:p w14:paraId="0356B14F" w14:textId="53C2ECE4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'BLACKLIST_AFTER_ROTATION':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True,</w:t>
      </w:r>
    </w:p>
    <w:p w14:paraId="2FDCD5D4" w14:textId="749A2639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'ALGORITHM':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'HS256',</w:t>
      </w:r>
    </w:p>
    <w:p w14:paraId="46040457" w14:textId="1095DDD2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'SIGNING_KEY':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SECRET_KEY,</w:t>
      </w:r>
    </w:p>
    <w:p w14:paraId="23276280" w14:textId="48EAAE2D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'AUTH_HEADER_TYPES':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('Bearer',),</w:t>
      </w:r>
    </w:p>
    <w:p w14:paraId="38FA7F0C" w14:textId="67253FAC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'AUTH_HEADER_NAME':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'HTTP_AUTHORIZATION',</w:t>
      </w:r>
    </w:p>
    <w:p w14:paraId="7CE8D230" w14:textId="3666F486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'USER_ID_FIELD':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'id',</w:t>
      </w:r>
    </w:p>
    <w:p w14:paraId="0AD46BAF" w14:textId="16DC1C88" w:rsidR="00AB3093" w:rsidRPr="00AB3093" w:rsidRDefault="00B46A3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'USER_ID_CLAIM':</w:t>
      </w:r>
      <w:r>
        <w:rPr>
          <w:rFonts w:ascii="Consolas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</w:t>
      </w:r>
      <w:proofErr w:type="spellStart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user_id</w:t>
      </w:r>
      <w:proofErr w:type="spellEnd"/>
      <w:r w:rsidR="00AB3093"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',</w:t>
      </w:r>
    </w:p>
    <w:p w14:paraId="1233CFF3" w14:textId="77777777" w:rsidR="00AB3093" w:rsidRPr="00AB3093" w:rsidRDefault="00AB3093" w:rsidP="00AB3093">
      <w:pPr>
        <w:widowControl/>
        <w:autoSpaceDE/>
        <w:autoSpaceDN/>
        <w:rPr>
          <w:rFonts w:ascii="Consolas" w:hAnsi="Consolas" w:cs="Courier New"/>
          <w:color w:val="0F1115"/>
          <w:sz w:val="20"/>
          <w:szCs w:val="20"/>
          <w:lang w:val="en-US" w:eastAsia="ru-RU"/>
        </w:rPr>
      </w:pPr>
      <w:r w:rsidRPr="00AB3093">
        <w:rPr>
          <w:rFonts w:ascii="Consolas" w:hAnsi="Consolas" w:cs="Courier New"/>
          <w:color w:val="0F1115"/>
          <w:sz w:val="20"/>
          <w:szCs w:val="20"/>
          <w:lang w:val="en-US" w:eastAsia="ru-RU"/>
        </w:rPr>
        <w:t>}</w:t>
      </w:r>
    </w:p>
    <w:p w14:paraId="4D6FB16E" w14:textId="77777777" w:rsidR="005449A2" w:rsidRPr="008D551F" w:rsidRDefault="005449A2" w:rsidP="00B934BB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4FDC472C" w14:textId="7191CCD9" w:rsidR="003103C3" w:rsidRPr="001F7665" w:rsidRDefault="003103C3" w:rsidP="00B13861">
      <w:pPr>
        <w:widowControl/>
        <w:autoSpaceDE/>
        <w:autoSpaceDN/>
        <w:rPr>
          <w:rStyle w:val="af2"/>
          <w:rFonts w:eastAsiaTheme="majorEastAsia"/>
          <w:b w:val="0"/>
          <w:bCs w:val="0"/>
          <w:sz w:val="28"/>
          <w:szCs w:val="28"/>
          <w:lang w:val="en-US"/>
        </w:rPr>
      </w:pPr>
      <w:r w:rsidRPr="00B13861">
        <w:rPr>
          <w:rStyle w:val="af2"/>
          <w:rFonts w:eastAsiaTheme="majorEastAsia"/>
          <w:b w:val="0"/>
          <w:bCs w:val="0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B13861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3.5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="00660FDC" w:rsidRPr="00B13861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B13861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Axios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B13861">
        <w:rPr>
          <w:rStyle w:val="af2"/>
          <w:rFonts w:eastAsiaTheme="majorEastAsia"/>
          <w:b w:val="0"/>
          <w:bCs w:val="0"/>
          <w:sz w:val="28"/>
          <w:szCs w:val="28"/>
        </w:rPr>
        <w:t>с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B13861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JWT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B13861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interceptors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B13861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(frontend/</w:t>
      </w:r>
      <w:proofErr w:type="spellStart"/>
      <w:r w:rsidRPr="00B13861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src</w:t>
      </w:r>
      <w:proofErr w:type="spellEnd"/>
      <w:r w:rsidRPr="00B13861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/services/api.js)</w:t>
      </w:r>
    </w:p>
    <w:p w14:paraId="4B2E3C2F" w14:textId="77777777" w:rsidR="00B13861" w:rsidRPr="001F7665" w:rsidRDefault="00B13861" w:rsidP="00B13861">
      <w:pPr>
        <w:widowControl/>
        <w:autoSpaceDE/>
        <w:autoSpaceDN/>
        <w:rPr>
          <w:sz w:val="24"/>
          <w:szCs w:val="24"/>
          <w:lang w:val="en-US" w:eastAsia="ru-RU"/>
        </w:rPr>
      </w:pPr>
    </w:p>
    <w:p w14:paraId="179925E3" w14:textId="62BE190E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bookmarkStart w:id="24" w:name="_Toc232437621"/>
      <w:r w:rsidRPr="00B13861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axios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axios</w:t>
      </w:r>
      <w:proofErr w:type="spellEnd"/>
      <w:r w:rsidRPr="00B13861">
        <w:rPr>
          <w:rFonts w:ascii="Consolas" w:hAnsi="Consolas"/>
          <w:sz w:val="21"/>
          <w:szCs w:val="21"/>
          <w:lang w:val="en-US" w:eastAsia="ru-RU"/>
        </w:rPr>
        <w:t>';</w:t>
      </w:r>
    </w:p>
    <w:p w14:paraId="694F3D2B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FEA944F" w14:textId="3F32F21C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API_URL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process.env.REACT_APP_API_URL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||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'http://localhost:8000/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Pr="00B13861">
        <w:rPr>
          <w:rFonts w:ascii="Consolas" w:hAnsi="Consolas"/>
          <w:sz w:val="21"/>
          <w:szCs w:val="21"/>
          <w:lang w:val="en-US" w:eastAsia="ru-RU"/>
        </w:rPr>
        <w:t>';</w:t>
      </w:r>
    </w:p>
    <w:p w14:paraId="05484D94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1D4E70E" w14:textId="290E0A0C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axios.create</w:t>
      </w:r>
      <w:proofErr w:type="spellEnd"/>
      <w:r w:rsidRPr="00B13861">
        <w:rPr>
          <w:rFonts w:ascii="Consolas" w:hAnsi="Consolas"/>
          <w:sz w:val="21"/>
          <w:szCs w:val="21"/>
          <w:lang w:val="en-US" w:eastAsia="ru-RU"/>
        </w:rPr>
        <w:t>({</w:t>
      </w:r>
    </w:p>
    <w:p w14:paraId="1FB0D815" w14:textId="05201840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baseURL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API_URL,</w:t>
      </w:r>
    </w:p>
    <w:p w14:paraId="5E5E68DB" w14:textId="61FEAA82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headers: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'Content-Type':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'application/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json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'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},</w:t>
      </w:r>
    </w:p>
    <w:p w14:paraId="66E9817B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});</w:t>
      </w:r>
    </w:p>
    <w:p w14:paraId="2719496A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0223968" w14:textId="5EFF208A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//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Request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interceptor: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eastAsia="ru-RU"/>
        </w:rPr>
        <w:t>прикрепить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access-</w:t>
      </w:r>
      <w:r w:rsidRPr="00B13861">
        <w:rPr>
          <w:rFonts w:ascii="Consolas" w:hAnsi="Consolas"/>
          <w:sz w:val="21"/>
          <w:szCs w:val="21"/>
          <w:lang w:eastAsia="ru-RU"/>
        </w:rPr>
        <w:t>токен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──────────────────────────</w:t>
      </w:r>
    </w:p>
    <w:p w14:paraId="0C0112B7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api.interceptors.request.use</w:t>
      </w:r>
      <w:proofErr w:type="spellEnd"/>
      <w:r w:rsidRPr="00B13861">
        <w:rPr>
          <w:rFonts w:ascii="Consolas" w:hAnsi="Consolas"/>
          <w:sz w:val="21"/>
          <w:szCs w:val="21"/>
          <w:lang w:val="en-US" w:eastAsia="ru-RU"/>
        </w:rPr>
        <w:t>(</w:t>
      </w:r>
    </w:p>
    <w:p w14:paraId="2037B858" w14:textId="6A687CE5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(config)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14A7D4D9" w14:textId="241A196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access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localStorage.getItem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('access');</w:t>
      </w:r>
    </w:p>
    <w:p w14:paraId="059D4A40" w14:textId="6D334CAD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(access)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7E361C50" w14:textId="06347189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config.headers.Authorization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`Bearer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${access}`;</w:t>
      </w:r>
    </w:p>
    <w:p w14:paraId="7CE92990" w14:textId="6AEF7A58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</w:t>
      </w:r>
    </w:p>
    <w:p w14:paraId="17EC66EF" w14:textId="5EF4E6C2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config;</w:t>
      </w:r>
    </w:p>
    <w:p w14:paraId="6335AEC5" w14:textId="0376BDB6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},</w:t>
      </w:r>
    </w:p>
    <w:p w14:paraId="1D7EB481" w14:textId="7A6D00CC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(error)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Promise.reject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(error)</w:t>
      </w:r>
    </w:p>
    <w:p w14:paraId="20DF72C9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);</w:t>
      </w:r>
    </w:p>
    <w:p w14:paraId="37434C28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BCD6AC8" w14:textId="794F3528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//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Response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interceptor: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eastAsia="ru-RU"/>
        </w:rPr>
        <w:t>автообновление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eastAsia="ru-RU"/>
        </w:rPr>
        <w:t>токена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───────────────────────────</w:t>
      </w:r>
    </w:p>
    <w:p w14:paraId="028642BE" w14:textId="4FDB259A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let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isRefreshing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false;</w:t>
      </w:r>
    </w:p>
    <w:p w14:paraId="73BB1C75" w14:textId="180B0ADE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let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failedQueue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[];</w:t>
      </w:r>
    </w:p>
    <w:p w14:paraId="6C3F9F80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FD6F11A" w14:textId="5E6622E1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processQueue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(error,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token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null)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=&gt;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53EC592C" w14:textId="7795603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failedQueue.forEach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((prom)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2D25C7F3" w14:textId="3F751AE7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(error)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prom.reject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(error);</w:t>
      </w:r>
    </w:p>
    <w:p w14:paraId="1D747C63" w14:textId="60F7D70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else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prom.resolve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(token);</w:t>
      </w:r>
    </w:p>
    <w:p w14:paraId="18D4A3E8" w14:textId="67FC0411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});</w:t>
      </w:r>
    </w:p>
    <w:p w14:paraId="30A0A8C4" w14:textId="2819C31D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failedQueue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[];</w:t>
      </w:r>
    </w:p>
    <w:p w14:paraId="1E77247F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};</w:t>
      </w:r>
    </w:p>
    <w:p w14:paraId="5BBFE5F1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BE5252A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api.interceptors.response.use</w:t>
      </w:r>
      <w:proofErr w:type="spellEnd"/>
      <w:r w:rsidRPr="00B13861">
        <w:rPr>
          <w:rFonts w:ascii="Consolas" w:hAnsi="Consolas"/>
          <w:sz w:val="21"/>
          <w:szCs w:val="21"/>
          <w:lang w:val="en-US" w:eastAsia="ru-RU"/>
        </w:rPr>
        <w:t>(</w:t>
      </w:r>
    </w:p>
    <w:p w14:paraId="50CFBB8F" w14:textId="73582853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(response)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response,</w:t>
      </w:r>
    </w:p>
    <w:p w14:paraId="4C5B4E2A" w14:textId="6C21C01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(error)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65D28CB4" w14:textId="0CED58F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originalRequest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error.config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;</w:t>
      </w:r>
    </w:p>
    <w:p w14:paraId="596CC15C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C42DCCF" w14:textId="03C77441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error.response?.status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401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&amp;&amp;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!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originalRequest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._retry)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6C1DCABC" w14:textId="60AF2FB0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isRefreshing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4DF790D2" w14:textId="0B35C95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new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Promise((resolve,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reject)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2D7BB250" w14:textId="0F91F6E6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failedQueue.push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resolve,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reject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});</w:t>
      </w:r>
    </w:p>
    <w:p w14:paraId="7D7481B9" w14:textId="62BEC55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</w:t>
      </w:r>
    </w:p>
    <w:p w14:paraId="79A18E2A" w14:textId="003803CF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.then((token)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45D7DA1E" w14:textId="53BE62F5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originalRequest.headers.Authorization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`Bearer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${token}`;</w:t>
      </w:r>
    </w:p>
    <w:p w14:paraId="04D78A4B" w14:textId="5C7084A8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originalRequest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);</w:t>
      </w:r>
    </w:p>
    <w:p w14:paraId="5BE1071B" w14:textId="11203E65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</w:t>
      </w:r>
    </w:p>
    <w:p w14:paraId="62DA88EC" w14:textId="13FFD5F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.catch((err)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Promise.reject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(err));</w:t>
      </w:r>
    </w:p>
    <w:p w14:paraId="74C3B812" w14:textId="7D219BC2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</w:t>
      </w:r>
    </w:p>
    <w:p w14:paraId="137991CA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9DAA09D" w14:textId="23A6EF5B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originalRequest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._retry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true;</w:t>
      </w:r>
    </w:p>
    <w:p w14:paraId="135083A6" w14:textId="13B3E398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isRefreshing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true;</w:t>
      </w:r>
    </w:p>
    <w:p w14:paraId="12D73E44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67C6AB4" w14:textId="388F09D1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refresh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localStorage.getItem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('refresh');</w:t>
      </w:r>
    </w:p>
    <w:p w14:paraId="4E16577A" w14:textId="097AB03D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(!refresh)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4A26C63A" w14:textId="27664584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isRefreshing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false;</w:t>
      </w:r>
    </w:p>
    <w:p w14:paraId="4C8F6FEB" w14:textId="72C43D04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localStorage.removeItem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('access');</w:t>
      </w:r>
    </w:p>
    <w:p w14:paraId="35C563D6" w14:textId="4A11ABC0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window.location.href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'/login';</w:t>
      </w:r>
    </w:p>
    <w:p w14:paraId="7093DDEF" w14:textId="66F7B399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Promise.reject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(error);</w:t>
      </w:r>
    </w:p>
    <w:p w14:paraId="73B607D1" w14:textId="00D72405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</w:t>
      </w:r>
    </w:p>
    <w:p w14:paraId="2956CFA5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268A405" w14:textId="6A3E6FC8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try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0368F457" w14:textId="7D6D3B74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data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axios.post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(`${API_URL}/auth/token/refresh/`,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6C725AA3" w14:textId="23C4A9AA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refresh,</w:t>
      </w:r>
    </w:p>
    <w:p w14:paraId="7A0C166A" w14:textId="51214652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});</w:t>
      </w:r>
    </w:p>
    <w:p w14:paraId="3CC4D120" w14:textId="715EAB34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localStorage.setItem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('access',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data.access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);</w:t>
      </w:r>
    </w:p>
    <w:p w14:paraId="659792C3" w14:textId="1A076298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processQueue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(null,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data.access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);</w:t>
      </w:r>
    </w:p>
    <w:p w14:paraId="02E63064" w14:textId="7656CC53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originalRequest.headers.Authorization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`Bearer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${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data.access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}`;</w:t>
      </w:r>
    </w:p>
    <w:p w14:paraId="53DB0EDF" w14:textId="1600C91F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originalRequest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);</w:t>
      </w:r>
    </w:p>
    <w:p w14:paraId="15D650BE" w14:textId="6ADC5178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catch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(err)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59E43754" w14:textId="0EDB4B6A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processQueue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(err,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null);</w:t>
      </w:r>
    </w:p>
    <w:p w14:paraId="232B7519" w14:textId="5CD923C2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localStorage.removeItem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('access');</w:t>
      </w:r>
    </w:p>
    <w:p w14:paraId="553802EB" w14:textId="7724AB21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localStorage.removeItem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('refresh');</w:t>
      </w:r>
    </w:p>
    <w:p w14:paraId="60D4CC1C" w14:textId="310D615F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window.location.href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'/login';</w:t>
      </w:r>
    </w:p>
    <w:p w14:paraId="5EA726BC" w14:textId="406E7B03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Promise.reject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(err);</w:t>
      </w:r>
    </w:p>
    <w:p w14:paraId="4D85EEF6" w14:textId="68D18C94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finally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262D2617" w14:textId="0FFE883A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isRefreshing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false;</w:t>
      </w:r>
    </w:p>
    <w:p w14:paraId="2D1B0837" w14:textId="2D467582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</w:t>
      </w:r>
    </w:p>
    <w:p w14:paraId="0116E0E1" w14:textId="02ECFF9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</w:t>
      </w:r>
    </w:p>
    <w:p w14:paraId="65BDC25F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BD69DEA" w14:textId="18179ABA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Promise.reject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(error);</w:t>
      </w:r>
    </w:p>
    <w:p w14:paraId="3374F26D" w14:textId="7266C6C0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</w:t>
      </w:r>
    </w:p>
    <w:p w14:paraId="2884FFF6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);</w:t>
      </w:r>
    </w:p>
    <w:p w14:paraId="115C5B55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F2892FD" w14:textId="0972FA1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default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Pr="00B13861">
        <w:rPr>
          <w:rFonts w:ascii="Consolas" w:hAnsi="Consolas"/>
          <w:sz w:val="21"/>
          <w:szCs w:val="21"/>
          <w:lang w:val="en-US" w:eastAsia="ru-RU"/>
        </w:rPr>
        <w:t>;</w:t>
      </w:r>
    </w:p>
    <w:p w14:paraId="729BB5D8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A9C19AD" w14:textId="79DD573D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//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Auth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──────────────────────────────────────────────────────────────────</w:t>
      </w:r>
    </w:p>
    <w:p w14:paraId="3191E594" w14:textId="45F93C02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authAPI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45212F8A" w14:textId="3A201BA3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register: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('/auth/register/',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data),</w:t>
      </w:r>
    </w:p>
    <w:p w14:paraId="252993A1" w14:textId="73AF2DAA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login: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('/auth/login/',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data),</w:t>
      </w:r>
    </w:p>
    <w:p w14:paraId="471160CD" w14:textId="089AF638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logout: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(refresh)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('/auth/logout/',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refresh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}),</w:t>
      </w:r>
    </w:p>
    <w:p w14:paraId="00BB8619" w14:textId="49EC64F5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getProfile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api.get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('/auth/profile/'),</w:t>
      </w:r>
    </w:p>
    <w:p w14:paraId="35141698" w14:textId="3D31710F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updateProfile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api.patch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('/auth/profile/',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data,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5EB390D2" w14:textId="5FE53806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headers: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'Content-Type':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'multipart/form-data'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},</w:t>
      </w:r>
    </w:p>
    <w:p w14:paraId="29C7B832" w14:textId="0E279285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}),</w:t>
      </w:r>
    </w:p>
    <w:p w14:paraId="6DF22789" w14:textId="598B95A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changePassword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('/auth/change-password/',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data),</w:t>
      </w:r>
    </w:p>
    <w:p w14:paraId="7DE396A5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};</w:t>
      </w:r>
    </w:p>
    <w:p w14:paraId="1F173D17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98F6CA7" w14:textId="5ECC708D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//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Products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─────────────────────────────────────────────────────────────</w:t>
      </w:r>
    </w:p>
    <w:p w14:paraId="6E481F94" w14:textId="3F015851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productsAPI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5FF05398" w14:textId="4828BDF1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getList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(params)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api.get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('/products/',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params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}),</w:t>
      </w:r>
    </w:p>
    <w:p w14:paraId="21C3DE8A" w14:textId="65479494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getDetail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(slug)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api.get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(`/products/${slug}/`),</w:t>
      </w:r>
    </w:p>
    <w:p w14:paraId="723D1252" w14:textId="3C7E1927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getCategories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api.get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('/products/categories/'),</w:t>
      </w:r>
    </w:p>
    <w:p w14:paraId="2BF4CADA" w14:textId="0A42435E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getFavorites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api.get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('/products/favorites/'),</w:t>
      </w:r>
    </w:p>
    <w:p w14:paraId="6916D8CC" w14:textId="1009E515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toggleFavorite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(slug)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(`/products/${slug}/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toggle_favorite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/`),</w:t>
      </w:r>
    </w:p>
    <w:p w14:paraId="2C87EE84" w14:textId="4C57FF02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getComments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(slug)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api.get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(`/products/${slug}/comments/`),</w:t>
      </w:r>
    </w:p>
    <w:p w14:paraId="75D600B6" w14:textId="59C9FC6B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addComment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(slug,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(`/products/${slug}/comments/`,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data),</w:t>
      </w:r>
    </w:p>
    <w:p w14:paraId="2DE64040" w14:textId="3B3972FF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deleteComment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(slug,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id)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api.delete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(`/products/${slug}/comments/${id}/`),</w:t>
      </w:r>
    </w:p>
    <w:p w14:paraId="753BB415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};</w:t>
      </w:r>
    </w:p>
    <w:p w14:paraId="0E788BDC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19A1EB6" w14:textId="6BE818C1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//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Orders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────────────────────────────────────────────────────────────────</w:t>
      </w:r>
    </w:p>
    <w:p w14:paraId="5098F0E7" w14:textId="71482246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B13861">
        <w:rPr>
          <w:rFonts w:ascii="Consolas" w:hAnsi="Consolas"/>
          <w:sz w:val="21"/>
          <w:szCs w:val="21"/>
          <w:lang w:val="en-US" w:eastAsia="ru-RU"/>
        </w:rPr>
        <w:t>ordersAPI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B13861">
        <w:rPr>
          <w:rFonts w:ascii="Consolas" w:hAnsi="Consolas"/>
          <w:sz w:val="21"/>
          <w:szCs w:val="21"/>
          <w:lang w:val="en-US" w:eastAsia="ru-RU"/>
        </w:rPr>
        <w:t>{</w:t>
      </w:r>
    </w:p>
    <w:p w14:paraId="165E9E05" w14:textId="675AD237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getCart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api.get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('/orders/cart/'),</w:t>
      </w:r>
    </w:p>
    <w:p w14:paraId="46E0DFF6" w14:textId="3C9B1276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addToCart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('/orders/cart/add/',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data),</w:t>
      </w:r>
    </w:p>
    <w:p w14:paraId="3BFCB869" w14:textId="0ADBD0E3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updateCartItem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itemId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quantity)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</w:p>
    <w:p w14:paraId="693B5807" w14:textId="1A114A90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api.patch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(`/orders/cart/update/${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itemId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}/`,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quantity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}),</w:t>
      </w:r>
    </w:p>
    <w:p w14:paraId="24ACF41D" w14:textId="7D67868A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removeCartItem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itemId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api.delete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(`/orders/cart/remove/${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itemId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}/`),</w:t>
      </w:r>
    </w:p>
    <w:p w14:paraId="1A1DC1C6" w14:textId="1E89D899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clearCart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api.delete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('/orders/cart/clear/'),</w:t>
      </w:r>
    </w:p>
    <w:p w14:paraId="029F761E" w14:textId="550C2C48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getOrders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api.get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('/orders/'),</w:t>
      </w:r>
    </w:p>
    <w:p w14:paraId="3A82FE51" w14:textId="30BA45BD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getOrder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(id)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api.get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(`/orders/${id}/`),</w:t>
      </w:r>
    </w:p>
    <w:p w14:paraId="4E6343B7" w14:textId="50760AE5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checkout: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('/orders/checkout/',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data),</w:t>
      </w:r>
    </w:p>
    <w:p w14:paraId="5129AF9A" w14:textId="62176730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cancelOrder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(id)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api.post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(`/orders/${id}/cancel/`),</w:t>
      </w:r>
    </w:p>
    <w:p w14:paraId="474284E8" w14:textId="09796B5F" w:rsidR="00B13861" w:rsidRPr="00B13861" w:rsidRDefault="00B46A33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updateStatus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(id,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status)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api.patch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(`/orders/${id}/</w:t>
      </w:r>
      <w:proofErr w:type="spellStart"/>
      <w:r w:rsidR="00B13861" w:rsidRPr="00B13861">
        <w:rPr>
          <w:rFonts w:ascii="Consolas" w:hAnsi="Consolas"/>
          <w:sz w:val="21"/>
          <w:szCs w:val="21"/>
          <w:lang w:val="en-US" w:eastAsia="ru-RU"/>
        </w:rPr>
        <w:t>update_status</w:t>
      </w:r>
      <w:proofErr w:type="spellEnd"/>
      <w:r w:rsidR="00B13861" w:rsidRPr="00B13861">
        <w:rPr>
          <w:rFonts w:ascii="Consolas" w:hAnsi="Consolas"/>
          <w:sz w:val="21"/>
          <w:szCs w:val="21"/>
          <w:lang w:val="en-US" w:eastAsia="ru-RU"/>
        </w:rPr>
        <w:t>/`,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status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B13861" w:rsidRPr="00B13861">
        <w:rPr>
          <w:rFonts w:ascii="Consolas" w:hAnsi="Consolas"/>
          <w:sz w:val="21"/>
          <w:szCs w:val="21"/>
          <w:lang w:val="en-US" w:eastAsia="ru-RU"/>
        </w:rPr>
        <w:t>}),</w:t>
      </w:r>
    </w:p>
    <w:p w14:paraId="5DF18994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B13861">
        <w:rPr>
          <w:rFonts w:ascii="Consolas" w:hAnsi="Consolas"/>
          <w:sz w:val="21"/>
          <w:szCs w:val="21"/>
          <w:lang w:val="en-US" w:eastAsia="ru-RU"/>
        </w:rPr>
        <w:t>};</w:t>
      </w:r>
    </w:p>
    <w:p w14:paraId="1637CFAE" w14:textId="77777777" w:rsidR="00B13861" w:rsidRPr="00B13861" w:rsidRDefault="00B13861" w:rsidP="00B1386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330753C" w14:textId="5E987D70" w:rsidR="003103C3" w:rsidRPr="007A26F0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  <w:lang w:val="en-US"/>
        </w:rPr>
      </w:pPr>
      <w:r w:rsidRPr="007A26F0">
        <w:rPr>
          <w:rStyle w:val="af2"/>
          <w:rFonts w:cs="Times New Roman"/>
          <w:color w:val="0F1115"/>
          <w:lang w:val="en-US"/>
        </w:rPr>
        <w:t>3.6.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proofErr w:type="spellStart"/>
      <w:r w:rsidRPr="007A26F0">
        <w:rPr>
          <w:rStyle w:val="af2"/>
          <w:rFonts w:cs="Times New Roman"/>
          <w:color w:val="0F1115"/>
          <w:lang w:val="en-US"/>
        </w:rPr>
        <w:t>Реализация</w:t>
      </w:r>
      <w:proofErr w:type="spellEnd"/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A26F0">
        <w:rPr>
          <w:rStyle w:val="af2"/>
          <w:rFonts w:cs="Times New Roman"/>
          <w:color w:val="0F1115"/>
          <w:lang w:val="en-US"/>
        </w:rPr>
        <w:t>WebSocket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A26F0">
        <w:rPr>
          <w:rStyle w:val="af2"/>
          <w:rFonts w:cs="Times New Roman"/>
          <w:color w:val="0F1115"/>
          <w:lang w:val="en-US"/>
        </w:rPr>
        <w:t>(Django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A26F0">
        <w:rPr>
          <w:rStyle w:val="af2"/>
          <w:rFonts w:cs="Times New Roman"/>
          <w:color w:val="0F1115"/>
          <w:lang w:val="en-US"/>
        </w:rPr>
        <w:t>Channels)</w:t>
      </w:r>
      <w:bookmarkEnd w:id="24"/>
    </w:p>
    <w:p w14:paraId="6F1B3D09" w14:textId="45FCB3FD" w:rsidR="003103C3" w:rsidRPr="001F7665" w:rsidRDefault="003103C3" w:rsidP="00B934BB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3.6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ASGI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конфигурация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(config/asgi.py)</w:t>
      </w:r>
    </w:p>
    <w:p w14:paraId="27ACCE89" w14:textId="77777777" w:rsidR="004003AE" w:rsidRPr="001F7665" w:rsidRDefault="004003AE" w:rsidP="00B934BB">
      <w:pPr>
        <w:widowControl/>
        <w:autoSpaceDE/>
        <w:autoSpaceDN/>
        <w:rPr>
          <w:sz w:val="24"/>
          <w:szCs w:val="24"/>
          <w:lang w:val="en-US" w:eastAsia="ru-RU"/>
        </w:rPr>
      </w:pPr>
    </w:p>
    <w:p w14:paraId="52488840" w14:textId="150525F8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4003AE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os</w:t>
      </w:r>
      <w:proofErr w:type="spellEnd"/>
    </w:p>
    <w:p w14:paraId="439FE680" w14:textId="4C9BD2E3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4003AE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django.core.asgi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get_asgi_application</w:t>
      </w:r>
      <w:proofErr w:type="spellEnd"/>
    </w:p>
    <w:p w14:paraId="685AA1E0" w14:textId="77777777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801055C" w14:textId="4DC891C4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os.environ.setdefault</w:t>
      </w:r>
      <w:proofErr w:type="spellEnd"/>
      <w:r w:rsidRPr="004003AE">
        <w:rPr>
          <w:rFonts w:ascii="Consolas" w:hAnsi="Consolas"/>
          <w:sz w:val="21"/>
          <w:szCs w:val="21"/>
          <w:lang w:val="en-US" w:eastAsia="ru-RU"/>
        </w:rPr>
        <w:t>('DJANGO_SETTINGS_MODULE',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config.settings</w:t>
      </w:r>
      <w:proofErr w:type="spellEnd"/>
      <w:r w:rsidRPr="004003AE">
        <w:rPr>
          <w:rFonts w:ascii="Consolas" w:hAnsi="Consolas"/>
          <w:sz w:val="21"/>
          <w:szCs w:val="21"/>
          <w:lang w:val="en-US" w:eastAsia="ru-RU"/>
        </w:rPr>
        <w:t>')</w:t>
      </w:r>
    </w:p>
    <w:p w14:paraId="5A378558" w14:textId="77777777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F03629A" w14:textId="11E4DED5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django_asgi_app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get_asgi_application</w:t>
      </w:r>
      <w:proofErr w:type="spellEnd"/>
      <w:r w:rsidRPr="004003AE">
        <w:rPr>
          <w:rFonts w:ascii="Consolas" w:hAnsi="Consolas"/>
          <w:sz w:val="21"/>
          <w:szCs w:val="21"/>
          <w:lang w:val="en-US" w:eastAsia="ru-RU"/>
        </w:rPr>
        <w:t>()</w:t>
      </w:r>
    </w:p>
    <w:p w14:paraId="5FEA7B6B" w14:textId="77777777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18DB108" w14:textId="18739239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4003AE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channels.routing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ProtocolTypeRouter</w:t>
      </w:r>
      <w:proofErr w:type="spellEnd"/>
      <w:r w:rsidRPr="004003AE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URLRouter</w:t>
      </w:r>
      <w:proofErr w:type="spellEnd"/>
    </w:p>
    <w:p w14:paraId="73CD4EBA" w14:textId="12099D6F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4003AE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channels.auth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AuthMiddlewareStack</w:t>
      </w:r>
      <w:proofErr w:type="spellEnd"/>
    </w:p>
    <w:p w14:paraId="26523912" w14:textId="71F25B9B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4003AE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django.urls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path</w:t>
      </w:r>
    </w:p>
    <w:p w14:paraId="3B6438FD" w14:textId="31C4B0EC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4003AE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orders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consumers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as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order_consumers</w:t>
      </w:r>
      <w:proofErr w:type="spellEnd"/>
    </w:p>
    <w:p w14:paraId="0EEB0666" w14:textId="77777777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9612B47" w14:textId="3711F5C4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4003AE">
        <w:rPr>
          <w:rFonts w:ascii="Consolas" w:hAnsi="Consolas"/>
          <w:sz w:val="21"/>
          <w:szCs w:val="21"/>
          <w:lang w:val="en-US" w:eastAsia="ru-RU"/>
        </w:rPr>
        <w:t>application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4003AE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4003AE">
        <w:rPr>
          <w:rFonts w:ascii="Consolas" w:hAnsi="Consolas"/>
          <w:sz w:val="21"/>
          <w:szCs w:val="21"/>
          <w:lang w:val="en-US" w:eastAsia="ru-RU"/>
        </w:rPr>
        <w:t>ProtocolTypeRouter</w:t>
      </w:r>
      <w:proofErr w:type="spellEnd"/>
      <w:r w:rsidRPr="004003AE">
        <w:rPr>
          <w:rFonts w:ascii="Consolas" w:hAnsi="Consolas"/>
          <w:sz w:val="21"/>
          <w:szCs w:val="21"/>
          <w:lang w:val="en-US" w:eastAsia="ru-RU"/>
        </w:rPr>
        <w:t>({</w:t>
      </w:r>
    </w:p>
    <w:p w14:paraId="4FC633C9" w14:textId="67C49DDF" w:rsidR="004003AE" w:rsidRPr="004003AE" w:rsidRDefault="00B46A33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4003AE" w:rsidRPr="004003AE">
        <w:rPr>
          <w:rFonts w:ascii="Consolas" w:hAnsi="Consolas"/>
          <w:sz w:val="21"/>
          <w:szCs w:val="21"/>
          <w:lang w:val="en-US" w:eastAsia="ru-RU"/>
        </w:rPr>
        <w:t>'http':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4003AE" w:rsidRPr="004003AE">
        <w:rPr>
          <w:rFonts w:ascii="Consolas" w:hAnsi="Consolas"/>
          <w:sz w:val="21"/>
          <w:szCs w:val="21"/>
          <w:lang w:val="en-US" w:eastAsia="ru-RU"/>
        </w:rPr>
        <w:t>django_asgi_app</w:t>
      </w:r>
      <w:proofErr w:type="spellEnd"/>
      <w:r w:rsidR="004003AE" w:rsidRPr="004003AE">
        <w:rPr>
          <w:rFonts w:ascii="Consolas" w:hAnsi="Consolas"/>
          <w:sz w:val="21"/>
          <w:szCs w:val="21"/>
          <w:lang w:val="en-US" w:eastAsia="ru-RU"/>
        </w:rPr>
        <w:t>,</w:t>
      </w:r>
    </w:p>
    <w:p w14:paraId="01BD7C91" w14:textId="1D2D83AC" w:rsidR="004003AE" w:rsidRPr="004003AE" w:rsidRDefault="00B46A33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</w:p>
    <w:p w14:paraId="5D607248" w14:textId="77C7421D" w:rsidR="004003AE" w:rsidRPr="004003AE" w:rsidRDefault="00B46A33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4003AE" w:rsidRPr="004003AE">
        <w:rPr>
          <w:rFonts w:ascii="Consolas" w:hAnsi="Consolas"/>
          <w:sz w:val="21"/>
          <w:szCs w:val="21"/>
          <w:lang w:val="en-US" w:eastAsia="ru-RU"/>
        </w:rPr>
        <w:t>#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4003AE" w:rsidRPr="004003AE">
        <w:rPr>
          <w:rFonts w:ascii="Consolas" w:hAnsi="Consolas"/>
          <w:sz w:val="21"/>
          <w:szCs w:val="21"/>
          <w:lang w:val="en-US" w:eastAsia="ru-RU"/>
        </w:rPr>
        <w:t>WebSocket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4003AE" w:rsidRPr="004003AE">
        <w:rPr>
          <w:rFonts w:ascii="Consolas" w:hAnsi="Consolas"/>
          <w:sz w:val="21"/>
          <w:szCs w:val="21"/>
          <w:lang w:eastAsia="ru-RU"/>
        </w:rPr>
        <w:t>соединения</w:t>
      </w:r>
    </w:p>
    <w:p w14:paraId="580D296C" w14:textId="205F3B2D" w:rsidR="004003AE" w:rsidRPr="004003AE" w:rsidRDefault="00B46A33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4003AE" w:rsidRPr="004003AE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4003AE" w:rsidRPr="004003AE">
        <w:rPr>
          <w:rFonts w:ascii="Consolas" w:hAnsi="Consolas"/>
          <w:sz w:val="21"/>
          <w:szCs w:val="21"/>
          <w:lang w:val="en-US" w:eastAsia="ru-RU"/>
        </w:rPr>
        <w:t>websocket</w:t>
      </w:r>
      <w:proofErr w:type="spellEnd"/>
      <w:r w:rsidR="004003AE" w:rsidRPr="004003AE">
        <w:rPr>
          <w:rFonts w:ascii="Consolas" w:hAnsi="Consolas"/>
          <w:sz w:val="21"/>
          <w:szCs w:val="21"/>
          <w:lang w:val="en-US" w:eastAsia="ru-RU"/>
        </w:rPr>
        <w:t>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4003AE" w:rsidRPr="004003AE">
        <w:rPr>
          <w:rFonts w:ascii="Consolas" w:hAnsi="Consolas"/>
          <w:sz w:val="21"/>
          <w:szCs w:val="21"/>
          <w:lang w:val="en-US" w:eastAsia="ru-RU"/>
        </w:rPr>
        <w:t>AuthMiddlewareStack</w:t>
      </w:r>
      <w:proofErr w:type="spellEnd"/>
      <w:r w:rsidR="004003AE" w:rsidRPr="004003AE">
        <w:rPr>
          <w:rFonts w:ascii="Consolas" w:hAnsi="Consolas"/>
          <w:sz w:val="21"/>
          <w:szCs w:val="21"/>
          <w:lang w:val="en-US" w:eastAsia="ru-RU"/>
        </w:rPr>
        <w:t>(</w:t>
      </w:r>
    </w:p>
    <w:p w14:paraId="0BFAE8FB" w14:textId="26A3F05F" w:rsidR="004003AE" w:rsidRPr="004003AE" w:rsidRDefault="00B46A33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4003AE" w:rsidRPr="004003AE">
        <w:rPr>
          <w:rFonts w:ascii="Consolas" w:hAnsi="Consolas"/>
          <w:sz w:val="21"/>
          <w:szCs w:val="21"/>
          <w:lang w:val="en-US" w:eastAsia="ru-RU"/>
        </w:rPr>
        <w:t>URLRouter</w:t>
      </w:r>
      <w:proofErr w:type="spellEnd"/>
      <w:r w:rsidR="004003AE" w:rsidRPr="004003AE">
        <w:rPr>
          <w:rFonts w:ascii="Consolas" w:hAnsi="Consolas"/>
          <w:sz w:val="21"/>
          <w:szCs w:val="21"/>
          <w:lang w:val="en-US" w:eastAsia="ru-RU"/>
        </w:rPr>
        <w:t>([</w:t>
      </w:r>
    </w:p>
    <w:p w14:paraId="33C8A95F" w14:textId="0862BF97" w:rsidR="004003AE" w:rsidRPr="004003AE" w:rsidRDefault="00B46A33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4003AE" w:rsidRPr="004003AE">
        <w:rPr>
          <w:rFonts w:ascii="Consolas" w:hAnsi="Consolas"/>
          <w:sz w:val="21"/>
          <w:szCs w:val="21"/>
          <w:lang w:val="en-US" w:eastAsia="ru-RU"/>
        </w:rPr>
        <w:t>path('</w:t>
      </w:r>
      <w:proofErr w:type="spellStart"/>
      <w:r w:rsidR="004003AE" w:rsidRPr="004003AE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4003AE" w:rsidRPr="004003AE">
        <w:rPr>
          <w:rFonts w:ascii="Consolas" w:hAnsi="Consolas"/>
          <w:sz w:val="21"/>
          <w:szCs w:val="21"/>
          <w:lang w:val="en-US" w:eastAsia="ru-RU"/>
        </w:rPr>
        <w:t>/orders/&lt;</w:t>
      </w:r>
      <w:proofErr w:type="spellStart"/>
      <w:r w:rsidR="004003AE" w:rsidRPr="004003AE">
        <w:rPr>
          <w:rFonts w:ascii="Consolas" w:hAnsi="Consolas"/>
          <w:sz w:val="21"/>
          <w:szCs w:val="21"/>
          <w:lang w:val="en-US" w:eastAsia="ru-RU"/>
        </w:rPr>
        <w:t>int:order_id</w:t>
      </w:r>
      <w:proofErr w:type="spellEnd"/>
      <w:r w:rsidR="004003AE" w:rsidRPr="004003AE">
        <w:rPr>
          <w:rFonts w:ascii="Consolas" w:hAnsi="Consolas"/>
          <w:sz w:val="21"/>
          <w:szCs w:val="21"/>
          <w:lang w:val="en-US" w:eastAsia="ru-RU"/>
        </w:rPr>
        <w:t>&gt;/',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4003AE" w:rsidRPr="004003AE">
        <w:rPr>
          <w:rFonts w:ascii="Consolas" w:hAnsi="Consolas"/>
          <w:sz w:val="21"/>
          <w:szCs w:val="21"/>
          <w:lang w:val="en-US" w:eastAsia="ru-RU"/>
        </w:rPr>
        <w:t>order_consumers.OrderStatusConsumer.as_asgi</w:t>
      </w:r>
      <w:proofErr w:type="spellEnd"/>
      <w:r w:rsidR="004003AE" w:rsidRPr="004003AE">
        <w:rPr>
          <w:rFonts w:ascii="Consolas" w:hAnsi="Consolas"/>
          <w:sz w:val="21"/>
          <w:szCs w:val="21"/>
          <w:lang w:val="en-US" w:eastAsia="ru-RU"/>
        </w:rPr>
        <w:t>()),</w:t>
      </w:r>
    </w:p>
    <w:p w14:paraId="3416603A" w14:textId="258B0C03" w:rsidR="004003AE" w:rsidRPr="004003AE" w:rsidRDefault="00B46A33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4003AE" w:rsidRPr="004003AE">
        <w:rPr>
          <w:rFonts w:ascii="Consolas" w:hAnsi="Consolas"/>
          <w:sz w:val="21"/>
          <w:szCs w:val="21"/>
          <w:lang w:val="en-US" w:eastAsia="ru-RU"/>
        </w:rPr>
        <w:t>path('</w:t>
      </w:r>
      <w:proofErr w:type="spellStart"/>
      <w:r w:rsidR="004003AE" w:rsidRPr="004003AE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4003AE" w:rsidRPr="004003AE">
        <w:rPr>
          <w:rFonts w:ascii="Consolas" w:hAnsi="Consolas"/>
          <w:sz w:val="21"/>
          <w:szCs w:val="21"/>
          <w:lang w:val="en-US" w:eastAsia="ru-RU"/>
        </w:rPr>
        <w:t>/notifications/',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4003AE" w:rsidRPr="004003AE">
        <w:rPr>
          <w:rFonts w:ascii="Consolas" w:hAnsi="Consolas"/>
          <w:sz w:val="21"/>
          <w:szCs w:val="21"/>
          <w:lang w:val="en-US" w:eastAsia="ru-RU"/>
        </w:rPr>
        <w:t>order_consumers.NotificationConsumer.as_asgi</w:t>
      </w:r>
      <w:proofErr w:type="spellEnd"/>
      <w:r w:rsidR="004003AE" w:rsidRPr="004003AE">
        <w:rPr>
          <w:rFonts w:ascii="Consolas" w:hAnsi="Consolas"/>
          <w:sz w:val="21"/>
          <w:szCs w:val="21"/>
          <w:lang w:val="en-US" w:eastAsia="ru-RU"/>
        </w:rPr>
        <w:t>()),</w:t>
      </w:r>
    </w:p>
    <w:p w14:paraId="59766C2F" w14:textId="0888FB48" w:rsidR="004003AE" w:rsidRPr="004003AE" w:rsidRDefault="00B46A33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4003AE" w:rsidRPr="004003AE">
        <w:rPr>
          <w:rFonts w:ascii="Consolas" w:hAnsi="Consolas"/>
          <w:sz w:val="21"/>
          <w:szCs w:val="21"/>
          <w:lang w:val="en-US" w:eastAsia="ru-RU"/>
        </w:rPr>
        <w:t>])</w:t>
      </w:r>
    </w:p>
    <w:p w14:paraId="2F211C1F" w14:textId="20A56551" w:rsidR="004003AE" w:rsidRPr="004003AE" w:rsidRDefault="00B46A33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4003AE" w:rsidRPr="004003AE">
        <w:rPr>
          <w:rFonts w:ascii="Consolas" w:hAnsi="Consolas"/>
          <w:sz w:val="21"/>
          <w:szCs w:val="21"/>
          <w:lang w:val="en-US" w:eastAsia="ru-RU"/>
        </w:rPr>
        <w:t>),</w:t>
      </w:r>
    </w:p>
    <w:p w14:paraId="24408AF5" w14:textId="77777777" w:rsidR="004003AE" w:rsidRPr="004003AE" w:rsidRDefault="004003AE" w:rsidP="004003A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4003AE">
        <w:rPr>
          <w:rFonts w:ascii="Consolas" w:hAnsi="Consolas"/>
          <w:sz w:val="21"/>
          <w:szCs w:val="21"/>
          <w:lang w:val="en-US" w:eastAsia="ru-RU"/>
        </w:rPr>
        <w:t>})</w:t>
      </w:r>
    </w:p>
    <w:p w14:paraId="7F4E540A" w14:textId="77777777" w:rsidR="002B44EA" w:rsidRPr="004003AE" w:rsidRDefault="002B44EA" w:rsidP="004003AE">
      <w:pPr>
        <w:pStyle w:val="HTML"/>
        <w:wordWrap w:val="0"/>
        <w:spacing w:line="330" w:lineRule="atLeast"/>
        <w:rPr>
          <w:rFonts w:ascii="Consolas" w:hAnsi="Consolas"/>
          <w:lang w:val="en-US"/>
        </w:rPr>
      </w:pPr>
    </w:p>
    <w:p w14:paraId="71BCB0D8" w14:textId="35B188D5" w:rsidR="003103C3" w:rsidRPr="001F7665" w:rsidRDefault="003103C3" w:rsidP="00B934BB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3.7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WebSocket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Consumer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(orders/consumers.py)</w:t>
      </w:r>
    </w:p>
    <w:p w14:paraId="2FFC4C90" w14:textId="77777777" w:rsidR="00A26AA8" w:rsidRPr="001F7665" w:rsidRDefault="00A26AA8" w:rsidP="00B934BB">
      <w:pPr>
        <w:widowControl/>
        <w:autoSpaceDE/>
        <w:autoSpaceDN/>
        <w:rPr>
          <w:sz w:val="24"/>
          <w:szCs w:val="24"/>
          <w:lang w:val="en-US" w:eastAsia="ru-RU"/>
        </w:rPr>
      </w:pPr>
    </w:p>
    <w:p w14:paraId="0738F0A9" w14:textId="4DF5D676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26AA8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26AA8">
        <w:rPr>
          <w:rFonts w:ascii="Consolas" w:hAnsi="Consolas"/>
          <w:sz w:val="21"/>
          <w:szCs w:val="21"/>
          <w:lang w:val="en-US" w:eastAsia="ru-RU"/>
        </w:rPr>
        <w:t>json</w:t>
      </w:r>
      <w:proofErr w:type="spellEnd"/>
    </w:p>
    <w:p w14:paraId="2E753B98" w14:textId="2B98685C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26AA8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26AA8">
        <w:rPr>
          <w:rFonts w:ascii="Consolas" w:hAnsi="Consolas"/>
          <w:sz w:val="21"/>
          <w:szCs w:val="21"/>
          <w:lang w:val="en-US" w:eastAsia="ru-RU"/>
        </w:rPr>
        <w:t>channels.generic.websocket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26AA8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26AA8">
        <w:rPr>
          <w:rFonts w:ascii="Consolas" w:hAnsi="Consolas"/>
          <w:sz w:val="21"/>
          <w:szCs w:val="21"/>
          <w:lang w:val="en-US" w:eastAsia="ru-RU"/>
        </w:rPr>
        <w:t>AsyncWebsocketConsumer</w:t>
      </w:r>
      <w:proofErr w:type="spellEnd"/>
    </w:p>
    <w:p w14:paraId="627BF289" w14:textId="243AA49D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26AA8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26AA8">
        <w:rPr>
          <w:rFonts w:ascii="Consolas" w:hAnsi="Consolas"/>
          <w:sz w:val="21"/>
          <w:szCs w:val="21"/>
          <w:lang w:val="en-US" w:eastAsia="ru-RU"/>
        </w:rPr>
        <w:t>channels.db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26AA8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26AA8">
        <w:rPr>
          <w:rFonts w:ascii="Consolas" w:hAnsi="Consolas"/>
          <w:sz w:val="21"/>
          <w:szCs w:val="21"/>
          <w:lang w:val="en-US" w:eastAsia="ru-RU"/>
        </w:rPr>
        <w:t>database_sync_to_async</w:t>
      </w:r>
      <w:proofErr w:type="spellEnd"/>
    </w:p>
    <w:p w14:paraId="48145413" w14:textId="77777777" w:rsidR="00A26AA8" w:rsidRPr="00A26AA8" w:rsidRDefault="00A26AA8" w:rsidP="00A26AA8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EEA42BB" w14:textId="71DBDF8F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26AA8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26AA8">
        <w:rPr>
          <w:rFonts w:ascii="Consolas" w:hAnsi="Consolas"/>
          <w:sz w:val="21"/>
          <w:szCs w:val="21"/>
          <w:lang w:val="en-US" w:eastAsia="ru-RU"/>
        </w:rPr>
        <w:t>OrderStatusConsumer</w:t>
      </w:r>
      <w:proofErr w:type="spellEnd"/>
      <w:r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A26AA8">
        <w:rPr>
          <w:rFonts w:ascii="Consolas" w:hAnsi="Consolas"/>
          <w:sz w:val="21"/>
          <w:szCs w:val="21"/>
          <w:lang w:val="en-US" w:eastAsia="ru-RU"/>
        </w:rPr>
        <w:t>AsyncWebsocketConsumer</w:t>
      </w:r>
      <w:proofErr w:type="spellEnd"/>
      <w:r w:rsidRPr="00A26AA8">
        <w:rPr>
          <w:rFonts w:ascii="Consolas" w:hAnsi="Consolas"/>
          <w:sz w:val="21"/>
          <w:szCs w:val="21"/>
          <w:lang w:val="en-US" w:eastAsia="ru-RU"/>
        </w:rPr>
        <w:t>):</w:t>
      </w:r>
    </w:p>
    <w:p w14:paraId="0C0ED402" w14:textId="2FB04760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"""</w:t>
      </w:r>
    </w:p>
    <w:p w14:paraId="2FE7FC90" w14:textId="2C7BC8B6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WebSocket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/orders/{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}/</w:t>
      </w:r>
    </w:p>
    <w:p w14:paraId="71D0DDC0" w14:textId="3736ED6A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eastAsia="ru-RU"/>
        </w:rPr>
        <w:t>Клиент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подписывается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на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обновления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статуса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конкретного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заказа.</w:t>
      </w:r>
    </w:p>
    <w:p w14:paraId="74D80CDA" w14:textId="0EC2FD2C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"""</w:t>
      </w:r>
    </w:p>
    <w:p w14:paraId="1F71FC03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2DDB975" w14:textId="6D45B842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connect(self):</w:t>
      </w:r>
    </w:p>
    <w:p w14:paraId="3F20AA73" w14:textId="2A36869F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self.order_id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self.scope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['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url_route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']['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kwargs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']['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']</w:t>
      </w:r>
    </w:p>
    <w:p w14:paraId="6337DBCF" w14:textId="4665007E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self.room_group_name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f'order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_{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self.order_id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}'</w:t>
      </w:r>
    </w:p>
    <w:p w14:paraId="70F892D3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B25A7CF" w14:textId="682F7168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eastAsia="ru-RU"/>
        </w:rPr>
        <w:t>#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Проверка: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заказ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принадлежит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пользователю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(или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пользователь</w:t>
      </w:r>
      <w:r>
        <w:rPr>
          <w:rFonts w:ascii="Consolas" w:hAnsi="Consolas"/>
          <w:sz w:val="21"/>
          <w:szCs w:val="21"/>
          <w:lang w:eastAsia="ru-RU"/>
        </w:rPr>
        <w:t xml:space="preserve">  - </w:t>
      </w:r>
      <w:proofErr w:type="spellStart"/>
      <w:r w:rsidR="00A26AA8" w:rsidRPr="00A26AA8">
        <w:rPr>
          <w:rFonts w:ascii="Consolas" w:hAnsi="Consolas"/>
          <w:sz w:val="21"/>
          <w:szCs w:val="21"/>
          <w:lang w:eastAsia="ru-RU"/>
        </w:rPr>
        <w:t>admin</w:t>
      </w:r>
      <w:proofErr w:type="spellEnd"/>
      <w:r w:rsidR="00A26AA8" w:rsidRPr="00A26AA8">
        <w:rPr>
          <w:rFonts w:ascii="Consolas" w:hAnsi="Consolas"/>
          <w:sz w:val="21"/>
          <w:szCs w:val="21"/>
          <w:lang w:eastAsia="ru-RU"/>
        </w:rPr>
        <w:t>)</w:t>
      </w:r>
    </w:p>
    <w:p w14:paraId="3EA36D1E" w14:textId="1018E686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user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self.scope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['user']</w:t>
      </w:r>
    </w:p>
    <w:p w14:paraId="1E9DE53A" w14:textId="1D47EC56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not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user.is_authenticated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:</w:t>
      </w:r>
    </w:p>
    <w:p w14:paraId="2A6FA6EE" w14:textId="4E140A9B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self.close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()</w:t>
      </w:r>
    </w:p>
    <w:p w14:paraId="1863CF88" w14:textId="17B7689A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return</w:t>
      </w:r>
    </w:p>
    <w:p w14:paraId="481D4A6E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6BD3661" w14:textId="2CFC6217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has_access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self._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check_order_access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(user,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self.order_id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</w:t>
      </w:r>
    </w:p>
    <w:p w14:paraId="43DBE79A" w14:textId="13FFEDEF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not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has_access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:</w:t>
      </w:r>
    </w:p>
    <w:p w14:paraId="6650D9E8" w14:textId="28A6C9D7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self.close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()</w:t>
      </w:r>
    </w:p>
    <w:p w14:paraId="46C486C0" w14:textId="738F66A5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return</w:t>
      </w:r>
    </w:p>
    <w:p w14:paraId="7C725C0C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A423291" w14:textId="491D5412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self.channel_layer.group_add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self.room_group_name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self.channel_name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</w:t>
      </w:r>
    </w:p>
    <w:p w14:paraId="689AC867" w14:textId="349C3D33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self.accept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()</w:t>
      </w:r>
    </w:p>
    <w:p w14:paraId="15070E8F" w14:textId="2BB9EE50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self.send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json.dumps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({</w:t>
      </w:r>
    </w:p>
    <w:p w14:paraId="4AC63015" w14:textId="17BE6AA7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'type':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'connected',</w:t>
      </w:r>
    </w:p>
    <w:p w14:paraId="302F6EF2" w14:textId="714EB672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'message':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f'</w:t>
      </w:r>
      <w:r w:rsidR="00A26AA8" w:rsidRPr="00A26AA8">
        <w:rPr>
          <w:rFonts w:ascii="Consolas" w:hAnsi="Consolas"/>
          <w:sz w:val="21"/>
          <w:szCs w:val="21"/>
          <w:lang w:eastAsia="ru-RU"/>
        </w:rPr>
        <w:t>Подключено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к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заказу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#{self.order_id}',</w:t>
      </w:r>
    </w:p>
    <w:p w14:paraId="26C0012C" w14:textId="7A15DAD7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}))</w:t>
      </w:r>
    </w:p>
    <w:p w14:paraId="2EF9C4DC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F01F786" w14:textId="4C2E726A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disconnect(self,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close_code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):</w:t>
      </w:r>
    </w:p>
    <w:p w14:paraId="4981B415" w14:textId="68A78D30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self.channel_layer.group_discard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self.room_group_name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self.channel_name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</w:t>
      </w:r>
    </w:p>
    <w:p w14:paraId="0FE672C2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6CD29E3" w14:textId="26278582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receive(self,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):</w:t>
      </w:r>
    </w:p>
    <w:p w14:paraId="57CC9FC9" w14:textId="6B207C5E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#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Клиент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может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отправить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ping</w:t>
      </w:r>
    </w:p>
    <w:p w14:paraId="601AD64E" w14:textId="1D31AB53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data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json.loads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</w:t>
      </w:r>
    </w:p>
    <w:p w14:paraId="009C6AF2" w14:textId="016C4E38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data.get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('type')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'ping':</w:t>
      </w:r>
    </w:p>
    <w:p w14:paraId="0BBF7C04" w14:textId="598E5068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self.send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json.dumps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({'type':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'pong'}))</w:t>
      </w:r>
    </w:p>
    <w:p w14:paraId="4C055E79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5063611" w14:textId="4863D52E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order_status_update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event):</w:t>
      </w:r>
    </w:p>
    <w:p w14:paraId="5A54EDC3" w14:textId="78400239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eastAsia="ru-RU"/>
        </w:rPr>
        <w:t>"""Получить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сообщение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из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группы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и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переслать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клиенту."""</w:t>
      </w:r>
    </w:p>
    <w:p w14:paraId="0732258A" w14:textId="0BE2B959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self.send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json.dumps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({</w:t>
      </w:r>
    </w:p>
    <w:p w14:paraId="29D6CE7D" w14:textId="4F931214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'type':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order_status_update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',</w:t>
      </w:r>
    </w:p>
    <w:p w14:paraId="30BC6375" w14:textId="120C13D6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proofErr w:type="gram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</w:t>
      </w:r>
      <w:proofErr w:type="gramEnd"/>
      <w:r w:rsidR="00A26AA8" w:rsidRPr="00A26AA8">
        <w:rPr>
          <w:rFonts w:ascii="Consolas" w:hAnsi="Consolas"/>
          <w:sz w:val="21"/>
          <w:szCs w:val="21"/>
          <w:lang w:val="en-US" w:eastAsia="ru-RU"/>
        </w:rPr>
        <w:t>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event['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'],</w:t>
      </w:r>
    </w:p>
    <w:p w14:paraId="4640555F" w14:textId="205398D1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'status':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event['status'],</w:t>
      </w:r>
    </w:p>
    <w:p w14:paraId="2D17FD7F" w14:textId="65363D76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proofErr w:type="gram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status</w:t>
      </w:r>
      <w:proofErr w:type="gramEnd"/>
      <w:r w:rsidR="00A26AA8" w:rsidRPr="00A26AA8">
        <w:rPr>
          <w:rFonts w:ascii="Consolas" w:hAnsi="Consolas"/>
          <w:sz w:val="21"/>
          <w:szCs w:val="21"/>
          <w:lang w:val="en-US" w:eastAsia="ru-RU"/>
        </w:rPr>
        <w:t>_display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event['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status_display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'],</w:t>
      </w:r>
    </w:p>
    <w:p w14:paraId="0C64BEC4" w14:textId="1B22508F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}))</w:t>
      </w:r>
    </w:p>
    <w:p w14:paraId="0FF71F93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68310FD" w14:textId="0BA867F3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@database_sync_to_async</w:t>
      </w:r>
    </w:p>
    <w:p w14:paraId="3D2F716F" w14:textId="4C9D37E9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_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check_order_access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user,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):</w:t>
      </w:r>
    </w:p>
    <w:p w14:paraId="601F79A7" w14:textId="30AB52E0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from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orders.models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import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Order</w:t>
      </w:r>
    </w:p>
    <w:p w14:paraId="328ADCB4" w14:textId="572135AC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user.is_staff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:</w:t>
      </w:r>
    </w:p>
    <w:p w14:paraId="1441A17C" w14:textId="0680F3F9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return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True</w:t>
      </w:r>
    </w:p>
    <w:p w14:paraId="34DCDF73" w14:textId="519C22C0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Order.objects.filter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(pk=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user=user).exists()</w:t>
      </w:r>
    </w:p>
    <w:p w14:paraId="18750A9C" w14:textId="77777777" w:rsidR="00A26AA8" w:rsidRPr="00A26AA8" w:rsidRDefault="00A26AA8" w:rsidP="00A26AA8">
      <w:pPr>
        <w:widowControl/>
        <w:autoSpaceDE/>
        <w:autoSpaceDN/>
        <w:spacing w:after="240"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D24AF41" w14:textId="606146F0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26AA8">
        <w:rPr>
          <w:rFonts w:ascii="Consolas" w:hAnsi="Consolas"/>
          <w:sz w:val="21"/>
          <w:szCs w:val="21"/>
          <w:lang w:val="en-US" w:eastAsia="ru-RU"/>
        </w:rPr>
        <w:t>class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26AA8">
        <w:rPr>
          <w:rFonts w:ascii="Consolas" w:hAnsi="Consolas"/>
          <w:sz w:val="21"/>
          <w:szCs w:val="21"/>
          <w:lang w:val="en-US" w:eastAsia="ru-RU"/>
        </w:rPr>
        <w:t>NotificationConsumer</w:t>
      </w:r>
      <w:proofErr w:type="spellEnd"/>
      <w:r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Pr="00A26AA8">
        <w:rPr>
          <w:rFonts w:ascii="Consolas" w:hAnsi="Consolas"/>
          <w:sz w:val="21"/>
          <w:szCs w:val="21"/>
          <w:lang w:val="en-US" w:eastAsia="ru-RU"/>
        </w:rPr>
        <w:t>AsyncWebsocketConsumer</w:t>
      </w:r>
      <w:proofErr w:type="spellEnd"/>
      <w:r w:rsidRPr="00A26AA8">
        <w:rPr>
          <w:rFonts w:ascii="Consolas" w:hAnsi="Consolas"/>
          <w:sz w:val="21"/>
          <w:szCs w:val="21"/>
          <w:lang w:val="en-US" w:eastAsia="ru-RU"/>
        </w:rPr>
        <w:t>):</w:t>
      </w:r>
    </w:p>
    <w:p w14:paraId="63642D5F" w14:textId="1A60344C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"""</w:t>
      </w:r>
    </w:p>
    <w:p w14:paraId="152D90C6" w14:textId="557D2902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WebSocket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/notifications/</w:t>
      </w:r>
    </w:p>
    <w:p w14:paraId="1017A7B1" w14:textId="5CCDECF1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eastAsia="ru-RU"/>
        </w:rPr>
        <w:t>Общий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канал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уведомлений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для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авторизованного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пользователя.</w:t>
      </w:r>
    </w:p>
    <w:p w14:paraId="7688E7C5" w14:textId="413A483C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"""</w:t>
      </w:r>
    </w:p>
    <w:p w14:paraId="7D3072CA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6B0A3E5" w14:textId="4D3CF336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connect(self):</w:t>
      </w:r>
    </w:p>
    <w:p w14:paraId="018C736B" w14:textId="2C3B063E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user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self.scope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['user']</w:t>
      </w:r>
    </w:p>
    <w:p w14:paraId="04348094" w14:textId="1F25F7DE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not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user.is_authenticated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:</w:t>
      </w:r>
    </w:p>
    <w:p w14:paraId="6D3563CA" w14:textId="7850EFDF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self.close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()</w:t>
      </w:r>
    </w:p>
    <w:p w14:paraId="3442204C" w14:textId="7AE5710D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return</w:t>
      </w:r>
    </w:p>
    <w:p w14:paraId="67DDCB04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2C23643" w14:textId="4986A202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self.group_name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f'user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_{user.pk}_notifications'</w:t>
      </w:r>
    </w:p>
    <w:p w14:paraId="2FA89211" w14:textId="42A70674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self.channel_layer.group_add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self.group_name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self.channel_name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</w:t>
      </w:r>
    </w:p>
    <w:p w14:paraId="70F854F7" w14:textId="1BCD7B31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self.accept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()</w:t>
      </w:r>
    </w:p>
    <w:p w14:paraId="01E069D1" w14:textId="350F50F6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self.send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json.dumps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({</w:t>
      </w:r>
    </w:p>
    <w:p w14:paraId="19482190" w14:textId="2D558F44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'type':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'connected',</w:t>
      </w:r>
    </w:p>
    <w:p w14:paraId="7F3C5259" w14:textId="16166C69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'message':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</w:t>
      </w:r>
      <w:r w:rsidR="00A26AA8" w:rsidRPr="00A26AA8">
        <w:rPr>
          <w:rFonts w:ascii="Consolas" w:hAnsi="Consolas"/>
          <w:sz w:val="21"/>
          <w:szCs w:val="21"/>
          <w:lang w:eastAsia="ru-RU"/>
        </w:rPr>
        <w:t>Уведомления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подключены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.',</w:t>
      </w:r>
    </w:p>
    <w:p w14:paraId="48302AA6" w14:textId="5D20C62D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}))</w:t>
      </w:r>
    </w:p>
    <w:p w14:paraId="7AE10821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601D46C" w14:textId="15B5AE25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disconnect(self,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close_code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):</w:t>
      </w:r>
    </w:p>
    <w:p w14:paraId="2F3F0595" w14:textId="5B97C38A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hasattr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group_name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'):</w:t>
      </w:r>
    </w:p>
    <w:p w14:paraId="1FC5F082" w14:textId="17CC84CB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self.channel_layer.group_discard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self.group_name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self.channel_name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</w:t>
      </w:r>
    </w:p>
    <w:p w14:paraId="07A87ABB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57900B1" w14:textId="3F89BBB0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receive(self,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):</w:t>
      </w:r>
    </w:p>
    <w:p w14:paraId="6E1C7F4F" w14:textId="0B3B53F6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data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json.loads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)</w:t>
      </w:r>
    </w:p>
    <w:p w14:paraId="564CE0F3" w14:textId="647706C9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data.get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('type')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'ping':</w:t>
      </w:r>
    </w:p>
    <w:p w14:paraId="5E5EAFCE" w14:textId="57AEC2BA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self.send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json.dumps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({'type':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'pong'}))</w:t>
      </w:r>
    </w:p>
    <w:p w14:paraId="718B5065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8981560" w14:textId="60D69D28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def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notification(self,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event):</w:t>
      </w:r>
    </w:p>
    <w:p w14:paraId="4D78BFE4" w14:textId="3B4DCD8E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eastAsia="ru-RU"/>
        </w:rPr>
        <w:t>"""Получить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уведомление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из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группы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и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переслать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eastAsia="ru-RU"/>
        </w:rPr>
        <w:t>клиенту."""</w:t>
      </w:r>
    </w:p>
    <w:p w14:paraId="2C667AA0" w14:textId="363B2985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self.send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text_data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=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json.dumps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({</w:t>
      </w:r>
    </w:p>
    <w:p w14:paraId="727B1C12" w14:textId="5F538F91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'type':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'notification',</w:t>
      </w:r>
    </w:p>
    <w:p w14:paraId="77F0D778" w14:textId="59E6F45A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'message':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event['message'],</w:t>
      </w:r>
    </w:p>
    <w:p w14:paraId="6D871D63" w14:textId="0EDEC5FD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proofErr w:type="gram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</w:t>
      </w:r>
      <w:proofErr w:type="gramEnd"/>
      <w:r w:rsidR="00A26AA8" w:rsidRPr="00A26AA8">
        <w:rPr>
          <w:rFonts w:ascii="Consolas" w:hAnsi="Consolas"/>
          <w:sz w:val="21"/>
          <w:szCs w:val="21"/>
          <w:lang w:val="en-US" w:eastAsia="ru-RU"/>
        </w:rPr>
        <w:t>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event.get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order_id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'),</w:t>
      </w:r>
    </w:p>
    <w:p w14:paraId="737F5679" w14:textId="10A6EB90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'status':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26AA8" w:rsidRPr="00A26AA8">
        <w:rPr>
          <w:rFonts w:ascii="Consolas" w:hAnsi="Consolas"/>
          <w:sz w:val="21"/>
          <w:szCs w:val="21"/>
          <w:lang w:val="en-US" w:eastAsia="ru-RU"/>
        </w:rPr>
        <w:t>event.get</w:t>
      </w:r>
      <w:proofErr w:type="spellEnd"/>
      <w:r w:rsidR="00A26AA8" w:rsidRPr="00A26AA8">
        <w:rPr>
          <w:rFonts w:ascii="Consolas" w:hAnsi="Consolas"/>
          <w:sz w:val="21"/>
          <w:szCs w:val="21"/>
          <w:lang w:val="en-US" w:eastAsia="ru-RU"/>
        </w:rPr>
        <w:t>('status'),</w:t>
      </w:r>
    </w:p>
    <w:p w14:paraId="7725555E" w14:textId="4F22991A" w:rsidR="00A26AA8" w:rsidRPr="00A26AA8" w:rsidRDefault="00B46A33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A26AA8" w:rsidRPr="00A26AA8">
        <w:rPr>
          <w:rFonts w:ascii="Consolas" w:hAnsi="Consolas"/>
          <w:sz w:val="21"/>
          <w:szCs w:val="21"/>
          <w:lang w:val="en-US" w:eastAsia="ru-RU"/>
        </w:rPr>
        <w:t>}))</w:t>
      </w:r>
    </w:p>
    <w:p w14:paraId="6E48E943" w14:textId="77777777" w:rsidR="00A26AA8" w:rsidRPr="00A26AA8" w:rsidRDefault="00A26AA8" w:rsidP="00A26AA8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6C660F4" w14:textId="77777777" w:rsidR="007A26F0" w:rsidRPr="00A26AA8" w:rsidRDefault="007A26F0" w:rsidP="00A26AA8">
      <w:pPr>
        <w:widowControl/>
        <w:autoSpaceDE/>
        <w:autoSpaceDN/>
        <w:rPr>
          <w:rStyle w:val="af2"/>
          <w:rFonts w:eastAsiaTheme="majorEastAsia"/>
          <w:b w:val="0"/>
          <w:bCs w:val="0"/>
          <w:sz w:val="28"/>
          <w:szCs w:val="28"/>
          <w:lang w:val="en-US"/>
        </w:rPr>
      </w:pPr>
    </w:p>
    <w:p w14:paraId="78D00230" w14:textId="72B49F42" w:rsidR="003103C3" w:rsidRPr="001F7665" w:rsidRDefault="003103C3" w:rsidP="00B934BB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3.8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useWebSocket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хук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(frontend/</w:t>
      </w:r>
      <w:proofErr w:type="spellStart"/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src</w:t>
      </w:r>
      <w:proofErr w:type="spellEnd"/>
      <w:r w:rsidRP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/hooks/useWebSocket.js)</w:t>
      </w:r>
    </w:p>
    <w:p w14:paraId="21079379" w14:textId="77777777" w:rsidR="00A64DD9" w:rsidRPr="001F7665" w:rsidRDefault="00A64DD9" w:rsidP="00A64DD9">
      <w:pPr>
        <w:widowControl/>
        <w:autoSpaceDE/>
        <w:autoSpaceDN/>
        <w:rPr>
          <w:sz w:val="28"/>
          <w:szCs w:val="28"/>
          <w:lang w:val="en-US" w:eastAsia="ru-RU"/>
        </w:rPr>
      </w:pPr>
    </w:p>
    <w:p w14:paraId="4AF5D037" w14:textId="7251D36F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64DD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64DD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64DD9">
        <w:rPr>
          <w:rFonts w:ascii="Consolas" w:hAnsi="Consolas"/>
          <w:sz w:val="21"/>
          <w:szCs w:val="21"/>
          <w:lang w:val="en-US" w:eastAsia="ru-RU"/>
        </w:rPr>
        <w:t>useEffect</w:t>
      </w:r>
      <w:proofErr w:type="spellEnd"/>
      <w:r w:rsidRPr="00A64DD9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64DD9">
        <w:rPr>
          <w:rFonts w:ascii="Consolas" w:hAnsi="Consolas"/>
          <w:sz w:val="21"/>
          <w:szCs w:val="21"/>
          <w:lang w:val="en-US" w:eastAsia="ru-RU"/>
        </w:rPr>
        <w:t>useRef</w:t>
      </w:r>
      <w:proofErr w:type="spellEnd"/>
      <w:r w:rsidRPr="00A64DD9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64DD9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64DD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64DD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64DD9">
        <w:rPr>
          <w:rFonts w:ascii="Consolas" w:hAnsi="Consolas"/>
          <w:sz w:val="21"/>
          <w:szCs w:val="21"/>
          <w:lang w:val="en-US" w:eastAsia="ru-RU"/>
        </w:rPr>
        <w:t>'react';</w:t>
      </w:r>
    </w:p>
    <w:p w14:paraId="53419DDA" w14:textId="70974E91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64DD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64DD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64DD9">
        <w:rPr>
          <w:rFonts w:ascii="Consolas" w:hAnsi="Consolas"/>
          <w:sz w:val="21"/>
          <w:szCs w:val="21"/>
          <w:lang w:val="en-US" w:eastAsia="ru-RU"/>
        </w:rPr>
        <w:t>createWebSocket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64DD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64DD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gramStart"/>
      <w:r w:rsidRPr="00A64DD9">
        <w:rPr>
          <w:rFonts w:ascii="Consolas" w:hAnsi="Consolas"/>
          <w:sz w:val="21"/>
          <w:szCs w:val="21"/>
          <w:lang w:val="en-US" w:eastAsia="ru-RU"/>
        </w:rPr>
        <w:t>'..</w:t>
      </w:r>
      <w:proofErr w:type="gramEnd"/>
      <w:r w:rsidRPr="00A64DD9">
        <w:rPr>
          <w:rFonts w:ascii="Consolas" w:hAnsi="Consolas"/>
          <w:sz w:val="21"/>
          <w:szCs w:val="21"/>
          <w:lang w:val="en-US" w:eastAsia="ru-RU"/>
        </w:rPr>
        <w:t>/services/</w:t>
      </w:r>
      <w:proofErr w:type="spellStart"/>
      <w:r w:rsidRPr="00A64DD9">
        <w:rPr>
          <w:rFonts w:ascii="Consolas" w:hAnsi="Consolas"/>
          <w:sz w:val="21"/>
          <w:szCs w:val="21"/>
          <w:lang w:val="en-US" w:eastAsia="ru-RU"/>
        </w:rPr>
        <w:t>websocket</w:t>
      </w:r>
      <w:proofErr w:type="spellEnd"/>
      <w:r w:rsidRPr="00A64DD9">
        <w:rPr>
          <w:rFonts w:ascii="Consolas" w:hAnsi="Consolas"/>
          <w:sz w:val="21"/>
          <w:szCs w:val="21"/>
          <w:lang w:val="en-US" w:eastAsia="ru-RU"/>
        </w:rPr>
        <w:t>';</w:t>
      </w:r>
    </w:p>
    <w:p w14:paraId="1751A62A" w14:textId="77777777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260574D" w14:textId="77777777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 w:rsidRPr="00A64DD9">
        <w:rPr>
          <w:rFonts w:ascii="Consolas" w:hAnsi="Consolas"/>
          <w:sz w:val="21"/>
          <w:szCs w:val="21"/>
          <w:lang w:eastAsia="ru-RU"/>
        </w:rPr>
        <w:t>/**</w:t>
      </w:r>
    </w:p>
    <w:p w14:paraId="3501E7BC" w14:textId="5AFBBAD3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lastRenderedPageBreak/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*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Хук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для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подключения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к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eastAsia="ru-RU"/>
        </w:rPr>
        <w:t>WebSocket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с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автоотключением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при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размонтировании.</w:t>
      </w:r>
    </w:p>
    <w:p w14:paraId="2523EB12" w14:textId="520C9580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*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@param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{</w:t>
      </w:r>
      <w:proofErr w:type="spellStart"/>
      <w:r w:rsidR="00A64DD9" w:rsidRPr="00A64DD9">
        <w:rPr>
          <w:rFonts w:ascii="Consolas" w:hAnsi="Consolas"/>
          <w:sz w:val="21"/>
          <w:szCs w:val="21"/>
          <w:lang w:eastAsia="ru-RU"/>
        </w:rPr>
        <w:t>string|null</w:t>
      </w:r>
      <w:proofErr w:type="spellEnd"/>
      <w:r w:rsidR="00A64DD9" w:rsidRPr="00A64DD9">
        <w:rPr>
          <w:rFonts w:ascii="Consolas" w:hAnsi="Consolas"/>
          <w:sz w:val="21"/>
          <w:szCs w:val="21"/>
          <w:lang w:eastAsia="ru-RU"/>
        </w:rPr>
        <w:t>}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eastAsia="ru-RU"/>
        </w:rPr>
        <w:t>path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  - </w:t>
      </w:r>
      <w:r w:rsidR="00A64DD9" w:rsidRPr="00A64DD9">
        <w:rPr>
          <w:rFonts w:ascii="Consolas" w:hAnsi="Consolas"/>
          <w:sz w:val="21"/>
          <w:szCs w:val="21"/>
          <w:lang w:eastAsia="ru-RU"/>
        </w:rPr>
        <w:t>путь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WS,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eastAsia="ru-RU"/>
        </w:rPr>
        <w:t>null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=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не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подключаться</w:t>
      </w:r>
    </w:p>
    <w:p w14:paraId="6DFDC7DC" w14:textId="16984E3F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*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@param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{</w:t>
      </w:r>
      <w:proofErr w:type="spellStart"/>
      <w:r w:rsidR="00A64DD9" w:rsidRPr="00A64DD9">
        <w:rPr>
          <w:rFonts w:ascii="Consolas" w:hAnsi="Consolas"/>
          <w:sz w:val="21"/>
          <w:szCs w:val="21"/>
          <w:lang w:eastAsia="ru-RU"/>
        </w:rPr>
        <w:t>function</w:t>
      </w:r>
      <w:proofErr w:type="spellEnd"/>
      <w:r w:rsidR="00A64DD9" w:rsidRPr="00A64DD9">
        <w:rPr>
          <w:rFonts w:ascii="Consolas" w:hAnsi="Consolas"/>
          <w:sz w:val="21"/>
          <w:szCs w:val="21"/>
          <w:lang w:eastAsia="ru-RU"/>
        </w:rPr>
        <w:t>}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eastAsia="ru-RU"/>
        </w:rPr>
        <w:t>onMessage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 - </w:t>
      </w:r>
      <w:proofErr w:type="spellStart"/>
      <w:r w:rsidR="00A64DD9" w:rsidRPr="00A64DD9">
        <w:rPr>
          <w:rFonts w:ascii="Consolas" w:hAnsi="Consolas"/>
          <w:sz w:val="21"/>
          <w:szCs w:val="21"/>
          <w:lang w:eastAsia="ru-RU"/>
        </w:rPr>
        <w:t>коллбэк</w:t>
      </w:r>
      <w:proofErr w:type="spellEnd"/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на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входящее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eastAsia="ru-RU"/>
        </w:rPr>
        <w:t>сообщение</w:t>
      </w:r>
    </w:p>
    <w:p w14:paraId="3BE93736" w14:textId="362C8903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*/</w:t>
      </w:r>
    </w:p>
    <w:p w14:paraId="7CF7E8DB" w14:textId="4C8DDDC4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64DD9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64DD9">
        <w:rPr>
          <w:rFonts w:ascii="Consolas" w:hAnsi="Consolas"/>
          <w:sz w:val="21"/>
          <w:szCs w:val="21"/>
          <w:lang w:val="en-US" w:eastAsia="ru-RU"/>
        </w:rPr>
        <w:t>function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64DD9">
        <w:rPr>
          <w:rFonts w:ascii="Consolas" w:hAnsi="Consolas"/>
          <w:sz w:val="21"/>
          <w:szCs w:val="21"/>
          <w:lang w:val="en-US" w:eastAsia="ru-RU"/>
        </w:rPr>
        <w:t>useWebSocket</w:t>
      </w:r>
      <w:proofErr w:type="spellEnd"/>
      <w:r w:rsidRPr="00A64DD9">
        <w:rPr>
          <w:rFonts w:ascii="Consolas" w:hAnsi="Consolas"/>
          <w:sz w:val="21"/>
          <w:szCs w:val="21"/>
          <w:lang w:val="en-US" w:eastAsia="ru-RU"/>
        </w:rPr>
        <w:t>(path,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A64DD9">
        <w:rPr>
          <w:rFonts w:ascii="Consolas" w:hAnsi="Consolas"/>
          <w:sz w:val="21"/>
          <w:szCs w:val="21"/>
          <w:lang w:val="en-US" w:eastAsia="ru-RU"/>
        </w:rPr>
        <w:t>onMessage</w:t>
      </w:r>
      <w:proofErr w:type="spellEnd"/>
      <w:r w:rsidRPr="00A64DD9">
        <w:rPr>
          <w:rFonts w:ascii="Consolas" w:hAnsi="Consolas"/>
          <w:sz w:val="21"/>
          <w:szCs w:val="21"/>
          <w:lang w:val="en-US" w:eastAsia="ru-RU"/>
        </w:rPr>
        <w:t>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A64DD9">
        <w:rPr>
          <w:rFonts w:ascii="Consolas" w:hAnsi="Consolas"/>
          <w:sz w:val="21"/>
          <w:szCs w:val="21"/>
          <w:lang w:val="en-US" w:eastAsia="ru-RU"/>
        </w:rPr>
        <w:t>{</w:t>
      </w:r>
    </w:p>
    <w:p w14:paraId="4DAD1C62" w14:textId="27EAB443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wsRef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useRef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(null);</w:t>
      </w:r>
    </w:p>
    <w:p w14:paraId="0526BB24" w14:textId="2DF6307D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cbRef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useRef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onMessage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);</w:t>
      </w:r>
    </w:p>
    <w:p w14:paraId="39E5F7E5" w14:textId="5D41AE70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cbRef.current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onMessage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;</w:t>
      </w:r>
    </w:p>
    <w:p w14:paraId="4663DF49" w14:textId="77777777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079DE39" w14:textId="132A1669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useEffect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(()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{</w:t>
      </w:r>
    </w:p>
    <w:p w14:paraId="5E4ED6FE" w14:textId="49575127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(!path)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return;</w:t>
      </w:r>
    </w:p>
    <w:p w14:paraId="119AC783" w14:textId="77777777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9E4A77B" w14:textId="27F617B8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createWebSocket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(path,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{</w:t>
      </w:r>
    </w:p>
    <w:p w14:paraId="53FA110B" w14:textId="6BAEBBFB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onMessage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cbRef.current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?.(data),</w:t>
      </w:r>
    </w:p>
    <w:p w14:paraId="3B6CBA79" w14:textId="544656D4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});</w:t>
      </w:r>
    </w:p>
    <w:p w14:paraId="553A87E0" w14:textId="621685D4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wsRef.current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;</w:t>
      </w:r>
    </w:p>
    <w:p w14:paraId="417B8700" w14:textId="77777777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AF6D0AF" w14:textId="517D063D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{</w:t>
      </w:r>
    </w:p>
    <w:p w14:paraId="29B0A091" w14:textId="49D73338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ws.close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();</w:t>
      </w:r>
    </w:p>
    <w:p w14:paraId="780CB017" w14:textId="15089007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wsRef.current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null;</w:t>
      </w:r>
    </w:p>
    <w:p w14:paraId="19CC6542" w14:textId="6B8135BE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};</w:t>
      </w:r>
    </w:p>
    <w:p w14:paraId="5155550A" w14:textId="2FF0C61A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[path]);</w:t>
      </w:r>
    </w:p>
    <w:p w14:paraId="51AC4616" w14:textId="77777777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9099195" w14:textId="4C25E23A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send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((data)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{</w:t>
      </w:r>
    </w:p>
    <w:p w14:paraId="5F22E7EE" w14:textId="7CAADE99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A64DD9" w:rsidRPr="00A64DD9">
        <w:rPr>
          <w:rFonts w:ascii="Consolas" w:hAnsi="Consolas"/>
          <w:sz w:val="21"/>
          <w:szCs w:val="21"/>
          <w:lang w:val="en-US" w:eastAsia="ru-RU"/>
        </w:rPr>
        <w:t>wsRef.current?.send</w:t>
      </w:r>
      <w:proofErr w:type="spellEnd"/>
      <w:r w:rsidR="00A64DD9" w:rsidRPr="00A64DD9">
        <w:rPr>
          <w:rFonts w:ascii="Consolas" w:hAnsi="Consolas"/>
          <w:sz w:val="21"/>
          <w:szCs w:val="21"/>
          <w:lang w:val="en-US" w:eastAsia="ru-RU"/>
        </w:rPr>
        <w:t>(data);</w:t>
      </w:r>
    </w:p>
    <w:p w14:paraId="59287764" w14:textId="3BED5622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[]);</w:t>
      </w:r>
    </w:p>
    <w:p w14:paraId="007920AE" w14:textId="77777777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1E77586" w14:textId="44532D8F" w:rsidR="00A64DD9" w:rsidRPr="00A64DD9" w:rsidRDefault="00B46A33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send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A64DD9" w:rsidRPr="00A64DD9">
        <w:rPr>
          <w:rFonts w:ascii="Consolas" w:hAnsi="Consolas"/>
          <w:sz w:val="21"/>
          <w:szCs w:val="21"/>
          <w:lang w:val="en-US" w:eastAsia="ru-RU"/>
        </w:rPr>
        <w:t>};</w:t>
      </w:r>
    </w:p>
    <w:p w14:paraId="67946600" w14:textId="77777777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A64DD9">
        <w:rPr>
          <w:rFonts w:ascii="Consolas" w:hAnsi="Consolas"/>
          <w:sz w:val="21"/>
          <w:szCs w:val="21"/>
          <w:lang w:val="en-US" w:eastAsia="ru-RU"/>
        </w:rPr>
        <w:t>}</w:t>
      </w:r>
      <w:bookmarkStart w:id="25" w:name="_Hlk233458995"/>
    </w:p>
    <w:p w14:paraId="431A0EE0" w14:textId="77777777" w:rsidR="00A64DD9" w:rsidRPr="00A64DD9" w:rsidRDefault="00A64DD9" w:rsidP="00A64D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bookmarkEnd w:id="25"/>
    <w:p w14:paraId="55573F5B" w14:textId="0DB873D1" w:rsidR="003103C3" w:rsidRPr="00A64DD9" w:rsidRDefault="003103C3" w:rsidP="00A64DD9">
      <w:pPr>
        <w:pStyle w:val="HTML"/>
        <w:wordWrap w:val="0"/>
        <w:spacing w:line="330" w:lineRule="atLeast"/>
        <w:rPr>
          <w:rFonts w:ascii="Consolas" w:hAnsi="Consolas"/>
          <w:lang w:val="en-US"/>
        </w:rPr>
      </w:pPr>
    </w:p>
    <w:p w14:paraId="0F265D81" w14:textId="261A279F" w:rsidR="003103C3" w:rsidRPr="007A26F0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26" w:name="_Toc232437622"/>
      <w:r w:rsidRPr="007A26F0">
        <w:rPr>
          <w:rStyle w:val="af2"/>
          <w:rFonts w:cs="Times New Roman"/>
          <w:color w:val="0F1115"/>
          <w:lang w:val="en-US"/>
        </w:rPr>
        <w:t>3.7.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A26F0">
        <w:rPr>
          <w:rStyle w:val="af2"/>
          <w:rFonts w:cs="Times New Roman"/>
          <w:color w:val="0F1115"/>
          <w:lang w:val="en-US"/>
        </w:rPr>
        <w:t>Структура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proofErr w:type="spellStart"/>
      <w:r w:rsidRPr="007A26F0">
        <w:rPr>
          <w:rStyle w:val="af2"/>
          <w:rFonts w:cs="Times New Roman"/>
          <w:color w:val="0F1115"/>
          <w:lang w:val="en-US"/>
        </w:rPr>
        <w:t>проекта</w:t>
      </w:r>
      <w:proofErr w:type="spellEnd"/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A26F0">
        <w:rPr>
          <w:rStyle w:val="af2"/>
          <w:rFonts w:cs="Times New Roman"/>
          <w:color w:val="0F1115"/>
          <w:lang w:val="en-US"/>
        </w:rPr>
        <w:t>React</w:t>
      </w:r>
      <w:bookmarkEnd w:id="26"/>
    </w:p>
    <w:p w14:paraId="4380E5EF" w14:textId="77777777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bookmarkStart w:id="27" w:name="_Toc232437623"/>
      <w:r w:rsidRPr="00811141">
        <w:rPr>
          <w:rFonts w:ascii="Consolas" w:hAnsi="Consolas"/>
          <w:sz w:val="21"/>
          <w:szCs w:val="21"/>
          <w:lang w:val="en-US" w:eastAsia="ru-RU"/>
        </w:rPr>
        <w:t>frontend/</w:t>
      </w:r>
    </w:p>
    <w:p w14:paraId="4301E674" w14:textId="3B3C0055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public/</w:t>
      </w:r>
    </w:p>
    <w:p w14:paraId="3AF2C7CF" w14:textId="573C1217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index.html</w:t>
      </w:r>
    </w:p>
    <w:p w14:paraId="0EE8179C" w14:textId="215D0699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src</w:t>
      </w:r>
      <w:proofErr w:type="spellEnd"/>
      <w:r w:rsidRPr="00811141">
        <w:rPr>
          <w:rFonts w:ascii="Consolas" w:hAnsi="Consolas"/>
          <w:sz w:val="21"/>
          <w:szCs w:val="21"/>
          <w:lang w:val="en-US" w:eastAsia="ru-RU"/>
        </w:rPr>
        <w:t>/</w:t>
      </w:r>
    </w:p>
    <w:p w14:paraId="78DE731E" w14:textId="34D82800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components/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 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eastAsia="ru-RU"/>
        </w:rPr>
        <w:t>Переиспользуемые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компоненты</w:t>
      </w:r>
    </w:p>
    <w:p w14:paraId="08F32FA0" w14:textId="3F416589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layout/</w:t>
      </w:r>
    </w:p>
    <w:p w14:paraId="7476CBFD" w14:textId="5AF0EF2B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Navbar.jsx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Шапка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с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корзиной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и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уведомлениями</w:t>
      </w:r>
    </w:p>
    <w:p w14:paraId="0C7C91F7" w14:textId="259AD346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Layout.jsx</w:t>
      </w:r>
      <w:proofErr w:type="spellEnd"/>
    </w:p>
    <w:p w14:paraId="21F85752" w14:textId="0B31BFD6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ui</w:t>
      </w:r>
      <w:proofErr w:type="spellEnd"/>
      <w:r w:rsidRPr="00811141">
        <w:rPr>
          <w:rFonts w:ascii="Consolas" w:hAnsi="Consolas"/>
          <w:sz w:val="21"/>
          <w:szCs w:val="21"/>
          <w:lang w:val="en-US" w:eastAsia="ru-RU"/>
        </w:rPr>
        <w:t>/</w:t>
      </w:r>
    </w:p>
    <w:p w14:paraId="4F3AAD2B" w14:textId="38F8CEF7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ProductCard.jsx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Карточка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товара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с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избранным</w:t>
      </w:r>
    </w:p>
    <w:p w14:paraId="1912364C" w14:textId="6F142F7F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Pagination.jsx</w:t>
      </w:r>
      <w:proofErr w:type="spellEnd"/>
    </w:p>
    <w:p w14:paraId="6AB9B5C2" w14:textId="0789C8C3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</w:t>
      </w:r>
      <w:r w:rsidRPr="00811141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Spinner.jsx</w:t>
      </w:r>
      <w:proofErr w:type="spellEnd"/>
    </w:p>
    <w:p w14:paraId="717EBD7F" w14:textId="1C34572C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pages/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      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Страницы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приложения</w:t>
      </w:r>
    </w:p>
    <w:p w14:paraId="2638B22A" w14:textId="5F6FDD52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HomePage.jsx</w:t>
      </w:r>
      <w:proofErr w:type="spellEnd"/>
    </w:p>
    <w:p w14:paraId="6817C701" w14:textId="094BB112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ProductListPage.jsx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Каталог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с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фильтрацией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и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поиском</w:t>
      </w:r>
    </w:p>
    <w:p w14:paraId="733A51B8" w14:textId="7C7FAC6B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lastRenderedPageBreak/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ProductDetailPage.jsx</w:t>
      </w:r>
      <w:proofErr w:type="spellEnd"/>
    </w:p>
    <w:p w14:paraId="1F5DF050" w14:textId="020BCB88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CartPage.jsx</w:t>
      </w:r>
      <w:proofErr w:type="spellEnd"/>
    </w:p>
    <w:p w14:paraId="71D8F943" w14:textId="512E3FB1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CheckoutPage.jsx</w:t>
      </w:r>
      <w:proofErr w:type="spellEnd"/>
    </w:p>
    <w:p w14:paraId="2BDF7521" w14:textId="1E628BD6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OrderDetailPage.jsx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WebSocket-</w:t>
      </w:r>
      <w:r w:rsidRPr="00811141">
        <w:rPr>
          <w:rFonts w:ascii="Consolas" w:hAnsi="Consolas"/>
          <w:sz w:val="21"/>
          <w:szCs w:val="21"/>
          <w:lang w:eastAsia="ru-RU"/>
        </w:rPr>
        <w:t>трекинг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статуса</w:t>
      </w:r>
    </w:p>
    <w:p w14:paraId="369D3B25" w14:textId="0D85BB62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OrdersPage.jsx</w:t>
      </w:r>
      <w:proofErr w:type="spellEnd"/>
    </w:p>
    <w:p w14:paraId="48F2D135" w14:textId="371C8EC4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FavoritesPage.jsx</w:t>
      </w:r>
      <w:proofErr w:type="spellEnd"/>
    </w:p>
    <w:p w14:paraId="2650C522" w14:textId="771491B2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AdminPanelPage.jsx</w:t>
      </w:r>
      <w:proofErr w:type="spellEnd"/>
    </w:p>
    <w:p w14:paraId="03A76BE4" w14:textId="2A4D5D99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ProfilePage.jsx</w:t>
      </w:r>
      <w:proofErr w:type="spellEnd"/>
    </w:p>
    <w:p w14:paraId="48E2C8B1" w14:textId="6252919D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LoginPage.jsx</w:t>
      </w:r>
      <w:proofErr w:type="spellEnd"/>
    </w:p>
    <w:p w14:paraId="3F3A175A" w14:textId="1DC466B2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RegisterPage.jsx</w:t>
      </w:r>
      <w:proofErr w:type="spellEnd"/>
    </w:p>
    <w:p w14:paraId="329EA47F" w14:textId="25BBED07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contexts/</w:t>
      </w:r>
    </w:p>
    <w:p w14:paraId="0B197CF3" w14:textId="59212544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AuthContext.jsx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JWT-</w:t>
      </w:r>
      <w:r w:rsidRPr="00811141">
        <w:rPr>
          <w:rFonts w:ascii="Consolas" w:hAnsi="Consolas"/>
          <w:sz w:val="21"/>
          <w:szCs w:val="21"/>
          <w:lang w:eastAsia="ru-RU"/>
        </w:rPr>
        <w:t>аутентификация</w:t>
      </w:r>
    </w:p>
    <w:p w14:paraId="6BDB1D76" w14:textId="4ABCAE77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CartContext.jsx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Корзина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с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оптимистичными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обновлениями</w:t>
      </w:r>
    </w:p>
    <w:p w14:paraId="500637FE" w14:textId="6E338545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hooks/</w:t>
      </w:r>
    </w:p>
    <w:p w14:paraId="199EFC7E" w14:textId="4593ECA9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useWebSocket.js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WebSocket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с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eastAsia="ru-RU"/>
        </w:rPr>
        <w:t>автопереподключением</w:t>
      </w:r>
      <w:proofErr w:type="spellEnd"/>
    </w:p>
    <w:p w14:paraId="034932DD" w14:textId="7CB7EBBA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useNotifications.js</w:t>
      </w:r>
    </w:p>
    <w:p w14:paraId="2A30E788" w14:textId="6C4619A6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services/</w:t>
      </w:r>
    </w:p>
    <w:p w14:paraId="312F1C6F" w14:textId="510A04F1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api.js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Axios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+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JWT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interceptors</w:t>
      </w:r>
    </w:p>
    <w:p w14:paraId="77629880" w14:textId="08F3A2F4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websocket.js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WebSocket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клиент</w:t>
      </w:r>
    </w:p>
    <w:p w14:paraId="1C815FF6" w14:textId="46D3FE41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App.js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         </w:t>
      </w:r>
      <w:r w:rsidRPr="00811141">
        <w:rPr>
          <w:rFonts w:ascii="Consolas" w:hAnsi="Consolas"/>
          <w:sz w:val="21"/>
          <w:szCs w:val="21"/>
          <w:lang w:val="en-US" w:eastAsia="ru-RU"/>
        </w:rPr>
        <w:t>#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eastAsia="ru-RU"/>
        </w:rPr>
        <w:t>Маршрутизация</w:t>
      </w:r>
    </w:p>
    <w:p w14:paraId="2A4B24C7" w14:textId="0FDFF2AE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index.js</w:t>
      </w:r>
    </w:p>
    <w:p w14:paraId="1FCEB9EA" w14:textId="63DE8513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│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811141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index.css</w:t>
      </w:r>
    </w:p>
    <w:p w14:paraId="58BF14C2" w14:textId="31E5798D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811141">
        <w:rPr>
          <w:rFonts w:ascii="Consolas" w:hAnsi="Consolas"/>
          <w:sz w:val="21"/>
          <w:szCs w:val="21"/>
          <w:lang w:val="en-US" w:eastAsia="ru-RU"/>
        </w:rPr>
        <w:t>.env</w:t>
      </w:r>
    </w:p>
    <w:p w14:paraId="358C2CA5" w14:textId="5BAF7B16" w:rsidR="00811141" w:rsidRPr="00811141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811141">
        <w:rPr>
          <w:rFonts w:ascii="Consolas" w:hAnsi="Consolas"/>
          <w:sz w:val="21"/>
          <w:szCs w:val="21"/>
          <w:lang w:val="en-US" w:eastAsia="ru-RU"/>
        </w:rPr>
        <w:t>├──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811141">
        <w:rPr>
          <w:rFonts w:ascii="Consolas" w:hAnsi="Consolas"/>
          <w:sz w:val="21"/>
          <w:szCs w:val="21"/>
          <w:lang w:val="en-US" w:eastAsia="ru-RU"/>
        </w:rPr>
        <w:t>package.json</w:t>
      </w:r>
      <w:proofErr w:type="spellEnd"/>
    </w:p>
    <w:p w14:paraId="3CCB00A2" w14:textId="24416B03" w:rsidR="00811141" w:rsidRPr="00A64DD9" w:rsidRDefault="00811141" w:rsidP="0081114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D4CFC">
        <w:rPr>
          <w:rFonts w:ascii="Consolas" w:hAnsi="Consolas"/>
          <w:sz w:val="21"/>
          <w:szCs w:val="21"/>
          <w:lang w:val="en-US" w:eastAsia="ru-RU"/>
        </w:rPr>
        <w:t>└──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README.md</w:t>
      </w:r>
    </w:p>
    <w:p w14:paraId="5D7D3341" w14:textId="3E7A9AAE" w:rsidR="003103C3" w:rsidRPr="005D4CFC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  <w:lang w:val="en-US"/>
        </w:rPr>
      </w:pPr>
      <w:r w:rsidRPr="005D4CFC">
        <w:rPr>
          <w:rStyle w:val="af2"/>
          <w:rFonts w:cs="Times New Roman"/>
          <w:color w:val="0F1115"/>
          <w:lang w:val="en-US"/>
        </w:rPr>
        <w:t>3.8.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Компоненты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5D4CFC">
        <w:rPr>
          <w:rStyle w:val="af2"/>
          <w:rFonts w:cs="Times New Roman"/>
          <w:color w:val="0F1115"/>
          <w:lang w:val="en-US"/>
        </w:rPr>
        <w:t>React</w:t>
      </w:r>
      <w:bookmarkEnd w:id="27"/>
    </w:p>
    <w:p w14:paraId="4A792BAD" w14:textId="7B090D7E" w:rsidR="007A26F0" w:rsidRPr="007A26F0" w:rsidRDefault="003103C3" w:rsidP="005D4CFC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3.9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5D4CFC" w:rsidRPr="005D4CF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Хук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5D4CFC" w:rsidRPr="005D4CF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useNotifications</w:t>
      </w:r>
      <w:proofErr w:type="spellEnd"/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7A26F0">
        <w:rPr>
          <w:rStyle w:val="af2"/>
          <w:rFonts w:eastAsiaTheme="majorEastAsia"/>
          <w:color w:val="0F1115"/>
          <w:sz w:val="28"/>
          <w:szCs w:val="28"/>
          <w:lang w:val="en-US"/>
        </w:rPr>
        <w:t>(</w:t>
      </w:r>
      <w:r w:rsidR="005D4CFC" w:rsidRPr="005D4CFC">
        <w:rPr>
          <w:sz w:val="26"/>
          <w:szCs w:val="26"/>
          <w:lang w:val="en-US" w:eastAsia="ru-RU"/>
        </w:rPr>
        <w:t>frontend/</w:t>
      </w:r>
      <w:proofErr w:type="spellStart"/>
      <w:r w:rsidR="005D4CFC" w:rsidRPr="005D4CFC">
        <w:rPr>
          <w:sz w:val="26"/>
          <w:szCs w:val="26"/>
          <w:lang w:val="en-US" w:eastAsia="ru-RU"/>
        </w:rPr>
        <w:t>src</w:t>
      </w:r>
      <w:proofErr w:type="spellEnd"/>
      <w:r w:rsidR="005D4CFC" w:rsidRPr="005D4CFC">
        <w:rPr>
          <w:sz w:val="26"/>
          <w:szCs w:val="26"/>
          <w:lang w:val="en-US" w:eastAsia="ru-RU"/>
        </w:rPr>
        <w:t>/hooks/useNotifications.js</w:t>
      </w:r>
      <w:r w:rsidR="007A26F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14:paraId="324EE725" w14:textId="258D79EB" w:rsidR="003103C3" w:rsidRPr="00A4370E" w:rsidRDefault="003103C3" w:rsidP="00A4370E">
      <w:pPr>
        <w:widowControl/>
        <w:autoSpaceDE/>
        <w:autoSpaceDN/>
        <w:rPr>
          <w:sz w:val="24"/>
          <w:szCs w:val="24"/>
          <w:lang w:val="en-US" w:eastAsia="ru-RU"/>
        </w:rPr>
      </w:pPr>
    </w:p>
    <w:p w14:paraId="76D5CAF0" w14:textId="6A2085A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bookmarkStart w:id="28" w:name="_Toc232437624"/>
      <w:r w:rsidRPr="005D4CFC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D4CFC">
        <w:rPr>
          <w:rFonts w:ascii="Consolas" w:hAnsi="Consolas"/>
          <w:sz w:val="21"/>
          <w:szCs w:val="21"/>
          <w:lang w:val="en-US" w:eastAsia="ru-RU"/>
        </w:rPr>
        <w:t>useState</w:t>
      </w:r>
      <w:proofErr w:type="spellEnd"/>
      <w:r w:rsidRPr="005D4CFC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D4CFC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'react';</w:t>
      </w:r>
    </w:p>
    <w:p w14:paraId="02D7464A" w14:textId="6F467DBA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D4CFC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D4CFC">
        <w:rPr>
          <w:rFonts w:ascii="Consolas" w:hAnsi="Consolas"/>
          <w:sz w:val="21"/>
          <w:szCs w:val="21"/>
          <w:lang w:val="en-US" w:eastAsia="ru-RU"/>
        </w:rPr>
        <w:t>useWebSocket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'./</w:t>
      </w:r>
      <w:proofErr w:type="spellStart"/>
      <w:r w:rsidRPr="005D4CFC">
        <w:rPr>
          <w:rFonts w:ascii="Consolas" w:hAnsi="Consolas"/>
          <w:sz w:val="21"/>
          <w:szCs w:val="21"/>
          <w:lang w:val="en-US" w:eastAsia="ru-RU"/>
        </w:rPr>
        <w:t>useWebSocket</w:t>
      </w:r>
      <w:proofErr w:type="spellEnd"/>
      <w:r w:rsidRPr="005D4CFC">
        <w:rPr>
          <w:rFonts w:ascii="Consolas" w:hAnsi="Consolas"/>
          <w:sz w:val="21"/>
          <w:szCs w:val="21"/>
          <w:lang w:val="en-US" w:eastAsia="ru-RU"/>
        </w:rPr>
        <w:t>';</w:t>
      </w:r>
    </w:p>
    <w:p w14:paraId="17B023FB" w14:textId="21D0E825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D4CFC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D4CFC">
        <w:rPr>
          <w:rFonts w:ascii="Consolas" w:hAnsi="Consolas"/>
          <w:sz w:val="21"/>
          <w:szCs w:val="21"/>
          <w:lang w:val="en-US" w:eastAsia="ru-RU"/>
        </w:rPr>
        <w:t>useAuth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gramStart"/>
      <w:r w:rsidRPr="005D4CFC">
        <w:rPr>
          <w:rFonts w:ascii="Consolas" w:hAnsi="Consolas"/>
          <w:sz w:val="21"/>
          <w:szCs w:val="21"/>
          <w:lang w:val="en-US" w:eastAsia="ru-RU"/>
        </w:rPr>
        <w:t>'..</w:t>
      </w:r>
      <w:proofErr w:type="gramEnd"/>
      <w:r w:rsidRPr="005D4CFC">
        <w:rPr>
          <w:rFonts w:ascii="Consolas" w:hAnsi="Consolas"/>
          <w:sz w:val="21"/>
          <w:szCs w:val="21"/>
          <w:lang w:val="en-US" w:eastAsia="ru-RU"/>
        </w:rPr>
        <w:t>/contexts/</w:t>
      </w:r>
      <w:proofErr w:type="spellStart"/>
      <w:r w:rsidRPr="005D4CFC">
        <w:rPr>
          <w:rFonts w:ascii="Consolas" w:hAnsi="Consolas"/>
          <w:sz w:val="21"/>
          <w:szCs w:val="21"/>
          <w:lang w:val="en-US" w:eastAsia="ru-RU"/>
        </w:rPr>
        <w:t>AuthContext</w:t>
      </w:r>
      <w:proofErr w:type="spellEnd"/>
      <w:r w:rsidRPr="005D4CFC">
        <w:rPr>
          <w:rFonts w:ascii="Consolas" w:hAnsi="Consolas"/>
          <w:sz w:val="21"/>
          <w:szCs w:val="21"/>
          <w:lang w:val="en-US" w:eastAsia="ru-RU"/>
        </w:rPr>
        <w:t>';</w:t>
      </w:r>
    </w:p>
    <w:p w14:paraId="5B611645" w14:textId="7777777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6A04DDA" w14:textId="7777777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 w:rsidRPr="005D4CFC">
        <w:rPr>
          <w:rFonts w:ascii="Consolas" w:hAnsi="Consolas"/>
          <w:sz w:val="21"/>
          <w:szCs w:val="21"/>
          <w:lang w:eastAsia="ru-RU"/>
        </w:rPr>
        <w:t>/**</w:t>
      </w:r>
    </w:p>
    <w:p w14:paraId="3ED7768B" w14:textId="0F136380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*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Подключиться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к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/</w:t>
      </w:r>
      <w:proofErr w:type="spellStart"/>
      <w:r w:rsidR="005D4CFC" w:rsidRPr="005D4CFC">
        <w:rPr>
          <w:rFonts w:ascii="Consolas" w:hAnsi="Consolas"/>
          <w:sz w:val="21"/>
          <w:szCs w:val="21"/>
          <w:lang w:eastAsia="ru-RU"/>
        </w:rPr>
        <w:t>ws</w:t>
      </w:r>
      <w:proofErr w:type="spellEnd"/>
      <w:r w:rsidR="005D4CFC" w:rsidRPr="005D4CFC">
        <w:rPr>
          <w:rFonts w:ascii="Consolas" w:hAnsi="Consolas"/>
          <w:sz w:val="21"/>
          <w:szCs w:val="21"/>
          <w:lang w:eastAsia="ru-RU"/>
        </w:rPr>
        <w:t>/</w:t>
      </w:r>
      <w:proofErr w:type="spellStart"/>
      <w:r w:rsidR="005D4CFC" w:rsidRPr="005D4CFC">
        <w:rPr>
          <w:rFonts w:ascii="Consolas" w:hAnsi="Consolas"/>
          <w:sz w:val="21"/>
          <w:szCs w:val="21"/>
          <w:lang w:eastAsia="ru-RU"/>
        </w:rPr>
        <w:t>notifications</w:t>
      </w:r>
      <w:proofErr w:type="spellEnd"/>
      <w:r w:rsidR="005D4CFC" w:rsidRPr="005D4CFC">
        <w:rPr>
          <w:rFonts w:ascii="Consolas" w:hAnsi="Consolas"/>
          <w:sz w:val="21"/>
          <w:szCs w:val="21"/>
          <w:lang w:eastAsia="ru-RU"/>
        </w:rPr>
        <w:t>/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и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хранить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список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уведомлений.</w:t>
      </w:r>
    </w:p>
    <w:p w14:paraId="6AEB7DDF" w14:textId="32E772BA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*/</w:t>
      </w:r>
    </w:p>
    <w:p w14:paraId="6748C9DF" w14:textId="23C724AA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D4CFC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function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D4CFC">
        <w:rPr>
          <w:rFonts w:ascii="Consolas" w:hAnsi="Consolas"/>
          <w:sz w:val="21"/>
          <w:szCs w:val="21"/>
          <w:lang w:val="en-US" w:eastAsia="ru-RU"/>
        </w:rPr>
        <w:t>useNotifications</w:t>
      </w:r>
      <w:proofErr w:type="spellEnd"/>
      <w:r w:rsidRPr="005D4CFC">
        <w:rPr>
          <w:rFonts w:ascii="Consolas" w:hAnsi="Consolas"/>
          <w:sz w:val="21"/>
          <w:szCs w:val="21"/>
          <w:lang w:val="en-US" w:eastAsia="ru-RU"/>
        </w:rPr>
        <w:t>()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D4CFC">
        <w:rPr>
          <w:rFonts w:ascii="Consolas" w:hAnsi="Consolas"/>
          <w:sz w:val="21"/>
          <w:szCs w:val="21"/>
          <w:lang w:val="en-US" w:eastAsia="ru-RU"/>
        </w:rPr>
        <w:t>{</w:t>
      </w:r>
    </w:p>
    <w:p w14:paraId="6E756592" w14:textId="3CCE3BE1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user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useAuth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();</w:t>
      </w:r>
    </w:p>
    <w:p w14:paraId="28C69205" w14:textId="73E5DFA2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[notifications,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setNotifications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]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useState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([]);</w:t>
      </w:r>
    </w:p>
    <w:p w14:paraId="64DC8695" w14:textId="7777777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B23E7E1" w14:textId="3F22AE6C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handleMessage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{</w:t>
      </w:r>
    </w:p>
    <w:p w14:paraId="2B839634" w14:textId="599B90C8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data.type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'notification')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{</w:t>
      </w:r>
    </w:p>
    <w:p w14:paraId="72261F48" w14:textId="04095F01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setNotifications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((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prev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[</w:t>
      </w:r>
    </w:p>
    <w:p w14:paraId="3B8AF78E" w14:textId="388DEEAE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id: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Date.now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(),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...data,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read: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false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},</w:t>
      </w:r>
    </w:p>
    <w:p w14:paraId="5D47D9BA" w14:textId="6C57BD74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...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prev.slice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(0,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49),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//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хранить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eastAsia="ru-RU"/>
        </w:rPr>
        <w:t>последние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50</w:t>
      </w:r>
    </w:p>
    <w:p w14:paraId="287897ED" w14:textId="7B39E0F7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]);</w:t>
      </w:r>
    </w:p>
    <w:p w14:paraId="35693365" w14:textId="6C92AE61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}</w:t>
      </w:r>
    </w:p>
    <w:p w14:paraId="1FE56A6F" w14:textId="031B8ABD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},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[]);</w:t>
      </w:r>
    </w:p>
    <w:p w14:paraId="3F30D567" w14:textId="7777777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F77A948" w14:textId="1B20594B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useWebSocket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(user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?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'/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/notifications/'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null,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handleMessage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);</w:t>
      </w:r>
    </w:p>
    <w:p w14:paraId="3CA61955" w14:textId="7777777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B26941D" w14:textId="71961BB5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markAllRead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{</w:t>
      </w:r>
    </w:p>
    <w:p w14:paraId="220D0C41" w14:textId="5AEC0AE0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setNotifications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((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prev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prev.map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((n)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({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...n,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read: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true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})));</w:t>
      </w:r>
    </w:p>
    <w:p w14:paraId="699BECC8" w14:textId="67CB4E9A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[]);</w:t>
      </w:r>
    </w:p>
    <w:p w14:paraId="1DD7A653" w14:textId="7777777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51486AE" w14:textId="1599CDA2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unreadCount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notifications.filter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((n)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!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n.read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).length;</w:t>
      </w:r>
    </w:p>
    <w:p w14:paraId="2F7FBAD2" w14:textId="7777777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22EDCA2" w14:textId="23840A11" w:rsidR="005D4CFC" w:rsidRPr="005D4CFC" w:rsidRDefault="00B46A33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notifications,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unreadCount</w:t>
      </w:r>
      <w:proofErr w:type="spellEnd"/>
      <w:r w:rsidR="005D4CFC" w:rsidRPr="005D4CFC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D4CFC" w:rsidRPr="005D4CFC">
        <w:rPr>
          <w:rFonts w:ascii="Consolas" w:hAnsi="Consolas"/>
          <w:sz w:val="21"/>
          <w:szCs w:val="21"/>
          <w:lang w:val="en-US" w:eastAsia="ru-RU"/>
        </w:rPr>
        <w:t>markAllRead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D4CFC" w:rsidRPr="005D4CFC">
        <w:rPr>
          <w:rFonts w:ascii="Consolas" w:hAnsi="Consolas"/>
          <w:sz w:val="21"/>
          <w:szCs w:val="21"/>
          <w:lang w:val="en-US" w:eastAsia="ru-RU"/>
        </w:rPr>
        <w:t>};</w:t>
      </w:r>
    </w:p>
    <w:p w14:paraId="6AD32497" w14:textId="7777777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D4CFC">
        <w:rPr>
          <w:rFonts w:ascii="Consolas" w:hAnsi="Consolas"/>
          <w:sz w:val="21"/>
          <w:szCs w:val="21"/>
          <w:lang w:val="en-US" w:eastAsia="ru-RU"/>
        </w:rPr>
        <w:t>}</w:t>
      </w:r>
    </w:p>
    <w:p w14:paraId="412FAAB8" w14:textId="77777777" w:rsidR="005D4CFC" w:rsidRPr="005D4CFC" w:rsidRDefault="005D4CFC" w:rsidP="00A4370E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E880BB5" w14:textId="7D811C81" w:rsidR="003103C3" w:rsidRPr="007000D9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  <w:lang w:val="en-US"/>
        </w:rPr>
      </w:pPr>
      <w:r w:rsidRPr="007000D9">
        <w:rPr>
          <w:rStyle w:val="af2"/>
          <w:rFonts w:cs="Times New Roman"/>
          <w:color w:val="0F1115"/>
          <w:lang w:val="en-US"/>
        </w:rPr>
        <w:t>3.9.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Маршрутизация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  <w:lang w:val="en-US"/>
        </w:rPr>
        <w:t>(React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  <w:lang w:val="en-US"/>
        </w:rPr>
        <w:t>Router)</w:t>
      </w:r>
      <w:bookmarkEnd w:id="28"/>
    </w:p>
    <w:p w14:paraId="6AC474F5" w14:textId="5924CCCD" w:rsidR="003103C3" w:rsidRPr="005C64C9" w:rsidRDefault="003103C3" w:rsidP="005C64C9">
      <w:pPr>
        <w:widowControl/>
        <w:autoSpaceDE/>
        <w:autoSpaceDN/>
        <w:rPr>
          <w:rStyle w:val="af2"/>
          <w:rFonts w:eastAsiaTheme="majorEastAsia"/>
          <w:b w:val="0"/>
          <w:bCs w:val="0"/>
          <w:sz w:val="28"/>
          <w:szCs w:val="28"/>
          <w:lang w:val="en-US"/>
        </w:rPr>
      </w:pPr>
      <w:r w:rsidRPr="005C64C9">
        <w:rPr>
          <w:rStyle w:val="af2"/>
          <w:rFonts w:eastAsiaTheme="majorEastAsia"/>
          <w:b w:val="0"/>
          <w:bCs w:val="0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5C64C9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3.10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="00660FDC" w:rsidRPr="005C64C9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5C64C9">
        <w:rPr>
          <w:rStyle w:val="af2"/>
          <w:rFonts w:eastAsiaTheme="majorEastAsia"/>
          <w:b w:val="0"/>
          <w:bCs w:val="0"/>
          <w:sz w:val="28"/>
          <w:szCs w:val="28"/>
        </w:rPr>
        <w:t>Маршрутизация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5C64C9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(</w:t>
      </w:r>
      <w:r w:rsidR="008B0399" w:rsidRPr="005C64C9">
        <w:rPr>
          <w:sz w:val="28"/>
          <w:szCs w:val="28"/>
          <w:lang w:val="en-US" w:eastAsia="ru-RU"/>
        </w:rPr>
        <w:t>frontend/</w:t>
      </w:r>
      <w:proofErr w:type="spellStart"/>
      <w:r w:rsidR="008B0399" w:rsidRPr="005C64C9">
        <w:rPr>
          <w:sz w:val="28"/>
          <w:szCs w:val="28"/>
          <w:lang w:val="en-US" w:eastAsia="ru-RU"/>
        </w:rPr>
        <w:t>src</w:t>
      </w:r>
      <w:proofErr w:type="spellEnd"/>
      <w:r w:rsidR="008B0399" w:rsidRPr="005C64C9">
        <w:rPr>
          <w:sz w:val="28"/>
          <w:szCs w:val="28"/>
          <w:lang w:val="en-US" w:eastAsia="ru-RU"/>
        </w:rPr>
        <w:t>/</w:t>
      </w:r>
      <w:proofErr w:type="spellStart"/>
      <w:r w:rsidR="008B0399" w:rsidRPr="005C64C9">
        <w:rPr>
          <w:sz w:val="28"/>
          <w:szCs w:val="28"/>
          <w:lang w:val="en-US" w:eastAsia="ru-RU"/>
        </w:rPr>
        <w:t>App.js</w:t>
      </w:r>
      <w:r w:rsidR="005C64C9" w:rsidRPr="005C64C9">
        <w:rPr>
          <w:sz w:val="28"/>
          <w:szCs w:val="28"/>
          <w:lang w:val="en-US" w:eastAsia="ru-RU"/>
        </w:rPr>
        <w:t>x</w:t>
      </w:r>
      <w:proofErr w:type="spellEnd"/>
      <w:r w:rsidRPr="005C64C9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)</w:t>
      </w:r>
    </w:p>
    <w:p w14:paraId="23A0A970" w14:textId="77777777" w:rsidR="005D4CFC" w:rsidRPr="005C64C9" w:rsidRDefault="005D4CFC" w:rsidP="005C64C9">
      <w:pPr>
        <w:widowControl/>
        <w:autoSpaceDE/>
        <w:autoSpaceDN/>
        <w:rPr>
          <w:b/>
          <w:bCs/>
          <w:sz w:val="24"/>
          <w:szCs w:val="24"/>
          <w:lang w:val="en-US" w:eastAsia="ru-RU"/>
        </w:rPr>
      </w:pPr>
    </w:p>
    <w:p w14:paraId="59A1C920" w14:textId="72A0986F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bookmarkStart w:id="29" w:name="_Toc232437625"/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BrowserRouter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Routes,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Route,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gramStart"/>
      <w:r w:rsidRPr="005C64C9">
        <w:rPr>
          <w:rFonts w:ascii="Consolas" w:hAnsi="Consolas"/>
          <w:sz w:val="21"/>
          <w:szCs w:val="21"/>
          <w:lang w:val="en-US" w:eastAsia="ru-RU"/>
        </w:rPr>
        <w:t>Navigate</w:t>
      </w:r>
      <w:proofErr w:type="gram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'react-router-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dom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2EADBF4C" w14:textId="239C10C3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QueryClient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QueryClientProvider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'@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tanstack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/react-query';</w:t>
      </w:r>
    </w:p>
    <w:p w14:paraId="5A9084F3" w14:textId="120AF06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AuthProvider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useAuth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'./contexts/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AuthContext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75493CE9" w14:textId="71C114D6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CartProvider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'./contexts/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CartContext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15B2A04C" w14:textId="39A3781E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Layout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'./components/layout/Layout';</w:t>
      </w:r>
    </w:p>
    <w:p w14:paraId="00BC3B96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04690E7" w14:textId="5AF004C9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HomePage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HomePage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3E31DC97" w14:textId="2E559599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ProductListPage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ProductListPage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19E856AA" w14:textId="7D10F46B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ProductDetailPage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ProductDetailPage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01516804" w14:textId="7096BA79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CartPage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CartPage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2B101408" w14:textId="0EEAAAA5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CheckoutPage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CheckoutPage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22DD41B0" w14:textId="1339B2A9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OrdersPage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OrdersPage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1D2DC68F" w14:textId="425106DD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OrderDetailPage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OrderDetailPage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00270DF8" w14:textId="33DFA808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LoginPage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LoginPage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754F8CCA" w14:textId="37E3D0D2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RegisterPage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RegisterPage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07D91198" w14:textId="72BBF46B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ProfilePage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ProfilePage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2D84A333" w14:textId="2669EBCE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FavoritesPage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FavoritesPage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5475B118" w14:textId="631F7CEB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AdminPanelPage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AdminPanelPage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4217D031" w14:textId="6B872228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CategoriesPage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Pr="005C64C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'./pages/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CategoriesPage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';</w:t>
      </w:r>
    </w:p>
    <w:p w14:paraId="269AC5EA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AA75AE2" w14:textId="4E7EBE14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'./index.css';</w:t>
      </w:r>
    </w:p>
    <w:p w14:paraId="21563E69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4A4FF5D" w14:textId="493D8813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queryClient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new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QueryClient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();</w:t>
      </w:r>
    </w:p>
    <w:p w14:paraId="48E5559F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1128F81" w14:textId="3E998F3F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//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eastAsia="ru-RU"/>
        </w:rPr>
        <w:t>Защищённый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eastAsia="ru-RU"/>
        </w:rPr>
        <w:t>маршрут</w:t>
      </w:r>
    </w:p>
    <w:p w14:paraId="6017FA10" w14:textId="7D6944BF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function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({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children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})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{</w:t>
      </w:r>
    </w:p>
    <w:p w14:paraId="12E12C7B" w14:textId="1116EDEC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user,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loading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useAuth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();</w:t>
      </w:r>
    </w:p>
    <w:p w14:paraId="6374170A" w14:textId="303D30EA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(loading)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null;</w:t>
      </w:r>
    </w:p>
    <w:p w14:paraId="77A4C8D9" w14:textId="28B6D06F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user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?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children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&lt;Navigate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to="/login"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replace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/&gt;;</w:t>
      </w:r>
    </w:p>
    <w:p w14:paraId="07BA3475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}</w:t>
      </w:r>
    </w:p>
    <w:p w14:paraId="0D7B174B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63940DB" w14:textId="4C80EE69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function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5C64C9">
        <w:rPr>
          <w:rFonts w:ascii="Consolas" w:hAnsi="Consolas"/>
          <w:sz w:val="21"/>
          <w:szCs w:val="21"/>
          <w:lang w:val="en-US" w:eastAsia="ru-RU"/>
        </w:rPr>
        <w:t>AppRoutes</w:t>
      </w:r>
      <w:proofErr w:type="spellEnd"/>
      <w:r w:rsidRPr="005C64C9">
        <w:rPr>
          <w:rFonts w:ascii="Consolas" w:hAnsi="Consolas"/>
          <w:sz w:val="21"/>
          <w:szCs w:val="21"/>
          <w:lang w:val="en-US" w:eastAsia="ru-RU"/>
        </w:rPr>
        <w:t>()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{</w:t>
      </w:r>
    </w:p>
    <w:p w14:paraId="1D79FCA2" w14:textId="5693ABA8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(</w:t>
      </w:r>
    </w:p>
    <w:p w14:paraId="6BDD9BFB" w14:textId="4EE4B5E4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&lt;Layout&gt;</w:t>
      </w:r>
    </w:p>
    <w:p w14:paraId="2FB5D0D0" w14:textId="30FD322E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&lt;Routes&gt;</w:t>
      </w:r>
    </w:p>
    <w:p w14:paraId="6D18934D" w14:textId="43246CB2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path="/"</w:t>
      </w:r>
      <w:r>
        <w:rPr>
          <w:rFonts w:ascii="Consolas" w:hAnsi="Consolas"/>
          <w:sz w:val="21"/>
          <w:szCs w:val="21"/>
          <w:lang w:val="en-US" w:eastAsia="ru-RU"/>
        </w:rPr>
        <w:t xml:space="preserve">   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HomePage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62D7E5B6" w14:textId="0C6865D8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path="/products"</w:t>
      </w:r>
      <w:r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ProductListPage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0F9450F6" w14:textId="1ABBBF74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path="/products/:slug"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ProductDetailPage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47F298AD" w14:textId="58916E58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path="/cart"</w:t>
      </w:r>
      <w:r>
        <w:rPr>
          <w:rFonts w:ascii="Consolas" w:hAnsi="Consolas"/>
          <w:sz w:val="21"/>
          <w:szCs w:val="21"/>
          <w:lang w:val="en-US" w:eastAsia="ru-RU"/>
        </w:rPr>
        <w:t xml:space="preserve">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CartPage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40D7FE3D" w14:textId="0F8EAECC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path="/login"</w:t>
      </w: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LoginPage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39413863" w14:textId="2CF27524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path="/register"</w:t>
      </w:r>
      <w:r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RegisterPage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161CF9B8" w14:textId="088EE4B3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path="/categories"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CategoriesPage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70A4D3D2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E5F002B" w14:textId="5A0B6C95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{/*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eastAsia="ru-RU"/>
        </w:rPr>
        <w:t>Защищённые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eastAsia="ru-RU"/>
        </w:rPr>
        <w:t>маршруты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*/}</w:t>
      </w:r>
    </w:p>
    <w:p w14:paraId="1D966C95" w14:textId="5F8E7124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path="/checkout"</w:t>
      </w:r>
      <w:r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CheckoutPage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2ED04674" w14:textId="1DCAEC0F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path="/orders"</w:t>
      </w:r>
      <w:r>
        <w:rPr>
          <w:rFonts w:ascii="Consolas" w:hAnsi="Consolas"/>
          <w:sz w:val="21"/>
          <w:szCs w:val="21"/>
          <w:lang w:val="en-US" w:eastAsia="ru-RU"/>
        </w:rPr>
        <w:t xml:space="preserve">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OrdersPage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072B9E12" w14:textId="2983788A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path="/orders/:id"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OrderDetailPage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2F5BC86B" w14:textId="722A8F73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path="/profile"</w:t>
      </w: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ProfilePage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6F248D54" w14:textId="61739182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path="/favorites"</w:t>
      </w: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FavoritesPage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684ED543" w14:textId="20929F3C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path="/admin-panel"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AdminPanelPage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PrivateRoute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33584E06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DB5F81F" w14:textId="200D2C67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&lt;Route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path="*"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element={&lt;div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style={{textAlign:'center',padding:'4rem'}}&gt;&lt;h2&gt;404</w:t>
      </w:r>
      <w:r>
        <w:rPr>
          <w:rFonts w:ascii="Consolas" w:hAnsi="Consolas"/>
          <w:sz w:val="21"/>
          <w:szCs w:val="21"/>
          <w:lang w:val="en-US" w:eastAsia="ru-RU"/>
        </w:rPr>
        <w:t xml:space="preserve">  - </w:t>
      </w:r>
      <w:r w:rsidR="005C64C9" w:rsidRPr="005C64C9">
        <w:rPr>
          <w:rFonts w:ascii="Consolas" w:hAnsi="Consolas"/>
          <w:sz w:val="21"/>
          <w:szCs w:val="21"/>
          <w:lang w:eastAsia="ru-RU"/>
        </w:rPr>
        <w:t>Страница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eastAsia="ru-RU"/>
        </w:rPr>
        <w:t>не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eastAsia="ru-RU"/>
        </w:rPr>
        <w:t>найдена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&lt;/h2&gt;&lt;/div&gt;}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28FCA317" w14:textId="2FB2C527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&lt;/Routes&gt;</w:t>
      </w:r>
    </w:p>
    <w:p w14:paraId="7F097D6C" w14:textId="40765F26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&lt;/Layout&gt;</w:t>
      </w:r>
    </w:p>
    <w:p w14:paraId="2A1D90CC" w14:textId="66C92DAB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);</w:t>
      </w:r>
    </w:p>
    <w:p w14:paraId="4B489FA0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}</w:t>
      </w:r>
    </w:p>
    <w:p w14:paraId="3C209BD6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A072AFF" w14:textId="194780C0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default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function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App()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5C64C9">
        <w:rPr>
          <w:rFonts w:ascii="Consolas" w:hAnsi="Consolas"/>
          <w:sz w:val="21"/>
          <w:szCs w:val="21"/>
          <w:lang w:val="en-US" w:eastAsia="ru-RU"/>
        </w:rPr>
        <w:t>{</w:t>
      </w:r>
    </w:p>
    <w:p w14:paraId="100952B4" w14:textId="0410DC85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(</w:t>
      </w:r>
    </w:p>
    <w:p w14:paraId="50B6839A" w14:textId="52498576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QueryClientProvider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client={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queryClient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}&gt;</w:t>
      </w:r>
    </w:p>
    <w:p w14:paraId="04E39E57" w14:textId="74E8E8F2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AuthProvider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</w:t>
      </w:r>
    </w:p>
    <w:p w14:paraId="2B3E1898" w14:textId="2C4D76A4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CartProvider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</w:t>
      </w:r>
    </w:p>
    <w:p w14:paraId="08424069" w14:textId="2AC67B12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BrowserRouter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</w:t>
      </w:r>
    </w:p>
    <w:p w14:paraId="70ADB0AB" w14:textId="6F503C60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AppRoutes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525F769F" w14:textId="54210227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BrowserRouter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</w:t>
      </w:r>
    </w:p>
    <w:p w14:paraId="33569E2F" w14:textId="1D75DF11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CartProvider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</w:t>
      </w:r>
    </w:p>
    <w:p w14:paraId="1CFF448C" w14:textId="60095456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AuthProvider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</w:t>
      </w:r>
    </w:p>
    <w:p w14:paraId="07F56FAD" w14:textId="08E317C1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&lt;/</w:t>
      </w:r>
      <w:proofErr w:type="spellStart"/>
      <w:r w:rsidR="005C64C9" w:rsidRPr="005C64C9">
        <w:rPr>
          <w:rFonts w:ascii="Consolas" w:hAnsi="Consolas"/>
          <w:sz w:val="21"/>
          <w:szCs w:val="21"/>
          <w:lang w:val="en-US" w:eastAsia="ru-RU"/>
        </w:rPr>
        <w:t>QueryClientProvider</w:t>
      </w:r>
      <w:proofErr w:type="spellEnd"/>
      <w:r w:rsidR="005C64C9" w:rsidRPr="005C64C9">
        <w:rPr>
          <w:rFonts w:ascii="Consolas" w:hAnsi="Consolas"/>
          <w:sz w:val="21"/>
          <w:szCs w:val="21"/>
          <w:lang w:val="en-US" w:eastAsia="ru-RU"/>
        </w:rPr>
        <w:t>&gt;</w:t>
      </w:r>
    </w:p>
    <w:p w14:paraId="6DC9F7E4" w14:textId="0E6401EB" w:rsidR="005C64C9" w:rsidRPr="005C64C9" w:rsidRDefault="00B46A33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5C64C9" w:rsidRPr="005C64C9">
        <w:rPr>
          <w:rFonts w:ascii="Consolas" w:hAnsi="Consolas"/>
          <w:sz w:val="21"/>
          <w:szCs w:val="21"/>
          <w:lang w:val="en-US" w:eastAsia="ru-RU"/>
        </w:rPr>
        <w:t>);</w:t>
      </w:r>
    </w:p>
    <w:p w14:paraId="7837E0EF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5C64C9">
        <w:rPr>
          <w:rFonts w:ascii="Consolas" w:hAnsi="Consolas"/>
          <w:sz w:val="21"/>
          <w:szCs w:val="21"/>
          <w:lang w:val="en-US" w:eastAsia="ru-RU"/>
        </w:rPr>
        <w:t>}</w:t>
      </w:r>
    </w:p>
    <w:p w14:paraId="12BD1B73" w14:textId="77777777" w:rsidR="005C64C9" w:rsidRPr="005C64C9" w:rsidRDefault="005C64C9" w:rsidP="005C64C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FA60C9B" w14:textId="57617718" w:rsidR="003103C3" w:rsidRPr="007000D9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  <w:lang w:val="en-US"/>
        </w:rPr>
      </w:pPr>
      <w:r w:rsidRPr="007000D9">
        <w:rPr>
          <w:rStyle w:val="af2"/>
          <w:rFonts w:cs="Times New Roman"/>
          <w:color w:val="0F1115"/>
          <w:lang w:val="en-US"/>
        </w:rPr>
        <w:lastRenderedPageBreak/>
        <w:t>3.10.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Управление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состоянием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  <w:lang w:val="en-US"/>
        </w:rPr>
        <w:t>(</w:t>
      </w:r>
      <w:proofErr w:type="spellStart"/>
      <w:r w:rsidRPr="007000D9">
        <w:rPr>
          <w:rStyle w:val="af2"/>
          <w:rFonts w:cs="Times New Roman"/>
          <w:color w:val="0F1115"/>
          <w:lang w:val="en-US"/>
        </w:rPr>
        <w:t>AuthContext</w:t>
      </w:r>
      <w:proofErr w:type="spellEnd"/>
      <w:r w:rsidRPr="007000D9">
        <w:rPr>
          <w:rStyle w:val="af2"/>
          <w:rFonts w:cs="Times New Roman"/>
          <w:color w:val="0F1115"/>
          <w:lang w:val="en-US"/>
        </w:rPr>
        <w:t>)</w:t>
      </w:r>
      <w:bookmarkEnd w:id="29"/>
    </w:p>
    <w:p w14:paraId="1BC7D546" w14:textId="37397BFB" w:rsidR="003103C3" w:rsidRPr="001F7665" w:rsidRDefault="003103C3" w:rsidP="003B63E5">
      <w:pPr>
        <w:widowControl/>
        <w:autoSpaceDE/>
        <w:autoSpaceDN/>
        <w:rPr>
          <w:rStyle w:val="af2"/>
          <w:rFonts w:eastAsiaTheme="majorEastAsia"/>
          <w:b w:val="0"/>
          <w:bCs w:val="0"/>
          <w:lang w:val="en-US"/>
        </w:rPr>
      </w:pPr>
      <w:r w:rsidRPr="003B63E5">
        <w:rPr>
          <w:rStyle w:val="af2"/>
          <w:rFonts w:eastAsiaTheme="majorEastAsia"/>
          <w:b w:val="0"/>
          <w:bCs w:val="0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3B63E5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3.11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="00660FDC" w:rsidRPr="003B63E5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3B63E5">
        <w:rPr>
          <w:rStyle w:val="af2"/>
          <w:rFonts w:eastAsiaTheme="majorEastAsia"/>
          <w:b w:val="0"/>
          <w:bCs w:val="0"/>
          <w:sz w:val="28"/>
          <w:szCs w:val="28"/>
        </w:rPr>
        <w:t>Контекст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3B63E5">
        <w:rPr>
          <w:rStyle w:val="af2"/>
          <w:rFonts w:eastAsiaTheme="majorEastAsia"/>
          <w:b w:val="0"/>
          <w:bCs w:val="0"/>
          <w:sz w:val="28"/>
          <w:szCs w:val="28"/>
        </w:rPr>
        <w:t>аутентификации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3B63E5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>(</w:t>
      </w:r>
      <w:r w:rsidR="003B63E5" w:rsidRPr="003B63E5">
        <w:rPr>
          <w:sz w:val="28"/>
          <w:szCs w:val="28"/>
          <w:lang w:val="en-US" w:eastAsia="ru-RU"/>
        </w:rPr>
        <w:t>frontend/</w:t>
      </w:r>
      <w:proofErr w:type="spellStart"/>
      <w:r w:rsidR="003B63E5" w:rsidRPr="003B63E5">
        <w:rPr>
          <w:sz w:val="28"/>
          <w:szCs w:val="28"/>
          <w:lang w:val="en-US" w:eastAsia="ru-RU"/>
        </w:rPr>
        <w:t>src</w:t>
      </w:r>
      <w:proofErr w:type="spellEnd"/>
      <w:r w:rsidR="003B63E5" w:rsidRPr="003B63E5">
        <w:rPr>
          <w:sz w:val="28"/>
          <w:szCs w:val="28"/>
          <w:lang w:val="en-US" w:eastAsia="ru-RU"/>
        </w:rPr>
        <w:t>/contexts/</w:t>
      </w:r>
      <w:proofErr w:type="spellStart"/>
      <w:r w:rsidR="003B63E5" w:rsidRPr="003B63E5">
        <w:rPr>
          <w:sz w:val="28"/>
          <w:szCs w:val="28"/>
          <w:lang w:val="en-US" w:eastAsia="ru-RU"/>
        </w:rPr>
        <w:t>AuthContext.jsx</w:t>
      </w:r>
      <w:proofErr w:type="spellEnd"/>
      <w:r w:rsidRPr="003B63E5">
        <w:rPr>
          <w:rStyle w:val="af2"/>
          <w:rFonts w:eastAsiaTheme="majorEastAsia"/>
          <w:b w:val="0"/>
          <w:bCs w:val="0"/>
          <w:lang w:val="en-US"/>
        </w:rPr>
        <w:t>)</w:t>
      </w:r>
    </w:p>
    <w:p w14:paraId="19ACA95F" w14:textId="77777777" w:rsidR="003B63E5" w:rsidRPr="001F7665" w:rsidRDefault="003B63E5" w:rsidP="003B63E5">
      <w:pPr>
        <w:widowControl/>
        <w:autoSpaceDE/>
        <w:autoSpaceDN/>
        <w:rPr>
          <w:sz w:val="24"/>
          <w:szCs w:val="24"/>
          <w:lang w:val="en-US" w:eastAsia="ru-RU"/>
        </w:rPr>
      </w:pPr>
    </w:p>
    <w:p w14:paraId="4DD1E683" w14:textId="0BDB96E9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bookmarkStart w:id="30" w:name="_Toc232437626"/>
      <w:r w:rsidRPr="003B63E5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createContext</w:t>
      </w:r>
      <w:proofErr w:type="spellEnd"/>
      <w:r w:rsidRPr="003B63E5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useContext</w:t>
      </w:r>
      <w:proofErr w:type="spellEnd"/>
      <w:r w:rsidRPr="003B63E5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useState</w:t>
      </w:r>
      <w:proofErr w:type="spellEnd"/>
      <w:r w:rsidRPr="003B63E5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useEffect</w:t>
      </w:r>
      <w:proofErr w:type="spellEnd"/>
      <w:r w:rsidRPr="003B63E5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'react';</w:t>
      </w:r>
    </w:p>
    <w:p w14:paraId="08851499" w14:textId="730DE16C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3B63E5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authAPI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gramStart"/>
      <w:r w:rsidRPr="003B63E5">
        <w:rPr>
          <w:rFonts w:ascii="Consolas" w:hAnsi="Consolas"/>
          <w:sz w:val="21"/>
          <w:szCs w:val="21"/>
          <w:lang w:val="en-US" w:eastAsia="ru-RU"/>
        </w:rPr>
        <w:t>'..</w:t>
      </w:r>
      <w:proofErr w:type="gramEnd"/>
      <w:r w:rsidRPr="003B63E5">
        <w:rPr>
          <w:rFonts w:ascii="Consolas" w:hAnsi="Consolas"/>
          <w:sz w:val="21"/>
          <w:szCs w:val="21"/>
          <w:lang w:val="en-US" w:eastAsia="ru-RU"/>
        </w:rPr>
        <w:t>/services/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Pr="003B63E5">
        <w:rPr>
          <w:rFonts w:ascii="Consolas" w:hAnsi="Consolas"/>
          <w:sz w:val="21"/>
          <w:szCs w:val="21"/>
          <w:lang w:val="en-US" w:eastAsia="ru-RU"/>
        </w:rPr>
        <w:t>';</w:t>
      </w:r>
    </w:p>
    <w:p w14:paraId="7473DF5C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C4CCBF4" w14:textId="06D315AE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3B63E5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AuthContext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createContext</w:t>
      </w:r>
      <w:proofErr w:type="spellEnd"/>
      <w:r w:rsidRPr="003B63E5">
        <w:rPr>
          <w:rFonts w:ascii="Consolas" w:hAnsi="Consolas"/>
          <w:sz w:val="21"/>
          <w:szCs w:val="21"/>
          <w:lang w:val="en-US" w:eastAsia="ru-RU"/>
        </w:rPr>
        <w:t>(null);</w:t>
      </w:r>
    </w:p>
    <w:p w14:paraId="4939091C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C1F5D3A" w14:textId="216DD798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3B63E5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function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AuthProvider</w:t>
      </w:r>
      <w:proofErr w:type="spellEnd"/>
      <w:r w:rsidRPr="003B63E5">
        <w:rPr>
          <w:rFonts w:ascii="Consolas" w:hAnsi="Consolas"/>
          <w:sz w:val="21"/>
          <w:szCs w:val="21"/>
          <w:lang w:val="en-US" w:eastAsia="ru-RU"/>
        </w:rPr>
        <w:t>({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children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})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4A483CAE" w14:textId="05B01F39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[user,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setUser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]</w:t>
      </w:r>
      <w:r>
        <w:rPr>
          <w:rFonts w:ascii="Consolas" w:hAnsi="Consolas"/>
          <w:sz w:val="21"/>
          <w:szCs w:val="21"/>
          <w:lang w:val="en-US" w:eastAsia="ru-RU"/>
        </w:rPr>
        <w:t xml:space="preserve">   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useState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(null);</w:t>
      </w:r>
    </w:p>
    <w:p w14:paraId="504CCB68" w14:textId="6ABAC226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[loading,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setLoading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]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useState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(true);</w:t>
      </w:r>
    </w:p>
    <w:p w14:paraId="2D2439B6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1C6C84B" w14:textId="5C6BE4A7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eastAsia="ru-RU"/>
        </w:rPr>
        <w:t>//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eastAsia="ru-RU"/>
        </w:rPr>
        <w:t>При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eastAsia="ru-RU"/>
        </w:rPr>
        <w:t>старте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eastAsia="ru-RU"/>
        </w:rPr>
        <w:t>приложения</w:t>
      </w:r>
      <w:r>
        <w:rPr>
          <w:rFonts w:ascii="Consolas" w:hAnsi="Consolas"/>
          <w:sz w:val="21"/>
          <w:szCs w:val="21"/>
          <w:lang w:eastAsia="ru-RU"/>
        </w:rPr>
        <w:t xml:space="preserve">  - </w:t>
      </w:r>
      <w:r w:rsidR="003B63E5" w:rsidRPr="003B63E5">
        <w:rPr>
          <w:rFonts w:ascii="Consolas" w:hAnsi="Consolas"/>
          <w:sz w:val="21"/>
          <w:szCs w:val="21"/>
          <w:lang w:eastAsia="ru-RU"/>
        </w:rPr>
        <w:t>восстановить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eastAsia="ru-RU"/>
        </w:rPr>
        <w:t>сессию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eastAsia="ru-RU"/>
        </w:rPr>
        <w:t>из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eastAsia="ru-RU"/>
        </w:rPr>
        <w:t>localStorage</w:t>
      </w:r>
      <w:proofErr w:type="spellEnd"/>
    </w:p>
    <w:p w14:paraId="21FEC289" w14:textId="391E81D2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useEffect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4579BAB7" w14:textId="3ACF9881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access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localStorage.getItem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('access');</w:t>
      </w:r>
    </w:p>
    <w:p w14:paraId="69FCDA1E" w14:textId="2644F790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(access)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2448905C" w14:textId="10F9C749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authAPI.getProfile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()</w:t>
      </w:r>
    </w:p>
    <w:p w14:paraId="0ED6DCA3" w14:textId="7BC5E12E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.then(({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data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setUser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(data))</w:t>
      </w:r>
    </w:p>
    <w:p w14:paraId="63DB0A11" w14:textId="1DFCA6AE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.catch(()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651E187F" w14:textId="34610166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localStorage.removeItem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('access');</w:t>
      </w:r>
    </w:p>
    <w:p w14:paraId="4E9EB6AC" w14:textId="75415D37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localStorage.removeItem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('refresh');</w:t>
      </w:r>
    </w:p>
    <w:p w14:paraId="39D2CBF6" w14:textId="7E1B4615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})</w:t>
      </w:r>
    </w:p>
    <w:p w14:paraId="66E77049" w14:textId="16F858B1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.finally(()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setLoading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(false));</w:t>
      </w:r>
    </w:p>
    <w:p w14:paraId="57CB8B24" w14:textId="016581EC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else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36A5D020" w14:textId="3264F0D6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setLoading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(false);</w:t>
      </w:r>
    </w:p>
    <w:p w14:paraId="122E329F" w14:textId="3E3A8ED9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</w:t>
      </w:r>
    </w:p>
    <w:p w14:paraId="1158ACD2" w14:textId="231870D5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[]);</w:t>
      </w:r>
    </w:p>
    <w:p w14:paraId="11EAAA77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29A5737" w14:textId="51AEB62D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login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(email,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password)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2610DDD5" w14:textId="7324138F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data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authAPI.login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email,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password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});</w:t>
      </w:r>
    </w:p>
    <w:p w14:paraId="701AE9CD" w14:textId="5935C3F8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localStorage.setItem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('access',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data.access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);</w:t>
      </w:r>
    </w:p>
    <w:p w14:paraId="53884ADE" w14:textId="5F83D880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localStorage.setItem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('refresh',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data.refresh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);</w:t>
      </w:r>
    </w:p>
    <w:p w14:paraId="2EAD07FB" w14:textId="7B24D1C0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profile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authAPI.getProfile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();</w:t>
      </w:r>
    </w:p>
    <w:p w14:paraId="3F180026" w14:textId="008295DA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setUser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profile.data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);</w:t>
      </w:r>
    </w:p>
    <w:p w14:paraId="16CA9516" w14:textId="1DDBF6AD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profile.data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;</w:t>
      </w:r>
    </w:p>
    <w:p w14:paraId="74C63A51" w14:textId="03897B69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[]);</w:t>
      </w:r>
    </w:p>
    <w:p w14:paraId="73B820A5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9C95771" w14:textId="426A46FA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register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formData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3C2C93D8" w14:textId="79FBD9BC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data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authAPI.register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formData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);</w:t>
      </w:r>
    </w:p>
    <w:p w14:paraId="1530A0CF" w14:textId="0CBE7289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localStorage.setItem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('access',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data.access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);</w:t>
      </w:r>
    </w:p>
    <w:p w14:paraId="0595E8CA" w14:textId="7FA47C36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localStorage.setItem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('refresh',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data.refresh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);</w:t>
      </w:r>
    </w:p>
    <w:p w14:paraId="63103AB6" w14:textId="55376B7E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setUser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data.user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);</w:t>
      </w:r>
    </w:p>
    <w:p w14:paraId="00A95434" w14:textId="7D3EE7A1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data.user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;</w:t>
      </w:r>
    </w:p>
    <w:p w14:paraId="7B0FFA92" w14:textId="76526065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[]);</w:t>
      </w:r>
    </w:p>
    <w:p w14:paraId="2F0CAF46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4ACD597" w14:textId="5278DDFA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logout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(async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458ACE6F" w14:textId="7DF856CF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refresh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localStorage.getItem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('refresh');</w:t>
      </w:r>
    </w:p>
    <w:p w14:paraId="791E4439" w14:textId="32D3A73F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try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await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authAPI.logout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(refresh);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catch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(_)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{}</w:t>
      </w:r>
    </w:p>
    <w:p w14:paraId="192C3EFD" w14:textId="3B8A4B53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localStorage.removeItem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('access');</w:t>
      </w:r>
    </w:p>
    <w:p w14:paraId="51792230" w14:textId="7F4550A5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localStorage.removeItem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('refresh');</w:t>
      </w:r>
    </w:p>
    <w:p w14:paraId="2F2160B5" w14:textId="14EBE836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setUser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(null);</w:t>
      </w:r>
    </w:p>
    <w:p w14:paraId="2E87CE5B" w14:textId="37786B44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[]);</w:t>
      </w:r>
    </w:p>
    <w:p w14:paraId="2B04414B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D49919E" w14:textId="1798574B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updateUser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useCallback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((updated)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6A643D27" w14:textId="26E871E9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setUser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((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prev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({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...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prev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...updated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}));</w:t>
      </w:r>
    </w:p>
    <w:p w14:paraId="228AEA72" w14:textId="0DB6AA30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[]);</w:t>
      </w:r>
    </w:p>
    <w:p w14:paraId="4650D2C2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5B230EC" w14:textId="015070D3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(</w:t>
      </w:r>
    </w:p>
    <w:p w14:paraId="400B9C69" w14:textId="078B4288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&lt;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AuthContext.Provider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value={{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user,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loading,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login,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register,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logout,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updateUser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}}&gt;</w:t>
      </w:r>
    </w:p>
    <w:p w14:paraId="187C3759" w14:textId="25DD7A02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{children}</w:t>
      </w:r>
    </w:p>
    <w:p w14:paraId="70640495" w14:textId="11156F83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&lt;/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AuthContext.Provider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&gt;</w:t>
      </w:r>
    </w:p>
    <w:p w14:paraId="4810AB42" w14:textId="52E84022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);</w:t>
      </w:r>
    </w:p>
    <w:p w14:paraId="4286E8CE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3B63E5">
        <w:rPr>
          <w:rFonts w:ascii="Consolas" w:hAnsi="Consolas"/>
          <w:sz w:val="21"/>
          <w:szCs w:val="21"/>
          <w:lang w:val="en-US" w:eastAsia="ru-RU"/>
        </w:rPr>
        <w:t>}</w:t>
      </w:r>
    </w:p>
    <w:p w14:paraId="4C9DFAE8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3AF687A" w14:textId="0CBAC002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3B63E5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function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3B63E5">
        <w:rPr>
          <w:rFonts w:ascii="Consolas" w:hAnsi="Consolas"/>
          <w:sz w:val="21"/>
          <w:szCs w:val="21"/>
          <w:lang w:val="en-US" w:eastAsia="ru-RU"/>
        </w:rPr>
        <w:t>useAuth</w:t>
      </w:r>
      <w:proofErr w:type="spellEnd"/>
      <w:r w:rsidRPr="003B63E5">
        <w:rPr>
          <w:rFonts w:ascii="Consolas" w:hAnsi="Consolas"/>
          <w:sz w:val="21"/>
          <w:szCs w:val="21"/>
          <w:lang w:val="en-US" w:eastAsia="ru-RU"/>
        </w:rPr>
        <w:t>()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3B63E5">
        <w:rPr>
          <w:rFonts w:ascii="Consolas" w:hAnsi="Consolas"/>
          <w:sz w:val="21"/>
          <w:szCs w:val="21"/>
          <w:lang w:val="en-US" w:eastAsia="ru-RU"/>
        </w:rPr>
        <w:t>{</w:t>
      </w:r>
    </w:p>
    <w:p w14:paraId="5B47F420" w14:textId="79012369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ctx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useContext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AuthContext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);</w:t>
      </w:r>
    </w:p>
    <w:p w14:paraId="726D475D" w14:textId="5CFEAE42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(!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ctx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throw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new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Error('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useAuth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must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be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used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inside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AuthProvider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');</w:t>
      </w:r>
    </w:p>
    <w:p w14:paraId="6557AF86" w14:textId="3AF100EC" w:rsidR="003B63E5" w:rsidRPr="003B63E5" w:rsidRDefault="00B46A33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3B63E5" w:rsidRPr="003B63E5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3B63E5" w:rsidRPr="003B63E5">
        <w:rPr>
          <w:rFonts w:ascii="Consolas" w:hAnsi="Consolas"/>
          <w:sz w:val="21"/>
          <w:szCs w:val="21"/>
          <w:lang w:val="en-US" w:eastAsia="ru-RU"/>
        </w:rPr>
        <w:t>ctx</w:t>
      </w:r>
      <w:proofErr w:type="spellEnd"/>
      <w:r w:rsidR="003B63E5" w:rsidRPr="003B63E5">
        <w:rPr>
          <w:rFonts w:ascii="Consolas" w:hAnsi="Consolas"/>
          <w:sz w:val="21"/>
          <w:szCs w:val="21"/>
          <w:lang w:val="en-US" w:eastAsia="ru-RU"/>
        </w:rPr>
        <w:t>;</w:t>
      </w:r>
    </w:p>
    <w:p w14:paraId="6FF58184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3B63E5">
        <w:rPr>
          <w:rFonts w:ascii="Consolas" w:hAnsi="Consolas"/>
          <w:sz w:val="21"/>
          <w:szCs w:val="21"/>
          <w:lang w:val="en-US" w:eastAsia="ru-RU"/>
        </w:rPr>
        <w:t>}</w:t>
      </w:r>
    </w:p>
    <w:p w14:paraId="38769CFD" w14:textId="77777777" w:rsidR="003B63E5" w:rsidRPr="003B63E5" w:rsidRDefault="003B63E5" w:rsidP="003B63E5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FED5EEA" w14:textId="08700580" w:rsidR="003103C3" w:rsidRPr="00406C0D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  <w:lang w:val="en-US"/>
        </w:rPr>
      </w:pPr>
      <w:r w:rsidRPr="00406C0D">
        <w:rPr>
          <w:rStyle w:val="af2"/>
          <w:rFonts w:cs="Times New Roman"/>
          <w:color w:val="0F1115"/>
          <w:lang w:val="en-US"/>
        </w:rPr>
        <w:t>3.11.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Взаимодействие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с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406C0D">
        <w:rPr>
          <w:rStyle w:val="af2"/>
          <w:rFonts w:cs="Times New Roman"/>
          <w:color w:val="0F1115"/>
          <w:lang w:val="en-US"/>
        </w:rPr>
        <w:t>API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406C0D">
        <w:rPr>
          <w:rStyle w:val="af2"/>
          <w:rFonts w:cs="Times New Roman"/>
          <w:color w:val="0F1115"/>
          <w:lang w:val="en-US"/>
        </w:rPr>
        <w:t>(Axios,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406C0D">
        <w:rPr>
          <w:rStyle w:val="af2"/>
          <w:rFonts w:cs="Times New Roman"/>
          <w:color w:val="0F1115"/>
          <w:lang w:val="en-US"/>
        </w:rPr>
        <w:t>interceptors)</w:t>
      </w:r>
      <w:bookmarkEnd w:id="30"/>
    </w:p>
    <w:p w14:paraId="5C917576" w14:textId="2979A6D1" w:rsidR="003103C3" w:rsidRPr="007000D9" w:rsidRDefault="003103C3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000D9">
        <w:rPr>
          <w:color w:val="0F1115"/>
          <w:sz w:val="28"/>
          <w:szCs w:val="28"/>
        </w:rPr>
        <w:t>API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клиент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интерцепторами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для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автоматического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добавления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JWT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токена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его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обновления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(представлен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разделе</w:t>
      </w:r>
      <w:r w:rsidR="00B46A33">
        <w:rPr>
          <w:color w:val="0F1115"/>
          <w:sz w:val="28"/>
          <w:szCs w:val="28"/>
        </w:rPr>
        <w:t xml:space="preserve"> </w:t>
      </w:r>
      <w:r w:rsidRPr="007000D9">
        <w:rPr>
          <w:color w:val="0F1115"/>
          <w:sz w:val="28"/>
          <w:szCs w:val="28"/>
        </w:rPr>
        <w:t>3.5).</w:t>
      </w:r>
    </w:p>
    <w:p w14:paraId="5354122C" w14:textId="0AB9A27A" w:rsidR="003103C3" w:rsidRPr="007000D9" w:rsidRDefault="003103C3" w:rsidP="00B934BB">
      <w:pPr>
        <w:pStyle w:val="3"/>
        <w:spacing w:before="120" w:after="120" w:line="450" w:lineRule="atLeast"/>
        <w:rPr>
          <w:rFonts w:cs="Times New Roman"/>
          <w:color w:val="0F1115"/>
          <w:lang w:val="en-US"/>
        </w:rPr>
      </w:pPr>
      <w:bookmarkStart w:id="31" w:name="_Toc232437627"/>
      <w:r w:rsidRPr="007000D9">
        <w:rPr>
          <w:rStyle w:val="af2"/>
          <w:rFonts w:cs="Times New Roman"/>
          <w:color w:val="0F1115"/>
          <w:lang w:val="en-US"/>
        </w:rPr>
        <w:t>3.12.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  <w:lang w:val="en-US"/>
        </w:rPr>
        <w:t>WebSocket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клиент</w:t>
      </w:r>
      <w:bookmarkEnd w:id="31"/>
    </w:p>
    <w:p w14:paraId="444271CD" w14:textId="27B66678" w:rsidR="003103C3" w:rsidRPr="001F7665" w:rsidRDefault="003103C3" w:rsidP="00B934BB">
      <w:pPr>
        <w:widowControl/>
        <w:autoSpaceDE/>
        <w:autoSpaceDN/>
        <w:spacing w:before="120" w:after="120"/>
        <w:rPr>
          <w:rStyle w:val="af2"/>
          <w:rFonts w:ascii="Segoe UI" w:eastAsiaTheme="majorEastAsia" w:hAnsi="Segoe UI" w:cs="Segoe UI"/>
          <w:color w:val="0F1115"/>
          <w:lang w:val="en-US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3.12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WebSocket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клиент</w:t>
      </w:r>
      <w:r w:rsidR="00B46A33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000D9" w:rsidRPr="007000D9">
        <w:rPr>
          <w:sz w:val="28"/>
          <w:szCs w:val="28"/>
          <w:lang w:val="en-US" w:eastAsia="ru-RU"/>
        </w:rPr>
        <w:t>frontend/</w:t>
      </w:r>
      <w:proofErr w:type="spellStart"/>
      <w:r w:rsidR="007000D9" w:rsidRPr="007000D9">
        <w:rPr>
          <w:sz w:val="28"/>
          <w:szCs w:val="28"/>
          <w:lang w:val="en-US" w:eastAsia="ru-RU"/>
        </w:rPr>
        <w:t>src</w:t>
      </w:r>
      <w:proofErr w:type="spellEnd"/>
      <w:r w:rsidR="007000D9" w:rsidRPr="007000D9">
        <w:rPr>
          <w:sz w:val="28"/>
          <w:szCs w:val="28"/>
          <w:lang w:val="en-US" w:eastAsia="ru-RU"/>
        </w:rPr>
        <w:t>/services/websocket.js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52F5F9ED" w14:textId="77777777" w:rsidR="00BE3E48" w:rsidRPr="001F7665" w:rsidRDefault="00BE3E48" w:rsidP="00B934BB">
      <w:pPr>
        <w:widowControl/>
        <w:autoSpaceDE/>
        <w:autoSpaceDN/>
        <w:spacing w:before="120" w:after="120"/>
        <w:rPr>
          <w:sz w:val="24"/>
          <w:szCs w:val="24"/>
          <w:lang w:val="en-US" w:eastAsia="ru-RU"/>
        </w:rPr>
      </w:pPr>
    </w:p>
    <w:p w14:paraId="7123BC42" w14:textId="73E6E22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077BF1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077BF1">
        <w:rPr>
          <w:rFonts w:ascii="Consolas" w:hAnsi="Consolas"/>
          <w:sz w:val="21"/>
          <w:szCs w:val="21"/>
          <w:lang w:val="en-US" w:eastAsia="ru-RU"/>
        </w:rPr>
        <w:t>WS_URL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077BF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077BF1">
        <w:rPr>
          <w:rFonts w:ascii="Consolas" w:hAnsi="Consolas"/>
          <w:sz w:val="21"/>
          <w:szCs w:val="21"/>
          <w:lang w:val="en-US" w:eastAsia="ru-RU"/>
        </w:rPr>
        <w:t>process.env.REACT_APP_WS_URL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077BF1">
        <w:rPr>
          <w:rFonts w:ascii="Consolas" w:hAnsi="Consolas"/>
          <w:sz w:val="21"/>
          <w:szCs w:val="21"/>
          <w:lang w:val="en-US" w:eastAsia="ru-RU"/>
        </w:rPr>
        <w:t>||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077BF1">
        <w:rPr>
          <w:rFonts w:ascii="Consolas" w:hAnsi="Consolas"/>
          <w:sz w:val="21"/>
          <w:szCs w:val="21"/>
          <w:lang w:val="en-US" w:eastAsia="ru-RU"/>
        </w:rPr>
        <w:t>'</w:t>
      </w:r>
      <w:proofErr w:type="spellStart"/>
      <w:r w:rsidRPr="00077BF1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Pr="00077BF1">
        <w:rPr>
          <w:rFonts w:ascii="Consolas" w:hAnsi="Consolas"/>
          <w:sz w:val="21"/>
          <w:szCs w:val="21"/>
          <w:lang w:val="en-US" w:eastAsia="ru-RU"/>
        </w:rPr>
        <w:t>://localhost:8000';</w:t>
      </w:r>
    </w:p>
    <w:p w14:paraId="02FA3068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531FC625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 w:rsidRPr="00077BF1">
        <w:rPr>
          <w:rFonts w:ascii="Consolas" w:hAnsi="Consolas"/>
          <w:sz w:val="21"/>
          <w:szCs w:val="21"/>
          <w:lang w:eastAsia="ru-RU"/>
        </w:rPr>
        <w:t>/**</w:t>
      </w:r>
    </w:p>
    <w:p w14:paraId="05015469" w14:textId="01894B32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eastAsia="ru-RU"/>
        </w:rPr>
        <w:t>*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eastAsia="ru-RU"/>
        </w:rPr>
        <w:t>Создать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eastAsia="ru-RU"/>
        </w:rPr>
        <w:t>WebSocket</w:t>
      </w:r>
      <w:proofErr w:type="spellEnd"/>
      <w:r w:rsidR="00077BF1" w:rsidRPr="00077BF1">
        <w:rPr>
          <w:rFonts w:ascii="Consolas" w:hAnsi="Consolas"/>
          <w:sz w:val="21"/>
          <w:szCs w:val="21"/>
          <w:lang w:eastAsia="ru-RU"/>
        </w:rPr>
        <w:t>-соединение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eastAsia="ru-RU"/>
        </w:rPr>
        <w:t>с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eastAsia="ru-RU"/>
        </w:rPr>
        <w:t>автопереподключением</w:t>
      </w:r>
      <w:proofErr w:type="spellEnd"/>
      <w:r w:rsidR="00077BF1" w:rsidRPr="00077BF1">
        <w:rPr>
          <w:rFonts w:ascii="Consolas" w:hAnsi="Consolas"/>
          <w:sz w:val="21"/>
          <w:szCs w:val="21"/>
          <w:lang w:eastAsia="ru-RU"/>
        </w:rPr>
        <w:t>.</w:t>
      </w:r>
    </w:p>
    <w:p w14:paraId="1F0FF7E5" w14:textId="6AA876D8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*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@param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{string}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path</w:t>
      </w:r>
      <w:r>
        <w:rPr>
          <w:rFonts w:ascii="Consolas" w:hAnsi="Consolas"/>
          <w:sz w:val="21"/>
          <w:szCs w:val="21"/>
          <w:lang w:val="en-US" w:eastAsia="ru-RU"/>
        </w:rPr>
        <w:t xml:space="preserve">   - </w:t>
      </w:r>
      <w:r w:rsidR="00077BF1" w:rsidRPr="00077BF1">
        <w:rPr>
          <w:rFonts w:ascii="Consolas" w:hAnsi="Consolas"/>
          <w:sz w:val="21"/>
          <w:szCs w:val="21"/>
          <w:lang w:eastAsia="ru-RU"/>
        </w:rPr>
        <w:t>путь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eastAsia="ru-RU"/>
        </w:rPr>
        <w:t>после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WS_URL,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eastAsia="ru-RU"/>
        </w:rPr>
        <w:t>например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'/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/notifications/'</w:t>
      </w:r>
    </w:p>
    <w:p w14:paraId="42A5C510" w14:textId="5D90E8CF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*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@param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{object}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handlers</w:t>
      </w:r>
      <w:r>
        <w:rPr>
          <w:rFonts w:ascii="Consolas" w:hAnsi="Consolas"/>
          <w:sz w:val="21"/>
          <w:szCs w:val="21"/>
          <w:lang w:val="en-US" w:eastAsia="ru-RU"/>
        </w:rPr>
        <w:t xml:space="preserve">  -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onMessage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onOpen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onClose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onError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</w:t>
      </w:r>
    </w:p>
    <w:p w14:paraId="6C85CB7B" w14:textId="1043BB05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*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@returns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close: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Function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}}</w:t>
      </w:r>
    </w:p>
    <w:p w14:paraId="63DC1143" w14:textId="386F32BF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*/</w:t>
      </w:r>
    </w:p>
    <w:p w14:paraId="0C8F209E" w14:textId="00891FA4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077BF1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077BF1">
        <w:rPr>
          <w:rFonts w:ascii="Consolas" w:hAnsi="Consolas"/>
          <w:sz w:val="21"/>
          <w:szCs w:val="21"/>
          <w:lang w:val="en-US" w:eastAsia="ru-RU"/>
        </w:rPr>
        <w:t>function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077BF1">
        <w:rPr>
          <w:rFonts w:ascii="Consolas" w:hAnsi="Consolas"/>
          <w:sz w:val="21"/>
          <w:szCs w:val="21"/>
          <w:lang w:val="en-US" w:eastAsia="ru-RU"/>
        </w:rPr>
        <w:t>createWebSocket</w:t>
      </w:r>
      <w:proofErr w:type="spellEnd"/>
      <w:r w:rsidRPr="00077BF1">
        <w:rPr>
          <w:rFonts w:ascii="Consolas" w:hAnsi="Consolas"/>
          <w:sz w:val="21"/>
          <w:szCs w:val="21"/>
          <w:lang w:val="en-US" w:eastAsia="ru-RU"/>
        </w:rPr>
        <w:t>(path,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077BF1">
        <w:rPr>
          <w:rFonts w:ascii="Consolas" w:hAnsi="Consolas"/>
          <w:sz w:val="21"/>
          <w:szCs w:val="21"/>
          <w:lang w:val="en-US" w:eastAsia="ru-RU"/>
        </w:rPr>
        <w:t>handlers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077BF1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077BF1">
        <w:rPr>
          <w:rFonts w:ascii="Consolas" w:hAnsi="Consolas"/>
          <w:sz w:val="21"/>
          <w:szCs w:val="21"/>
          <w:lang w:val="en-US" w:eastAsia="ru-RU"/>
        </w:rPr>
        <w:t>{})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69E308BD" w14:textId="12B75E8F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let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null;</w:t>
      </w:r>
    </w:p>
    <w:p w14:paraId="45D33578" w14:textId="6C86A00D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let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reconnectTimer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null;</w:t>
      </w:r>
    </w:p>
    <w:p w14:paraId="52B70B45" w14:textId="343D220D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let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isClosed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false;</w:t>
      </w:r>
    </w:p>
    <w:p w14:paraId="53382544" w14:textId="264A2864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RECONNECT_DELAY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3000;</w:t>
      </w:r>
    </w:p>
    <w:p w14:paraId="2BFA7B52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359B58E" w14:textId="4C4C583A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function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connect()</w:t>
      </w:r>
      <w:r w:rsidRPr="001F7665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6396EE56" w14:textId="5230F465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new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WebSocket(`${WS_URL}${path}`);</w:t>
      </w:r>
    </w:p>
    <w:p w14:paraId="30424CB5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A859211" w14:textId="1D2375F7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ws.onopen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71419FF7" w14:textId="1413C6FB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handlers.onOpen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handlers.onOpen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();</w:t>
      </w:r>
    </w:p>
    <w:p w14:paraId="7DA2C86E" w14:textId="472F74D9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//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Keepalive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ping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eastAsia="ru-RU"/>
        </w:rPr>
        <w:t>каждые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25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eastAsia="ru-RU"/>
        </w:rPr>
        <w:t>сек</w:t>
      </w:r>
    </w:p>
    <w:p w14:paraId="68F00DFB" w14:textId="468ADC7D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._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pingInterval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setInterval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5C555749" w14:textId="320102C5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ws.readyState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WebSocket.OPEN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51026416" w14:textId="36B66E05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ws.send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JSON.stringify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type: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'ping'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}));</w:t>
      </w:r>
    </w:p>
    <w:p w14:paraId="63C66E4A" w14:textId="223A526C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</w:t>
      </w:r>
    </w:p>
    <w:p w14:paraId="4E8205F7" w14:textId="4BE100B6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25000);</w:t>
      </w:r>
    </w:p>
    <w:p w14:paraId="6D2BC2F3" w14:textId="2AFEED49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};</w:t>
      </w:r>
    </w:p>
    <w:p w14:paraId="42E2C589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0C0E9EC" w14:textId="1D4F2CC1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ws.onmessage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(event)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53DAAB58" w14:textId="108967EF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try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06EC3A0C" w14:textId="279EED72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data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JSON.parse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event.data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);</w:t>
      </w:r>
    </w:p>
    <w:p w14:paraId="2F7B8121" w14:textId="55B4020C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data.type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'pong')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return;</w:t>
      </w:r>
    </w:p>
    <w:p w14:paraId="30158D41" w14:textId="3D156B3E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handlers.onMessage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handlers.onMessage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(data);</w:t>
      </w:r>
    </w:p>
    <w:p w14:paraId="45D8CE48" w14:textId="17299364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catch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(_)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{}</w:t>
      </w:r>
    </w:p>
    <w:p w14:paraId="296E6791" w14:textId="6894BB3C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};</w:t>
      </w:r>
    </w:p>
    <w:p w14:paraId="0B87DD20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63AD7FC" w14:textId="5CF7AE67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ws.onerror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(err)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4A7CC3B3" w14:textId="0C9B1121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handlers.onError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handlers.onError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(err);</w:t>
      </w:r>
    </w:p>
    <w:p w14:paraId="2F6C8C42" w14:textId="73F9B415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};</w:t>
      </w:r>
    </w:p>
    <w:p w14:paraId="724D9ED5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6D34FEF" w14:textId="66E49176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ws.onclose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13AE55B9" w14:textId="6907BF3E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clearInterval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._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pingInterval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);</w:t>
      </w:r>
    </w:p>
    <w:p w14:paraId="221B6224" w14:textId="76ABFFE9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handlers.onClose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handlers.onClose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();</w:t>
      </w:r>
    </w:p>
    <w:p w14:paraId="0F90C0F2" w14:textId="221ABF67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(!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isClosed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3F46AA6D" w14:textId="563421A6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reconnectTimer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setTimeout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(connect,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RECONNECT_DELAY);</w:t>
      </w:r>
    </w:p>
    <w:p w14:paraId="1504FF60" w14:textId="07A6AC5D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</w:t>
      </w:r>
    </w:p>
    <w:p w14:paraId="7BC5CF4D" w14:textId="2CF470A1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};</w:t>
      </w:r>
    </w:p>
    <w:p w14:paraId="6EAEBD79" w14:textId="256BBC7A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</w:t>
      </w:r>
    </w:p>
    <w:p w14:paraId="40A7B894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D60D5B6" w14:textId="289BFA96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connect();</w:t>
      </w:r>
    </w:p>
    <w:p w14:paraId="06F3A00E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B4FF328" w14:textId="2E3A260C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5530169A" w14:textId="1FCAC16E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close()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30E00051" w14:textId="5BDA97F8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isClosed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true;</w:t>
      </w:r>
    </w:p>
    <w:p w14:paraId="1C78EC42" w14:textId="1EFEBDAF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clearTimeout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reconnectTimer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);</w:t>
      </w:r>
    </w:p>
    <w:p w14:paraId="660C68BB" w14:textId="45CF4BD4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ws.close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();</w:t>
      </w:r>
    </w:p>
    <w:p w14:paraId="051AB616" w14:textId="39713136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},</w:t>
      </w:r>
    </w:p>
    <w:p w14:paraId="6CC82FE6" w14:textId="1A0DACFA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send(data)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56E27673" w14:textId="129CD14B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&amp;&amp;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ws.readyState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===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WebSocket.OPEN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{</w:t>
      </w:r>
    </w:p>
    <w:p w14:paraId="48E70932" w14:textId="0296ED7B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ws.send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077BF1" w:rsidRPr="00077BF1">
        <w:rPr>
          <w:rFonts w:ascii="Consolas" w:hAnsi="Consolas"/>
          <w:sz w:val="21"/>
          <w:szCs w:val="21"/>
          <w:lang w:val="en-US" w:eastAsia="ru-RU"/>
        </w:rPr>
        <w:t>JSON.stringify</w:t>
      </w:r>
      <w:proofErr w:type="spellEnd"/>
      <w:r w:rsidR="00077BF1" w:rsidRPr="00077BF1">
        <w:rPr>
          <w:rFonts w:ascii="Consolas" w:hAnsi="Consolas"/>
          <w:sz w:val="21"/>
          <w:szCs w:val="21"/>
          <w:lang w:val="en-US" w:eastAsia="ru-RU"/>
        </w:rPr>
        <w:t>(data));</w:t>
      </w:r>
    </w:p>
    <w:p w14:paraId="6258A0D3" w14:textId="7684FD62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</w:t>
      </w:r>
    </w:p>
    <w:p w14:paraId="7D1E9A70" w14:textId="556F65DE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},</w:t>
      </w:r>
    </w:p>
    <w:p w14:paraId="1A17A816" w14:textId="4FDE94B1" w:rsidR="00077BF1" w:rsidRPr="00077BF1" w:rsidRDefault="00B46A33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077BF1" w:rsidRPr="00077BF1">
        <w:rPr>
          <w:rFonts w:ascii="Consolas" w:hAnsi="Consolas"/>
          <w:sz w:val="21"/>
          <w:szCs w:val="21"/>
          <w:lang w:val="en-US" w:eastAsia="ru-RU"/>
        </w:rPr>
        <w:t>};</w:t>
      </w:r>
    </w:p>
    <w:p w14:paraId="18980EF7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077BF1">
        <w:rPr>
          <w:rFonts w:ascii="Consolas" w:hAnsi="Consolas"/>
          <w:sz w:val="21"/>
          <w:szCs w:val="21"/>
          <w:lang w:val="en-US" w:eastAsia="ru-RU"/>
        </w:rPr>
        <w:t>}</w:t>
      </w:r>
    </w:p>
    <w:p w14:paraId="1C82CB56" w14:textId="77777777" w:rsidR="00077BF1" w:rsidRPr="00077BF1" w:rsidRDefault="00077BF1" w:rsidP="00077BF1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8F2DB52" w14:textId="0981C718" w:rsidR="003103C3" w:rsidRPr="007000D9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2" w:name="_Toc232437628"/>
      <w:r w:rsidRPr="007000D9">
        <w:rPr>
          <w:rStyle w:val="af2"/>
          <w:rFonts w:cs="Times New Roman"/>
          <w:color w:val="0F1115"/>
          <w:lang w:val="en-US"/>
        </w:rPr>
        <w:lastRenderedPageBreak/>
        <w:t>3.13.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Расширенная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клиентская</w:t>
      </w:r>
      <w:r w:rsidR="00B46A33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логика</w:t>
      </w:r>
      <w:bookmarkEnd w:id="32"/>
    </w:p>
    <w:p w14:paraId="00F6144B" w14:textId="38081A16" w:rsidR="003103C3" w:rsidRPr="001F7665" w:rsidRDefault="003103C3" w:rsidP="001712D9">
      <w:pPr>
        <w:widowControl/>
        <w:autoSpaceDE/>
        <w:autoSpaceDN/>
        <w:rPr>
          <w:b/>
          <w:bCs/>
          <w:sz w:val="28"/>
          <w:szCs w:val="28"/>
          <w:lang w:val="en-US" w:eastAsia="ru-RU"/>
        </w:rPr>
      </w:pPr>
      <w:r w:rsidRPr="001712D9">
        <w:rPr>
          <w:rStyle w:val="af2"/>
          <w:rFonts w:eastAsiaTheme="majorEastAsia"/>
          <w:b w:val="0"/>
          <w:bCs w:val="0"/>
          <w:sz w:val="28"/>
          <w:szCs w:val="28"/>
        </w:rPr>
        <w:t>Оптимистичные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1712D9">
        <w:rPr>
          <w:rStyle w:val="af2"/>
          <w:rFonts w:eastAsiaTheme="majorEastAsia"/>
          <w:b w:val="0"/>
          <w:bCs w:val="0"/>
          <w:sz w:val="28"/>
          <w:szCs w:val="28"/>
        </w:rPr>
        <w:t>обновления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Pr="001712D9">
        <w:rPr>
          <w:rStyle w:val="af2"/>
          <w:rFonts w:eastAsiaTheme="majorEastAsia"/>
          <w:b w:val="0"/>
          <w:bCs w:val="0"/>
          <w:sz w:val="28"/>
          <w:szCs w:val="28"/>
        </w:rPr>
        <w:t>в</w:t>
      </w:r>
      <w:r w:rsidR="00B46A33">
        <w:rPr>
          <w:rStyle w:val="af2"/>
          <w:rFonts w:eastAsiaTheme="majorEastAsia"/>
          <w:b w:val="0"/>
          <w:bCs w:val="0"/>
          <w:sz w:val="28"/>
          <w:szCs w:val="28"/>
          <w:lang w:val="en-US"/>
        </w:rPr>
        <w:t xml:space="preserve"> </w:t>
      </w:r>
      <w:r w:rsidR="001712D9" w:rsidRPr="001712D9">
        <w:rPr>
          <w:sz w:val="28"/>
          <w:szCs w:val="28"/>
          <w:lang w:val="en-US" w:eastAsia="ru-RU"/>
        </w:rPr>
        <w:t>frontend\</w:t>
      </w:r>
      <w:proofErr w:type="spellStart"/>
      <w:r w:rsidR="001712D9" w:rsidRPr="001712D9">
        <w:rPr>
          <w:sz w:val="28"/>
          <w:szCs w:val="28"/>
          <w:lang w:val="en-US" w:eastAsia="ru-RU"/>
        </w:rPr>
        <w:t>src</w:t>
      </w:r>
      <w:proofErr w:type="spellEnd"/>
      <w:r w:rsidR="001712D9" w:rsidRPr="001712D9">
        <w:rPr>
          <w:sz w:val="28"/>
          <w:szCs w:val="28"/>
          <w:lang w:val="en-US" w:eastAsia="ru-RU"/>
        </w:rPr>
        <w:t>\pages\</w:t>
      </w:r>
      <w:proofErr w:type="spellStart"/>
      <w:r w:rsidR="001712D9" w:rsidRPr="001712D9">
        <w:rPr>
          <w:sz w:val="28"/>
          <w:szCs w:val="28"/>
          <w:lang w:val="en-US" w:eastAsia="ru-RU"/>
        </w:rPr>
        <w:t>ProductListPage.jsx</w:t>
      </w:r>
      <w:proofErr w:type="spellEnd"/>
      <w:r w:rsidR="007000D9" w:rsidRPr="001712D9">
        <w:rPr>
          <w:b/>
          <w:bCs/>
          <w:sz w:val="28"/>
          <w:szCs w:val="28"/>
          <w:lang w:val="en-US" w:eastAsia="ru-RU"/>
        </w:rPr>
        <w:t>:</w:t>
      </w:r>
    </w:p>
    <w:p w14:paraId="55C0917B" w14:textId="77777777" w:rsidR="001712D9" w:rsidRPr="001F7665" w:rsidRDefault="001712D9" w:rsidP="001712D9">
      <w:pPr>
        <w:widowControl/>
        <w:autoSpaceDE/>
        <w:autoSpaceDN/>
        <w:rPr>
          <w:sz w:val="28"/>
          <w:szCs w:val="28"/>
          <w:lang w:val="en-US" w:eastAsia="ru-RU"/>
        </w:rPr>
      </w:pPr>
    </w:p>
    <w:p w14:paraId="76F7A952" w14:textId="05F2EE5B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712D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useEffect</w:t>
      </w:r>
      <w:proofErr w:type="spellEnd"/>
      <w:r w:rsidRPr="001712D9">
        <w:rPr>
          <w:rFonts w:ascii="Consolas" w:hAnsi="Consolas"/>
          <w:sz w:val="21"/>
          <w:szCs w:val="21"/>
          <w:lang w:val="en-US" w:eastAsia="ru-RU"/>
        </w:rPr>
        <w:t>,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useState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'react';</w:t>
      </w:r>
    </w:p>
    <w:p w14:paraId="16279837" w14:textId="31B8B0BE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712D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useSearchParams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'react-router-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dom</w:t>
      </w:r>
      <w:proofErr w:type="spellEnd"/>
      <w:r w:rsidRPr="001712D9">
        <w:rPr>
          <w:rFonts w:ascii="Consolas" w:hAnsi="Consolas"/>
          <w:sz w:val="21"/>
          <w:szCs w:val="21"/>
          <w:lang w:val="en-US" w:eastAsia="ru-RU"/>
        </w:rPr>
        <w:t>';</w:t>
      </w:r>
    </w:p>
    <w:p w14:paraId="08073F57" w14:textId="113DF27E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712D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useQuery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'@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tanstack</w:t>
      </w:r>
      <w:proofErr w:type="spellEnd"/>
      <w:r w:rsidRPr="001712D9">
        <w:rPr>
          <w:rFonts w:ascii="Consolas" w:hAnsi="Consolas"/>
          <w:sz w:val="21"/>
          <w:szCs w:val="21"/>
          <w:lang w:val="en-US" w:eastAsia="ru-RU"/>
        </w:rPr>
        <w:t>/react-query';</w:t>
      </w:r>
    </w:p>
    <w:p w14:paraId="1915996A" w14:textId="4F423769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712D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{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productsAPI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}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gramStart"/>
      <w:r w:rsidRPr="001712D9">
        <w:rPr>
          <w:rFonts w:ascii="Consolas" w:hAnsi="Consolas"/>
          <w:sz w:val="21"/>
          <w:szCs w:val="21"/>
          <w:lang w:val="en-US" w:eastAsia="ru-RU"/>
        </w:rPr>
        <w:t>'..</w:t>
      </w:r>
      <w:proofErr w:type="gramEnd"/>
      <w:r w:rsidRPr="001712D9">
        <w:rPr>
          <w:rFonts w:ascii="Consolas" w:hAnsi="Consolas"/>
          <w:sz w:val="21"/>
          <w:szCs w:val="21"/>
          <w:lang w:val="en-US" w:eastAsia="ru-RU"/>
        </w:rPr>
        <w:t>/services/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api</w:t>
      </w:r>
      <w:proofErr w:type="spellEnd"/>
      <w:r w:rsidRPr="001712D9">
        <w:rPr>
          <w:rFonts w:ascii="Consolas" w:hAnsi="Consolas"/>
          <w:sz w:val="21"/>
          <w:szCs w:val="21"/>
          <w:lang w:val="en-US" w:eastAsia="ru-RU"/>
        </w:rPr>
        <w:t>';</w:t>
      </w:r>
    </w:p>
    <w:p w14:paraId="6CAB42CF" w14:textId="5105D5AB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712D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ProductCard</w:t>
      </w:r>
      <w:proofErr w:type="spellEnd"/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gramStart"/>
      <w:r w:rsidRPr="001712D9">
        <w:rPr>
          <w:rFonts w:ascii="Consolas" w:hAnsi="Consolas"/>
          <w:sz w:val="21"/>
          <w:szCs w:val="21"/>
          <w:lang w:val="en-US" w:eastAsia="ru-RU"/>
        </w:rPr>
        <w:t>'..</w:t>
      </w:r>
      <w:proofErr w:type="gramEnd"/>
      <w:r w:rsidRPr="001712D9">
        <w:rPr>
          <w:rFonts w:ascii="Consolas" w:hAnsi="Consolas"/>
          <w:sz w:val="21"/>
          <w:szCs w:val="21"/>
          <w:lang w:val="en-US" w:eastAsia="ru-RU"/>
        </w:rPr>
        <w:t>/components/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ui</w:t>
      </w:r>
      <w:proofErr w:type="spellEnd"/>
      <w:r w:rsidRPr="001712D9">
        <w:rPr>
          <w:rFonts w:ascii="Consolas" w:hAnsi="Consolas"/>
          <w:sz w:val="21"/>
          <w:szCs w:val="21"/>
          <w:lang w:val="en-US" w:eastAsia="ru-RU"/>
        </w:rPr>
        <w:t>/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ProductCard</w:t>
      </w:r>
      <w:proofErr w:type="spellEnd"/>
      <w:r w:rsidRPr="001712D9">
        <w:rPr>
          <w:rFonts w:ascii="Consolas" w:hAnsi="Consolas"/>
          <w:sz w:val="21"/>
          <w:szCs w:val="21"/>
          <w:lang w:val="en-US" w:eastAsia="ru-RU"/>
        </w:rPr>
        <w:t>';</w:t>
      </w:r>
    </w:p>
    <w:p w14:paraId="012EEE19" w14:textId="137C0C18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712D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Pagination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gramStart"/>
      <w:r w:rsidRPr="001712D9">
        <w:rPr>
          <w:rFonts w:ascii="Consolas" w:hAnsi="Consolas"/>
          <w:sz w:val="21"/>
          <w:szCs w:val="21"/>
          <w:lang w:val="en-US" w:eastAsia="ru-RU"/>
        </w:rPr>
        <w:t>'..</w:t>
      </w:r>
      <w:proofErr w:type="gramEnd"/>
      <w:r w:rsidRPr="001712D9">
        <w:rPr>
          <w:rFonts w:ascii="Consolas" w:hAnsi="Consolas"/>
          <w:sz w:val="21"/>
          <w:szCs w:val="21"/>
          <w:lang w:val="en-US" w:eastAsia="ru-RU"/>
        </w:rPr>
        <w:t>/components/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ui</w:t>
      </w:r>
      <w:proofErr w:type="spellEnd"/>
      <w:r w:rsidRPr="001712D9">
        <w:rPr>
          <w:rFonts w:ascii="Consolas" w:hAnsi="Consolas"/>
          <w:sz w:val="21"/>
          <w:szCs w:val="21"/>
          <w:lang w:val="en-US" w:eastAsia="ru-RU"/>
        </w:rPr>
        <w:t>/Pagination';</w:t>
      </w:r>
    </w:p>
    <w:p w14:paraId="0070E1F8" w14:textId="19AE73EB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712D9">
        <w:rPr>
          <w:rFonts w:ascii="Consolas" w:hAnsi="Consolas"/>
          <w:sz w:val="21"/>
          <w:szCs w:val="21"/>
          <w:lang w:val="en-US" w:eastAsia="ru-RU"/>
        </w:rPr>
        <w:t>import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Spinner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from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gramStart"/>
      <w:r w:rsidRPr="001712D9">
        <w:rPr>
          <w:rFonts w:ascii="Consolas" w:hAnsi="Consolas"/>
          <w:sz w:val="21"/>
          <w:szCs w:val="21"/>
          <w:lang w:val="en-US" w:eastAsia="ru-RU"/>
        </w:rPr>
        <w:t>'..</w:t>
      </w:r>
      <w:proofErr w:type="gramEnd"/>
      <w:r w:rsidRPr="001712D9">
        <w:rPr>
          <w:rFonts w:ascii="Consolas" w:hAnsi="Consolas"/>
          <w:sz w:val="21"/>
          <w:szCs w:val="21"/>
          <w:lang w:val="en-US" w:eastAsia="ru-RU"/>
        </w:rPr>
        <w:t>/components/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ui</w:t>
      </w:r>
      <w:proofErr w:type="spellEnd"/>
      <w:r w:rsidRPr="001712D9">
        <w:rPr>
          <w:rFonts w:ascii="Consolas" w:hAnsi="Consolas"/>
          <w:sz w:val="21"/>
          <w:szCs w:val="21"/>
          <w:lang w:val="en-US" w:eastAsia="ru-RU"/>
        </w:rPr>
        <w:t>/Spinner';</w:t>
      </w:r>
    </w:p>
    <w:p w14:paraId="05999302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FA95D45" w14:textId="0C7E3C7C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712D9">
        <w:rPr>
          <w:rFonts w:ascii="Consolas" w:hAnsi="Consolas"/>
          <w:sz w:val="21"/>
          <w:szCs w:val="21"/>
          <w:lang w:val="en-US" w:eastAsia="ru-RU"/>
        </w:rPr>
        <w:t>const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PAGE_SIZE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=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12;</w:t>
      </w:r>
    </w:p>
    <w:p w14:paraId="4F6C11B4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FF00E03" w14:textId="7298083E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712D9">
        <w:rPr>
          <w:rFonts w:ascii="Consolas" w:hAnsi="Consolas"/>
          <w:sz w:val="21"/>
          <w:szCs w:val="21"/>
          <w:lang w:val="en-US" w:eastAsia="ru-RU"/>
        </w:rPr>
        <w:t>export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default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function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Pr="001712D9">
        <w:rPr>
          <w:rFonts w:ascii="Consolas" w:hAnsi="Consolas"/>
          <w:sz w:val="21"/>
          <w:szCs w:val="21"/>
          <w:lang w:val="en-US" w:eastAsia="ru-RU"/>
        </w:rPr>
        <w:t>ProductListPage</w:t>
      </w:r>
      <w:proofErr w:type="spellEnd"/>
      <w:r w:rsidRPr="001712D9">
        <w:rPr>
          <w:rFonts w:ascii="Consolas" w:hAnsi="Consolas"/>
          <w:sz w:val="21"/>
          <w:szCs w:val="21"/>
          <w:lang w:val="en-US" w:eastAsia="ru-RU"/>
        </w:rPr>
        <w:t>()</w:t>
      </w:r>
      <w:r w:rsidR="00B46A33"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Pr="001712D9">
        <w:rPr>
          <w:rFonts w:ascii="Consolas" w:hAnsi="Consolas"/>
          <w:sz w:val="21"/>
          <w:szCs w:val="21"/>
          <w:lang w:val="en-US" w:eastAsia="ru-RU"/>
        </w:rPr>
        <w:t>{</w:t>
      </w:r>
    </w:p>
    <w:p w14:paraId="3756914F" w14:textId="53D75CA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[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]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useSearchParams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();</w:t>
      </w:r>
    </w:p>
    <w:p w14:paraId="0F11663C" w14:textId="17D6ECE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[categories,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setCategories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]</w:t>
      </w:r>
      <w:r>
        <w:rPr>
          <w:rFonts w:ascii="Consolas" w:hAnsi="Consolas"/>
          <w:sz w:val="21"/>
          <w:szCs w:val="21"/>
          <w:lang w:val="en-US" w:eastAsia="ru-RU"/>
        </w:rPr>
        <w:t xml:space="preserve">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useState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([]);</w:t>
      </w:r>
    </w:p>
    <w:p w14:paraId="298BB9CE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063DB8A" w14:textId="5414D3E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page</w:t>
      </w: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Number(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searchParams.get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('page')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1);</w:t>
      </w:r>
    </w:p>
    <w:p w14:paraId="41EA36D1" w14:textId="4740241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search</w:t>
      </w: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searchParams.get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('search')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'';</w:t>
      </w:r>
    </w:p>
    <w:p w14:paraId="5145C92A" w14:textId="31C5931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category</w:t>
      </w: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searchParams.get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('category')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'';</w:t>
      </w:r>
    </w:p>
    <w:p w14:paraId="7D4336E8" w14:textId="3077CA5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ordering</w:t>
      </w: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searchParams.get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('ordering')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'-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';</w:t>
      </w:r>
    </w:p>
    <w:p w14:paraId="169E5CA4" w14:textId="67B4C62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minPrice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searchParams.get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min_price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'';</w:t>
      </w:r>
    </w:p>
    <w:p w14:paraId="5454CAE1" w14:textId="632AB30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maxPrice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searchParams.get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max_price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'';</w:t>
      </w:r>
    </w:p>
    <w:p w14:paraId="53F808A2" w14:textId="2C8D8A32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inStock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searchParams.get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in_stock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'';</w:t>
      </w:r>
    </w:p>
    <w:p w14:paraId="6D700218" w14:textId="7FCDAB6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isOrganic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searchParams.get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is_organic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')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'';</w:t>
      </w:r>
    </w:p>
    <w:p w14:paraId="7D0D4B5A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0210A69F" w14:textId="66FC930D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setParam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(key,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</w:t>
      </w:r>
    </w:p>
    <w:p w14:paraId="53D4DD07" w14:textId="4693F1A9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next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new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URLSearchParams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);</w:t>
      </w:r>
    </w:p>
    <w:p w14:paraId="28304963" w14:textId="6B983B2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if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(value)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next.set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(key,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value);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else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next.delete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(key);</w:t>
      </w:r>
    </w:p>
    <w:p w14:paraId="5F7C1E66" w14:textId="2999CC6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next.delete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('page');</w:t>
      </w:r>
    </w:p>
    <w:p w14:paraId="37A71B2D" w14:textId="6AFA162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(next);</w:t>
      </w:r>
    </w:p>
    <w:p w14:paraId="20CA6B4F" w14:textId="527704B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};</w:t>
      </w:r>
    </w:p>
    <w:p w14:paraId="10838700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0DEC18D" w14:textId="0C1183A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//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React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Query</w:t>
      </w:r>
      <w:r>
        <w:rPr>
          <w:rFonts w:ascii="Consolas" w:hAnsi="Consolas"/>
          <w:sz w:val="21"/>
          <w:szCs w:val="21"/>
          <w:lang w:val="en-US" w:eastAsia="ru-RU"/>
        </w:rPr>
        <w:t xml:space="preserve">  - </w:t>
      </w:r>
      <w:r w:rsidR="001712D9" w:rsidRPr="001712D9">
        <w:rPr>
          <w:rFonts w:ascii="Consolas" w:hAnsi="Consolas"/>
          <w:sz w:val="21"/>
          <w:szCs w:val="21"/>
          <w:lang w:eastAsia="ru-RU"/>
        </w:rPr>
        <w:t>кэширование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каталога</w:t>
      </w:r>
    </w:p>
    <w:p w14:paraId="1CB3FAB1" w14:textId="5B9302C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queryParams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page,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page_size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PAGE_SIZE,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search,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category,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ordering,</w:t>
      </w:r>
    </w:p>
    <w:p w14:paraId="3FA5222E" w14:textId="4570E5C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min_price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minPrice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max_price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maxPrice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in_stock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inStock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is_organic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isOrganic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};</w:t>
      </w:r>
    </w:p>
    <w:p w14:paraId="3D1D1C4C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0D3646E" w14:textId="42C0AFA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data,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isLoading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useQuery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({</w:t>
      </w:r>
    </w:p>
    <w:p w14:paraId="68C09B1D" w14:textId="4FC37CA9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queryKey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['products',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queryParams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],</w:t>
      </w:r>
    </w:p>
    <w:p w14:paraId="400B887E" w14:textId="0895480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queryFn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productsAPI.getList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queryParams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).then(r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r.data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),</w:t>
      </w:r>
    </w:p>
    <w:p w14:paraId="15802544" w14:textId="694AFFC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proofErr w:type="spellStart"/>
      <w:r w:rsidR="001712D9" w:rsidRPr="001712D9">
        <w:rPr>
          <w:rFonts w:ascii="Consolas" w:hAnsi="Consolas"/>
          <w:sz w:val="21"/>
          <w:szCs w:val="21"/>
          <w:lang w:eastAsia="ru-RU"/>
        </w:rPr>
        <w:t>staleTime</w:t>
      </w:r>
      <w:proofErr w:type="spellEnd"/>
      <w:r w:rsidR="001712D9" w:rsidRPr="001712D9">
        <w:rPr>
          <w:rFonts w:ascii="Consolas" w:hAnsi="Consolas"/>
          <w:sz w:val="21"/>
          <w:szCs w:val="21"/>
          <w:lang w:eastAsia="ru-RU"/>
        </w:rPr>
        <w:t>: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60_000,</w:t>
      </w:r>
      <w:r>
        <w:rPr>
          <w:rFonts w:ascii="Consolas" w:hAnsi="Consolas"/>
          <w:sz w:val="21"/>
          <w:szCs w:val="21"/>
          <w:lang w:eastAsia="ru-RU"/>
        </w:rPr>
        <w:t xml:space="preserve">       </w:t>
      </w:r>
      <w:r w:rsidR="001712D9" w:rsidRPr="001712D9">
        <w:rPr>
          <w:rFonts w:ascii="Consolas" w:hAnsi="Consolas"/>
          <w:sz w:val="21"/>
          <w:szCs w:val="21"/>
          <w:lang w:eastAsia="ru-RU"/>
        </w:rPr>
        <w:t>//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кэш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1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минута</w:t>
      </w:r>
    </w:p>
    <w:p w14:paraId="70224CDC" w14:textId="7739F26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</w:t>
      </w:r>
      <w:proofErr w:type="spellStart"/>
      <w:r w:rsidR="001712D9" w:rsidRPr="001712D9">
        <w:rPr>
          <w:rFonts w:ascii="Consolas" w:hAnsi="Consolas"/>
          <w:sz w:val="21"/>
          <w:szCs w:val="21"/>
          <w:lang w:eastAsia="ru-RU"/>
        </w:rPr>
        <w:t>keepPreviousData</w:t>
      </w:r>
      <w:proofErr w:type="spellEnd"/>
      <w:r w:rsidR="001712D9" w:rsidRPr="001712D9">
        <w:rPr>
          <w:rFonts w:ascii="Consolas" w:hAnsi="Consolas"/>
          <w:sz w:val="21"/>
          <w:szCs w:val="21"/>
          <w:lang w:eastAsia="ru-RU"/>
        </w:rPr>
        <w:t>: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eastAsia="ru-RU"/>
        </w:rPr>
        <w:t>true</w:t>
      </w:r>
      <w:proofErr w:type="spellEnd"/>
      <w:r w:rsidR="001712D9" w:rsidRPr="001712D9">
        <w:rPr>
          <w:rFonts w:ascii="Consolas" w:hAnsi="Consolas"/>
          <w:sz w:val="21"/>
          <w:szCs w:val="21"/>
          <w:lang w:eastAsia="ru-RU"/>
        </w:rPr>
        <w:t>,</w:t>
      </w:r>
      <w:r>
        <w:rPr>
          <w:rFonts w:ascii="Consolas" w:hAnsi="Consolas"/>
          <w:sz w:val="21"/>
          <w:szCs w:val="21"/>
          <w:lang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eastAsia="ru-RU"/>
        </w:rPr>
        <w:t>//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не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мигать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при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смене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страницы</w:t>
      </w:r>
    </w:p>
    <w:p w14:paraId="6EEB85BC" w14:textId="71630D7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});</w:t>
      </w:r>
    </w:p>
    <w:p w14:paraId="5C767A33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483AEEF0" w14:textId="35186423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products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data?.</w:t>
      </w:r>
      <w:proofErr w:type="gramEnd"/>
      <w:r w:rsidR="001712D9" w:rsidRPr="001712D9">
        <w:rPr>
          <w:rFonts w:ascii="Consolas" w:hAnsi="Consolas"/>
          <w:sz w:val="21"/>
          <w:szCs w:val="21"/>
          <w:lang w:val="en-US" w:eastAsia="ru-RU"/>
        </w:rPr>
        <w:t>results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[];</w:t>
      </w:r>
    </w:p>
    <w:p w14:paraId="17ED430F" w14:textId="0E6B0590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count</w:t>
      </w: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data?.count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0;</w:t>
      </w:r>
    </w:p>
    <w:p w14:paraId="04325013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936902B" w14:textId="77D1F0A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useEffect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</w:t>
      </w:r>
    </w:p>
    <w:p w14:paraId="5D457BFD" w14:textId="1394D6D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productsAPI.getCategories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().then(({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data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})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</w:t>
      </w:r>
    </w:p>
    <w:p w14:paraId="4DB285DB" w14:textId="452A793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setCategories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Array.isArray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(data)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?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data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data.results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||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[]));</w:t>
      </w:r>
    </w:p>
    <w:p w14:paraId="54C60071" w14:textId="7695112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});</w:t>
      </w:r>
    </w:p>
    <w:p w14:paraId="4B0BDFBE" w14:textId="569DBE2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},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[]);</w:t>
      </w:r>
    </w:p>
    <w:p w14:paraId="21935D0F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D65C48B" w14:textId="731D18AD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return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</w:p>
    <w:p w14:paraId="3431D5E6" w14:textId="232E2AC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&lt;div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="catalog-page"&gt;</w:t>
      </w:r>
    </w:p>
    <w:p w14:paraId="76E7A461" w14:textId="46BD079B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{/*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Фильтры</w:t>
      </w:r>
      <w:r>
        <w:rPr>
          <w:rFonts w:ascii="Consolas" w:hAnsi="Consolas"/>
          <w:sz w:val="21"/>
          <w:szCs w:val="21"/>
          <w:lang w:val="en-US" w:eastAsia="ru-RU"/>
        </w:rPr>
        <w:t xml:space="preserve">  - </w:t>
      </w:r>
      <w:r w:rsidR="001712D9" w:rsidRPr="001712D9">
        <w:rPr>
          <w:rFonts w:ascii="Consolas" w:hAnsi="Consolas"/>
          <w:sz w:val="21"/>
          <w:szCs w:val="21"/>
          <w:lang w:eastAsia="ru-RU"/>
        </w:rPr>
        <w:t>боковая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панель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*/}</w:t>
      </w:r>
    </w:p>
    <w:p w14:paraId="2F9A168C" w14:textId="2C0CE556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&lt;aside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="catalog-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page__sidebar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"&gt;</w:t>
      </w:r>
    </w:p>
    <w:p w14:paraId="455FD5B2" w14:textId="7491DDD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&lt;h3&gt;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Фильтры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&lt;/h3&gt;</w:t>
      </w:r>
    </w:p>
    <w:p w14:paraId="0895E988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A2CAE0A" w14:textId="68AFE67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&lt;div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="filter-group"&gt;</w:t>
      </w:r>
    </w:p>
    <w:p w14:paraId="1F1DB936" w14:textId="22DBEE9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&lt;label&gt;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Категория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&lt;/label&gt;</w:t>
      </w:r>
    </w:p>
    <w:p w14:paraId="5256FE98" w14:textId="35084680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&lt;select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value={category}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onChange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={(e)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setParam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('category',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e.target.value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)}&gt;</w:t>
      </w:r>
    </w:p>
    <w:p w14:paraId="6E71ECF9" w14:textId="567261F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&lt;option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value=""&gt;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Все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категории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&lt;/option&gt;</w:t>
      </w:r>
    </w:p>
    <w:p w14:paraId="239D11E8" w14:textId="2A43858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categories.map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((c)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</w:p>
    <w:p w14:paraId="5BC4B816" w14:textId="0E7517D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&lt;option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key={c.id}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value={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c.slug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}&gt;{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c.title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}&lt;/option&gt;</w:t>
      </w:r>
    </w:p>
    <w:p w14:paraId="24D716C9" w14:textId="678A4809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))}</w:t>
      </w:r>
    </w:p>
    <w:p w14:paraId="6A91DAFC" w14:textId="046624D6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&lt;/select&gt;</w:t>
      </w:r>
    </w:p>
    <w:p w14:paraId="788AD7B3" w14:textId="43CD90A2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&lt;/div&gt;</w:t>
      </w:r>
    </w:p>
    <w:p w14:paraId="0181EC49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052628A" w14:textId="5DB8E74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&lt;div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="filter-group"&gt;</w:t>
      </w:r>
    </w:p>
    <w:p w14:paraId="239B46EA" w14:textId="2A9F233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&lt;label&gt;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Цена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от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&lt;/label&gt;</w:t>
      </w:r>
    </w:p>
    <w:p w14:paraId="16FC4AEA" w14:textId="646BE202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&lt;input</w:t>
      </w:r>
    </w:p>
    <w:p w14:paraId="67D2A68E" w14:textId="1892769E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type="number"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placeholder="0"</w:t>
      </w:r>
    </w:p>
    <w:p w14:paraId="174C9498" w14:textId="3DF51B1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value={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minPrice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}</w:t>
      </w:r>
    </w:p>
    <w:p w14:paraId="6FED3A1F" w14:textId="62F2B51E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onChange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={(e)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setParam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min_price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e.target.value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)}</w:t>
      </w:r>
    </w:p>
    <w:p w14:paraId="7ADBAC39" w14:textId="4A23CEC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586AF560" w14:textId="7709CEF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&lt;/div&gt;</w:t>
      </w:r>
    </w:p>
    <w:p w14:paraId="1A5448A8" w14:textId="237C6A0E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&lt;div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="filter-group"&gt;</w:t>
      </w:r>
    </w:p>
    <w:p w14:paraId="2E741446" w14:textId="7DD343F0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&lt;label&gt;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Цена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до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&lt;/label&gt;</w:t>
      </w:r>
    </w:p>
    <w:p w14:paraId="363A8098" w14:textId="69F80BE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&lt;input</w:t>
      </w:r>
    </w:p>
    <w:p w14:paraId="7D6425C6" w14:textId="64159229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type="number"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placeholder="99999"</w:t>
      </w:r>
    </w:p>
    <w:p w14:paraId="060A25FA" w14:textId="47CF6D8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value={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maxPrice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}</w:t>
      </w:r>
    </w:p>
    <w:p w14:paraId="4E5FA3D6" w14:textId="6AAA5F4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onChange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={(e)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setParam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max_price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e.target.value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)}</w:t>
      </w:r>
    </w:p>
    <w:p w14:paraId="461D358A" w14:textId="0A9EEAB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699BBF14" w14:textId="5229466B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&lt;/div&gt;</w:t>
      </w:r>
    </w:p>
    <w:p w14:paraId="16FE5B34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6FD93D0" w14:textId="088C8103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&lt;label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="filter-checkbox"&gt;</w:t>
      </w:r>
    </w:p>
    <w:p w14:paraId="391C55B3" w14:textId="28B15239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&lt;input</w:t>
      </w:r>
    </w:p>
    <w:p w14:paraId="0F108447" w14:textId="5E5669D6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type="checkbox"</w:t>
      </w:r>
    </w:p>
    <w:p w14:paraId="07AF5FE1" w14:textId="698A8B3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checked={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inStock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'true'}</w:t>
      </w:r>
    </w:p>
    <w:p w14:paraId="6DFDE42C" w14:textId="79D409E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onChange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={(e)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setParam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in_stock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e.target.checked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?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'true'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'')}</w:t>
      </w:r>
    </w:p>
    <w:p w14:paraId="402756FB" w14:textId="080E3626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4040C3B5" w14:textId="3CA98A1E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eastAsia="ru-RU"/>
        </w:rPr>
        <w:t>Только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в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наличии</w:t>
      </w:r>
    </w:p>
    <w:p w14:paraId="0FA0DF82" w14:textId="0E3FAD2E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&lt;/label&gt;</w:t>
      </w:r>
    </w:p>
    <w:p w14:paraId="29AB2F28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273CDC76" w14:textId="40A4BC00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&lt;label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="filter-checkbox"&gt;</w:t>
      </w:r>
    </w:p>
    <w:p w14:paraId="64E266EB" w14:textId="4749AF89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&lt;input</w:t>
      </w:r>
    </w:p>
    <w:p w14:paraId="5C932D38" w14:textId="096F95C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type="checkbox"</w:t>
      </w:r>
    </w:p>
    <w:p w14:paraId="153AB41C" w14:textId="55C6C46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 w:rsidRPr="001F7665"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checked={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isOrganic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'true'}</w:t>
      </w:r>
    </w:p>
    <w:p w14:paraId="081C45D4" w14:textId="07ED634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onChange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={(e)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setParam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is_organic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e.target.checked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?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'true'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'')}</w:t>
      </w:r>
    </w:p>
    <w:p w14:paraId="3FAF9D93" w14:textId="6A989FB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4F3CD5C9" w14:textId="7BA38A8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eastAsia="ru-RU"/>
        </w:rPr>
        <w:t>Органик</w:t>
      </w:r>
    </w:p>
    <w:p w14:paraId="6BE26180" w14:textId="448B47C0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&lt;/label&gt;</w:t>
      </w:r>
    </w:p>
    <w:p w14:paraId="66C35167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E16B774" w14:textId="2941061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&lt;button</w:t>
      </w:r>
    </w:p>
    <w:p w14:paraId="7888D193" w14:textId="3CA95FEE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btn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btn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--outline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btn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--small"</w:t>
      </w:r>
    </w:p>
    <w:p w14:paraId="33DCFF18" w14:textId="6F08C83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onClick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={()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({})}</w:t>
      </w:r>
    </w:p>
    <w:p w14:paraId="40331DF3" w14:textId="744B3A00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&gt;</w:t>
      </w:r>
    </w:p>
    <w:p w14:paraId="0410D224" w14:textId="75123932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eastAsia="ru-RU"/>
        </w:rPr>
        <w:t>Сбросить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фильтры</w:t>
      </w:r>
    </w:p>
    <w:p w14:paraId="145A60E9" w14:textId="54E21EF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&lt;/button&gt;</w:t>
      </w:r>
    </w:p>
    <w:p w14:paraId="6A44761A" w14:textId="2BEF81DC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&lt;/aside&gt;</w:t>
      </w:r>
    </w:p>
    <w:p w14:paraId="5F73AAC5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736B33E9" w14:textId="7DF4EC9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{/*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Основной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контент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*/}</w:t>
      </w:r>
    </w:p>
    <w:p w14:paraId="72B36482" w14:textId="06E2A95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&lt;div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="catalog-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page__main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"&gt;</w:t>
      </w:r>
    </w:p>
    <w:p w14:paraId="6723BA99" w14:textId="2377613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{/*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Строка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поиска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+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сортировка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*/}</w:t>
      </w:r>
    </w:p>
    <w:p w14:paraId="60BA64A9" w14:textId="29C445C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&lt;div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="catalog-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page__toolbar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"&gt;</w:t>
      </w:r>
    </w:p>
    <w:p w14:paraId="69B48281" w14:textId="11562F56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&lt;input</w:t>
      </w:r>
    </w:p>
    <w:p w14:paraId="4CFF8A45" w14:textId="13197B5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="search-input"</w:t>
      </w:r>
    </w:p>
    <w:p w14:paraId="02685921" w14:textId="37D46BC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type="text"</w:t>
      </w:r>
    </w:p>
    <w:p w14:paraId="782FF537" w14:textId="37F87BB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placeholder="</w:t>
      </w:r>
      <w:r w:rsidR="001712D9" w:rsidRPr="001712D9">
        <w:rPr>
          <w:rFonts w:ascii="Consolas" w:hAnsi="Consolas"/>
          <w:sz w:val="21"/>
          <w:szCs w:val="21"/>
          <w:lang w:eastAsia="ru-RU"/>
        </w:rPr>
        <w:t>Поиск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товаров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..."</w:t>
      </w:r>
    </w:p>
    <w:p w14:paraId="62DF41F5" w14:textId="01C7CC8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value={search}</w:t>
      </w:r>
    </w:p>
    <w:p w14:paraId="29F2320A" w14:textId="771C0C59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onChange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={(e)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setParam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('search',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e.target.value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)}</w:t>
      </w:r>
    </w:p>
    <w:p w14:paraId="4B7681E6" w14:textId="2E400C5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1C622D59" w14:textId="1302E022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&lt;select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value={ordering}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onChange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={(e)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setParam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('ordering',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e.target.value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)}&gt;</w:t>
      </w:r>
    </w:p>
    <w:p w14:paraId="7D726C2C" w14:textId="28991AA6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&lt;option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value="-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created_at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"&gt;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Новинки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&lt;/option&gt;</w:t>
      </w:r>
    </w:p>
    <w:p w14:paraId="29ACC0B5" w14:textId="79B9F27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&lt;option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value="price"&gt;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Цена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↑&lt;/option&gt;</w:t>
      </w:r>
    </w:p>
    <w:p w14:paraId="6369A8CF" w14:textId="3615343B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&lt;option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value="-price"&gt;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Цена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↓&lt;/option&gt;</w:t>
      </w:r>
    </w:p>
    <w:p w14:paraId="677DEADC" w14:textId="28EE1C01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&lt;option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value="-views"&gt;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Популярные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&lt;/option&gt;</w:t>
      </w:r>
    </w:p>
    <w:p w14:paraId="64A7D5B5" w14:textId="74B16EE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&lt;/select&gt;</w:t>
      </w:r>
    </w:p>
    <w:p w14:paraId="15BE6E27" w14:textId="6BA3EE8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&lt;/div&gt;</w:t>
      </w:r>
    </w:p>
    <w:p w14:paraId="45948923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6E5DDBAE" w14:textId="3B382EC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&lt;p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="catalog-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page__count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"&gt;</w:t>
      </w:r>
      <w:r w:rsidR="001712D9" w:rsidRPr="001712D9">
        <w:rPr>
          <w:rFonts w:ascii="Consolas" w:hAnsi="Consolas"/>
          <w:sz w:val="21"/>
          <w:szCs w:val="21"/>
          <w:lang w:eastAsia="ru-RU"/>
        </w:rPr>
        <w:t>Найдено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{count}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товаров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&lt;/p&gt;</w:t>
      </w:r>
    </w:p>
    <w:p w14:paraId="21C1857E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182B002D" w14:textId="0B85C098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isLoading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?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</w:p>
    <w:p w14:paraId="44B28A2D" w14:textId="046C1B4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&lt;Spinner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106BB34C" w14:textId="3F467891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products.length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===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0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?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</w:p>
    <w:p w14:paraId="0ECA2103" w14:textId="57A994D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&lt;div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="empty-state"&gt;</w:t>
      </w:r>
    </w:p>
    <w:p w14:paraId="7B611E9E" w14:textId="3B18FEFD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eastAsia="ru-RU"/>
        </w:rPr>
        <w:t>&lt;p&gt;Товары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не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найдены.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Попробуйте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изменить</w:t>
      </w:r>
      <w:r>
        <w:rPr>
          <w:rFonts w:ascii="Consolas" w:hAnsi="Consolas"/>
          <w:sz w:val="21"/>
          <w:szCs w:val="21"/>
          <w:lang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eastAsia="ru-RU"/>
        </w:rPr>
        <w:t>фильтры.&lt;/p&gt;</w:t>
      </w:r>
    </w:p>
    <w:p w14:paraId="57E08BE2" w14:textId="7DAFAEE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&lt;/div&gt;</w:t>
      </w:r>
    </w:p>
    <w:p w14:paraId="5C6339F0" w14:textId="0D79A0D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: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</w:p>
    <w:p w14:paraId="65B2880C" w14:textId="31396743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&lt;div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className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="products-grid"&gt;</w:t>
      </w:r>
    </w:p>
    <w:p w14:paraId="0D1A28BA" w14:textId="45ABDFBA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products.map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((p)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</w:p>
    <w:p w14:paraId="3F991E6B" w14:textId="0E84B7F6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ProductCard</w:t>
      </w:r>
      <w:proofErr w:type="spellEnd"/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key={p.id}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product={p}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/&gt;</w:t>
      </w:r>
    </w:p>
    <w:p w14:paraId="7030C735" w14:textId="0DF7E8F9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))}</w:t>
      </w:r>
    </w:p>
    <w:p w14:paraId="1A574261" w14:textId="311E207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&lt;/div&gt;</w:t>
      </w:r>
    </w:p>
    <w:p w14:paraId="209A3C1C" w14:textId="002EF5DF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lastRenderedPageBreak/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)}</w:t>
      </w:r>
    </w:p>
    <w:p w14:paraId="5800D2D7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</w:p>
    <w:p w14:paraId="32A565B0" w14:textId="23BDE0A3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&lt;Pagination</w:t>
      </w:r>
    </w:p>
    <w:p w14:paraId="0E3AD3C7" w14:textId="46E18FA3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count={count}</w:t>
      </w:r>
    </w:p>
    <w:p w14:paraId="01DB2DAC" w14:textId="64A15F6B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pageSize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={PAGE_SIZE}</w:t>
      </w:r>
    </w:p>
    <w:p w14:paraId="5073D1B0" w14:textId="74193490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currentPage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={page}</w:t>
      </w:r>
    </w:p>
    <w:p w14:paraId="06401B3E" w14:textId="5217B2D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onPageChange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={(p)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=&gt;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{</w:t>
      </w:r>
    </w:p>
    <w:p w14:paraId="6461DCE2" w14:textId="11DC23F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const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next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=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new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URLSearchParams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);</w:t>
      </w:r>
    </w:p>
    <w:p w14:paraId="1963AF42" w14:textId="0372CF70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next.set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('page',</w:t>
      </w:r>
      <w:r>
        <w:rPr>
          <w:rFonts w:ascii="Consolas" w:hAnsi="Consolas"/>
          <w:sz w:val="21"/>
          <w:szCs w:val="21"/>
          <w:lang w:val="en-US" w:eastAsia="ru-RU"/>
        </w:rPr>
        <w:t xml:space="preserve"> 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p);</w:t>
      </w:r>
    </w:p>
    <w:p w14:paraId="204732B2" w14:textId="0B2024A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val="en-US"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  </w:t>
      </w:r>
      <w:proofErr w:type="spellStart"/>
      <w:r w:rsidR="001712D9" w:rsidRPr="001712D9">
        <w:rPr>
          <w:rFonts w:ascii="Consolas" w:hAnsi="Consolas"/>
          <w:sz w:val="21"/>
          <w:szCs w:val="21"/>
          <w:lang w:val="en-US" w:eastAsia="ru-RU"/>
        </w:rPr>
        <w:t>setSearchParams</w:t>
      </w:r>
      <w:proofErr w:type="spellEnd"/>
      <w:r w:rsidR="001712D9" w:rsidRPr="001712D9">
        <w:rPr>
          <w:rFonts w:ascii="Consolas" w:hAnsi="Consolas"/>
          <w:sz w:val="21"/>
          <w:szCs w:val="21"/>
          <w:lang w:val="en-US" w:eastAsia="ru-RU"/>
        </w:rPr>
        <w:t>(next);</w:t>
      </w:r>
    </w:p>
    <w:p w14:paraId="6670A796" w14:textId="7A1E9269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>
        <w:rPr>
          <w:rFonts w:ascii="Consolas" w:hAnsi="Consolas"/>
          <w:sz w:val="21"/>
          <w:szCs w:val="21"/>
          <w:lang w:val="en-US" w:eastAsia="ru-RU"/>
        </w:rPr>
        <w:t xml:space="preserve">          </w:t>
      </w:r>
      <w:r w:rsidR="001712D9" w:rsidRPr="001712D9">
        <w:rPr>
          <w:rFonts w:ascii="Consolas" w:hAnsi="Consolas"/>
          <w:sz w:val="21"/>
          <w:szCs w:val="21"/>
          <w:lang w:eastAsia="ru-RU"/>
        </w:rPr>
        <w:t>}}</w:t>
      </w:r>
    </w:p>
    <w:p w14:paraId="0ADA05EE" w14:textId="694524F4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 w:rsidRPr="001F7665">
        <w:rPr>
          <w:rFonts w:ascii="Consolas" w:hAnsi="Consolas"/>
          <w:sz w:val="21"/>
          <w:szCs w:val="21"/>
          <w:lang w:eastAsia="ru-RU"/>
        </w:rPr>
        <w:t xml:space="preserve">        </w:t>
      </w:r>
      <w:r w:rsidR="001712D9" w:rsidRPr="001712D9">
        <w:rPr>
          <w:rFonts w:ascii="Consolas" w:hAnsi="Consolas"/>
          <w:sz w:val="21"/>
          <w:szCs w:val="21"/>
          <w:lang w:eastAsia="ru-RU"/>
        </w:rPr>
        <w:t>/&gt;</w:t>
      </w:r>
    </w:p>
    <w:p w14:paraId="6922262B" w14:textId="28F96262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 w:rsidRPr="001F7665">
        <w:rPr>
          <w:rFonts w:ascii="Consolas" w:hAnsi="Consolas"/>
          <w:sz w:val="21"/>
          <w:szCs w:val="21"/>
          <w:lang w:eastAsia="ru-RU"/>
        </w:rPr>
        <w:t xml:space="preserve">      </w:t>
      </w:r>
      <w:r w:rsidR="001712D9" w:rsidRPr="001712D9">
        <w:rPr>
          <w:rFonts w:ascii="Consolas" w:hAnsi="Consolas"/>
          <w:sz w:val="21"/>
          <w:szCs w:val="21"/>
          <w:lang w:eastAsia="ru-RU"/>
        </w:rPr>
        <w:t>&lt;/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div</w:t>
      </w:r>
      <w:r w:rsidR="001712D9" w:rsidRPr="001712D9">
        <w:rPr>
          <w:rFonts w:ascii="Consolas" w:hAnsi="Consolas"/>
          <w:sz w:val="21"/>
          <w:szCs w:val="21"/>
          <w:lang w:eastAsia="ru-RU"/>
        </w:rPr>
        <w:t>&gt;</w:t>
      </w:r>
    </w:p>
    <w:p w14:paraId="5E1F2DFD" w14:textId="500709B7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 w:rsidRPr="001F7665">
        <w:rPr>
          <w:rFonts w:ascii="Consolas" w:hAnsi="Consolas"/>
          <w:sz w:val="21"/>
          <w:szCs w:val="21"/>
          <w:lang w:eastAsia="ru-RU"/>
        </w:rPr>
        <w:t xml:space="preserve">    </w:t>
      </w:r>
      <w:r w:rsidR="001712D9" w:rsidRPr="001712D9">
        <w:rPr>
          <w:rFonts w:ascii="Consolas" w:hAnsi="Consolas"/>
          <w:sz w:val="21"/>
          <w:szCs w:val="21"/>
          <w:lang w:eastAsia="ru-RU"/>
        </w:rPr>
        <w:t>&lt;/</w:t>
      </w:r>
      <w:r w:rsidR="001712D9" w:rsidRPr="001712D9">
        <w:rPr>
          <w:rFonts w:ascii="Consolas" w:hAnsi="Consolas"/>
          <w:sz w:val="21"/>
          <w:szCs w:val="21"/>
          <w:lang w:val="en-US" w:eastAsia="ru-RU"/>
        </w:rPr>
        <w:t>div</w:t>
      </w:r>
      <w:r w:rsidR="001712D9" w:rsidRPr="001712D9">
        <w:rPr>
          <w:rFonts w:ascii="Consolas" w:hAnsi="Consolas"/>
          <w:sz w:val="21"/>
          <w:szCs w:val="21"/>
          <w:lang w:eastAsia="ru-RU"/>
        </w:rPr>
        <w:t>&gt;</w:t>
      </w:r>
    </w:p>
    <w:p w14:paraId="6D34321A" w14:textId="5AF0CAB5" w:rsidR="001712D9" w:rsidRPr="001712D9" w:rsidRDefault="00B46A33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 w:rsidRPr="001F7665">
        <w:rPr>
          <w:rFonts w:ascii="Consolas" w:hAnsi="Consolas"/>
          <w:sz w:val="21"/>
          <w:szCs w:val="21"/>
          <w:lang w:eastAsia="ru-RU"/>
        </w:rPr>
        <w:t xml:space="preserve">  </w:t>
      </w:r>
      <w:r w:rsidR="001712D9" w:rsidRPr="001712D9">
        <w:rPr>
          <w:rFonts w:ascii="Consolas" w:hAnsi="Consolas"/>
          <w:sz w:val="21"/>
          <w:szCs w:val="21"/>
          <w:lang w:eastAsia="ru-RU"/>
        </w:rPr>
        <w:t>);</w:t>
      </w:r>
    </w:p>
    <w:p w14:paraId="0672FE91" w14:textId="77777777" w:rsidR="001712D9" w:rsidRPr="001712D9" w:rsidRDefault="001712D9" w:rsidP="001712D9">
      <w:pPr>
        <w:widowControl/>
        <w:autoSpaceDE/>
        <w:autoSpaceDN/>
        <w:spacing w:line="285" w:lineRule="atLeast"/>
        <w:rPr>
          <w:rFonts w:ascii="Consolas" w:hAnsi="Consolas"/>
          <w:sz w:val="21"/>
          <w:szCs w:val="21"/>
          <w:lang w:eastAsia="ru-RU"/>
        </w:rPr>
      </w:pPr>
      <w:r w:rsidRPr="001712D9">
        <w:rPr>
          <w:rFonts w:ascii="Consolas" w:hAnsi="Consolas"/>
          <w:sz w:val="21"/>
          <w:szCs w:val="21"/>
          <w:lang w:eastAsia="ru-RU"/>
        </w:rPr>
        <w:t>}</w:t>
      </w:r>
    </w:p>
    <w:p w14:paraId="7254CE71" w14:textId="3302EE6C" w:rsidR="003103C3" w:rsidRPr="00C81444" w:rsidRDefault="003103C3" w:rsidP="00B934BB">
      <w:pPr>
        <w:pStyle w:val="2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33" w:name="_Toc232437629"/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4.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ТЕСТИРОВАНИЕ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И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ОБЕСПЕЧЕНИЕ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КАЧЕСТВА</w:t>
      </w:r>
      <w:bookmarkEnd w:id="33"/>
    </w:p>
    <w:p w14:paraId="3A80AE7A" w14:textId="4FAC318E" w:rsidR="003103C3" w:rsidRPr="00C81444" w:rsidRDefault="003103C3" w:rsidP="00B934BB">
      <w:pPr>
        <w:pStyle w:val="3"/>
        <w:spacing w:before="120" w:after="120" w:line="450" w:lineRule="atLeast"/>
        <w:rPr>
          <w:rFonts w:cs="Times New Roman"/>
          <w:color w:val="0F1115"/>
        </w:rPr>
      </w:pPr>
      <w:bookmarkStart w:id="34" w:name="_Toc232437630"/>
      <w:r w:rsidRPr="00C81444">
        <w:rPr>
          <w:rStyle w:val="af2"/>
          <w:rFonts w:cs="Times New Roman"/>
          <w:color w:val="0F1115"/>
        </w:rPr>
        <w:t>4.1.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Модульное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тестирование</w:t>
      </w:r>
      <w:bookmarkEnd w:id="34"/>
    </w:p>
    <w:p w14:paraId="75B247AC" w14:textId="150CD32E" w:rsidR="003103C3" w:rsidRDefault="003103C3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4.1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Результаты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модульного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тестирования</w:t>
      </w:r>
    </w:p>
    <w:p w14:paraId="62A4D2D9" w14:textId="4860D77C" w:rsidR="00341D74" w:rsidRPr="00341D74" w:rsidRDefault="00341D74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41D74">
        <w:rPr>
          <w:color w:val="0F1115"/>
          <w:sz w:val="28"/>
          <w:szCs w:val="28"/>
        </w:rPr>
        <w:t>Покрытие кода тестами составило 74% (по данным coverage.py).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1211"/>
        <w:gridCol w:w="1583"/>
        <w:gridCol w:w="4415"/>
      </w:tblGrid>
      <w:tr w:rsidR="003103C3" w14:paraId="6FCACFF3" w14:textId="77777777" w:rsidTr="00EC727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48B04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60A45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Тесты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4CF89" w14:textId="77777777" w:rsidR="003103C3" w:rsidRPr="00C81444" w:rsidRDefault="003103C3" w:rsidP="00B934BB">
            <w:pPr>
              <w:spacing w:line="375" w:lineRule="atLeast"/>
              <w:ind w:right="-510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Успешно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A85C7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Провалено</w:t>
            </w:r>
          </w:p>
        </w:tc>
      </w:tr>
      <w:tr w:rsidR="003103C3" w14:paraId="17B5FD1A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988102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models.py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9FA93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EB2DF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15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0C3D7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41C6A2E0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B9ACC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serializers.py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E6179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E1EDF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12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32887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242FBDE6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35180" w14:textId="4980593C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views.py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(API)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A8B72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45647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20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EAEAC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0C3B2059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4E9FC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permissions.py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142B0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8211F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8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B6B2B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479A83BF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4B3FF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consumers.py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A2A48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4F489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5E04C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6946878F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D22D0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signals.py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D32AC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DB14C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4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478F06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29FDDDE7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B637F" w14:textId="0CD2ADE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React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компоненты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4E438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3ED17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18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B86C3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06D50B9B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6B273" w14:textId="77777777" w:rsidR="003103C3" w:rsidRPr="00C81444" w:rsidRDefault="003103C3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89CD9" w14:textId="77777777" w:rsidR="003103C3" w:rsidRPr="00C81444" w:rsidRDefault="003103C3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61E13" w14:textId="77777777" w:rsidR="003103C3" w:rsidRPr="00C81444" w:rsidRDefault="003103C3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83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CB8A9" w14:textId="77777777" w:rsidR="003103C3" w:rsidRPr="00C81444" w:rsidRDefault="003103C3" w:rsidP="00B934B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0</w:t>
            </w:r>
          </w:p>
        </w:tc>
      </w:tr>
    </w:tbl>
    <w:p w14:paraId="29181DB1" w14:textId="0EDA90AA" w:rsidR="003103C3" w:rsidRPr="00C81444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35" w:name="_Toc232437631"/>
      <w:r w:rsidRPr="00C81444">
        <w:rPr>
          <w:rStyle w:val="af2"/>
          <w:rFonts w:cs="Times New Roman"/>
          <w:color w:val="0F1115"/>
        </w:rPr>
        <w:lastRenderedPageBreak/>
        <w:t>4.2.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Интеграционное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тестирование</w:t>
      </w:r>
      <w:bookmarkEnd w:id="35"/>
    </w:p>
    <w:p w14:paraId="1D37D702" w14:textId="1A2A2D53" w:rsidR="003103C3" w:rsidRPr="00C81444" w:rsidRDefault="003103C3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4.2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Результаты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интеграционного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тестирования</w:t>
      </w:r>
    </w:p>
    <w:tbl>
      <w:tblPr>
        <w:tblW w:w="96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5"/>
        <w:gridCol w:w="1679"/>
      </w:tblGrid>
      <w:tr w:rsidR="003103C3" w14:paraId="50F1183C" w14:textId="77777777" w:rsidTr="00EC727A">
        <w:trPr>
          <w:trHeight w:val="368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03B0D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Сценарий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61499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</w:p>
        </w:tc>
      </w:tr>
      <w:tr w:rsidR="003103C3" w14:paraId="1683CDB6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BA0DE" w14:textId="3C35E1E9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Регистрация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пользователя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→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автоматический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вход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75425" w14:textId="3794E301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DA5BF64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7706B" w14:textId="6003ABFB" w:rsidR="003103C3" w:rsidRPr="00C81444" w:rsidRDefault="00030900" w:rsidP="00030900">
            <w:pPr>
              <w:spacing w:line="375" w:lineRule="atLeast"/>
              <w:rPr>
                <w:sz w:val="28"/>
                <w:szCs w:val="28"/>
              </w:rPr>
            </w:pPr>
            <w:r w:rsidRPr="00030900">
              <w:rPr>
                <w:sz w:val="28"/>
                <w:szCs w:val="28"/>
              </w:rPr>
              <w:t>Добавление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товара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корзину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→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обновление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корзины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0A6A4" w14:textId="3FBB0105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0D31770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AC22B1" w14:textId="6CCC6E1A" w:rsidR="003103C3" w:rsidRPr="00C81444" w:rsidRDefault="00030900" w:rsidP="00030900">
            <w:pPr>
              <w:spacing w:line="375" w:lineRule="atLeast"/>
              <w:rPr>
                <w:sz w:val="28"/>
                <w:szCs w:val="28"/>
              </w:rPr>
            </w:pPr>
            <w:r w:rsidRPr="00030900">
              <w:rPr>
                <w:sz w:val="28"/>
                <w:szCs w:val="28"/>
              </w:rPr>
              <w:t>Оформление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→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создание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БД,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списание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товаров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B9F17" w14:textId="4CED163D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72C0DE1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6F49D" w14:textId="579DB8B2" w:rsidR="003103C3" w:rsidRPr="00C81444" w:rsidRDefault="00030900" w:rsidP="00030900">
            <w:pPr>
              <w:spacing w:line="375" w:lineRule="atLeast"/>
              <w:rPr>
                <w:sz w:val="28"/>
                <w:szCs w:val="28"/>
              </w:rPr>
            </w:pPr>
            <w:r w:rsidRPr="00030900">
              <w:rPr>
                <w:sz w:val="28"/>
                <w:szCs w:val="28"/>
              </w:rPr>
              <w:t>Изменение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статуса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(администратор)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→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030900">
              <w:rPr>
                <w:sz w:val="28"/>
                <w:szCs w:val="28"/>
              </w:rPr>
              <w:t>WebSocket</w:t>
            </w:r>
            <w:proofErr w:type="spellEnd"/>
            <w:r w:rsidRPr="00030900">
              <w:rPr>
                <w:sz w:val="28"/>
                <w:szCs w:val="28"/>
              </w:rPr>
              <w:t>-уведомление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покупателю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2E51B" w14:textId="0CEEF706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73773F4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671CF" w14:textId="7AF11E50" w:rsidR="003103C3" w:rsidRPr="00C81444" w:rsidRDefault="00030900" w:rsidP="00030900">
            <w:pPr>
              <w:spacing w:line="375" w:lineRule="atLeast"/>
              <w:rPr>
                <w:sz w:val="28"/>
                <w:szCs w:val="28"/>
              </w:rPr>
            </w:pPr>
            <w:r w:rsidRPr="00030900">
              <w:rPr>
                <w:sz w:val="28"/>
                <w:szCs w:val="28"/>
              </w:rPr>
              <w:t>Доставка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(</w:t>
            </w:r>
            <w:proofErr w:type="spellStart"/>
            <w:r w:rsidRPr="00030900">
              <w:rPr>
                <w:sz w:val="28"/>
                <w:szCs w:val="28"/>
              </w:rPr>
              <w:t>status</w:t>
            </w:r>
            <w:proofErr w:type="spellEnd"/>
            <w:r w:rsidRPr="00030900">
              <w:rPr>
                <w:sz w:val="28"/>
                <w:szCs w:val="28"/>
              </w:rPr>
              <w:t>=</w:t>
            </w:r>
            <w:proofErr w:type="spellStart"/>
            <w:r w:rsidRPr="00030900">
              <w:rPr>
                <w:sz w:val="28"/>
                <w:szCs w:val="28"/>
              </w:rPr>
              <w:t>delivered</w:t>
            </w:r>
            <w:proofErr w:type="spellEnd"/>
            <w:r w:rsidRPr="00030900">
              <w:rPr>
                <w:sz w:val="28"/>
                <w:szCs w:val="28"/>
              </w:rPr>
              <w:t>)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→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возможность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оставить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отзыв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товар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8FAB9" w14:textId="5FFC0757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6F9A0D7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85572" w14:textId="7E7C47DF" w:rsidR="003103C3" w:rsidRPr="00C81444" w:rsidRDefault="00030900" w:rsidP="00030900">
            <w:pPr>
              <w:spacing w:line="375" w:lineRule="atLeast"/>
              <w:rPr>
                <w:sz w:val="28"/>
                <w:szCs w:val="28"/>
              </w:rPr>
            </w:pPr>
            <w:r w:rsidRPr="00030900">
              <w:rPr>
                <w:sz w:val="28"/>
                <w:szCs w:val="28"/>
              </w:rPr>
              <w:t>Оставление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отзыва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→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обновление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среднего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рейтинга</w:t>
            </w:r>
            <w:r w:rsidR="00B46A33">
              <w:rPr>
                <w:sz w:val="28"/>
                <w:szCs w:val="28"/>
              </w:rPr>
              <w:t xml:space="preserve"> </w:t>
            </w:r>
            <w:r w:rsidRPr="00030900">
              <w:rPr>
                <w:sz w:val="28"/>
                <w:szCs w:val="28"/>
              </w:rPr>
              <w:t>товара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2CF5B" w14:textId="75CA747A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</w:tbl>
    <w:p w14:paraId="7C0D526F" w14:textId="4775DA0E" w:rsidR="003103C3" w:rsidRPr="00C81444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36" w:name="_Toc232437632"/>
      <w:r w:rsidRPr="00C81444">
        <w:rPr>
          <w:rStyle w:val="af2"/>
          <w:rFonts w:cs="Times New Roman"/>
          <w:color w:val="0F1115"/>
        </w:rPr>
        <w:t>4.3.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Результаты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тестирования</w:t>
      </w:r>
      <w:bookmarkEnd w:id="36"/>
    </w:p>
    <w:p w14:paraId="26206257" w14:textId="41E70244" w:rsidR="003103C3" w:rsidRPr="00C81444" w:rsidRDefault="003103C3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4.3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Результаты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системного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тестирования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9"/>
        <w:gridCol w:w="2846"/>
        <w:gridCol w:w="2846"/>
        <w:gridCol w:w="1301"/>
      </w:tblGrid>
      <w:tr w:rsidR="003103C3" w14:paraId="1422DE15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95A61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Тест-кейс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D0C9C" w14:textId="2480F512" w:rsidR="003103C3" w:rsidRPr="00B226EF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Ожидаемый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9A08D" w14:textId="63D38023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Фактический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11FEF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</w:p>
        </w:tc>
      </w:tr>
      <w:tr w:rsidR="003103C3" w14:paraId="08B076D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E7F55" w14:textId="0741AE3D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Регистрация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нового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7A017" w14:textId="113379DB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Пользователь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создан,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выполнен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вход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585BF" w14:textId="41156E64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Пользователь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создан,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вход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8BFBD" w14:textId="1582D393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FC6D27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C3DB8" w14:textId="38068AED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Вход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неверными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8A258" w14:textId="4920590A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8F663" w14:textId="79987E10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12DCC" w14:textId="04DB46EE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FB4A07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83D8BF" w14:textId="3414AB48" w:rsidR="003103C3" w:rsidRPr="00C81444" w:rsidRDefault="00AE62C7" w:rsidP="00AE62C7">
            <w:pPr>
              <w:spacing w:line="375" w:lineRule="atLeast"/>
              <w:rPr>
                <w:sz w:val="28"/>
                <w:szCs w:val="28"/>
              </w:rPr>
            </w:pPr>
            <w:r w:rsidRPr="00AE62C7">
              <w:rPr>
                <w:sz w:val="28"/>
                <w:szCs w:val="28"/>
              </w:rPr>
              <w:t>Оформление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без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EEADC" w14:textId="1CF6028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Перенаправление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/</w:t>
            </w:r>
            <w:proofErr w:type="spellStart"/>
            <w:r w:rsidRPr="00C81444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4BABC" w14:textId="5BC0C68C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Перенаправление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/</w:t>
            </w:r>
            <w:proofErr w:type="spellStart"/>
            <w:r w:rsidRPr="00C81444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C9CB6" w14:textId="18CFAC30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503A276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E12AE" w14:textId="30D64DE3" w:rsidR="003103C3" w:rsidRPr="00C81444" w:rsidRDefault="00AE62C7" w:rsidP="00AE62C7">
            <w:pPr>
              <w:spacing w:line="375" w:lineRule="atLeast"/>
              <w:rPr>
                <w:sz w:val="28"/>
                <w:szCs w:val="28"/>
              </w:rPr>
            </w:pPr>
            <w:r w:rsidRPr="00AE62C7">
              <w:rPr>
                <w:sz w:val="28"/>
                <w:szCs w:val="28"/>
              </w:rPr>
              <w:t>Добавление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lastRenderedPageBreak/>
              <w:t>корзину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товара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с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AE62C7">
              <w:rPr>
                <w:sz w:val="28"/>
                <w:szCs w:val="28"/>
              </w:rPr>
              <w:t>stock</w:t>
            </w:r>
            <w:proofErr w:type="spellEnd"/>
            <w:r w:rsidRPr="00AE62C7">
              <w:rPr>
                <w:sz w:val="28"/>
                <w:szCs w:val="28"/>
              </w:rPr>
              <w:t>=0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FA8CE" w14:textId="7116B60F" w:rsidR="003103C3" w:rsidRPr="00C81444" w:rsidRDefault="00AE62C7" w:rsidP="00AE62C7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С</w:t>
            </w:r>
            <w:r w:rsidRPr="00AE62C7">
              <w:rPr>
                <w:sz w:val="28"/>
                <w:szCs w:val="28"/>
              </w:rPr>
              <w:t>ообщение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lastRenderedPageBreak/>
              <w:t>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BA998" w14:textId="4C44B41C" w:rsidR="003103C3" w:rsidRPr="00C81444" w:rsidRDefault="00AE62C7" w:rsidP="00AE62C7">
            <w:pPr>
              <w:spacing w:line="375" w:lineRule="atLeast"/>
              <w:rPr>
                <w:sz w:val="28"/>
                <w:szCs w:val="28"/>
              </w:rPr>
            </w:pPr>
            <w:r w:rsidRPr="00AE62C7">
              <w:rPr>
                <w:sz w:val="28"/>
                <w:szCs w:val="28"/>
              </w:rPr>
              <w:lastRenderedPageBreak/>
              <w:t>Сообщение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lastRenderedPageBreak/>
              <w:t>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6265A" w14:textId="064BC2AF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lastRenderedPageBreak/>
              <w:t>+</w:t>
            </w:r>
          </w:p>
        </w:tc>
      </w:tr>
      <w:tr w:rsidR="003103C3" w14:paraId="3350524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5A886" w14:textId="5DA648ED" w:rsidR="003103C3" w:rsidRPr="00C81444" w:rsidRDefault="00AE62C7" w:rsidP="00AE62C7">
            <w:pPr>
              <w:spacing w:line="375" w:lineRule="atLeast"/>
              <w:rPr>
                <w:sz w:val="28"/>
                <w:szCs w:val="28"/>
              </w:rPr>
            </w:pPr>
            <w:r w:rsidRPr="00AE62C7">
              <w:rPr>
                <w:sz w:val="28"/>
                <w:szCs w:val="28"/>
              </w:rPr>
              <w:t>Изменение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статуса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заказа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администратором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F194A" w14:textId="2BB76054" w:rsidR="003103C3" w:rsidRPr="00C81444" w:rsidRDefault="00AE62C7" w:rsidP="00B934BB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</w:t>
            </w:r>
            <w:r w:rsidR="00B46A3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9E1FB" w14:textId="0B23AF27" w:rsidR="003103C3" w:rsidRPr="00C81444" w:rsidRDefault="00AE62C7" w:rsidP="00AE62C7">
            <w:pPr>
              <w:spacing w:line="375" w:lineRule="atLeast"/>
              <w:rPr>
                <w:sz w:val="28"/>
                <w:szCs w:val="28"/>
              </w:rPr>
            </w:pPr>
            <w:r w:rsidRPr="00AE62C7">
              <w:rPr>
                <w:sz w:val="28"/>
                <w:szCs w:val="28"/>
              </w:rPr>
              <w:t>Статус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F3992" w14:textId="5D0AAFE9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B316BB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754836" w14:textId="7B2873EF" w:rsidR="003103C3" w:rsidRPr="00C81444" w:rsidRDefault="00AE62C7" w:rsidP="00AE62C7">
            <w:pPr>
              <w:spacing w:line="375" w:lineRule="atLeast"/>
              <w:rPr>
                <w:sz w:val="28"/>
                <w:szCs w:val="28"/>
              </w:rPr>
            </w:pPr>
            <w:r w:rsidRPr="00AE62C7">
              <w:rPr>
                <w:sz w:val="28"/>
                <w:szCs w:val="28"/>
              </w:rPr>
              <w:t>Изменение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статуса</w:t>
            </w:r>
            <w:r w:rsidR="00B46A33">
              <w:rPr>
                <w:sz w:val="28"/>
                <w:szCs w:val="28"/>
              </w:rPr>
              <w:t xml:space="preserve"> </w:t>
            </w:r>
            <w:r w:rsidRPr="00AE62C7">
              <w:rPr>
                <w:sz w:val="28"/>
                <w:szCs w:val="28"/>
              </w:rPr>
              <w:t>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FF93E" w14:textId="392F28CF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обновлён,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уведомление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966CA" w14:textId="361D0BA8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обновлён,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уведомление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90DC0" w14:textId="55BDDC6A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34CA8F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D69B4" w14:textId="3BEF714E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Оставление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отзыва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CD04A" w14:textId="4B947F0D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Отзыв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сохранён,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рейтинг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FA60A" w14:textId="25C34E59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Отзыв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сохранён,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рейтинг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71A17A" w14:textId="59DEF0C7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435FA6D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B48A1" w14:textId="0EC0F0AB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Повторный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отзыв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ту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же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DF8BE" w14:textId="1B9C966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C69F6" w14:textId="6376E3A6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об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D9F383" w14:textId="09F82C20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118F8F4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0F739" w14:textId="4D2CA049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WebSocket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9337B" w14:textId="63E1E8BB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Установлено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8AD22" w14:textId="5A8A7D26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Установлено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46B4B6" w14:textId="6AAA99F5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2B3A306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82C4C" w14:textId="477CA047" w:rsidR="003103C3" w:rsidRPr="00C81444" w:rsidRDefault="003103C3" w:rsidP="00C22266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Пагинация</w:t>
            </w:r>
            <w:r w:rsidR="00B46A33">
              <w:rPr>
                <w:sz w:val="28"/>
                <w:szCs w:val="28"/>
              </w:rPr>
              <w:t xml:space="preserve"> </w:t>
            </w:r>
            <w:r w:rsidR="00C22266" w:rsidRPr="00C22266">
              <w:rPr>
                <w:sz w:val="28"/>
                <w:szCs w:val="28"/>
              </w:rPr>
              <w:t>товаров</w:t>
            </w:r>
            <w:r w:rsidR="00B46A33">
              <w:rPr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83E78" w14:textId="55607112" w:rsidR="003103C3" w:rsidRPr="00C81444" w:rsidRDefault="003103C3" w:rsidP="00C22266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</w:t>
            </w:r>
            <w:r w:rsidR="00B46A33">
              <w:rPr>
                <w:sz w:val="28"/>
                <w:szCs w:val="28"/>
              </w:rPr>
              <w:t xml:space="preserve"> </w:t>
            </w:r>
            <w:r w:rsidR="00C22266" w:rsidRPr="00C22266">
              <w:rPr>
                <w:sz w:val="28"/>
                <w:szCs w:val="28"/>
              </w:rPr>
              <w:t>товаров</w:t>
            </w:r>
            <w:r w:rsidR="00B46A33">
              <w:rPr>
                <w:sz w:val="28"/>
                <w:szCs w:val="28"/>
              </w:rPr>
              <w:t xml:space="preserve">  </w:t>
            </w:r>
            <w:r w:rsidRPr="00C81444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странице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159C8" w14:textId="29E5DEBB" w:rsidR="003103C3" w:rsidRPr="00C81444" w:rsidRDefault="003103C3" w:rsidP="00C22266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</w:t>
            </w:r>
            <w:r w:rsidR="00B46A33">
              <w:rPr>
                <w:sz w:val="28"/>
                <w:szCs w:val="28"/>
              </w:rPr>
              <w:t xml:space="preserve"> </w:t>
            </w:r>
            <w:r w:rsidR="00C22266" w:rsidRPr="00C22266">
              <w:rPr>
                <w:sz w:val="28"/>
                <w:szCs w:val="28"/>
              </w:rPr>
              <w:t>товаров</w:t>
            </w:r>
            <w:r w:rsidR="00B46A33">
              <w:rPr>
                <w:sz w:val="28"/>
                <w:szCs w:val="28"/>
              </w:rPr>
              <w:t xml:space="preserve">  </w:t>
            </w:r>
            <w:r w:rsidRPr="00C81444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странице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2E45D8" w14:textId="3694662B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1C817C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0D84E" w14:textId="45B2B7C9" w:rsidR="003103C3" w:rsidRPr="00C81444" w:rsidRDefault="003103C3" w:rsidP="00C22266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Поиск</w:t>
            </w:r>
            <w:r w:rsidR="00B46A33">
              <w:rPr>
                <w:sz w:val="28"/>
                <w:szCs w:val="28"/>
              </w:rPr>
              <w:t xml:space="preserve"> </w:t>
            </w:r>
            <w:r w:rsidR="00C22266" w:rsidRPr="00C22266">
              <w:rPr>
                <w:sz w:val="28"/>
                <w:szCs w:val="28"/>
              </w:rPr>
              <w:t>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71B34" w14:textId="05E4B6E6" w:rsidR="003103C3" w:rsidRPr="00C81444" w:rsidRDefault="003103C3" w:rsidP="00C22266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по</w:t>
            </w:r>
            <w:r w:rsidR="00B46A33">
              <w:rPr>
                <w:sz w:val="28"/>
                <w:szCs w:val="28"/>
              </w:rPr>
              <w:t xml:space="preserve"> </w:t>
            </w:r>
            <w:r w:rsidR="00C22266" w:rsidRPr="00C22266">
              <w:rPr>
                <w:sz w:val="28"/>
                <w:szCs w:val="28"/>
              </w:rPr>
              <w:t>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B5EE7" w14:textId="58DBB356" w:rsidR="003103C3" w:rsidRPr="00C81444" w:rsidRDefault="003103C3" w:rsidP="00C22266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по</w:t>
            </w:r>
            <w:r w:rsidR="00B46A33">
              <w:rPr>
                <w:sz w:val="28"/>
                <w:szCs w:val="28"/>
              </w:rPr>
              <w:t xml:space="preserve"> </w:t>
            </w:r>
            <w:r w:rsidR="00C22266" w:rsidRPr="00C22266">
              <w:rPr>
                <w:sz w:val="28"/>
                <w:szCs w:val="28"/>
              </w:rPr>
              <w:t>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4828E" w14:textId="521A9548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6226F7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27DF6" w14:textId="4C2953C3" w:rsidR="003103C3" w:rsidRPr="00C81444" w:rsidRDefault="003103C3" w:rsidP="00C22266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</w:t>
            </w:r>
            <w:r w:rsidR="00B46A33">
              <w:rPr>
                <w:sz w:val="28"/>
                <w:szCs w:val="28"/>
              </w:rPr>
              <w:t xml:space="preserve"> </w:t>
            </w:r>
            <w:r w:rsidR="00C22266" w:rsidRPr="00C22266">
              <w:rPr>
                <w:sz w:val="28"/>
                <w:szCs w:val="28"/>
              </w:rPr>
              <w:t>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706A7" w14:textId="5AE9797E" w:rsidR="003103C3" w:rsidRPr="00C81444" w:rsidRDefault="003103C3" w:rsidP="00C22266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по</w:t>
            </w:r>
            <w:r w:rsidR="00B46A33">
              <w:rPr>
                <w:sz w:val="28"/>
                <w:szCs w:val="28"/>
              </w:rPr>
              <w:t xml:space="preserve"> </w:t>
            </w:r>
            <w:r w:rsidR="00C22266" w:rsidRPr="00C22266">
              <w:rPr>
                <w:sz w:val="28"/>
                <w:szCs w:val="28"/>
              </w:rPr>
              <w:t>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72F06" w14:textId="1884C0D3" w:rsidR="003103C3" w:rsidRPr="00C81444" w:rsidRDefault="003103C3" w:rsidP="00C22266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C81444">
              <w:rPr>
                <w:sz w:val="28"/>
                <w:szCs w:val="28"/>
              </w:rPr>
              <w:t>по</w:t>
            </w:r>
            <w:r w:rsidR="00B46A33">
              <w:rPr>
                <w:sz w:val="28"/>
                <w:szCs w:val="28"/>
              </w:rPr>
              <w:t xml:space="preserve"> </w:t>
            </w:r>
            <w:r w:rsidR="00C22266" w:rsidRPr="00C22266">
              <w:rPr>
                <w:sz w:val="28"/>
                <w:szCs w:val="28"/>
              </w:rPr>
              <w:t>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3EAC6" w14:textId="358DCB50" w:rsidR="003103C3" w:rsidRPr="00C81444" w:rsidRDefault="00C70D4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</w:tbl>
    <w:p w14:paraId="5254408E" w14:textId="363E119F" w:rsidR="003103C3" w:rsidRPr="00C81444" w:rsidRDefault="003103C3" w:rsidP="00B934BB">
      <w:pPr>
        <w:pStyle w:val="2"/>
        <w:spacing w:before="120" w:after="12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37" w:name="_Toc232437633"/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5.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РАЗВЁРТЫВАНИЕ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И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ЭКСПЛУАТАЦИЯ</w:t>
      </w:r>
      <w:bookmarkEnd w:id="37"/>
    </w:p>
    <w:p w14:paraId="053D68C6" w14:textId="127BA813" w:rsidR="003103C3" w:rsidRPr="00C81444" w:rsidRDefault="003103C3" w:rsidP="00B934BB">
      <w:pPr>
        <w:pStyle w:val="3"/>
        <w:spacing w:before="120" w:after="240" w:line="450" w:lineRule="atLeast"/>
        <w:rPr>
          <w:rFonts w:cs="Times New Roman"/>
          <w:color w:val="0F1115"/>
        </w:rPr>
      </w:pPr>
      <w:bookmarkStart w:id="38" w:name="_Toc232437634"/>
      <w:r w:rsidRPr="00C81444">
        <w:rPr>
          <w:rStyle w:val="af2"/>
          <w:rFonts w:cs="Times New Roman"/>
          <w:color w:val="0F1115"/>
        </w:rPr>
        <w:t>5.1.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Требования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к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окружению</w:t>
      </w:r>
      <w:bookmarkEnd w:id="38"/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0"/>
        <w:gridCol w:w="4364"/>
      </w:tblGrid>
      <w:tr w:rsidR="003103C3" w14:paraId="108AFE9A" w14:textId="77777777" w:rsidTr="00C81444">
        <w:trPr>
          <w:trHeight w:val="79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91799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Компонент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B0DBE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Версия</w:t>
            </w:r>
          </w:p>
        </w:tc>
      </w:tr>
      <w:tr w:rsidR="003103C3" w14:paraId="258CAB07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625D9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Python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6CFBE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3.9+</w:t>
            </w:r>
          </w:p>
        </w:tc>
      </w:tr>
      <w:tr w:rsidR="003103C3" w14:paraId="6F82E57C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A00D0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Node.js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DFA29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18+</w:t>
            </w:r>
          </w:p>
        </w:tc>
      </w:tr>
      <w:tr w:rsidR="003103C3" w14:paraId="2357D750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ACA26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19D046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9+</w:t>
            </w:r>
          </w:p>
        </w:tc>
      </w:tr>
      <w:tr w:rsidR="003103C3" w14:paraId="4EF2ECC2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BCF48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BF857" w14:textId="77777777" w:rsidR="003103C3" w:rsidRPr="00C81444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любая</w:t>
            </w:r>
          </w:p>
        </w:tc>
      </w:tr>
    </w:tbl>
    <w:p w14:paraId="1C6410D0" w14:textId="1C5E96A7" w:rsidR="003103C3" w:rsidRPr="00C81444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39" w:name="_Toc232437635"/>
      <w:r w:rsidRPr="00C81444">
        <w:rPr>
          <w:rStyle w:val="af2"/>
          <w:rFonts w:cs="Times New Roman"/>
          <w:color w:val="0F1115"/>
        </w:rPr>
        <w:t>5.2.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Инструкция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по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установке</w:t>
      </w:r>
      <w:bookmarkEnd w:id="39"/>
    </w:p>
    <w:p w14:paraId="45E5CD16" w14:textId="64163A38" w:rsidR="003103C3" w:rsidRPr="00C81444" w:rsidRDefault="003103C3" w:rsidP="00B934BB">
      <w:pPr>
        <w:pStyle w:val="ds-markdown-paragraph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Клонирование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репозитория:</w:t>
      </w:r>
    </w:p>
    <w:p w14:paraId="50273BE1" w14:textId="5B52CBE4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4078F2"/>
          <w:lang w:val="en-US"/>
        </w:rPr>
        <w:t>git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clone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https://github.com/</w:t>
      </w:r>
      <w:r w:rsidR="00882E78">
        <w:rPr>
          <w:rFonts w:ascii="Consolas" w:hAnsi="Consolas"/>
          <w:color w:val="0F1115"/>
          <w:lang w:val="en-US"/>
        </w:rPr>
        <w:t>SeekerSlay/course-project</w:t>
      </w:r>
      <w:r w:rsidRPr="003103C3">
        <w:rPr>
          <w:rFonts w:ascii="Consolas" w:hAnsi="Consolas"/>
          <w:color w:val="0F1115"/>
          <w:lang w:val="en-US"/>
        </w:rPr>
        <w:t>.git</w:t>
      </w:r>
    </w:p>
    <w:p w14:paraId="0C31181C" w14:textId="408AB395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cd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="009565AC" w:rsidRPr="009565AC">
        <w:rPr>
          <w:rFonts w:ascii="Consolas" w:hAnsi="Consolas"/>
          <w:color w:val="0F1115"/>
          <w:lang w:val="en-US"/>
        </w:rPr>
        <w:t>course-project</w:t>
      </w:r>
    </w:p>
    <w:p w14:paraId="527696D4" w14:textId="2F138AF9" w:rsidR="003103C3" w:rsidRPr="00C81444" w:rsidRDefault="003103C3" w:rsidP="00B934BB">
      <w:pPr>
        <w:pStyle w:val="ds-markdown-paragraph"/>
        <w:spacing w:before="240" w:beforeAutospacing="0" w:after="240" w:afterAutospacing="0"/>
        <w:rPr>
          <w:b/>
          <w:bCs/>
          <w:color w:val="0F1115"/>
          <w:sz w:val="28"/>
          <w:szCs w:val="28"/>
          <w:lang w:val="en-US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2.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бэкенда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:</w:t>
      </w:r>
    </w:p>
    <w:p w14:paraId="512C3E29" w14:textId="06006123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Создание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и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активация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виртуального</w:t>
      </w:r>
      <w:r w:rsidR="00B46A33">
        <w:rPr>
          <w:rStyle w:val="token"/>
          <w:rFonts w:ascii="Consolas" w:hAnsi="Consolas"/>
          <w:i/>
          <w:iCs/>
          <w:color w:val="A0A1A7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окружения</w:t>
      </w:r>
    </w:p>
    <w:p w14:paraId="692C3EA4" w14:textId="24752283" w:rsidR="003103C3" w:rsidRPr="00C149ED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>python</w:t>
      </w:r>
      <w:r w:rsidR="00B46A33">
        <w:rPr>
          <w:rFonts w:ascii="Consolas" w:hAnsi="Consolas"/>
          <w:color w:val="0F1115"/>
        </w:rPr>
        <w:t xml:space="preserve"> </w:t>
      </w:r>
      <w:r w:rsidRPr="00406D52">
        <w:rPr>
          <w:rStyle w:val="token"/>
          <w:rFonts w:ascii="Consolas" w:hAnsi="Consolas"/>
          <w:color w:val="4078F2"/>
        </w:rPr>
        <w:t>-</w:t>
      </w:r>
      <w:r w:rsidRPr="003103C3">
        <w:rPr>
          <w:rStyle w:val="token"/>
          <w:rFonts w:ascii="Consolas" w:hAnsi="Consolas"/>
          <w:color w:val="4078F2"/>
          <w:lang w:val="en-US"/>
        </w:rPr>
        <w:t>m</w:t>
      </w:r>
      <w:r w:rsidR="00B46A33">
        <w:rPr>
          <w:rFonts w:ascii="Consolas" w:hAnsi="Consolas"/>
          <w:color w:val="0F1115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="00B46A33">
        <w:rPr>
          <w:rFonts w:ascii="Consolas" w:hAnsi="Consolas"/>
          <w:color w:val="0F1115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</w:p>
    <w:p w14:paraId="616C0732" w14:textId="47456285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\</w:t>
      </w:r>
      <w:r w:rsidRPr="003103C3">
        <w:rPr>
          <w:rFonts w:ascii="Consolas" w:hAnsi="Consolas"/>
          <w:color w:val="0F1115"/>
          <w:lang w:val="en-US"/>
        </w:rPr>
        <w:t>Scripts</w:t>
      </w:r>
      <w:r w:rsidRPr="003103C3">
        <w:rPr>
          <w:rStyle w:val="token"/>
          <w:rFonts w:ascii="Consolas" w:hAnsi="Consolas"/>
          <w:color w:val="383A42"/>
          <w:lang w:val="en-US"/>
        </w:rPr>
        <w:t>\</w:t>
      </w:r>
      <w:r w:rsidRPr="003103C3">
        <w:rPr>
          <w:rFonts w:ascii="Consolas" w:hAnsi="Consolas"/>
          <w:color w:val="0F1115"/>
          <w:lang w:val="en-US"/>
        </w:rPr>
        <w:t>activate</w:t>
      </w:r>
      <w:r w:rsidR="00B46A33">
        <w:rPr>
          <w:rFonts w:ascii="Consolas" w:hAnsi="Consolas"/>
          <w:color w:val="0F1115"/>
          <w:lang w:val="en-US"/>
        </w:rPr>
        <w:t xml:space="preserve"> 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Windows</w:t>
      </w:r>
    </w:p>
    <w:p w14:paraId="085CFF68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2BEDE05" w14:textId="221605F6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Установка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зависимостей</w:t>
      </w:r>
    </w:p>
    <w:p w14:paraId="1F584A39" w14:textId="3B05929B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pip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install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-r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requirements.txt</w:t>
      </w:r>
    </w:p>
    <w:p w14:paraId="19242F79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C3DE25E" w14:textId="3B4A1C43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Применение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миграций</w:t>
      </w:r>
    </w:p>
    <w:p w14:paraId="0D21E67A" w14:textId="2D90BD5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python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manage.py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migrate</w:t>
      </w:r>
    </w:p>
    <w:p w14:paraId="68937DE1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D511D57" w14:textId="30FCCA8B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Создание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суперпользователя</w:t>
      </w:r>
    </w:p>
    <w:p w14:paraId="2BDF956F" w14:textId="5E375EAE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python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manage.py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createsuperuser</w:t>
      </w:r>
      <w:proofErr w:type="spellEnd"/>
    </w:p>
    <w:p w14:paraId="3B747C7F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D8DE50" w14:textId="7348756B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lastRenderedPageBreak/>
        <w:t>#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Запуск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ASGI-</w:t>
      </w:r>
      <w:r>
        <w:rPr>
          <w:rStyle w:val="token"/>
          <w:rFonts w:ascii="Consolas" w:hAnsi="Consolas"/>
          <w:i/>
          <w:iCs/>
          <w:color w:val="A0A1A7"/>
        </w:rPr>
        <w:t>сервера</w:t>
      </w:r>
      <w:r w:rsidR="00B46A3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(WebSocket)</w:t>
      </w:r>
    </w:p>
    <w:p w14:paraId="60D59C85" w14:textId="46D07B63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daphne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-b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127.0</w:t>
      </w:r>
      <w:r w:rsidRPr="003103C3">
        <w:rPr>
          <w:rFonts w:ascii="Consolas" w:hAnsi="Consolas"/>
          <w:color w:val="0F1115"/>
          <w:lang w:val="en-US"/>
        </w:rPr>
        <w:t>.0.1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-p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8000</w:t>
      </w:r>
      <w:r w:rsidR="00B46A3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backend.config.asgi:application</w:t>
      </w:r>
      <w:proofErr w:type="spellEnd"/>
    </w:p>
    <w:p w14:paraId="7DE28516" w14:textId="2F3E2611" w:rsidR="003103C3" w:rsidRPr="00C149ED" w:rsidRDefault="003103C3" w:rsidP="00B934BB">
      <w:pPr>
        <w:pStyle w:val="ds-markdown-paragraph"/>
        <w:spacing w:before="240" w:beforeAutospacing="0" w:after="240" w:afterAutospacing="0"/>
        <w:rPr>
          <w:b/>
          <w:bCs/>
          <w:color w:val="0F1115"/>
          <w:sz w:val="28"/>
          <w:szCs w:val="28"/>
          <w:lang w:val="en-US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3.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фронтенда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:</w:t>
      </w:r>
    </w:p>
    <w:p w14:paraId="2864C392" w14:textId="0C52D2C0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cd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Fonts w:ascii="Consolas" w:hAnsi="Consolas"/>
          <w:color w:val="0F1115"/>
          <w:lang w:val="en-US"/>
        </w:rPr>
        <w:t>frontend</w:t>
      </w:r>
    </w:p>
    <w:p w14:paraId="3CAF8E48" w14:textId="212D59BF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npm</w:t>
      </w:r>
      <w:proofErr w:type="spellEnd"/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install</w:t>
      </w:r>
    </w:p>
    <w:p w14:paraId="35F23C9E" w14:textId="099B5BBD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npm</w:t>
      </w:r>
      <w:proofErr w:type="spellEnd"/>
      <w:r w:rsidR="00B46A33"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start</w:t>
      </w:r>
      <w:proofErr w:type="spellEnd"/>
    </w:p>
    <w:p w14:paraId="290C58C9" w14:textId="77A51811" w:rsidR="003103C3" w:rsidRPr="00C81444" w:rsidRDefault="003103C3" w:rsidP="00B934BB">
      <w:pPr>
        <w:pStyle w:val="ds-markdown-paragraph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4.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Открыть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браузере:</w:t>
      </w:r>
    </w:p>
    <w:p w14:paraId="59B6D343" w14:textId="7AF222C5" w:rsidR="003103C3" w:rsidRPr="00C81444" w:rsidRDefault="003103C3" w:rsidP="00B934BB">
      <w:pPr>
        <w:pStyle w:val="ds-markdown-paragraph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Фронтенд:</w:t>
      </w:r>
      <w:r w:rsidR="00B46A33">
        <w:rPr>
          <w:rFonts w:ascii="Segoe UI" w:hAnsi="Segoe UI" w:cs="Segoe UI"/>
          <w:color w:val="0F1115"/>
        </w:rPr>
        <w:t xml:space="preserve"> </w:t>
      </w:r>
      <w:hyperlink r:id="rId19" w:history="1">
        <w:r w:rsidR="00C81444" w:rsidRPr="006B212B">
          <w:rPr>
            <w:rStyle w:val="af3"/>
            <w:rFonts w:ascii="Segoe UI" w:eastAsiaTheme="majorEastAsia" w:hAnsi="Segoe UI" w:cs="Segoe UI"/>
            <w:bdr w:val="single" w:sz="12" w:space="0" w:color="auto" w:frame="1"/>
            <w:shd w:val="clear" w:color="auto" w:fill="FFFFFF"/>
          </w:rPr>
          <w:t>http://localhost:3000</w:t>
        </w:r>
      </w:hyperlink>
    </w:p>
    <w:p w14:paraId="2FC8B2CC" w14:textId="7326D595" w:rsidR="003103C3" w:rsidRPr="00C81444" w:rsidRDefault="003103C3" w:rsidP="00B934BB">
      <w:pPr>
        <w:pStyle w:val="ds-markdown-paragraph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</w:t>
      </w:r>
      <w:r w:rsidRPr="00C70D43">
        <w:rPr>
          <w:rFonts w:ascii="Segoe UI" w:hAnsi="Segoe UI" w:cs="Segoe UI"/>
          <w:color w:val="0F1115"/>
        </w:rPr>
        <w:t>-</w:t>
      </w:r>
      <w:r>
        <w:rPr>
          <w:rFonts w:ascii="Segoe UI" w:hAnsi="Segoe UI" w:cs="Segoe UI"/>
          <w:color w:val="0F1115"/>
        </w:rPr>
        <w:t>панель</w:t>
      </w:r>
      <w:r w:rsidRPr="00C70D43">
        <w:rPr>
          <w:rFonts w:ascii="Segoe UI" w:hAnsi="Segoe UI" w:cs="Segoe UI"/>
          <w:color w:val="0F1115"/>
        </w:rPr>
        <w:t>:</w:t>
      </w:r>
      <w:r w:rsidR="00B46A33" w:rsidRPr="001F7665">
        <w:rPr>
          <w:rFonts w:ascii="Segoe UI" w:hAnsi="Segoe UI" w:cs="Segoe UI"/>
          <w:color w:val="0F1115"/>
        </w:rPr>
        <w:t xml:space="preserve"> </w:t>
      </w:r>
      <w:hyperlink r:id="rId20" w:tgtFrame="_blank" w:history="1">
        <w:r w:rsidRPr="00A37B1A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  <w:lang w:val="en-US"/>
          </w:rPr>
          <w:t>http</w:t>
        </w:r>
        <w:r w:rsidRPr="00C70D43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</w:rPr>
          <w:t>://127.0.0.1:8000/</w:t>
        </w:r>
        <w:r w:rsidRPr="00A37B1A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  <w:lang w:val="en-US"/>
          </w:rPr>
          <w:t>admin</w:t>
        </w:r>
      </w:hyperlink>
      <w:r w:rsidR="00B46A33" w:rsidRPr="001F7665">
        <w:rPr>
          <w:rFonts w:ascii="Segoe UI" w:hAnsi="Segoe UI" w:cs="Segoe UI"/>
          <w:color w:val="0F1115"/>
        </w:rPr>
        <w:t xml:space="preserve"> </w:t>
      </w:r>
    </w:p>
    <w:p w14:paraId="41800FCE" w14:textId="5734A6A0" w:rsidR="003103C3" w:rsidRPr="00C81444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40" w:name="_Toc232437636"/>
      <w:r w:rsidRPr="00C81444">
        <w:rPr>
          <w:rStyle w:val="af2"/>
          <w:rFonts w:cs="Times New Roman"/>
          <w:color w:val="0F1115"/>
        </w:rPr>
        <w:t>5.3.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Инструкция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по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настройке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(.</w:t>
      </w:r>
      <w:proofErr w:type="spellStart"/>
      <w:r w:rsidRPr="00C81444">
        <w:rPr>
          <w:rStyle w:val="af2"/>
          <w:rFonts w:cs="Times New Roman"/>
          <w:color w:val="0F1115"/>
        </w:rPr>
        <w:t>env</w:t>
      </w:r>
      <w:proofErr w:type="spellEnd"/>
      <w:r w:rsidRPr="00C81444">
        <w:rPr>
          <w:rStyle w:val="af2"/>
          <w:rFonts w:cs="Times New Roman"/>
          <w:color w:val="0F1115"/>
        </w:rPr>
        <w:t>,</w:t>
      </w:r>
      <w:r w:rsidR="00B46A33">
        <w:rPr>
          <w:rStyle w:val="af2"/>
          <w:rFonts w:cs="Times New Roman"/>
          <w:color w:val="0F1115"/>
        </w:rPr>
        <w:t xml:space="preserve"> </w:t>
      </w:r>
      <w:r w:rsidRPr="00C81444">
        <w:rPr>
          <w:rStyle w:val="af2"/>
          <w:rFonts w:cs="Times New Roman"/>
          <w:color w:val="0F1115"/>
        </w:rPr>
        <w:t>CORS)</w:t>
      </w:r>
      <w:bookmarkEnd w:id="40"/>
    </w:p>
    <w:p w14:paraId="205944A2" w14:textId="69D2AC75" w:rsidR="003103C3" w:rsidRPr="00406C0D" w:rsidRDefault="003103C3" w:rsidP="00B934BB">
      <w:pPr>
        <w:widowControl/>
        <w:autoSpaceDE/>
        <w:autoSpaceDN/>
        <w:rPr>
          <w:sz w:val="28"/>
          <w:szCs w:val="28"/>
          <w:lang w:val="en-US" w:eastAsia="ru-RU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Файл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="00C81444" w:rsidRPr="00406C0D">
        <w:rPr>
          <w:sz w:val="28"/>
          <w:szCs w:val="28"/>
          <w:lang w:val="en-US" w:eastAsia="ru-RU"/>
        </w:rPr>
        <w:t>.env</w:t>
      </w:r>
      <w:r w:rsidR="00B46A33">
        <w:rPr>
          <w:b/>
          <w:bCs/>
          <w:sz w:val="28"/>
          <w:szCs w:val="28"/>
          <w:lang w:val="en-US" w:eastAsia="ru-RU"/>
        </w:rPr>
        <w:t xml:space="preserve"> 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бэкенд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):</w:t>
      </w:r>
    </w:p>
    <w:p w14:paraId="1BAAD0B9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DJANGO_SECRET_KEY=your-secret-key-here</w:t>
      </w:r>
    </w:p>
    <w:p w14:paraId="031602D5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DEBUG=True</w:t>
      </w:r>
    </w:p>
    <w:p w14:paraId="7E774CA3" w14:textId="7777777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DB_NAME=db.sqlite3</w:t>
      </w:r>
    </w:p>
    <w:p w14:paraId="2875B890" w14:textId="77777777" w:rsidR="00210998" w:rsidRPr="00406C0D" w:rsidRDefault="00210998" w:rsidP="00B934BB">
      <w:pPr>
        <w:widowControl/>
        <w:autoSpaceDE/>
        <w:autoSpaceDN/>
        <w:rPr>
          <w:rStyle w:val="af2"/>
          <w:rFonts w:ascii="Segoe UI" w:eastAsiaTheme="majorEastAsia" w:hAnsi="Segoe UI" w:cs="Segoe UI"/>
          <w:b w:val="0"/>
          <w:bCs w:val="0"/>
          <w:color w:val="0F1115"/>
          <w:lang w:val="en-US"/>
        </w:rPr>
      </w:pPr>
    </w:p>
    <w:p w14:paraId="19B2AAA7" w14:textId="6D4DCE08" w:rsidR="003103C3" w:rsidRPr="001F7665" w:rsidRDefault="003103C3" w:rsidP="00B934BB">
      <w:pPr>
        <w:widowControl/>
        <w:autoSpaceDE/>
        <w:autoSpaceDN/>
        <w:rPr>
          <w:sz w:val="28"/>
          <w:szCs w:val="28"/>
          <w:lang w:eastAsia="ru-RU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Файл</w:t>
      </w:r>
      <w:r w:rsidR="00B46A33" w:rsidRPr="001F7665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="00210998" w:rsidRPr="00406C0D">
        <w:rPr>
          <w:sz w:val="28"/>
          <w:szCs w:val="28"/>
          <w:lang w:val="en-US" w:eastAsia="ru-RU"/>
        </w:rPr>
        <w:t>frontend</w:t>
      </w:r>
      <w:r w:rsidR="00210998" w:rsidRPr="001F7665">
        <w:rPr>
          <w:sz w:val="28"/>
          <w:szCs w:val="28"/>
          <w:lang w:eastAsia="ru-RU"/>
        </w:rPr>
        <w:t>/.</w:t>
      </w:r>
      <w:r w:rsidR="00210998" w:rsidRPr="00406C0D">
        <w:rPr>
          <w:sz w:val="28"/>
          <w:szCs w:val="28"/>
          <w:lang w:val="en-US" w:eastAsia="ru-RU"/>
        </w:rPr>
        <w:t>env</w:t>
      </w:r>
      <w:r w:rsidRPr="001F7665">
        <w:rPr>
          <w:rStyle w:val="af2"/>
          <w:rFonts w:eastAsiaTheme="majorEastAsia"/>
          <w:color w:val="0F1115"/>
          <w:sz w:val="28"/>
          <w:szCs w:val="28"/>
        </w:rPr>
        <w:t>:</w:t>
      </w:r>
    </w:p>
    <w:p w14:paraId="7649771F" w14:textId="77777777" w:rsidR="003103C3" w:rsidRPr="001F7665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>REACT</w:t>
      </w:r>
      <w:r w:rsidRPr="001F7665">
        <w:rPr>
          <w:rFonts w:ascii="Consolas" w:hAnsi="Consolas"/>
          <w:color w:val="0F1115"/>
        </w:rPr>
        <w:t>_</w:t>
      </w:r>
      <w:r w:rsidRPr="003103C3">
        <w:rPr>
          <w:rFonts w:ascii="Consolas" w:hAnsi="Consolas"/>
          <w:color w:val="0F1115"/>
          <w:lang w:val="en-US"/>
        </w:rPr>
        <w:t>APP</w:t>
      </w:r>
      <w:r w:rsidRPr="001F7665">
        <w:rPr>
          <w:rFonts w:ascii="Consolas" w:hAnsi="Consolas"/>
          <w:color w:val="0F1115"/>
        </w:rPr>
        <w:t>_</w:t>
      </w:r>
      <w:r w:rsidRPr="003103C3">
        <w:rPr>
          <w:rFonts w:ascii="Consolas" w:hAnsi="Consolas"/>
          <w:color w:val="0F1115"/>
          <w:lang w:val="en-US"/>
        </w:rPr>
        <w:t>API</w:t>
      </w:r>
      <w:r w:rsidRPr="001F7665">
        <w:rPr>
          <w:rFonts w:ascii="Consolas" w:hAnsi="Consolas"/>
          <w:color w:val="0F1115"/>
        </w:rPr>
        <w:t>_</w:t>
      </w:r>
      <w:r w:rsidRPr="003103C3">
        <w:rPr>
          <w:rFonts w:ascii="Consolas" w:hAnsi="Consolas"/>
          <w:color w:val="0F1115"/>
          <w:lang w:val="en-US"/>
        </w:rPr>
        <w:t>URL</w:t>
      </w:r>
      <w:r w:rsidRPr="001F7665">
        <w:rPr>
          <w:rFonts w:ascii="Consolas" w:hAnsi="Consolas"/>
          <w:color w:val="0F1115"/>
        </w:rPr>
        <w:t>=</w:t>
      </w:r>
      <w:r w:rsidRPr="003103C3">
        <w:rPr>
          <w:rFonts w:ascii="Consolas" w:hAnsi="Consolas"/>
          <w:color w:val="0F1115"/>
          <w:lang w:val="en-US"/>
        </w:rPr>
        <w:t>http</w:t>
      </w:r>
      <w:r w:rsidRPr="001F7665">
        <w:rPr>
          <w:rFonts w:ascii="Consolas" w:hAnsi="Consolas"/>
          <w:color w:val="0F1115"/>
        </w:rPr>
        <w:t>://</w:t>
      </w:r>
      <w:r w:rsidRPr="003103C3">
        <w:rPr>
          <w:rFonts w:ascii="Consolas" w:hAnsi="Consolas"/>
          <w:color w:val="0F1115"/>
          <w:lang w:val="en-US"/>
        </w:rPr>
        <w:t>localhost</w:t>
      </w:r>
      <w:r w:rsidRPr="001F7665">
        <w:rPr>
          <w:rFonts w:ascii="Consolas" w:hAnsi="Consolas"/>
          <w:color w:val="0F1115"/>
        </w:rPr>
        <w:t>:8000/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</w:p>
    <w:p w14:paraId="55D7E21B" w14:textId="77777777" w:rsidR="00210998" w:rsidRPr="001F7665" w:rsidRDefault="00210998" w:rsidP="00B934BB">
      <w:pPr>
        <w:widowControl/>
        <w:autoSpaceDE/>
        <w:autoSpaceDN/>
        <w:rPr>
          <w:rStyle w:val="af2"/>
          <w:rFonts w:ascii="Segoe UI" w:eastAsiaTheme="majorEastAsia" w:hAnsi="Segoe UI" w:cs="Segoe UI"/>
          <w:color w:val="0F1115"/>
        </w:rPr>
      </w:pPr>
    </w:p>
    <w:p w14:paraId="725BA053" w14:textId="43B5DC6C" w:rsidR="003103C3" w:rsidRPr="00210998" w:rsidRDefault="003103C3" w:rsidP="00B934BB">
      <w:pPr>
        <w:widowControl/>
        <w:autoSpaceDE/>
        <w:autoSpaceDN/>
        <w:rPr>
          <w:sz w:val="28"/>
          <w:szCs w:val="28"/>
          <w:lang w:eastAsia="ru-RU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CORS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</w:t>
      </w:r>
      <w:r w:rsidR="00B46A33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="00210998" w:rsidRPr="00210998">
        <w:rPr>
          <w:sz w:val="28"/>
          <w:szCs w:val="28"/>
          <w:lang w:eastAsia="ru-RU"/>
        </w:rPr>
        <w:t>settings.py</w:t>
      </w:r>
      <w:r w:rsidRPr="00210998">
        <w:rPr>
          <w:rStyle w:val="af2"/>
          <w:rFonts w:eastAsiaTheme="majorEastAsia"/>
          <w:color w:val="0F1115"/>
          <w:sz w:val="28"/>
          <w:szCs w:val="28"/>
        </w:rPr>
        <w:t>:</w:t>
      </w:r>
    </w:p>
    <w:p w14:paraId="402272AF" w14:textId="40570BE7" w:rsidR="003103C3" w:rsidRP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CORS_ALLOWED_ORIGINS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="00B46A3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</w:p>
    <w:p w14:paraId="04967806" w14:textId="7E8D4790" w:rsidR="003103C3" w:rsidRP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 w:rsidRPr="003103C3">
        <w:rPr>
          <w:rStyle w:val="token"/>
          <w:rFonts w:ascii="Consolas" w:hAnsi="Consolas"/>
          <w:color w:val="50A14F"/>
          <w:lang w:val="en-US"/>
        </w:rPr>
        <w:t>"http://localhost:3000"</w:t>
      </w:r>
      <w:r w:rsidR="003103C3"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B87267E" w14:textId="675AE149" w:rsidR="003103C3" w:rsidRDefault="00B46A3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  <w:lang w:val="en-US"/>
        </w:rPr>
        <w:t xml:space="preserve">    </w:t>
      </w:r>
      <w:r w:rsidR="003103C3">
        <w:rPr>
          <w:rStyle w:val="token"/>
          <w:rFonts w:ascii="Consolas" w:hAnsi="Consolas"/>
          <w:color w:val="50A14F"/>
        </w:rPr>
        <w:t>"http://127.0.0.1:3000"</w:t>
      </w:r>
      <w:r w:rsidR="003103C3">
        <w:rPr>
          <w:rStyle w:val="token"/>
          <w:rFonts w:ascii="Consolas" w:hAnsi="Consolas"/>
          <w:color w:val="383A42"/>
        </w:rPr>
        <w:t>,</w:t>
      </w:r>
    </w:p>
    <w:p w14:paraId="2ADC7EF9" w14:textId="77777777" w:rsidR="003103C3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]</w:t>
      </w:r>
    </w:p>
    <w:p w14:paraId="60A9C5AB" w14:textId="67D7A4DB" w:rsidR="003103C3" w:rsidRPr="00210998" w:rsidRDefault="003103C3" w:rsidP="00B934BB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CORS_ALLOW_CREDENTIALS</w:t>
      </w:r>
      <w:r w:rsidR="00B46A33"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 w:rsidR="00B46A33"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True</w:t>
      </w:r>
    </w:p>
    <w:p w14:paraId="6C1116DF" w14:textId="50939F0E" w:rsidR="003103C3" w:rsidRPr="00210998" w:rsidRDefault="003103C3" w:rsidP="00B934BB">
      <w:pPr>
        <w:pStyle w:val="2"/>
        <w:spacing w:before="120" w:after="12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41" w:name="_Toc232437637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6.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У</w:t>
      </w:r>
      <w:r w:rsid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правление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проектом</w:t>
      </w:r>
      <w:bookmarkEnd w:id="41"/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66A75C79" w14:textId="04CA908D" w:rsidR="003103C3" w:rsidRPr="00210998" w:rsidRDefault="003103C3" w:rsidP="00B934BB">
      <w:pPr>
        <w:pStyle w:val="3"/>
        <w:spacing w:before="120" w:after="120" w:line="450" w:lineRule="atLeast"/>
        <w:rPr>
          <w:rFonts w:cs="Times New Roman"/>
          <w:color w:val="0F1115"/>
        </w:rPr>
      </w:pPr>
      <w:bookmarkStart w:id="42" w:name="_Toc232437638"/>
      <w:r w:rsidRPr="00210998">
        <w:rPr>
          <w:rStyle w:val="af2"/>
          <w:rFonts w:cs="Times New Roman"/>
          <w:color w:val="0F1115"/>
        </w:rPr>
        <w:t>6.1.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WBS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(иерархическая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структура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работ)</w:t>
      </w:r>
      <w:bookmarkEnd w:id="42"/>
    </w:p>
    <w:p w14:paraId="3D938AB7" w14:textId="2226D736" w:rsidR="003103C3" w:rsidRPr="00210998" w:rsidRDefault="003103C3" w:rsidP="00B934BB">
      <w:pPr>
        <w:pStyle w:val="ds-markdown-paragraph"/>
        <w:spacing w:before="240" w:beforeAutospacing="0" w:after="240" w:afterAutospacing="0" w:line="360" w:lineRule="auto"/>
        <w:ind w:firstLine="709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6.1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WBS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4142"/>
        <w:gridCol w:w="4296"/>
      </w:tblGrid>
      <w:tr w:rsidR="003103C3" w14:paraId="44B72A32" w14:textId="77777777" w:rsidTr="00EC727A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D5284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Код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36919" w14:textId="72D3C085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Наименование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работы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3A113" w14:textId="1405D1BE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Трудоёмкость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(часы)</w:t>
            </w:r>
          </w:p>
        </w:tc>
      </w:tr>
      <w:tr w:rsidR="003103C3" w14:paraId="2A5979A9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AA744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FB324" w14:textId="113B1B8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Инициация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бизнес-анализ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86B4F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2FD5C9D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D189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45A27" w14:textId="72027BAD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Анализ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предметной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области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C35E17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747E5D3F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6DF15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1.2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8FF9F" w14:textId="59767AAF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Анализ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аналогов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34C2E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</w:tr>
      <w:tr w:rsidR="003103C3" w14:paraId="2D3613E1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C203D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A2CB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SWOT-анализ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B2F66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</w:tr>
      <w:tr w:rsidR="003103C3" w14:paraId="3F278048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55E95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A244F" w14:textId="01E1FD8E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требований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BFF504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12</w:t>
            </w:r>
          </w:p>
        </w:tc>
      </w:tr>
      <w:tr w:rsidR="003103C3" w14:paraId="6ABB07F7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11E3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16945" w14:textId="638C93EA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Use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Case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диаграмма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03982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2D1CCF3F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D837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96C49" w14:textId="37B63DD0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Спецификация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прецедентов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BF04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3B863DCD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77CD4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C9BCB" w14:textId="507825C2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Глоссарий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терминов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19F3A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3ADDC896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DB120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0CF53" w14:textId="326B96C9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Domain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Model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9E6D8E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063A5D6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500D3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D92CA" w14:textId="44F993D3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Архитектурное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проектирование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53E0D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0843A2C5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EFD3C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5AA16" w14:textId="20322CAD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Выбор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архитектурного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стиля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AC5D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7F1059AB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809C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AEEB5" w14:textId="5C8ACDC0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Диаграмма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компонентов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45512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0C68C9E3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CF5ED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341DD" w14:textId="3E2FD382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Схема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взаимодействия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82A10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7D9510C4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5C76F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0A91D" w14:textId="0BF22226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базы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данных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B4BBCA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8</w:t>
            </w:r>
          </w:p>
        </w:tc>
      </w:tr>
      <w:tr w:rsidR="003103C3" w14:paraId="3CBA74C8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12DFB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3DDCE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ER-диаграмма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0B19C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41F05366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1EDE98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E411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DDL-скрипты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22E677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30831C5B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C46AC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00D6D" w14:textId="2D43071B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бэкенда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FD960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60</w:t>
            </w:r>
          </w:p>
        </w:tc>
      </w:tr>
      <w:tr w:rsidR="003103C3" w14:paraId="5F0DDC7F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398CA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94D09" w14:textId="056930A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Модели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миграции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D08F8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C91C7C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0DC23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A090D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Сериализаторы</w:t>
            </w:r>
            <w:proofErr w:type="spellEnd"/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A0580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8</w:t>
            </w:r>
          </w:p>
        </w:tc>
      </w:tr>
      <w:tr w:rsidR="003103C3" w14:paraId="5133E36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B0E8A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9A2C4" w14:textId="509FE7A0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ViewSet'ы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API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622DA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087ACF9A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6E67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34D9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JWT-аутентификация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4CA8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7A94B04C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7AF4B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5.5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B5CBD" w14:textId="21FEE6C9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(</w:t>
            </w:r>
            <w:proofErr w:type="spellStart"/>
            <w:r w:rsidRPr="00210998">
              <w:rPr>
                <w:sz w:val="28"/>
                <w:szCs w:val="28"/>
              </w:rPr>
              <w:t>Channels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177FA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12</w:t>
            </w:r>
          </w:p>
        </w:tc>
      </w:tr>
      <w:tr w:rsidR="003103C3" w14:paraId="30ED200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C44D4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93E2C" w14:textId="52545C95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бэкенда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310ED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6495E50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179EB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EDEA6" w14:textId="3E2623E8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фронтенда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05B93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60</w:t>
            </w:r>
          </w:p>
        </w:tc>
      </w:tr>
      <w:tr w:rsidR="003103C3" w14:paraId="26E831F8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F1F98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BE7F4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Компоненты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E5E65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7776D604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1B283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A2700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Страницы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71BEA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05717E63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FD5AE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4344B" w14:textId="0F1DF173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Аутентификация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API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6F0D3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E93A20F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A4420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46741" w14:textId="2EA05E22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клиент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9E42E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62F3D43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D021F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755F3" w14:textId="748D916D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Тёмная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тема,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пагинация,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фильтры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91A55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25A3B74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0472C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747FD" w14:textId="057D0609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фронтенда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1890E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2A763FD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B9F1F0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335F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Документирование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2968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20</w:t>
            </w:r>
          </w:p>
        </w:tc>
      </w:tr>
      <w:tr w:rsidR="003103C3" w14:paraId="0652546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7CED42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6CCFF" w14:textId="19C65888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Пояснительная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записка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3528A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503F55CA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B8AFE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FFAE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Презентация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863F3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127473C2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B119B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F3E6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B8C542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180</w:t>
            </w:r>
          </w:p>
        </w:tc>
      </w:tr>
    </w:tbl>
    <w:p w14:paraId="71DFA811" w14:textId="2D52395C" w:rsidR="003103C3" w:rsidRPr="00210998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43" w:name="_Toc232437639"/>
      <w:r w:rsidRPr="00210998">
        <w:rPr>
          <w:rStyle w:val="af2"/>
          <w:rFonts w:cs="Times New Roman"/>
          <w:color w:val="0F1115"/>
        </w:rPr>
        <w:t>6.2.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Диаграмма</w:t>
      </w:r>
      <w:r w:rsidR="00B46A33">
        <w:rPr>
          <w:rStyle w:val="af2"/>
          <w:rFonts w:cs="Times New Roman"/>
          <w:color w:val="0F1115"/>
        </w:rPr>
        <w:t xml:space="preserve"> </w:t>
      </w:r>
      <w:proofErr w:type="spellStart"/>
      <w:r w:rsidRPr="00210998">
        <w:rPr>
          <w:rStyle w:val="af2"/>
          <w:rFonts w:cs="Times New Roman"/>
          <w:color w:val="0F1115"/>
        </w:rPr>
        <w:t>Ганта</w:t>
      </w:r>
      <w:bookmarkEnd w:id="43"/>
      <w:proofErr w:type="spellEnd"/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7"/>
        <w:gridCol w:w="4389"/>
      </w:tblGrid>
      <w:tr w:rsidR="003103C3" w14:paraId="6CEA213D" w14:textId="77777777" w:rsidTr="00EC727A">
        <w:trPr>
          <w:trHeight w:val="376"/>
          <w:tblHeader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F81A6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Этап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D7F52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Недели</w:t>
            </w:r>
          </w:p>
        </w:tc>
      </w:tr>
      <w:tr w:rsidR="003103C3" w14:paraId="52E3EF82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A00B1" w14:textId="1A73D506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Инициация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бизнес-анализ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976EB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1-2</w:t>
            </w:r>
          </w:p>
        </w:tc>
      </w:tr>
      <w:tr w:rsidR="003103C3" w14:paraId="46365877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83BC6" w14:textId="27C6534B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требований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9E3D5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3-4</w:t>
            </w:r>
          </w:p>
        </w:tc>
      </w:tr>
      <w:tr w:rsidR="003103C3" w14:paraId="31D24523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CB143" w14:textId="14421CD4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Архитектурное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проектирование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91D9F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5-6</w:t>
            </w:r>
          </w:p>
        </w:tc>
      </w:tr>
      <w:tr w:rsidR="003103C3" w14:paraId="30F9CDD6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32A9A" w14:textId="315D2869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Проектирование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БД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63C72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7-8</w:t>
            </w:r>
          </w:p>
        </w:tc>
      </w:tr>
      <w:tr w:rsidR="003103C3" w14:paraId="681FC832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5A5E49" w14:textId="0ED012BA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бэкенда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004A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9-14</w:t>
            </w:r>
          </w:p>
        </w:tc>
      </w:tr>
      <w:tr w:rsidR="003103C3" w14:paraId="6A7F9519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50094C" w14:textId="2EBB7F33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фронтенда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8167FF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13-16</w:t>
            </w:r>
          </w:p>
        </w:tc>
      </w:tr>
      <w:tr w:rsidR="003103C3" w14:paraId="68A31A54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7DCC3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D0845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15-17</w:t>
            </w:r>
          </w:p>
        </w:tc>
      </w:tr>
      <w:tr w:rsidR="003103C3" w14:paraId="72B3EBFB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5EB7F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Документирование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83EF4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17-18</w:t>
            </w:r>
          </w:p>
        </w:tc>
      </w:tr>
    </w:tbl>
    <w:p w14:paraId="37EB5B29" w14:textId="7C8C4FB4" w:rsidR="003103C3" w:rsidRPr="00210998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44" w:name="_Toc232437640"/>
      <w:r w:rsidRPr="00210998">
        <w:rPr>
          <w:rStyle w:val="af2"/>
          <w:rFonts w:cs="Times New Roman"/>
          <w:color w:val="0F1115"/>
        </w:rPr>
        <w:t>6.3.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Оценка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трудозатрат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(COCOMO)</w:t>
      </w:r>
      <w:bookmarkEnd w:id="44"/>
    </w:p>
    <w:p w14:paraId="5B14F9A7" w14:textId="0967002D" w:rsidR="003103C3" w:rsidRPr="00210998" w:rsidRDefault="003103C3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6.3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Оценка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модели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COCOMO</w:t>
      </w:r>
    </w:p>
    <w:tbl>
      <w:tblPr>
        <w:tblW w:w="9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4"/>
        <w:gridCol w:w="5248"/>
      </w:tblGrid>
      <w:tr w:rsidR="003103C3" w14:paraId="3E6169EE" w14:textId="77777777" w:rsidTr="00A37B1A">
        <w:trPr>
          <w:trHeight w:val="37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A59A1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D46C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Значение</w:t>
            </w:r>
          </w:p>
        </w:tc>
      </w:tr>
      <w:tr w:rsidR="003103C3" w14:paraId="44FCF63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9B24B" w14:textId="1AA1F203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Размер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ПО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(строк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кода)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9B11F" w14:textId="6BB16193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~8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000</w:t>
            </w:r>
          </w:p>
        </w:tc>
      </w:tr>
      <w:tr w:rsidR="003103C3" w14:paraId="4BCE03F4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E4A83" w14:textId="0A5CB069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Тип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модели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D55B7" w14:textId="5A211B62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Organic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(небольшой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проект)</w:t>
            </w:r>
          </w:p>
        </w:tc>
      </w:tr>
      <w:tr w:rsidR="003103C3" w14:paraId="0F40A8CC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A8381" w14:textId="6447D9E2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Коэффициент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3D0DE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</w:t>
            </w:r>
          </w:p>
        </w:tc>
      </w:tr>
      <w:tr w:rsidR="003103C3" w14:paraId="5D217CA1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84CE9" w14:textId="1E6F6BFC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Коэффициент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B6653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1.05</w:t>
            </w:r>
          </w:p>
        </w:tc>
      </w:tr>
      <w:tr w:rsidR="003103C3" w14:paraId="6FB196B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B71DB4" w14:textId="792A7775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Трудоёмкость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(чел-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B6DD6" w14:textId="5CB52670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×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(8)¹·⁰⁵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≈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21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чел-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</w:p>
        </w:tc>
      </w:tr>
      <w:tr w:rsidR="003103C3" w14:paraId="152C0B95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EFBA82" w14:textId="0574F34B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Время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разработки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(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2C067" w14:textId="5E5E3F28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2.5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×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(21)⁰·³⁸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≈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6.5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</w:p>
        </w:tc>
      </w:tr>
      <w:tr w:rsidR="003103C3" w14:paraId="46E8B02D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516A3" w14:textId="6A15E23A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Численность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команды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25E4F" w14:textId="368CE48C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человек</w:t>
            </w:r>
          </w:p>
        </w:tc>
      </w:tr>
    </w:tbl>
    <w:p w14:paraId="1F2B1935" w14:textId="1FCB855A" w:rsidR="003103C3" w:rsidRPr="00210998" w:rsidRDefault="003103C3" w:rsidP="00B934BB">
      <w:pPr>
        <w:pStyle w:val="3"/>
        <w:spacing w:before="480" w:after="240" w:line="450" w:lineRule="atLeast"/>
        <w:rPr>
          <w:rFonts w:cs="Times New Roman"/>
          <w:color w:val="0F1115"/>
        </w:rPr>
      </w:pPr>
      <w:bookmarkStart w:id="45" w:name="_Toc232437641"/>
      <w:r w:rsidRPr="00210998">
        <w:rPr>
          <w:rStyle w:val="af2"/>
          <w:rFonts w:cs="Times New Roman"/>
          <w:color w:val="0F1115"/>
        </w:rPr>
        <w:t>6.4.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Управление</w:t>
      </w:r>
      <w:r w:rsidR="00B46A33">
        <w:rPr>
          <w:rStyle w:val="af2"/>
          <w:rFonts w:cs="Times New Roman"/>
          <w:color w:val="0F1115"/>
        </w:rPr>
        <w:t xml:space="preserve"> </w:t>
      </w:r>
      <w:r w:rsidRPr="00210998">
        <w:rPr>
          <w:rStyle w:val="af2"/>
          <w:rFonts w:cs="Times New Roman"/>
          <w:color w:val="0F1115"/>
        </w:rPr>
        <w:t>рисками</w:t>
      </w:r>
      <w:bookmarkEnd w:id="45"/>
    </w:p>
    <w:p w14:paraId="5372D47A" w14:textId="2368CD2F" w:rsidR="003103C3" w:rsidRPr="00210998" w:rsidRDefault="003103C3" w:rsidP="00B934BB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6.4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Матрица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рисков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8"/>
        <w:gridCol w:w="1987"/>
        <w:gridCol w:w="1520"/>
        <w:gridCol w:w="3197"/>
      </w:tblGrid>
      <w:tr w:rsidR="003103C3" w14:paraId="6A395C81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E3E6F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Риск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E1AAB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Вероятность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11CCCB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Влияние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EA43D7" w14:textId="6241AC6F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Меры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по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снижению</w:t>
            </w:r>
          </w:p>
        </w:tc>
      </w:tr>
      <w:tr w:rsidR="003103C3" w14:paraId="31C072A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EB30E" w14:textId="78D20D38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Технические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проблемы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с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7F30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356AA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0B303" w14:textId="324A9B91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Использование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210998">
              <w:rPr>
                <w:sz w:val="28"/>
                <w:szCs w:val="28"/>
              </w:rPr>
              <w:t>InMemoryChannelLayer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для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разработки,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тестирование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на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этапе</w:t>
            </w:r>
          </w:p>
        </w:tc>
      </w:tr>
      <w:tr w:rsidR="003103C3" w:rsidRPr="00AB4870" w14:paraId="1E386F5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B2E2F" w14:textId="75D19D23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Несовместимость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версий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библиотек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79FC9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9AC47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2D37F" w14:textId="6A08C33F" w:rsidR="003103C3" w:rsidRPr="00210998" w:rsidRDefault="003103C3" w:rsidP="00B934B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10998">
              <w:rPr>
                <w:sz w:val="28"/>
                <w:szCs w:val="28"/>
              </w:rPr>
              <w:t>Использование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10998">
              <w:rPr>
                <w:sz w:val="28"/>
                <w:szCs w:val="28"/>
                <w:lang w:val="en-US"/>
              </w:rPr>
              <w:t>requirements.txt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10998">
              <w:rPr>
                <w:sz w:val="28"/>
                <w:szCs w:val="28"/>
              </w:rPr>
              <w:t>и</w:t>
            </w:r>
            <w:r w:rsidR="00B46A33">
              <w:rPr>
                <w:sz w:val="28"/>
                <w:szCs w:val="28"/>
                <w:lang w:val="en-US"/>
              </w:rPr>
              <w:t xml:space="preserve"> </w:t>
            </w:r>
            <w:r w:rsidRPr="00210998">
              <w:rPr>
                <w:sz w:val="28"/>
                <w:szCs w:val="28"/>
                <w:lang w:val="en-US"/>
              </w:rPr>
              <w:t>package-</w:t>
            </w:r>
            <w:proofErr w:type="spellStart"/>
            <w:r w:rsidRPr="00210998">
              <w:rPr>
                <w:sz w:val="28"/>
                <w:szCs w:val="28"/>
                <w:lang w:val="en-US"/>
              </w:rPr>
              <w:t>lock.json</w:t>
            </w:r>
            <w:proofErr w:type="spellEnd"/>
          </w:p>
        </w:tc>
      </w:tr>
      <w:tr w:rsidR="003103C3" w14:paraId="25DF645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49CB8" w14:textId="291F7D45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Задержки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разработке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D348F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61336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BE079" w14:textId="2D126026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Итеративная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разработка,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приоритезация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задач</w:t>
            </w:r>
          </w:p>
        </w:tc>
      </w:tr>
      <w:tr w:rsidR="003103C3" w14:paraId="62BF8C3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19240B" w14:textId="4472BA64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Потеря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86396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11DB3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BD3C4F" w14:textId="4B5B2E26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Регулярные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бэкапы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БД,</w:t>
            </w:r>
            <w:r w:rsidR="00B46A33">
              <w:rPr>
                <w:sz w:val="28"/>
                <w:szCs w:val="28"/>
              </w:rPr>
              <w:t xml:space="preserve"> </w:t>
            </w:r>
            <w:proofErr w:type="spellStart"/>
            <w:r w:rsidRPr="00210998">
              <w:rPr>
                <w:sz w:val="28"/>
                <w:szCs w:val="28"/>
              </w:rPr>
              <w:t>Git</w:t>
            </w:r>
            <w:proofErr w:type="spellEnd"/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для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кода</w:t>
            </w:r>
          </w:p>
        </w:tc>
      </w:tr>
      <w:tr w:rsidR="003103C3" w14:paraId="3360383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250C6" w14:textId="503FEF1B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Проблемы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с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производительностью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1AA5F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1F4AD" w14:textId="77777777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4557B" w14:textId="22A3DA26" w:rsidR="003103C3" w:rsidRPr="00210998" w:rsidRDefault="003103C3" w:rsidP="00B934BB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Оптимизация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запросов,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индексы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в</w:t>
            </w:r>
            <w:r w:rsidR="00B46A33">
              <w:rPr>
                <w:sz w:val="28"/>
                <w:szCs w:val="28"/>
              </w:rPr>
              <w:t xml:space="preserve"> </w:t>
            </w:r>
            <w:r w:rsidRPr="00210998">
              <w:rPr>
                <w:sz w:val="28"/>
                <w:szCs w:val="28"/>
              </w:rPr>
              <w:t>БД</w:t>
            </w:r>
          </w:p>
        </w:tc>
      </w:tr>
    </w:tbl>
    <w:p w14:paraId="31E30787" w14:textId="65B165BA" w:rsidR="003103C3" w:rsidRPr="00210998" w:rsidRDefault="003103C3" w:rsidP="00B934BB">
      <w:pPr>
        <w:pStyle w:val="2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46" w:name="_Toc232437642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З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аключение</w:t>
      </w:r>
      <w:bookmarkEnd w:id="46"/>
    </w:p>
    <w:p w14:paraId="2A074A81" w14:textId="12CB66F4" w:rsidR="00B46A33" w:rsidRPr="00B46A33" w:rsidRDefault="00B46A33" w:rsidP="00B46A33">
      <w:pPr>
        <w:widowControl/>
        <w:autoSpaceDE/>
        <w:autoSpaceDN/>
        <w:spacing w:before="240" w:after="16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lang w:eastAsia="ru-RU"/>
        </w:rPr>
      </w:pPr>
      <w:r w:rsidRPr="00B46A33">
        <w:rPr>
          <w:rFonts w:asciiTheme="majorBidi" w:hAnsiTheme="majorBidi" w:cstheme="majorBidi"/>
          <w:sz w:val="28"/>
          <w:szCs w:val="28"/>
          <w:lang w:eastAsia="ru-RU"/>
        </w:rPr>
        <w:t>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результате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выполнения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курсового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проекта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был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разработан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интернет-магазин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вегетарианской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продукции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«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VeganShop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»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соответствии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траекторией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(расширенный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подход).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ходе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работы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проведён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анализ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предметной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области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интернет-торговли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вегетарианской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органической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продукцией,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выполнен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анализ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бизнес-процессов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использованием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методологии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IDEF0,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построены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контекстная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диаграмма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диаграмма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декомпозиции.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Проведён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анализ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существующих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аналогов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iHerb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ВкусВилл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hyperlink r:id="rId21" w:tgtFrame="_blank" w:history="1">
        <w:r w:rsidRPr="00B46A33">
          <w:rPr>
            <w:rStyle w:val="af3"/>
            <w:rFonts w:asciiTheme="majorBidi" w:hAnsiTheme="majorBidi" w:cstheme="majorBidi"/>
            <w:color w:val="auto"/>
            <w:sz w:val="28"/>
            <w:szCs w:val="28"/>
            <w:lang w:eastAsia="ru-RU"/>
          </w:rPr>
          <w:t>Organicshop.ru</w:t>
        </w:r>
      </w:hyperlink>
      <w:r w:rsidRPr="00B46A33">
        <w:rPr>
          <w:rFonts w:asciiTheme="majorBidi" w:hAnsiTheme="majorBidi" w:cstheme="majorBidi"/>
          <w:sz w:val="28"/>
          <w:szCs w:val="28"/>
          <w:lang w:eastAsia="ru-RU"/>
        </w:rPr>
        <w:t>)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обоснована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необходимость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разработки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собственного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приложения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использованием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современных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технологий: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WebSocket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для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real-time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уведомлений,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SPA-архитектуры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React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JWT-аутентификации.</w:t>
      </w:r>
    </w:p>
    <w:p w14:paraId="74C1FE1E" w14:textId="65A133A7" w:rsidR="00B46A33" w:rsidRPr="00B46A33" w:rsidRDefault="00B46A33" w:rsidP="00B46A33">
      <w:pPr>
        <w:widowControl/>
        <w:autoSpaceDE/>
        <w:autoSpaceDN/>
        <w:spacing w:before="240" w:after="16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lang w:eastAsia="ru-RU"/>
        </w:rPr>
      </w:pPr>
      <w:r w:rsidRPr="00B46A33">
        <w:rPr>
          <w:rFonts w:asciiTheme="majorBidi" w:hAnsiTheme="majorBidi" w:cstheme="majorBidi"/>
          <w:sz w:val="28"/>
          <w:szCs w:val="28"/>
          <w:lang w:eastAsia="ru-RU"/>
        </w:rPr>
        <w:lastRenderedPageBreak/>
        <w:t>Разработана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модель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требований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включающая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Use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Case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диаграмму,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спецификации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прецедентов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глоссарий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терминов.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Создана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модель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предметной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области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(Domain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Model)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ER-диаграмма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базы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данных.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Спроектирована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клиент-серверная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архитектура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использованием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WebSocket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для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real-time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взаимодействия.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Разработаны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диаграмма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компонентов,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схема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взаимодействия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диаграммы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последовательности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для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ключевых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сценариев.</w:t>
      </w:r>
    </w:p>
    <w:p w14:paraId="513EBB22" w14:textId="4224A8B9" w:rsidR="00B46A33" w:rsidRPr="00B46A33" w:rsidRDefault="00B46A33" w:rsidP="00B46A33">
      <w:pPr>
        <w:widowControl/>
        <w:autoSpaceDE/>
        <w:autoSpaceDN/>
        <w:spacing w:before="240" w:after="16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lang w:eastAsia="ru-RU"/>
        </w:rPr>
      </w:pPr>
      <w:r w:rsidRPr="00B46A33">
        <w:rPr>
          <w:rFonts w:asciiTheme="majorBidi" w:hAnsiTheme="majorBidi" w:cstheme="majorBidi"/>
          <w:sz w:val="28"/>
          <w:szCs w:val="28"/>
          <w:lang w:eastAsia="ru-RU"/>
        </w:rPr>
        <w:t>Реализован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бэкенд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Django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REST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Framework,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включающий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модели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данных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(User,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Category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Product,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Comment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Favorite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Cart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Order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OrderItem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),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сериализаторы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ViewSet'ы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JWT-аутентификацию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access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/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refresh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токены),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разрешения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permissions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)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25+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API-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эндпоинтов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Реализован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WebSocket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Django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Channels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: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выполнена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настройка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ASGI,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созданы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WebSocket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Consumers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для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real-time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уведомлений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об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изменении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статуса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заказов.</w:t>
      </w:r>
    </w:p>
    <w:p w14:paraId="6E9DF977" w14:textId="5D370861" w:rsidR="00B46A33" w:rsidRPr="00B46A33" w:rsidRDefault="00B46A33" w:rsidP="00B46A33">
      <w:pPr>
        <w:widowControl/>
        <w:autoSpaceDE/>
        <w:autoSpaceDN/>
        <w:spacing w:before="240" w:after="16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lang w:eastAsia="ru-RU"/>
        </w:rPr>
      </w:pPr>
      <w:r w:rsidRPr="00B46A33">
        <w:rPr>
          <w:rFonts w:asciiTheme="majorBidi" w:hAnsiTheme="majorBidi" w:cstheme="majorBidi"/>
          <w:sz w:val="28"/>
          <w:szCs w:val="28"/>
          <w:lang w:eastAsia="ru-RU"/>
        </w:rPr>
        <w:t>Реализован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фронтенд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React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SPA: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разработаны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компоненты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для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отображения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каталога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товаров,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корзины,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оформления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заказов,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личного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кабинета,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настроена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маршрутизация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React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Router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),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управление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состоянием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AuthContext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CartContext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),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взаимодействие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API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через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Axios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WebSocket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клиент.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Реализована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расширенная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клиентская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логика: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оптимистичные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обновления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(корзина,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избранное),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кэширование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запросов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React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Query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),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пагинация,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фильтрация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поиск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клиенте,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real-time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уведомления.</w:t>
      </w:r>
    </w:p>
    <w:p w14:paraId="3D783C92" w14:textId="2941532A" w:rsidR="00B46A33" w:rsidRPr="00B46A33" w:rsidRDefault="00B46A33" w:rsidP="00B46A33">
      <w:pPr>
        <w:widowControl/>
        <w:autoSpaceDE/>
        <w:autoSpaceDN/>
        <w:spacing w:before="240" w:after="16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lang w:eastAsia="ru-RU"/>
        </w:rPr>
      </w:pP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Проведено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тестирование: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модульное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(83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теста),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интеграционное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системное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 -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все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тесты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пройдены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успешно.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Выполнено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нагрузочное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тестирование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WebSocket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-соединений.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Подготовлен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полный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комплект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проектной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документации: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пояснительная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записка,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диаграммы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(IDEF0,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Use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Case,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ER-диаграмма,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диаграмма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компонентов,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диаграммы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последовательности,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диаграммы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классов),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Git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-статистика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(23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коммита).</w:t>
      </w:r>
    </w:p>
    <w:p w14:paraId="48B88E12" w14:textId="53C2EA72" w:rsidR="00B46A33" w:rsidRPr="00B46A33" w:rsidRDefault="00B46A33" w:rsidP="00B46A33">
      <w:pPr>
        <w:widowControl/>
        <w:autoSpaceDE/>
        <w:autoSpaceDN/>
        <w:spacing w:before="240" w:after="16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lang w:eastAsia="ru-RU"/>
        </w:rPr>
      </w:pPr>
      <w:r w:rsidRPr="00B46A33">
        <w:rPr>
          <w:rFonts w:asciiTheme="majorBidi" w:hAnsiTheme="majorBidi" w:cstheme="majorBidi"/>
          <w:sz w:val="28"/>
          <w:szCs w:val="28"/>
          <w:lang w:eastAsia="ru-RU"/>
        </w:rPr>
        <w:t>Разработанное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веб-приложение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может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быть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использовано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качестве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основы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для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реального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интернет-магазина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вегетарианской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органической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продукции.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Расширенная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функциональность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(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t>real-time</w:t>
      </w:r>
      <w:proofErr w:type="spellEnd"/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уведомления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через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proofErr w:type="spellStart"/>
      <w:r w:rsidRPr="00B46A33">
        <w:rPr>
          <w:rFonts w:asciiTheme="majorBidi" w:hAnsiTheme="majorBidi" w:cstheme="majorBidi"/>
          <w:sz w:val="28"/>
          <w:szCs w:val="28"/>
          <w:lang w:eastAsia="ru-RU"/>
        </w:rPr>
        <w:lastRenderedPageBreak/>
        <w:t>WebSocket</w:t>
      </w:r>
      <w:proofErr w:type="spellEnd"/>
      <w:r w:rsidRPr="00B46A33">
        <w:rPr>
          <w:rFonts w:asciiTheme="majorBidi" w:hAnsiTheme="majorBidi" w:cstheme="majorBidi"/>
          <w:sz w:val="28"/>
          <w:szCs w:val="28"/>
          <w:lang w:eastAsia="ru-RU"/>
        </w:rPr>
        <w:t>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оптимистичные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обновления,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SPA-архитектура)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обеспечивает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конкурентное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преимущество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высокое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качество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пользовательского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опыта.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Перспективы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развития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проекта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включают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интеграцию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системами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онлайн-оплаты,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разработку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мобильного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приложения,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внедрение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системы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рекомендаций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на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основе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анализа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покупательских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предпочтений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и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подключение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внешних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сервисов</w:t>
      </w:r>
      <w:r>
        <w:rPr>
          <w:rFonts w:asciiTheme="majorBidi" w:hAnsiTheme="majorBidi" w:cstheme="majorBidi"/>
          <w:sz w:val="28"/>
          <w:szCs w:val="28"/>
          <w:lang w:eastAsia="ru-RU"/>
        </w:rPr>
        <w:t xml:space="preserve"> </w:t>
      </w:r>
      <w:r w:rsidRPr="00B46A33">
        <w:rPr>
          <w:rFonts w:asciiTheme="majorBidi" w:hAnsiTheme="majorBidi" w:cstheme="majorBidi"/>
          <w:sz w:val="28"/>
          <w:szCs w:val="28"/>
          <w:lang w:eastAsia="ru-RU"/>
        </w:rPr>
        <w:t>доставки.</w:t>
      </w:r>
    </w:p>
    <w:p w14:paraId="16F1ACA5" w14:textId="77777777" w:rsidR="00250C7F" w:rsidRDefault="00250C7F">
      <w:pPr>
        <w:widowControl/>
        <w:autoSpaceDE/>
        <w:autoSpaceDN/>
        <w:spacing w:after="160" w:line="278" w:lineRule="auto"/>
        <w:rPr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0757E5F9" w14:textId="3F7831B0" w:rsidR="003103C3" w:rsidRPr="00210998" w:rsidRDefault="003103C3" w:rsidP="00B934BB">
      <w:pPr>
        <w:pStyle w:val="2"/>
        <w:spacing w:before="480" w:after="240" w:line="48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bookmarkStart w:id="47" w:name="_Toc232437643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С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писок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литературы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и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других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использованных</w:t>
      </w:r>
      <w:r w:rsidR="00B46A33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источников</w:t>
      </w:r>
      <w:bookmarkEnd w:id="47"/>
    </w:p>
    <w:p w14:paraId="521E31B6" w14:textId="7B871CF2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Кузьмин,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А.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Г.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Разработка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фронтенд-приложений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/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А.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Г.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Кузьмин.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Санкт-Петербург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Питер,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2025.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496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(Библиотека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программиста).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ISBN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978-5-4461-4272-9.</w:t>
      </w:r>
    </w:p>
    <w:p w14:paraId="6B65EC0E" w14:textId="5185CC6F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Кухтин,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А.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Frontend</w:t>
      </w:r>
      <w:proofErr w:type="spellEnd"/>
      <w:r w:rsidRPr="00210998">
        <w:rPr>
          <w:color w:val="0F1115"/>
          <w:sz w:val="28"/>
          <w:szCs w:val="28"/>
        </w:rPr>
        <w:t>-разработка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сайтов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приложений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на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HTML,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CSS,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JavaScript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/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А.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Кухтин.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Санкт-Петербург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Наука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Техника,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2026.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512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ISBN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978-5-907592-84-1.</w:t>
      </w:r>
    </w:p>
    <w:p w14:paraId="401DC63A" w14:textId="5C642AC8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Орбайсета</w:t>
      </w:r>
      <w:proofErr w:type="spellEnd"/>
      <w:r w:rsidRPr="00210998">
        <w:rPr>
          <w:color w:val="0F1115"/>
          <w:sz w:val="28"/>
          <w:szCs w:val="28"/>
        </w:rPr>
        <w:t>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А.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Создание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фронтенд-фреймворка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нуля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/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А.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С.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Орбайсета</w:t>
      </w:r>
      <w:proofErr w:type="spellEnd"/>
      <w:r w:rsidRPr="00210998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Санкт-Петербург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Питер,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2025.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384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(Библиотека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программиста).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ISBN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978-5-4461-4201-9.</w:t>
      </w:r>
    </w:p>
    <w:p w14:paraId="514A83B3" w14:textId="528F9C7B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Голощапов,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А.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Л.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4.0.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Практика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создания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веб-сайтов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/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А.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Л.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Голощапов.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СПб.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Наука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и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Техника,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2023.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640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ISBN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978-5-94387-123-4.</w:t>
      </w:r>
    </w:p>
    <w:p w14:paraId="32AB41B2" w14:textId="5D398FFE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  <w:lang w:val="en-US"/>
        </w:rPr>
      </w:pPr>
      <w:proofErr w:type="spellStart"/>
      <w:r w:rsidRPr="00210998">
        <w:rPr>
          <w:color w:val="0F1115"/>
          <w:sz w:val="28"/>
          <w:szCs w:val="28"/>
        </w:rPr>
        <w:t>Лобель</w:t>
      </w:r>
      <w:proofErr w:type="spellEnd"/>
      <w:r w:rsidRPr="00210998">
        <w:rPr>
          <w:color w:val="0F1115"/>
          <w:sz w:val="28"/>
          <w:szCs w:val="28"/>
          <w:lang w:val="en-US"/>
        </w:rPr>
        <w:t>,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М</w:t>
      </w:r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Django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4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By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Example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/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М</w:t>
      </w:r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Лобель</w:t>
      </w:r>
      <w:proofErr w:type="spellEnd"/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4-</w:t>
      </w:r>
      <w:r w:rsidRPr="00210998">
        <w:rPr>
          <w:color w:val="0F1115"/>
          <w:sz w:val="28"/>
          <w:szCs w:val="28"/>
        </w:rPr>
        <w:t>е</w:t>
      </w:r>
      <w:r w:rsidR="00B46A33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  <w:lang w:val="en-US"/>
        </w:rPr>
        <w:t>Packt</w:t>
      </w:r>
      <w:proofErr w:type="spellEnd"/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Publishing,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2022.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500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ISBN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978-1801813051.</w:t>
      </w:r>
    </w:p>
    <w:p w14:paraId="6F041111" w14:textId="307E9571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Percival,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H.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Test-Driven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Development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with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Python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/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H.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Percival,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B.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Gregory.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2-</w:t>
      </w:r>
      <w:r w:rsidRPr="00210998">
        <w:rPr>
          <w:color w:val="0F1115"/>
          <w:sz w:val="28"/>
          <w:szCs w:val="28"/>
        </w:rPr>
        <w:t>е</w:t>
      </w:r>
      <w:r w:rsidR="00B46A33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O‘Reilly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Media,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2021.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600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ISBN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978-1492058700.</w:t>
      </w:r>
    </w:p>
    <w:p w14:paraId="0A0FBD5A" w14:textId="69E4A7FC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Lutz,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M.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Learning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Python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/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M.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Lutz.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5-</w:t>
      </w:r>
      <w:r w:rsidRPr="00210998">
        <w:rPr>
          <w:color w:val="0F1115"/>
          <w:sz w:val="28"/>
          <w:szCs w:val="28"/>
        </w:rPr>
        <w:t>е</w:t>
      </w:r>
      <w:r w:rsidR="00B46A33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O‘Reilly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Media,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2018.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1600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ISBN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978-1449355739.</w:t>
      </w:r>
    </w:p>
    <w:p w14:paraId="18DFE90F" w14:textId="5A21F63E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Ramalho,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L.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Fluent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Python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/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L.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Ramalho.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2-</w:t>
      </w:r>
      <w:r w:rsidRPr="00210998">
        <w:rPr>
          <w:color w:val="0F1115"/>
          <w:sz w:val="28"/>
          <w:szCs w:val="28"/>
        </w:rPr>
        <w:t>е</w:t>
      </w:r>
      <w:r w:rsidR="00B46A33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O‘Reilly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Media,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2022.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1012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ISBN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978-1492056355.</w:t>
      </w:r>
    </w:p>
    <w:p w14:paraId="60FCA33D" w14:textId="76338524" w:rsidR="003103C3" w:rsidRPr="00C149ED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Django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Software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Foundation.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Django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C149ED">
        <w:rPr>
          <w:color w:val="0F1115"/>
          <w:sz w:val="28"/>
          <w:szCs w:val="28"/>
          <w:lang w:val="en-US"/>
        </w:rPr>
        <w:t>[</w:t>
      </w:r>
      <w:r w:rsidRPr="00210998">
        <w:rPr>
          <w:color w:val="0F1115"/>
          <w:sz w:val="28"/>
          <w:szCs w:val="28"/>
        </w:rPr>
        <w:t>Электронный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C149ED">
        <w:rPr>
          <w:color w:val="0F1115"/>
          <w:sz w:val="28"/>
          <w:szCs w:val="28"/>
          <w:lang w:val="en-US"/>
        </w:rPr>
        <w:t>].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 w:rsidRPr="00C149ED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C149ED">
        <w:rPr>
          <w:color w:val="0F1115"/>
          <w:sz w:val="28"/>
          <w:szCs w:val="28"/>
          <w:lang w:val="en-US"/>
        </w:rPr>
        <w:t>:</w:t>
      </w:r>
      <w:r w:rsidR="00B46A33">
        <w:rPr>
          <w:color w:val="0F1115"/>
          <w:sz w:val="28"/>
          <w:szCs w:val="28"/>
          <w:lang w:val="en-US"/>
        </w:rPr>
        <w:t xml:space="preserve"> </w:t>
      </w:r>
      <w:hyperlink r:id="rId22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docs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djangoproject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com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="00B46A33">
        <w:rPr>
          <w:color w:val="0F1115"/>
          <w:sz w:val="28"/>
          <w:szCs w:val="28"/>
          <w:lang w:val="en-US"/>
        </w:rPr>
        <w:t xml:space="preserve"> </w:t>
      </w:r>
      <w:r w:rsidRPr="00C149ED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C149ED">
        <w:rPr>
          <w:color w:val="0F1115"/>
          <w:sz w:val="28"/>
          <w:szCs w:val="28"/>
          <w:lang w:val="en-US"/>
        </w:rPr>
        <w:t>: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C149ED">
        <w:rPr>
          <w:color w:val="0F1115"/>
          <w:sz w:val="28"/>
          <w:szCs w:val="28"/>
          <w:lang w:val="en-US"/>
        </w:rPr>
        <w:t>01.06.2026).</w:t>
      </w:r>
    </w:p>
    <w:p w14:paraId="570F3D3D" w14:textId="3BC2F660" w:rsidR="003103C3" w:rsidRPr="00C149ED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Django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REST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Framework.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DRF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C149ED">
        <w:rPr>
          <w:color w:val="0F1115"/>
          <w:sz w:val="28"/>
          <w:szCs w:val="28"/>
          <w:lang w:val="en-US"/>
        </w:rPr>
        <w:t>[</w:t>
      </w:r>
      <w:r w:rsidRPr="00210998">
        <w:rPr>
          <w:color w:val="0F1115"/>
          <w:sz w:val="28"/>
          <w:szCs w:val="28"/>
        </w:rPr>
        <w:t>Электронный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C149ED">
        <w:rPr>
          <w:color w:val="0F1115"/>
          <w:sz w:val="28"/>
          <w:szCs w:val="28"/>
          <w:lang w:val="en-US"/>
        </w:rPr>
        <w:t>].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="00660FDC" w:rsidRPr="00C149ED">
        <w:rPr>
          <w:color w:val="0F1115"/>
          <w:sz w:val="28"/>
          <w:szCs w:val="28"/>
          <w:lang w:val="en-US"/>
        </w:rPr>
        <w:t>-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C149ED">
        <w:rPr>
          <w:color w:val="0F1115"/>
          <w:sz w:val="28"/>
          <w:szCs w:val="28"/>
          <w:lang w:val="en-US"/>
        </w:rPr>
        <w:t>:</w:t>
      </w:r>
      <w:r w:rsidR="00B46A33">
        <w:rPr>
          <w:color w:val="0F1115"/>
          <w:sz w:val="28"/>
          <w:szCs w:val="28"/>
          <w:lang w:val="en-US"/>
        </w:rPr>
        <w:t xml:space="preserve"> </w:t>
      </w:r>
      <w:hyperlink r:id="rId23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www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django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rest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framework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org</w:t>
        </w:r>
        <w:r w:rsidRPr="00C149ED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="00B46A33">
        <w:rPr>
          <w:color w:val="0F1115"/>
          <w:sz w:val="28"/>
          <w:szCs w:val="28"/>
          <w:lang w:val="en-US"/>
        </w:rPr>
        <w:t xml:space="preserve"> </w:t>
      </w:r>
      <w:r w:rsidRPr="00C149ED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C149ED">
        <w:rPr>
          <w:color w:val="0F1115"/>
          <w:sz w:val="28"/>
          <w:szCs w:val="28"/>
          <w:lang w:val="en-US"/>
        </w:rPr>
        <w:t>:</w:t>
      </w:r>
      <w:r w:rsidR="00B46A33">
        <w:rPr>
          <w:color w:val="0F1115"/>
          <w:sz w:val="28"/>
          <w:szCs w:val="28"/>
          <w:lang w:val="en-US"/>
        </w:rPr>
        <w:t xml:space="preserve"> </w:t>
      </w:r>
      <w:r w:rsidRPr="00C149ED">
        <w:rPr>
          <w:color w:val="0F1115"/>
          <w:sz w:val="28"/>
          <w:szCs w:val="28"/>
          <w:lang w:val="en-US"/>
        </w:rPr>
        <w:t>01.06.2026).</w:t>
      </w:r>
    </w:p>
    <w:p w14:paraId="7EAD4471" w14:textId="4CF7BE64" w:rsidR="003103C3" w:rsidRPr="00B46A33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  <w:lang w:val="en-US"/>
        </w:rPr>
        <w:t>Channels</w:t>
      </w:r>
      <w:r w:rsidRPr="00B46A33">
        <w:rPr>
          <w:color w:val="0F1115"/>
          <w:sz w:val="28"/>
          <w:szCs w:val="28"/>
        </w:rPr>
        <w:t>.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Django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Channels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[</w:t>
      </w:r>
      <w:r w:rsidRPr="00210998">
        <w:rPr>
          <w:color w:val="0F1115"/>
          <w:sz w:val="28"/>
          <w:szCs w:val="28"/>
        </w:rPr>
        <w:t>Электронный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B46A33">
        <w:rPr>
          <w:color w:val="0F1115"/>
          <w:sz w:val="28"/>
          <w:szCs w:val="28"/>
        </w:rPr>
        <w:t>].</w:t>
      </w:r>
      <w:r w:rsidR="00B46A33" w:rsidRPr="00B46A33">
        <w:rPr>
          <w:color w:val="0F1115"/>
          <w:sz w:val="28"/>
          <w:szCs w:val="28"/>
        </w:rPr>
        <w:t xml:space="preserve"> </w:t>
      </w:r>
      <w:r w:rsidR="00660FDC" w:rsidRPr="00B46A33">
        <w:rPr>
          <w:color w:val="0F1115"/>
          <w:sz w:val="28"/>
          <w:szCs w:val="28"/>
        </w:rPr>
        <w:t>-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hyperlink r:id="rId24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channels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.</w:t>
        </w:r>
        <w:proofErr w:type="spellStart"/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readthedocs</w:t>
        </w:r>
        <w:proofErr w:type="spellEnd"/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io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/</w:t>
        </w:r>
      </w:hyperlink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(</w:t>
      </w:r>
      <w:r w:rsidRPr="00210998">
        <w:rPr>
          <w:color w:val="0F1115"/>
          <w:sz w:val="28"/>
          <w:szCs w:val="28"/>
        </w:rPr>
        <w:t>дата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01.06.2026).</w:t>
      </w:r>
    </w:p>
    <w:p w14:paraId="5827A9D8" w14:textId="605CD282" w:rsidR="003103C3" w:rsidRPr="00B46A33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  <w:lang w:val="en-US"/>
        </w:rPr>
        <w:lastRenderedPageBreak/>
        <w:t>Simple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JWT</w:t>
      </w:r>
      <w:r w:rsidRPr="00B46A33">
        <w:rPr>
          <w:color w:val="0F1115"/>
          <w:sz w:val="28"/>
          <w:szCs w:val="28"/>
        </w:rPr>
        <w:t>.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Django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REST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Framework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Simple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JWT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[</w:t>
      </w:r>
      <w:r w:rsidRPr="00210998">
        <w:rPr>
          <w:color w:val="0F1115"/>
          <w:sz w:val="28"/>
          <w:szCs w:val="28"/>
        </w:rPr>
        <w:t>Электронный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B46A33">
        <w:rPr>
          <w:color w:val="0F1115"/>
          <w:sz w:val="28"/>
          <w:szCs w:val="28"/>
        </w:rPr>
        <w:t>].</w:t>
      </w:r>
      <w:r w:rsidR="00B46A33" w:rsidRPr="00B46A33">
        <w:rPr>
          <w:color w:val="0F1115"/>
          <w:sz w:val="28"/>
          <w:szCs w:val="28"/>
        </w:rPr>
        <w:t xml:space="preserve"> </w:t>
      </w:r>
      <w:r w:rsidR="00660FDC" w:rsidRPr="00B46A33">
        <w:rPr>
          <w:color w:val="0F1115"/>
          <w:sz w:val="28"/>
          <w:szCs w:val="28"/>
        </w:rPr>
        <w:t>-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hyperlink r:id="rId25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://</w:t>
        </w:r>
        <w:proofErr w:type="spellStart"/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django</w:t>
        </w:r>
        <w:proofErr w:type="spellEnd"/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rest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framework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-</w:t>
        </w:r>
        <w:proofErr w:type="spellStart"/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simplejwt</w:t>
        </w:r>
        <w:proofErr w:type="spellEnd"/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.</w:t>
        </w:r>
        <w:proofErr w:type="spellStart"/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readthedocs</w:t>
        </w:r>
        <w:proofErr w:type="spellEnd"/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io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/</w:t>
        </w:r>
      </w:hyperlink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(</w:t>
      </w:r>
      <w:r w:rsidRPr="00210998">
        <w:rPr>
          <w:color w:val="0F1115"/>
          <w:sz w:val="28"/>
          <w:szCs w:val="28"/>
        </w:rPr>
        <w:t>дата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01.06.2026).</w:t>
      </w:r>
    </w:p>
    <w:p w14:paraId="04ABBAFC" w14:textId="21417C01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26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https://react.dev/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4B30FE28" w14:textId="364F3E7E" w:rsidR="003103C3" w:rsidRPr="00B46A33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  <w:lang w:val="en-US"/>
        </w:rPr>
        <w:t>React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Router</w:t>
      </w:r>
      <w:r w:rsidRPr="00B46A33">
        <w:rPr>
          <w:color w:val="0F1115"/>
          <w:sz w:val="28"/>
          <w:szCs w:val="28"/>
        </w:rPr>
        <w:t>.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React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Router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[</w:t>
      </w:r>
      <w:r w:rsidRPr="00210998">
        <w:rPr>
          <w:color w:val="0F1115"/>
          <w:sz w:val="28"/>
          <w:szCs w:val="28"/>
        </w:rPr>
        <w:t>Электронный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B46A33">
        <w:rPr>
          <w:color w:val="0F1115"/>
          <w:sz w:val="28"/>
          <w:szCs w:val="28"/>
        </w:rPr>
        <w:t>].</w:t>
      </w:r>
      <w:r w:rsidR="00B46A33" w:rsidRPr="00B46A33">
        <w:rPr>
          <w:color w:val="0F1115"/>
          <w:sz w:val="28"/>
          <w:szCs w:val="28"/>
        </w:rPr>
        <w:t xml:space="preserve"> </w:t>
      </w:r>
      <w:r w:rsidR="00660FDC" w:rsidRPr="00B46A33">
        <w:rPr>
          <w:color w:val="0F1115"/>
          <w:sz w:val="28"/>
          <w:szCs w:val="28"/>
        </w:rPr>
        <w:t>-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hyperlink r:id="rId27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://</w:t>
        </w:r>
        <w:proofErr w:type="spellStart"/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reactrouter</w:t>
        </w:r>
        <w:proofErr w:type="spellEnd"/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com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/</w:t>
        </w:r>
      </w:hyperlink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(</w:t>
      </w:r>
      <w:r w:rsidRPr="00210998">
        <w:rPr>
          <w:color w:val="0F1115"/>
          <w:sz w:val="28"/>
          <w:szCs w:val="28"/>
        </w:rPr>
        <w:t>дата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01.06.2026).</w:t>
      </w:r>
    </w:p>
    <w:p w14:paraId="31932F9B" w14:textId="3E87443A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Axios</w:t>
      </w:r>
      <w:proofErr w:type="spellEnd"/>
      <w:r w:rsidRPr="00210998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Axios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28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https://axios-http.com/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76961670" w14:textId="1DF96D1C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Bootstrap</w:t>
      </w:r>
      <w:proofErr w:type="spellEnd"/>
      <w:r w:rsidRPr="00210998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Bootstrap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29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https://getbootstrap.com/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76E7AB50" w14:textId="0E66DAB6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JavaScript.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Современный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учебник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JavaScript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30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https://learn.javascript.ru/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30A41A2B" w14:textId="30A67F64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Metanit</w:t>
      </w:r>
      <w:proofErr w:type="spellEnd"/>
      <w:r w:rsidRPr="00210998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Руководство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по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31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https://metanit.com/python/django/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228CB213" w14:textId="48D0166E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Metanit</w:t>
      </w:r>
      <w:proofErr w:type="spellEnd"/>
      <w:r w:rsidRPr="00210998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Руководство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по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32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https://metanit.com/web/react/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0A983D33" w14:textId="3A1CC9DB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GitHub</w:t>
      </w:r>
      <w:proofErr w:type="spellEnd"/>
      <w:r w:rsidRPr="00210998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GitHub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Docs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33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https://docs.github.com/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0D708D25" w14:textId="4E210CDA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PostgreSQL</w:t>
      </w:r>
      <w:proofErr w:type="spellEnd"/>
      <w:r w:rsidRPr="00210998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PostgreSQL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34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https://www.postgresql.org/docs/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31E38016" w14:textId="62C8E133" w:rsidR="003103C3" w:rsidRPr="0021099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SQLite</w:t>
      </w:r>
      <w:proofErr w:type="spellEnd"/>
      <w:r w:rsidRPr="00210998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SQLite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35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https://www.sqlite.org/docs.html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7FB595F1" w14:textId="7F2A3B9A" w:rsidR="003103C3" w:rsidRPr="00B46A33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  <w:lang w:val="en-US"/>
        </w:rPr>
        <w:t>REST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Tutorial</w:t>
      </w:r>
      <w:r w:rsidRPr="00B46A33">
        <w:rPr>
          <w:color w:val="0F1115"/>
          <w:sz w:val="28"/>
          <w:szCs w:val="28"/>
        </w:rPr>
        <w:t>.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REST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[</w:t>
      </w:r>
      <w:r w:rsidRPr="00210998">
        <w:rPr>
          <w:color w:val="0F1115"/>
          <w:sz w:val="28"/>
          <w:szCs w:val="28"/>
        </w:rPr>
        <w:t>Электронный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B46A33">
        <w:rPr>
          <w:color w:val="0F1115"/>
          <w:sz w:val="28"/>
          <w:szCs w:val="28"/>
        </w:rPr>
        <w:t>].</w:t>
      </w:r>
      <w:r w:rsidR="00B46A33" w:rsidRPr="00B46A33">
        <w:rPr>
          <w:color w:val="0F1115"/>
          <w:sz w:val="28"/>
          <w:szCs w:val="28"/>
        </w:rPr>
        <w:t xml:space="preserve"> </w:t>
      </w:r>
      <w:r w:rsidR="00660FDC" w:rsidRPr="00B46A33">
        <w:rPr>
          <w:color w:val="0F1115"/>
          <w:sz w:val="28"/>
          <w:szCs w:val="28"/>
        </w:rPr>
        <w:t>-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hyperlink r:id="rId36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://</w:t>
        </w:r>
        <w:proofErr w:type="spellStart"/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restfulapi</w:t>
        </w:r>
        <w:proofErr w:type="spellEnd"/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net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/</w:t>
        </w:r>
      </w:hyperlink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(</w:t>
      </w:r>
      <w:r w:rsidRPr="00210998">
        <w:rPr>
          <w:color w:val="0F1115"/>
          <w:sz w:val="28"/>
          <w:szCs w:val="28"/>
        </w:rPr>
        <w:t>дата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01.06.2026).</w:t>
      </w:r>
    </w:p>
    <w:p w14:paraId="74464977" w14:textId="486678E3" w:rsidR="003103C3" w:rsidRPr="00B46A33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  <w:lang w:val="en-US"/>
        </w:rPr>
        <w:lastRenderedPageBreak/>
        <w:t>WebSocket</w:t>
      </w:r>
      <w:r w:rsidRPr="00B46A33">
        <w:rPr>
          <w:color w:val="0F1115"/>
          <w:sz w:val="28"/>
          <w:szCs w:val="28"/>
        </w:rPr>
        <w:t>.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WebSocket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[</w:t>
      </w:r>
      <w:r w:rsidRPr="00210998">
        <w:rPr>
          <w:color w:val="0F1115"/>
          <w:sz w:val="28"/>
          <w:szCs w:val="28"/>
        </w:rPr>
        <w:t>Электронный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B46A33">
        <w:rPr>
          <w:color w:val="0F1115"/>
          <w:sz w:val="28"/>
          <w:szCs w:val="28"/>
        </w:rPr>
        <w:t>].</w:t>
      </w:r>
      <w:r w:rsidR="00B46A33" w:rsidRPr="00B46A33">
        <w:rPr>
          <w:color w:val="0F1115"/>
          <w:sz w:val="28"/>
          <w:szCs w:val="28"/>
        </w:rPr>
        <w:t xml:space="preserve"> </w:t>
      </w:r>
      <w:r w:rsidR="00660FDC" w:rsidRPr="00B46A33">
        <w:rPr>
          <w:color w:val="0F1115"/>
          <w:sz w:val="28"/>
          <w:szCs w:val="28"/>
        </w:rPr>
        <w:t>-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hyperlink r:id="rId37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developer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.</w:t>
        </w:r>
        <w:proofErr w:type="spellStart"/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mozilla</w:t>
        </w:r>
        <w:proofErr w:type="spellEnd"/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org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/</w:t>
        </w:r>
        <w:proofErr w:type="spellStart"/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en</w:t>
        </w:r>
        <w:proofErr w:type="spellEnd"/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US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docs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Web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API</w:t>
        </w:r>
        <w:r w:rsidRPr="00B46A33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WebSocket</w:t>
        </w:r>
      </w:hyperlink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(</w:t>
      </w:r>
      <w:r w:rsidRPr="00210998">
        <w:rPr>
          <w:color w:val="0F1115"/>
          <w:sz w:val="28"/>
          <w:szCs w:val="28"/>
        </w:rPr>
        <w:t>дата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B46A33">
        <w:rPr>
          <w:color w:val="0F1115"/>
          <w:sz w:val="28"/>
          <w:szCs w:val="28"/>
        </w:rPr>
        <w:t>:</w:t>
      </w:r>
      <w:r w:rsidR="00B46A33" w:rsidRPr="00B46A33">
        <w:rPr>
          <w:color w:val="0F1115"/>
          <w:sz w:val="28"/>
          <w:szCs w:val="28"/>
        </w:rPr>
        <w:t xml:space="preserve"> </w:t>
      </w:r>
      <w:r w:rsidRPr="00B46A33">
        <w:rPr>
          <w:color w:val="0F1115"/>
          <w:sz w:val="28"/>
          <w:szCs w:val="28"/>
        </w:rPr>
        <w:t>01.06.2026).</w:t>
      </w:r>
    </w:p>
    <w:p w14:paraId="477D5171" w14:textId="69B97C1B" w:rsidR="00AA32F8" w:rsidRDefault="003103C3" w:rsidP="001F7665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JWT.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JSON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Web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Token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[Электронный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ресурс].</w:t>
      </w:r>
      <w:r w:rsidR="00B46A33">
        <w:rPr>
          <w:color w:val="0F1115"/>
          <w:sz w:val="28"/>
          <w:szCs w:val="28"/>
        </w:rPr>
        <w:t xml:space="preserve"> </w:t>
      </w:r>
      <w:r w:rsidR="00660FDC">
        <w:rPr>
          <w:color w:val="0F1115"/>
          <w:sz w:val="28"/>
          <w:szCs w:val="28"/>
        </w:rPr>
        <w:t>-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Режим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доступа:</w:t>
      </w:r>
      <w:r w:rsidR="00B46A33">
        <w:rPr>
          <w:color w:val="0F1115"/>
          <w:sz w:val="28"/>
          <w:szCs w:val="28"/>
        </w:rPr>
        <w:t xml:space="preserve"> </w:t>
      </w:r>
      <w:hyperlink r:id="rId38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https://jwt.io/</w:t>
        </w:r>
      </w:hyperlink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(дата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обращения:</w:t>
      </w:r>
      <w:r w:rsidR="00B46A33">
        <w:rPr>
          <w:color w:val="0F1115"/>
          <w:sz w:val="28"/>
          <w:szCs w:val="28"/>
        </w:rPr>
        <w:t xml:space="preserve"> </w:t>
      </w:r>
      <w:r w:rsidRPr="00210998">
        <w:rPr>
          <w:color w:val="0F1115"/>
          <w:sz w:val="28"/>
          <w:szCs w:val="28"/>
        </w:rPr>
        <w:t>01.06.2026).</w:t>
      </w:r>
    </w:p>
    <w:p w14:paraId="0BDB0DE6" w14:textId="77777777" w:rsidR="00AA32F8" w:rsidRDefault="00AA32F8">
      <w:pPr>
        <w:widowControl/>
        <w:autoSpaceDE/>
        <w:autoSpaceDN/>
        <w:spacing w:after="160" w:line="278" w:lineRule="auto"/>
        <w:rPr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594ACEF8" w14:textId="6535AF2A" w:rsidR="00406C0D" w:rsidRPr="00406C0D" w:rsidRDefault="00406C0D" w:rsidP="00B934BB">
      <w:pPr>
        <w:pStyle w:val="2"/>
        <w:spacing w:before="480" w:after="240" w:line="480" w:lineRule="atLeast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bookmarkStart w:id="48" w:name="_Toc232437644"/>
      <w:r w:rsidRPr="00406C0D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Приложение.</w:t>
      </w:r>
      <w:r w:rsidR="00B46A33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406C0D">
        <w:rPr>
          <w:rFonts w:ascii="Times New Roman" w:hAnsi="Times New Roman" w:cs="Times New Roman"/>
          <w:b/>
          <w:bCs/>
          <w:color w:val="0F1115"/>
          <w:sz w:val="28"/>
          <w:szCs w:val="28"/>
        </w:rPr>
        <w:t>Скриншоты</w:t>
      </w:r>
      <w:r w:rsidR="00B46A33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406C0D">
        <w:rPr>
          <w:rFonts w:ascii="Times New Roman" w:hAnsi="Times New Roman" w:cs="Times New Roman"/>
          <w:b/>
          <w:bCs/>
          <w:color w:val="0F1115"/>
          <w:sz w:val="28"/>
          <w:szCs w:val="28"/>
        </w:rPr>
        <w:t>интерфейсов</w:t>
      </w:r>
      <w:bookmarkEnd w:id="48"/>
    </w:p>
    <w:p w14:paraId="25F2E9F8" w14:textId="453FAD00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Главная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</w:p>
    <w:p w14:paraId="401825BE" w14:textId="0862560C" w:rsidR="00406C0D" w:rsidRDefault="000B7D30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drawing>
          <wp:inline distT="0" distB="0" distL="0" distR="0" wp14:anchorId="3F8BB31F" wp14:editId="351C222B">
            <wp:extent cx="6122670" cy="2968625"/>
            <wp:effectExtent l="0" t="0" r="0" b="3175"/>
            <wp:docPr id="1754872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729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CD398" w14:textId="7C5BE760" w:rsidR="00406C0D" w:rsidRPr="000B7D30" w:rsidRDefault="00406C0D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Главная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приложения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="000B7D30">
        <w:rPr>
          <w:color w:val="0F1115"/>
          <w:sz w:val="28"/>
          <w:szCs w:val="28"/>
          <w:lang w:val="en-US"/>
        </w:rPr>
        <w:t>VeganShop</w:t>
      </w:r>
      <w:proofErr w:type="spellEnd"/>
    </w:p>
    <w:p w14:paraId="5F94A120" w14:textId="05C33DA0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2.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="00843BDA">
        <w:rPr>
          <w:color w:val="0F1115"/>
          <w:sz w:val="28"/>
          <w:szCs w:val="28"/>
        </w:rPr>
        <w:t>товаров</w:t>
      </w:r>
    </w:p>
    <w:p w14:paraId="47FC76F4" w14:textId="15FFDEC5" w:rsidR="00406C0D" w:rsidRDefault="00843BDA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drawing>
          <wp:inline distT="0" distB="0" distL="0" distR="0" wp14:anchorId="1411E9C3" wp14:editId="30CF8173">
            <wp:extent cx="6122670" cy="2969260"/>
            <wp:effectExtent l="0" t="0" r="0" b="2540"/>
            <wp:docPr id="2296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626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5944" w14:textId="64EFD7E1" w:rsidR="00406C0D" w:rsidRPr="00AD5494" w:rsidRDefault="00406C0D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списка</w:t>
      </w:r>
      <w:r w:rsidR="00B46A33">
        <w:rPr>
          <w:color w:val="0F1115"/>
          <w:sz w:val="28"/>
          <w:szCs w:val="28"/>
        </w:rPr>
        <w:t xml:space="preserve"> </w:t>
      </w:r>
      <w:r w:rsidR="00843BDA">
        <w:rPr>
          <w:color w:val="0F1115"/>
          <w:sz w:val="28"/>
          <w:szCs w:val="28"/>
        </w:rPr>
        <w:t>товаров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пагинацией</w:t>
      </w:r>
    </w:p>
    <w:p w14:paraId="791E4CA7" w14:textId="21D9733D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3.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="00843BDA">
        <w:rPr>
          <w:color w:val="0F1115"/>
          <w:sz w:val="28"/>
          <w:szCs w:val="28"/>
        </w:rPr>
        <w:t>категорий</w:t>
      </w:r>
    </w:p>
    <w:p w14:paraId="3DE9EDFE" w14:textId="525793B6" w:rsidR="00406C0D" w:rsidRDefault="00843BDA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4CA986B" wp14:editId="2930C2CD">
            <wp:extent cx="6122670" cy="3006090"/>
            <wp:effectExtent l="0" t="0" r="0" b="3810"/>
            <wp:docPr id="1681345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453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0EBA" w14:textId="530DBE85" w:rsidR="00406C0D" w:rsidRPr="00AD5494" w:rsidRDefault="00406C0D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списка</w:t>
      </w:r>
      <w:r w:rsidR="00B46A33">
        <w:rPr>
          <w:color w:val="0F1115"/>
          <w:sz w:val="28"/>
          <w:szCs w:val="28"/>
        </w:rPr>
        <w:t xml:space="preserve"> </w:t>
      </w:r>
      <w:r w:rsidR="00843BDA">
        <w:rPr>
          <w:color w:val="0F1115"/>
          <w:sz w:val="28"/>
          <w:szCs w:val="28"/>
        </w:rPr>
        <w:t>категорий</w:t>
      </w:r>
    </w:p>
    <w:p w14:paraId="456C71EB" w14:textId="156EB1CC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4.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регистрации</w:t>
      </w:r>
    </w:p>
    <w:p w14:paraId="7F74A559" w14:textId="2224DE1B" w:rsidR="00406C0D" w:rsidRDefault="00001CF6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drawing>
          <wp:inline distT="0" distB="0" distL="0" distR="0" wp14:anchorId="7B697BAF" wp14:editId="7E960BA0">
            <wp:extent cx="6122670" cy="3006725"/>
            <wp:effectExtent l="0" t="0" r="0" b="3175"/>
            <wp:docPr id="2053646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468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83E05" w14:textId="52A347EC" w:rsidR="00406C0D" w:rsidRPr="00AD5494" w:rsidRDefault="00406C0D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001CF6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Форма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регистрации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нового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пользователя</w:t>
      </w:r>
    </w:p>
    <w:p w14:paraId="7D134143" w14:textId="5AC0E9C8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5.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входа</w:t>
      </w:r>
    </w:p>
    <w:p w14:paraId="6D2199B7" w14:textId="10035F07" w:rsidR="00406C0D" w:rsidRDefault="00001CF6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C61469D" wp14:editId="794BAA5B">
            <wp:extent cx="6122670" cy="2987040"/>
            <wp:effectExtent l="0" t="0" r="0" b="3810"/>
            <wp:docPr id="1654304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047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0102" w14:textId="4AE89EE5" w:rsidR="00406C0D" w:rsidRPr="00AD5494" w:rsidRDefault="00406C0D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Форма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входа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в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систему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(JWT-аутентификация)</w:t>
      </w:r>
    </w:p>
    <w:p w14:paraId="47A4566A" w14:textId="20CBF76E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6.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профиля</w:t>
      </w:r>
    </w:p>
    <w:p w14:paraId="72CC5C98" w14:textId="2F517280" w:rsidR="00406C0D" w:rsidRDefault="00750E84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drawing>
          <wp:inline distT="0" distB="0" distL="0" distR="0" wp14:anchorId="62A25F15" wp14:editId="444B146D">
            <wp:extent cx="6122670" cy="2980055"/>
            <wp:effectExtent l="0" t="0" r="0" b="0"/>
            <wp:docPr id="117845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5314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2E0D7" w14:textId="045AED66" w:rsidR="005B07A5" w:rsidRPr="005B07A5" w:rsidRDefault="00406C0D" w:rsidP="00B934BB">
      <w:pPr>
        <w:pStyle w:val="ds-markdown-paragraph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Личный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кабинет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пользователя</w:t>
      </w:r>
    </w:p>
    <w:p w14:paraId="78A6FB18" w14:textId="0369D4DC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7.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="00003D25">
        <w:rPr>
          <w:color w:val="0F1115"/>
          <w:sz w:val="28"/>
          <w:szCs w:val="28"/>
        </w:rPr>
        <w:t>заказов</w:t>
      </w:r>
    </w:p>
    <w:p w14:paraId="66583751" w14:textId="2C19139F" w:rsidR="00406C0D" w:rsidRDefault="00890B9B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9128FA7" wp14:editId="37195F46">
            <wp:extent cx="6122670" cy="2980055"/>
            <wp:effectExtent l="0" t="0" r="0" b="0"/>
            <wp:docPr id="1349403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033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6267" w14:textId="20636231" w:rsidR="00943804" w:rsidRPr="00406C0D" w:rsidRDefault="00406C0D" w:rsidP="00B934BB">
      <w:pPr>
        <w:pStyle w:val="ds-markdown-paragraph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7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943804" w:rsidRPr="00406C0D">
        <w:rPr>
          <w:color w:val="0F1115"/>
          <w:sz w:val="28"/>
          <w:szCs w:val="28"/>
        </w:rPr>
        <w:t>Список</w:t>
      </w:r>
      <w:r w:rsidR="00B46A33">
        <w:rPr>
          <w:color w:val="0F1115"/>
          <w:sz w:val="28"/>
          <w:szCs w:val="28"/>
        </w:rPr>
        <w:t xml:space="preserve"> </w:t>
      </w:r>
      <w:r w:rsidR="00003D25">
        <w:rPr>
          <w:color w:val="0F1115"/>
          <w:sz w:val="28"/>
          <w:szCs w:val="28"/>
        </w:rPr>
        <w:t>заказов</w:t>
      </w:r>
    </w:p>
    <w:p w14:paraId="2A4087CD" w14:textId="41170B11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8.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="00517ABD">
        <w:rPr>
          <w:color w:val="0F1115"/>
          <w:sz w:val="28"/>
          <w:szCs w:val="28"/>
        </w:rPr>
        <w:t>корзины с товарами</w:t>
      </w:r>
    </w:p>
    <w:p w14:paraId="37C91799" w14:textId="3B0DDC84" w:rsidR="00406C0D" w:rsidRDefault="0088600C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drawing>
          <wp:inline distT="0" distB="0" distL="0" distR="0" wp14:anchorId="1DD18DDF" wp14:editId="2B20E54F">
            <wp:extent cx="6122670" cy="2980055"/>
            <wp:effectExtent l="0" t="0" r="0" b="0"/>
            <wp:docPr id="63680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082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B202D" w14:textId="41904223" w:rsidR="00406C0D" w:rsidRPr="00AD5494" w:rsidRDefault="00406C0D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8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88600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517ABD">
        <w:rPr>
          <w:color w:val="0F1115"/>
          <w:sz w:val="28"/>
          <w:szCs w:val="28"/>
        </w:rPr>
        <w:t>Корзина для покупки товаров</w:t>
      </w:r>
    </w:p>
    <w:p w14:paraId="792A8C09" w14:textId="418536DA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9.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 w:rsidR="0088600C">
        <w:rPr>
          <w:color w:val="0F1115"/>
          <w:sz w:val="28"/>
          <w:szCs w:val="28"/>
        </w:rPr>
        <w:t>оформления покупки</w:t>
      </w:r>
    </w:p>
    <w:p w14:paraId="07AE4BCD" w14:textId="0ACF7DF9" w:rsidR="00406C0D" w:rsidRDefault="0088600C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520758C" wp14:editId="25B228CE">
            <wp:extent cx="6122670" cy="3005455"/>
            <wp:effectExtent l="0" t="0" r="0" b="4445"/>
            <wp:docPr id="1185614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1408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A029" w14:textId="79F83182" w:rsidR="00406C0D" w:rsidRDefault="00406C0D" w:rsidP="00B934BB">
      <w:pPr>
        <w:pStyle w:val="ds-markdown-paragraph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4462B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9</w:t>
      </w:r>
      <w:r w:rsidR="0088600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88600C">
        <w:rPr>
          <w:color w:val="0F1115"/>
          <w:sz w:val="28"/>
          <w:szCs w:val="28"/>
        </w:rPr>
        <w:t>Страница оформления заказа с заполнением данных доставки</w:t>
      </w:r>
    </w:p>
    <w:p w14:paraId="10CE2FA1" w14:textId="1F8957B6" w:rsidR="00406C0D" w:rsidRP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</w:t>
      </w:r>
      <w:r w:rsidR="004462B2">
        <w:rPr>
          <w:color w:val="0F1115"/>
          <w:sz w:val="28"/>
          <w:szCs w:val="28"/>
        </w:rPr>
        <w:t>0</w:t>
      </w:r>
      <w:r w:rsidRPr="00406C0D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Real-</w:t>
      </w:r>
      <w:proofErr w:type="spellStart"/>
      <w:r w:rsidRPr="00406C0D">
        <w:rPr>
          <w:color w:val="0F1115"/>
          <w:sz w:val="28"/>
          <w:szCs w:val="28"/>
        </w:rPr>
        <w:t>time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уведомления</w:t>
      </w:r>
    </w:p>
    <w:p w14:paraId="772FA037" w14:textId="4F484780" w:rsidR="00406C0D" w:rsidRDefault="000B32F1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drawing>
          <wp:inline distT="0" distB="0" distL="0" distR="0" wp14:anchorId="22EBE0AE" wp14:editId="155E9010">
            <wp:extent cx="3070860" cy="1085948"/>
            <wp:effectExtent l="0" t="0" r="0" b="0"/>
            <wp:docPr id="1241200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0056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80931" cy="108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78EB" w14:textId="1CB495B7" w:rsidR="00406C0D" w:rsidRPr="00943804" w:rsidRDefault="00406C0D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="00C048E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0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943804" w:rsidRPr="00406C0D">
        <w:rPr>
          <w:color w:val="0F1115"/>
          <w:sz w:val="28"/>
          <w:szCs w:val="28"/>
        </w:rPr>
        <w:t>Выпадающее</w:t>
      </w:r>
      <w:r w:rsidR="00B46A33">
        <w:rPr>
          <w:color w:val="0F1115"/>
          <w:sz w:val="28"/>
          <w:szCs w:val="28"/>
        </w:rPr>
        <w:t xml:space="preserve"> </w:t>
      </w:r>
      <w:r w:rsidR="00943804" w:rsidRPr="00406C0D">
        <w:rPr>
          <w:color w:val="0F1115"/>
          <w:sz w:val="28"/>
          <w:szCs w:val="28"/>
        </w:rPr>
        <w:t>окно</w:t>
      </w:r>
      <w:r w:rsidR="00B46A33">
        <w:rPr>
          <w:color w:val="0F1115"/>
          <w:sz w:val="28"/>
          <w:szCs w:val="28"/>
        </w:rPr>
        <w:t xml:space="preserve"> </w:t>
      </w:r>
      <w:r w:rsidR="00943804" w:rsidRPr="00406C0D">
        <w:rPr>
          <w:color w:val="0F1115"/>
          <w:sz w:val="28"/>
          <w:szCs w:val="28"/>
        </w:rPr>
        <w:t>уведомлений</w:t>
      </w:r>
    </w:p>
    <w:p w14:paraId="7278F570" w14:textId="7411C9B5" w:rsidR="00582BBC" w:rsidRDefault="00582BBC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</w:t>
      </w:r>
      <w:r w:rsidR="004462B2">
        <w:rPr>
          <w:color w:val="0F1115"/>
          <w:sz w:val="28"/>
          <w:szCs w:val="28"/>
        </w:rPr>
        <w:t>1</w:t>
      </w:r>
      <w:r w:rsidRPr="00406C0D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Избранн</w:t>
      </w:r>
      <w:r w:rsidR="00C048EF">
        <w:rPr>
          <w:color w:val="0F1115"/>
          <w:sz w:val="28"/>
          <w:szCs w:val="28"/>
        </w:rPr>
        <w:t>о</w:t>
      </w:r>
      <w:r>
        <w:rPr>
          <w:color w:val="0F1115"/>
          <w:sz w:val="28"/>
          <w:szCs w:val="28"/>
        </w:rPr>
        <w:t>е</w:t>
      </w:r>
      <w:r w:rsidR="00B46A33">
        <w:rPr>
          <w:color w:val="0F1115"/>
          <w:sz w:val="28"/>
          <w:szCs w:val="28"/>
        </w:rPr>
        <w:t xml:space="preserve"> </w:t>
      </w:r>
    </w:p>
    <w:p w14:paraId="256CB1EA" w14:textId="3DF9691E" w:rsidR="00582BBC" w:rsidRDefault="00C048EF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drawing>
          <wp:inline distT="0" distB="0" distL="0" distR="0" wp14:anchorId="24428BB7" wp14:editId="087E8C69">
            <wp:extent cx="6122670" cy="3002280"/>
            <wp:effectExtent l="0" t="0" r="0" b="7620"/>
            <wp:docPr id="48310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045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FC91" w14:textId="2FE8C734" w:rsidR="00582BBC" w:rsidRPr="00582BBC" w:rsidRDefault="00582BBC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="00C048E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страница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с</w:t>
      </w:r>
      <w:r w:rsidR="00B46A33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избранными</w:t>
      </w:r>
      <w:r w:rsidR="00B46A33">
        <w:rPr>
          <w:color w:val="0F1115"/>
          <w:sz w:val="28"/>
          <w:szCs w:val="28"/>
        </w:rPr>
        <w:t xml:space="preserve"> </w:t>
      </w:r>
      <w:r w:rsidR="00C048EF">
        <w:rPr>
          <w:color w:val="0F1115"/>
          <w:sz w:val="28"/>
          <w:szCs w:val="28"/>
        </w:rPr>
        <w:t>товарами</w:t>
      </w:r>
    </w:p>
    <w:p w14:paraId="6CDBC7FC" w14:textId="5BE4FB92" w:rsidR="00406C0D" w:rsidRDefault="00406C0D" w:rsidP="00B934BB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lastRenderedPageBreak/>
        <w:t>1</w:t>
      </w:r>
      <w:r w:rsidR="00C048EF">
        <w:rPr>
          <w:color w:val="0F1115"/>
          <w:sz w:val="28"/>
          <w:szCs w:val="28"/>
        </w:rPr>
        <w:t>2</w:t>
      </w:r>
      <w:r w:rsidRPr="00406C0D">
        <w:rPr>
          <w:color w:val="0F1115"/>
          <w:sz w:val="28"/>
          <w:szCs w:val="28"/>
        </w:rPr>
        <w:t>.</w:t>
      </w:r>
      <w:r w:rsidR="00B46A33">
        <w:rPr>
          <w:color w:val="0F1115"/>
          <w:sz w:val="28"/>
          <w:szCs w:val="28"/>
        </w:rPr>
        <w:t xml:space="preserve"> </w:t>
      </w:r>
      <w:r w:rsidRPr="00406C0D">
        <w:rPr>
          <w:color w:val="0F1115"/>
          <w:sz w:val="28"/>
          <w:szCs w:val="28"/>
        </w:rPr>
        <w:t>Админ-панель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Pr="00406C0D">
        <w:rPr>
          <w:color w:val="0F1115"/>
          <w:sz w:val="28"/>
          <w:szCs w:val="28"/>
        </w:rPr>
        <w:t>Django</w:t>
      </w:r>
      <w:proofErr w:type="spellEnd"/>
    </w:p>
    <w:p w14:paraId="58D85AEC" w14:textId="0BDDE074" w:rsidR="00406C0D" w:rsidRDefault="00A74CB4" w:rsidP="00B934BB">
      <w:pPr>
        <w:pStyle w:val="ds-markdown-paragraph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14:ligatures w14:val="standardContextual"/>
        </w:rPr>
        <w:drawing>
          <wp:inline distT="0" distB="0" distL="0" distR="0" wp14:anchorId="59F875EA" wp14:editId="3DDD43CF">
            <wp:extent cx="6054090" cy="4912995"/>
            <wp:effectExtent l="0" t="0" r="3810" b="1905"/>
            <wp:docPr id="1579137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37809" name=""/>
                    <pic:cNvPicPr/>
                  </pic:nvPicPr>
                  <pic:blipFill rotWithShape="1">
                    <a:blip r:embed="rId50"/>
                    <a:srcRect l="1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4090" cy="4912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25073E" w14:textId="77D67766" w:rsidR="00406C0D" w:rsidRPr="00AD5494" w:rsidRDefault="00406C0D" w:rsidP="00B934BB">
      <w:pPr>
        <w:pStyle w:val="ds-markdown-paragraph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="00C048E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660FD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</w:t>
      </w:r>
      <w:r w:rsidR="00B46A3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="00943804" w:rsidRPr="00406C0D">
        <w:rPr>
          <w:color w:val="0F1115"/>
          <w:sz w:val="28"/>
          <w:szCs w:val="28"/>
        </w:rPr>
        <w:t>Административная</w:t>
      </w:r>
      <w:r w:rsidR="00B46A33">
        <w:rPr>
          <w:color w:val="0F1115"/>
          <w:sz w:val="28"/>
          <w:szCs w:val="28"/>
        </w:rPr>
        <w:t xml:space="preserve"> </w:t>
      </w:r>
      <w:r w:rsidR="00943804" w:rsidRPr="00406C0D">
        <w:rPr>
          <w:color w:val="0F1115"/>
          <w:sz w:val="28"/>
          <w:szCs w:val="28"/>
        </w:rPr>
        <w:t>панель</w:t>
      </w:r>
      <w:r w:rsidR="00B46A33">
        <w:rPr>
          <w:color w:val="0F1115"/>
          <w:sz w:val="28"/>
          <w:szCs w:val="28"/>
        </w:rPr>
        <w:t xml:space="preserve"> </w:t>
      </w:r>
      <w:proofErr w:type="spellStart"/>
      <w:r w:rsidR="00943804" w:rsidRPr="00406C0D">
        <w:rPr>
          <w:color w:val="0F1115"/>
          <w:sz w:val="28"/>
          <w:szCs w:val="28"/>
        </w:rPr>
        <w:t>Django</w:t>
      </w:r>
      <w:proofErr w:type="spellEnd"/>
      <w:r w:rsidR="00B46A33">
        <w:rPr>
          <w:color w:val="0F1115"/>
          <w:sz w:val="28"/>
          <w:szCs w:val="28"/>
        </w:rPr>
        <w:t xml:space="preserve"> </w:t>
      </w:r>
      <w:r w:rsidR="00943804" w:rsidRPr="00406C0D">
        <w:rPr>
          <w:color w:val="0F1115"/>
          <w:sz w:val="28"/>
          <w:szCs w:val="28"/>
        </w:rPr>
        <w:t>для</w:t>
      </w:r>
      <w:r w:rsidR="00B46A33">
        <w:rPr>
          <w:color w:val="0F1115"/>
          <w:sz w:val="28"/>
          <w:szCs w:val="28"/>
        </w:rPr>
        <w:t xml:space="preserve"> </w:t>
      </w:r>
      <w:r w:rsidR="00943804" w:rsidRPr="00406C0D">
        <w:rPr>
          <w:color w:val="0F1115"/>
          <w:sz w:val="28"/>
          <w:szCs w:val="28"/>
        </w:rPr>
        <w:t>управления</w:t>
      </w:r>
      <w:r w:rsidR="00B46A33">
        <w:rPr>
          <w:color w:val="0F1115"/>
          <w:sz w:val="28"/>
          <w:szCs w:val="28"/>
        </w:rPr>
        <w:t xml:space="preserve"> </w:t>
      </w:r>
      <w:r w:rsidR="00943804" w:rsidRPr="00406C0D">
        <w:rPr>
          <w:color w:val="0F1115"/>
          <w:sz w:val="28"/>
          <w:szCs w:val="28"/>
        </w:rPr>
        <w:t>данными</w:t>
      </w:r>
    </w:p>
    <w:p w14:paraId="4B3CF13C" w14:textId="5690C24C" w:rsidR="00C21744" w:rsidRPr="00582BBC" w:rsidRDefault="00582BBC" w:rsidP="004462B2">
      <w:pPr>
        <w:spacing w:before="100" w:beforeAutospacing="1" w:after="100" w:afterAutospacing="1" w:line="360" w:lineRule="auto"/>
        <w:rPr>
          <w:lang w:val="en-US"/>
        </w:rPr>
      </w:pPr>
      <w:r>
        <w:rPr>
          <w:b/>
          <w:bCs/>
          <w:sz w:val="28"/>
          <w:szCs w:val="28"/>
          <w:lang w:val="en-US"/>
        </w:rPr>
        <w:t>GitHub</w:t>
      </w:r>
      <w:r w:rsidRPr="00582BBC">
        <w:rPr>
          <w:b/>
          <w:bCs/>
          <w:sz w:val="28"/>
          <w:szCs w:val="28"/>
          <w:lang w:val="en-US"/>
        </w:rPr>
        <w:t>:</w:t>
      </w:r>
      <w:r w:rsidR="00B46A33">
        <w:rPr>
          <w:b/>
          <w:bCs/>
          <w:sz w:val="28"/>
          <w:szCs w:val="28"/>
          <w:lang w:val="en-US"/>
        </w:rPr>
        <w:t xml:space="preserve"> </w:t>
      </w:r>
      <w:r w:rsidRPr="00582BBC">
        <w:rPr>
          <w:sz w:val="28"/>
          <w:szCs w:val="28"/>
          <w:lang w:val="en-US"/>
        </w:rPr>
        <w:t>https://github.com/</w:t>
      </w:r>
      <w:r w:rsidR="008204AF">
        <w:rPr>
          <w:sz w:val="28"/>
          <w:szCs w:val="28"/>
          <w:lang w:val="en-US"/>
        </w:rPr>
        <w:t>SeekerSlay</w:t>
      </w:r>
      <w:r w:rsidRPr="00582BBC">
        <w:rPr>
          <w:sz w:val="28"/>
          <w:szCs w:val="28"/>
          <w:lang w:val="en-US"/>
        </w:rPr>
        <w:t>/course</w:t>
      </w:r>
      <w:r w:rsidR="008204AF">
        <w:rPr>
          <w:sz w:val="28"/>
          <w:szCs w:val="28"/>
          <w:lang w:val="en-US"/>
        </w:rPr>
        <w:t>-project</w:t>
      </w:r>
    </w:p>
    <w:sectPr w:rsidR="00C21744" w:rsidRPr="00582BBC" w:rsidSect="005B07A5">
      <w:footerReference w:type="default" r:id="rId51"/>
      <w:pgSz w:w="11910" w:h="16840"/>
      <w:pgMar w:top="1134" w:right="567" w:bottom="1134" w:left="1701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098B6" w14:textId="77777777" w:rsidR="004A3A21" w:rsidRDefault="004A3A21" w:rsidP="00740B29">
      <w:r>
        <w:separator/>
      </w:r>
    </w:p>
  </w:endnote>
  <w:endnote w:type="continuationSeparator" w:id="0">
    <w:p w14:paraId="286FBE3F" w14:textId="77777777" w:rsidR="004A3A21" w:rsidRDefault="004A3A21" w:rsidP="00740B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5708036"/>
      <w:docPartObj>
        <w:docPartGallery w:val="Page Numbers (Bottom of Page)"/>
        <w:docPartUnique/>
      </w:docPartObj>
    </w:sdtPr>
    <w:sdtContent>
      <w:p w14:paraId="0359BF5E" w14:textId="01F0DA67" w:rsidR="001E1C65" w:rsidRDefault="001E1C65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787066" w14:textId="2F55A2F8" w:rsidR="001E1C65" w:rsidRDefault="001E1C6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0437221"/>
      <w:docPartObj>
        <w:docPartGallery w:val="Page Numbers (Bottom of Page)"/>
        <w:docPartUnique/>
      </w:docPartObj>
    </w:sdtPr>
    <w:sdtContent>
      <w:p w14:paraId="00D6E3C4" w14:textId="45083F51" w:rsidR="005B07A5" w:rsidRDefault="005B07A5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EC9DB1" w14:textId="77777777" w:rsidR="005B07A5" w:rsidRDefault="005B07A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CC03C" w14:textId="77777777" w:rsidR="004A3A21" w:rsidRDefault="004A3A21" w:rsidP="00740B29">
      <w:r>
        <w:separator/>
      </w:r>
    </w:p>
  </w:footnote>
  <w:footnote w:type="continuationSeparator" w:id="0">
    <w:p w14:paraId="0DF44AA1" w14:textId="77777777" w:rsidR="004A3A21" w:rsidRDefault="004A3A21" w:rsidP="00740B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7DD5"/>
    <w:multiLevelType w:val="multilevel"/>
    <w:tmpl w:val="332A4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58544A"/>
    <w:multiLevelType w:val="hybridMultilevel"/>
    <w:tmpl w:val="B97EB3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7094A"/>
    <w:multiLevelType w:val="multilevel"/>
    <w:tmpl w:val="2DB8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42A58"/>
    <w:multiLevelType w:val="multilevel"/>
    <w:tmpl w:val="4390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512A0"/>
    <w:multiLevelType w:val="hybridMultilevel"/>
    <w:tmpl w:val="8324A3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42B52"/>
    <w:multiLevelType w:val="hybridMultilevel"/>
    <w:tmpl w:val="18F837CC"/>
    <w:lvl w:ilvl="0" w:tplc="DBB06AF0">
      <w:start w:val="1"/>
      <w:numFmt w:val="decimal"/>
      <w:lvlText w:val="%1."/>
      <w:lvlJc w:val="left"/>
      <w:pPr>
        <w:ind w:left="86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42D246A0"/>
    <w:multiLevelType w:val="multilevel"/>
    <w:tmpl w:val="355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042CC"/>
    <w:multiLevelType w:val="multilevel"/>
    <w:tmpl w:val="B914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1D5FCC"/>
    <w:multiLevelType w:val="multilevel"/>
    <w:tmpl w:val="E5BC1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DF45A2"/>
    <w:multiLevelType w:val="hybridMultilevel"/>
    <w:tmpl w:val="1F2C60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E32E95"/>
    <w:multiLevelType w:val="hybridMultilevel"/>
    <w:tmpl w:val="FCA84E94"/>
    <w:lvl w:ilvl="0" w:tplc="0A50DA6E">
      <w:start w:val="1"/>
      <w:numFmt w:val="decimal"/>
      <w:lvlText w:val="%1."/>
      <w:lvlJc w:val="left"/>
      <w:pPr>
        <w:ind w:left="143" w:hanging="196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24"/>
        <w:szCs w:val="24"/>
        <w:lang w:val="ru-RU" w:eastAsia="en-US" w:bidi="ar-SA"/>
      </w:rPr>
    </w:lvl>
    <w:lvl w:ilvl="1" w:tplc="3DDCAF02">
      <w:numFmt w:val="bullet"/>
      <w:lvlText w:val="•"/>
      <w:lvlJc w:val="left"/>
      <w:pPr>
        <w:ind w:left="1089" w:hanging="196"/>
      </w:pPr>
      <w:rPr>
        <w:rFonts w:hint="default"/>
        <w:lang w:val="ru-RU" w:eastAsia="en-US" w:bidi="ar-SA"/>
      </w:rPr>
    </w:lvl>
    <w:lvl w:ilvl="2" w:tplc="65E46A58">
      <w:numFmt w:val="bullet"/>
      <w:lvlText w:val="•"/>
      <w:lvlJc w:val="left"/>
      <w:pPr>
        <w:ind w:left="2039" w:hanging="196"/>
      </w:pPr>
      <w:rPr>
        <w:rFonts w:hint="default"/>
        <w:lang w:val="ru-RU" w:eastAsia="en-US" w:bidi="ar-SA"/>
      </w:rPr>
    </w:lvl>
    <w:lvl w:ilvl="3" w:tplc="21866CB6">
      <w:numFmt w:val="bullet"/>
      <w:lvlText w:val="•"/>
      <w:lvlJc w:val="left"/>
      <w:pPr>
        <w:ind w:left="2989" w:hanging="196"/>
      </w:pPr>
      <w:rPr>
        <w:rFonts w:hint="default"/>
        <w:lang w:val="ru-RU" w:eastAsia="en-US" w:bidi="ar-SA"/>
      </w:rPr>
    </w:lvl>
    <w:lvl w:ilvl="4" w:tplc="ECF40110">
      <w:numFmt w:val="bullet"/>
      <w:lvlText w:val="•"/>
      <w:lvlJc w:val="left"/>
      <w:pPr>
        <w:ind w:left="3939" w:hanging="196"/>
      </w:pPr>
      <w:rPr>
        <w:rFonts w:hint="default"/>
        <w:lang w:val="ru-RU" w:eastAsia="en-US" w:bidi="ar-SA"/>
      </w:rPr>
    </w:lvl>
    <w:lvl w:ilvl="5" w:tplc="401619D6">
      <w:numFmt w:val="bullet"/>
      <w:lvlText w:val="•"/>
      <w:lvlJc w:val="left"/>
      <w:pPr>
        <w:ind w:left="4889" w:hanging="196"/>
      </w:pPr>
      <w:rPr>
        <w:rFonts w:hint="default"/>
        <w:lang w:val="ru-RU" w:eastAsia="en-US" w:bidi="ar-SA"/>
      </w:rPr>
    </w:lvl>
    <w:lvl w:ilvl="6" w:tplc="AF0E3134">
      <w:numFmt w:val="bullet"/>
      <w:lvlText w:val="•"/>
      <w:lvlJc w:val="left"/>
      <w:pPr>
        <w:ind w:left="5839" w:hanging="196"/>
      </w:pPr>
      <w:rPr>
        <w:rFonts w:hint="default"/>
        <w:lang w:val="ru-RU" w:eastAsia="en-US" w:bidi="ar-SA"/>
      </w:rPr>
    </w:lvl>
    <w:lvl w:ilvl="7" w:tplc="F446DBA8">
      <w:numFmt w:val="bullet"/>
      <w:lvlText w:val="•"/>
      <w:lvlJc w:val="left"/>
      <w:pPr>
        <w:ind w:left="6789" w:hanging="196"/>
      </w:pPr>
      <w:rPr>
        <w:rFonts w:hint="default"/>
        <w:lang w:val="ru-RU" w:eastAsia="en-US" w:bidi="ar-SA"/>
      </w:rPr>
    </w:lvl>
    <w:lvl w:ilvl="8" w:tplc="5CA8F06C">
      <w:numFmt w:val="bullet"/>
      <w:lvlText w:val="•"/>
      <w:lvlJc w:val="left"/>
      <w:pPr>
        <w:ind w:left="7739" w:hanging="196"/>
      </w:pPr>
      <w:rPr>
        <w:rFonts w:hint="default"/>
        <w:lang w:val="ru-RU" w:eastAsia="en-US" w:bidi="ar-SA"/>
      </w:rPr>
    </w:lvl>
  </w:abstractNum>
  <w:abstractNum w:abstractNumId="11" w15:restartNumberingAfterBreak="0">
    <w:nsid w:val="61635D7E"/>
    <w:multiLevelType w:val="multilevel"/>
    <w:tmpl w:val="0826E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DE45A1"/>
    <w:multiLevelType w:val="multilevel"/>
    <w:tmpl w:val="E3C6A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794827"/>
    <w:multiLevelType w:val="multilevel"/>
    <w:tmpl w:val="9884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3A77B7"/>
    <w:multiLevelType w:val="multilevel"/>
    <w:tmpl w:val="DCF65660"/>
    <w:lvl w:ilvl="0">
      <w:start w:val="1"/>
      <w:numFmt w:val="decimal"/>
      <w:lvlText w:val="%1."/>
      <w:lvlJc w:val="left"/>
      <w:pPr>
        <w:ind w:left="402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96" w:hanging="454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2">
      <w:numFmt w:val="bullet"/>
      <w:lvlText w:val="-"/>
      <w:lvlJc w:val="left"/>
      <w:pPr>
        <w:ind w:left="14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3">
      <w:numFmt w:val="bullet"/>
      <w:lvlText w:val="-"/>
      <w:lvlJc w:val="left"/>
      <w:pPr>
        <w:ind w:left="14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4">
      <w:numFmt w:val="bullet"/>
      <w:lvlText w:val="•"/>
      <w:lvlJc w:val="left"/>
      <w:pPr>
        <w:ind w:left="600" w:hanging="15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106" w:hanging="15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613" w:hanging="15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119" w:hanging="15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626" w:hanging="152"/>
      </w:pPr>
      <w:rPr>
        <w:rFonts w:hint="default"/>
        <w:lang w:val="ru-RU" w:eastAsia="en-US" w:bidi="ar-SA"/>
      </w:rPr>
    </w:lvl>
  </w:abstractNum>
  <w:abstractNum w:abstractNumId="15" w15:restartNumberingAfterBreak="0">
    <w:nsid w:val="7AC40957"/>
    <w:multiLevelType w:val="multilevel"/>
    <w:tmpl w:val="242A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566FB3"/>
    <w:multiLevelType w:val="multilevel"/>
    <w:tmpl w:val="0346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054402">
    <w:abstractNumId w:val="10"/>
  </w:num>
  <w:num w:numId="2" w16cid:durableId="1244145874">
    <w:abstractNumId w:val="14"/>
  </w:num>
  <w:num w:numId="3" w16cid:durableId="389422161">
    <w:abstractNumId w:val="7"/>
  </w:num>
  <w:num w:numId="4" w16cid:durableId="1004479119">
    <w:abstractNumId w:val="12"/>
  </w:num>
  <w:num w:numId="5" w16cid:durableId="848057609">
    <w:abstractNumId w:val="6"/>
  </w:num>
  <w:num w:numId="6" w16cid:durableId="1293830242">
    <w:abstractNumId w:val="2"/>
  </w:num>
  <w:num w:numId="7" w16cid:durableId="308831678">
    <w:abstractNumId w:val="15"/>
  </w:num>
  <w:num w:numId="8" w16cid:durableId="1313098184">
    <w:abstractNumId w:val="8"/>
  </w:num>
  <w:num w:numId="9" w16cid:durableId="1602453151">
    <w:abstractNumId w:val="3"/>
  </w:num>
  <w:num w:numId="10" w16cid:durableId="240024430">
    <w:abstractNumId w:val="16"/>
  </w:num>
  <w:num w:numId="11" w16cid:durableId="1490629414">
    <w:abstractNumId w:val="11"/>
  </w:num>
  <w:num w:numId="12" w16cid:durableId="1909731612">
    <w:abstractNumId w:val="0"/>
  </w:num>
  <w:num w:numId="13" w16cid:durableId="1545219193">
    <w:abstractNumId w:val="13"/>
  </w:num>
  <w:num w:numId="14" w16cid:durableId="116219634">
    <w:abstractNumId w:val="5"/>
  </w:num>
  <w:num w:numId="15" w16cid:durableId="374741020">
    <w:abstractNumId w:val="4"/>
  </w:num>
  <w:num w:numId="16" w16cid:durableId="607737328">
    <w:abstractNumId w:val="1"/>
  </w:num>
  <w:num w:numId="17" w16cid:durableId="20298645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DA"/>
    <w:rsid w:val="00001CF6"/>
    <w:rsid w:val="00001E03"/>
    <w:rsid w:val="00003D25"/>
    <w:rsid w:val="00030900"/>
    <w:rsid w:val="000426AE"/>
    <w:rsid w:val="00062889"/>
    <w:rsid w:val="000679E5"/>
    <w:rsid w:val="00070B1E"/>
    <w:rsid w:val="00077BF1"/>
    <w:rsid w:val="000B32F1"/>
    <w:rsid w:val="000B7D30"/>
    <w:rsid w:val="000D0280"/>
    <w:rsid w:val="000D32BA"/>
    <w:rsid w:val="000D7284"/>
    <w:rsid w:val="000F088C"/>
    <w:rsid w:val="000F3A5F"/>
    <w:rsid w:val="00101AE9"/>
    <w:rsid w:val="0013170D"/>
    <w:rsid w:val="00137736"/>
    <w:rsid w:val="001474E4"/>
    <w:rsid w:val="00154791"/>
    <w:rsid w:val="001658E7"/>
    <w:rsid w:val="001712D9"/>
    <w:rsid w:val="0018672C"/>
    <w:rsid w:val="001B39C5"/>
    <w:rsid w:val="001C3C7D"/>
    <w:rsid w:val="001E1C65"/>
    <w:rsid w:val="001F7665"/>
    <w:rsid w:val="00210998"/>
    <w:rsid w:val="0021691B"/>
    <w:rsid w:val="00226F77"/>
    <w:rsid w:val="00240DC4"/>
    <w:rsid w:val="00250C7F"/>
    <w:rsid w:val="00282E5B"/>
    <w:rsid w:val="002A2A6F"/>
    <w:rsid w:val="002A53C8"/>
    <w:rsid w:val="002B44EA"/>
    <w:rsid w:val="002C192D"/>
    <w:rsid w:val="002C553C"/>
    <w:rsid w:val="002F66DE"/>
    <w:rsid w:val="003103C3"/>
    <w:rsid w:val="00310D65"/>
    <w:rsid w:val="00325D2B"/>
    <w:rsid w:val="00341D74"/>
    <w:rsid w:val="00353902"/>
    <w:rsid w:val="003549CB"/>
    <w:rsid w:val="00356F56"/>
    <w:rsid w:val="003640FD"/>
    <w:rsid w:val="00391B17"/>
    <w:rsid w:val="003A6D2F"/>
    <w:rsid w:val="003A7387"/>
    <w:rsid w:val="003B4F97"/>
    <w:rsid w:val="003B63E5"/>
    <w:rsid w:val="003E282D"/>
    <w:rsid w:val="003E33C8"/>
    <w:rsid w:val="004003AE"/>
    <w:rsid w:val="00406C0D"/>
    <w:rsid w:val="00406D52"/>
    <w:rsid w:val="004072CF"/>
    <w:rsid w:val="00420002"/>
    <w:rsid w:val="00424B23"/>
    <w:rsid w:val="004376C8"/>
    <w:rsid w:val="00443A9C"/>
    <w:rsid w:val="004462B2"/>
    <w:rsid w:val="004A3A21"/>
    <w:rsid w:val="004D0D08"/>
    <w:rsid w:val="00517ABD"/>
    <w:rsid w:val="00521431"/>
    <w:rsid w:val="005449A2"/>
    <w:rsid w:val="0055295F"/>
    <w:rsid w:val="00562AD5"/>
    <w:rsid w:val="00572729"/>
    <w:rsid w:val="00581537"/>
    <w:rsid w:val="00582BBC"/>
    <w:rsid w:val="00593609"/>
    <w:rsid w:val="005A34C2"/>
    <w:rsid w:val="005A7EA5"/>
    <w:rsid w:val="005B07A5"/>
    <w:rsid w:val="005B2AFE"/>
    <w:rsid w:val="005C64C9"/>
    <w:rsid w:val="005D4CFC"/>
    <w:rsid w:val="005E4E3B"/>
    <w:rsid w:val="005F1181"/>
    <w:rsid w:val="00600B0E"/>
    <w:rsid w:val="00633334"/>
    <w:rsid w:val="006557C1"/>
    <w:rsid w:val="00660FDC"/>
    <w:rsid w:val="00666F55"/>
    <w:rsid w:val="006A13CD"/>
    <w:rsid w:val="006A4684"/>
    <w:rsid w:val="006B0D52"/>
    <w:rsid w:val="006B12B3"/>
    <w:rsid w:val="006C49AB"/>
    <w:rsid w:val="006F2528"/>
    <w:rsid w:val="007000D9"/>
    <w:rsid w:val="00721ADC"/>
    <w:rsid w:val="00731074"/>
    <w:rsid w:val="00735F94"/>
    <w:rsid w:val="00740B29"/>
    <w:rsid w:val="00750E84"/>
    <w:rsid w:val="00767A6F"/>
    <w:rsid w:val="007A2526"/>
    <w:rsid w:val="007A26F0"/>
    <w:rsid w:val="007A5E20"/>
    <w:rsid w:val="007B4339"/>
    <w:rsid w:val="007C423A"/>
    <w:rsid w:val="007D123B"/>
    <w:rsid w:val="007D76BF"/>
    <w:rsid w:val="007D7A67"/>
    <w:rsid w:val="007F2986"/>
    <w:rsid w:val="0080368C"/>
    <w:rsid w:val="00811141"/>
    <w:rsid w:val="008204AF"/>
    <w:rsid w:val="00827EE1"/>
    <w:rsid w:val="00836704"/>
    <w:rsid w:val="00841358"/>
    <w:rsid w:val="00843BDA"/>
    <w:rsid w:val="00852493"/>
    <w:rsid w:val="00882319"/>
    <w:rsid w:val="00882E78"/>
    <w:rsid w:val="00885331"/>
    <w:rsid w:val="0088600C"/>
    <w:rsid w:val="00890B9B"/>
    <w:rsid w:val="008A5A00"/>
    <w:rsid w:val="008B0399"/>
    <w:rsid w:val="008D4C31"/>
    <w:rsid w:val="008D551F"/>
    <w:rsid w:val="008E0B65"/>
    <w:rsid w:val="00907FF3"/>
    <w:rsid w:val="00911F88"/>
    <w:rsid w:val="009200F8"/>
    <w:rsid w:val="00921A52"/>
    <w:rsid w:val="00930EF1"/>
    <w:rsid w:val="00935A20"/>
    <w:rsid w:val="00943804"/>
    <w:rsid w:val="00943DC4"/>
    <w:rsid w:val="009565AC"/>
    <w:rsid w:val="00956EA9"/>
    <w:rsid w:val="00963BF5"/>
    <w:rsid w:val="00981696"/>
    <w:rsid w:val="00983FD8"/>
    <w:rsid w:val="00996245"/>
    <w:rsid w:val="009E351E"/>
    <w:rsid w:val="009E3550"/>
    <w:rsid w:val="00A14911"/>
    <w:rsid w:val="00A26AA8"/>
    <w:rsid w:val="00A37B1A"/>
    <w:rsid w:val="00A40866"/>
    <w:rsid w:val="00A434E3"/>
    <w:rsid w:val="00A4370E"/>
    <w:rsid w:val="00A556B1"/>
    <w:rsid w:val="00A64DD9"/>
    <w:rsid w:val="00A732ED"/>
    <w:rsid w:val="00A74CB4"/>
    <w:rsid w:val="00A80630"/>
    <w:rsid w:val="00A929DA"/>
    <w:rsid w:val="00A97FB8"/>
    <w:rsid w:val="00AA32F8"/>
    <w:rsid w:val="00AB2AB6"/>
    <w:rsid w:val="00AB3093"/>
    <w:rsid w:val="00AB4870"/>
    <w:rsid w:val="00AB7C68"/>
    <w:rsid w:val="00AD5494"/>
    <w:rsid w:val="00AE0A8B"/>
    <w:rsid w:val="00AE62C7"/>
    <w:rsid w:val="00B03585"/>
    <w:rsid w:val="00B125DD"/>
    <w:rsid w:val="00B13861"/>
    <w:rsid w:val="00B226EF"/>
    <w:rsid w:val="00B46A33"/>
    <w:rsid w:val="00B514D9"/>
    <w:rsid w:val="00B64CDC"/>
    <w:rsid w:val="00B911AE"/>
    <w:rsid w:val="00B934BB"/>
    <w:rsid w:val="00BB5000"/>
    <w:rsid w:val="00BC2CAB"/>
    <w:rsid w:val="00BD2A64"/>
    <w:rsid w:val="00BE3E48"/>
    <w:rsid w:val="00BF3ED1"/>
    <w:rsid w:val="00C048EF"/>
    <w:rsid w:val="00C149ED"/>
    <w:rsid w:val="00C21744"/>
    <w:rsid w:val="00C22266"/>
    <w:rsid w:val="00C4101D"/>
    <w:rsid w:val="00C55D5B"/>
    <w:rsid w:val="00C70D43"/>
    <w:rsid w:val="00C7314D"/>
    <w:rsid w:val="00C74A95"/>
    <w:rsid w:val="00C77096"/>
    <w:rsid w:val="00C81444"/>
    <w:rsid w:val="00C82894"/>
    <w:rsid w:val="00C93421"/>
    <w:rsid w:val="00CA6002"/>
    <w:rsid w:val="00CA6D22"/>
    <w:rsid w:val="00CC2453"/>
    <w:rsid w:val="00CC57E7"/>
    <w:rsid w:val="00CF58B5"/>
    <w:rsid w:val="00D0183C"/>
    <w:rsid w:val="00D04A1F"/>
    <w:rsid w:val="00D63B01"/>
    <w:rsid w:val="00D83CDC"/>
    <w:rsid w:val="00D84164"/>
    <w:rsid w:val="00DC116B"/>
    <w:rsid w:val="00DC7640"/>
    <w:rsid w:val="00DD458F"/>
    <w:rsid w:val="00DE53B3"/>
    <w:rsid w:val="00E056BD"/>
    <w:rsid w:val="00E45C4E"/>
    <w:rsid w:val="00EB1A7E"/>
    <w:rsid w:val="00EB4F22"/>
    <w:rsid w:val="00EC727A"/>
    <w:rsid w:val="00ED4FDF"/>
    <w:rsid w:val="00F13307"/>
    <w:rsid w:val="00F139BA"/>
    <w:rsid w:val="00F34D3A"/>
    <w:rsid w:val="00F54626"/>
    <w:rsid w:val="00FB2095"/>
    <w:rsid w:val="00FB7886"/>
    <w:rsid w:val="00FC204E"/>
    <w:rsid w:val="00FD0520"/>
    <w:rsid w:val="00FD7291"/>
    <w:rsid w:val="00FE1734"/>
    <w:rsid w:val="00FF015D"/>
    <w:rsid w:val="00FF5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3D578"/>
  <w15:chartTrackingRefBased/>
  <w15:docId w15:val="{EF9581A9-3FF0-49AD-AFD6-831BF9FFC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114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92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29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2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9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9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9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9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9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29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929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929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929D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29D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29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29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29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29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9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2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2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2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29DA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929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29D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29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29D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29DA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D0520"/>
    <w:rPr>
      <w:rFonts w:ascii="Courier New" w:eastAsia="Courier New" w:hAnsi="Courier New" w:cs="Courier New"/>
      <w:sz w:val="20"/>
      <w:szCs w:val="20"/>
    </w:rPr>
  </w:style>
  <w:style w:type="character" w:customStyle="1" w:styleId="ad">
    <w:name w:val="Основной текст Знак"/>
    <w:basedOn w:val="a0"/>
    <w:link w:val="ac"/>
    <w:uiPriority w:val="1"/>
    <w:rsid w:val="00FD0520"/>
    <w:rPr>
      <w:rFonts w:ascii="Courier New" w:eastAsia="Courier New" w:hAnsi="Courier New" w:cs="Courier New"/>
      <w:kern w:val="0"/>
      <w:sz w:val="20"/>
      <w:szCs w:val="20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1C3C7D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1C3C7D"/>
    <w:pPr>
      <w:ind w:left="107"/>
    </w:pPr>
  </w:style>
  <w:style w:type="paragraph" w:styleId="ae">
    <w:name w:val="header"/>
    <w:basedOn w:val="a"/>
    <w:link w:val="af"/>
    <w:uiPriority w:val="99"/>
    <w:unhideWhenUsed/>
    <w:rsid w:val="00740B29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740B29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740B29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740B29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7A5E2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2">
    <w:name w:val="Strong"/>
    <w:basedOn w:val="a0"/>
    <w:uiPriority w:val="22"/>
    <w:qFormat/>
    <w:rsid w:val="007A5E20"/>
    <w:rPr>
      <w:b/>
      <w:bCs/>
    </w:rPr>
  </w:style>
  <w:style w:type="character" w:styleId="af3">
    <w:name w:val="Hyperlink"/>
    <w:basedOn w:val="a0"/>
    <w:uiPriority w:val="99"/>
    <w:unhideWhenUsed/>
    <w:rsid w:val="007A5E20"/>
    <w:rPr>
      <w:color w:val="0000FF"/>
      <w:u w:val="single"/>
    </w:rPr>
  </w:style>
  <w:style w:type="paragraph" w:styleId="af4">
    <w:name w:val="Normal (Web)"/>
    <w:basedOn w:val="a"/>
    <w:uiPriority w:val="99"/>
    <w:unhideWhenUsed/>
    <w:rsid w:val="003A7387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table" w:styleId="af5">
    <w:name w:val="Table Grid"/>
    <w:basedOn w:val="a1"/>
    <w:uiPriority w:val="39"/>
    <w:rsid w:val="003A738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813de27">
    <w:name w:val="d813de27"/>
    <w:basedOn w:val="a0"/>
    <w:rsid w:val="00226F77"/>
  </w:style>
  <w:style w:type="paragraph" w:styleId="HTML">
    <w:name w:val="HTML Preformatted"/>
    <w:basedOn w:val="a"/>
    <w:link w:val="HTML0"/>
    <w:uiPriority w:val="99"/>
    <w:unhideWhenUsed/>
    <w:rsid w:val="00226F7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26F7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D123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7D123B"/>
  </w:style>
  <w:style w:type="paragraph" w:customStyle="1" w:styleId="msonormal0">
    <w:name w:val="msonormal"/>
    <w:basedOn w:val="a"/>
    <w:rsid w:val="003103C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FollowedHyperlink"/>
    <w:basedOn w:val="a0"/>
    <w:uiPriority w:val="99"/>
    <w:semiHidden/>
    <w:unhideWhenUsed/>
    <w:rsid w:val="003103C3"/>
    <w:rPr>
      <w:color w:val="800080"/>
      <w:u w:val="single"/>
    </w:rPr>
  </w:style>
  <w:style w:type="character" w:styleId="af7">
    <w:name w:val="Unresolved Mention"/>
    <w:basedOn w:val="a0"/>
    <w:uiPriority w:val="99"/>
    <w:semiHidden/>
    <w:unhideWhenUsed/>
    <w:rsid w:val="00C81444"/>
    <w:rPr>
      <w:color w:val="605E5C"/>
      <w:shd w:val="clear" w:color="auto" w:fill="E1DFDD"/>
    </w:rPr>
  </w:style>
  <w:style w:type="paragraph" w:styleId="af8">
    <w:name w:val="TOC Heading"/>
    <w:basedOn w:val="1"/>
    <w:next w:val="a"/>
    <w:uiPriority w:val="39"/>
    <w:unhideWhenUsed/>
    <w:qFormat/>
    <w:rsid w:val="003E33C8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E33C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E33C8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3E33C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1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635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07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8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8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7843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9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80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07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08771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59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1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8842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8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181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21033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8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2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42861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0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0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32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1117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8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48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5809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3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910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17336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89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51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8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07715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1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0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3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79778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826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99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8748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8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2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71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643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52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67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7125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56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7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08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829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02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26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85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03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8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90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744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4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9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07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44332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0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9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9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063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1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81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4366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7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70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9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25141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315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2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882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1490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8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38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74396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7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9518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8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84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09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79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4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528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74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843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74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95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67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0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918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15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17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71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15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1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4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8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286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74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3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996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70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50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4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75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6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80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124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3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225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621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8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617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64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5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16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8401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1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566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3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83189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73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66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012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6946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8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03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558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23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5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29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17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1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0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70553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5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04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8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3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9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81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12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904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3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134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8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react.dev/" TargetMode="External"/><Relationship Id="rId39" Type="http://schemas.openxmlformats.org/officeDocument/2006/relationships/image" Target="media/image11.png"/><Relationship Id="rId21" Type="http://schemas.openxmlformats.org/officeDocument/2006/relationships/hyperlink" Target="https://organicshop.ru/" TargetMode="External"/><Relationship Id="rId34" Type="http://schemas.openxmlformats.org/officeDocument/2006/relationships/hyperlink" Target="https://www.postgresql.org/docs/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50" Type="http://schemas.openxmlformats.org/officeDocument/2006/relationships/image" Target="media/image2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getbootstrap.com/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channels.readthedocs.io/" TargetMode="External"/><Relationship Id="rId32" Type="http://schemas.openxmlformats.org/officeDocument/2006/relationships/hyperlink" Target="https://metanit.com/web/react/" TargetMode="External"/><Relationship Id="rId37" Type="http://schemas.openxmlformats.org/officeDocument/2006/relationships/hyperlink" Target="https://developer.mozilla.org/en-US/docs/Web/API/WebSocket" TargetMode="External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hyperlink" Target="http://localhost:3000" TargetMode="External"/><Relationship Id="rId31" Type="http://schemas.openxmlformats.org/officeDocument/2006/relationships/hyperlink" Target="https://metanit.com/python/django/" TargetMode="External"/><Relationship Id="rId44" Type="http://schemas.openxmlformats.org/officeDocument/2006/relationships/image" Target="media/image1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docs.djangoproject.com/" TargetMode="External"/><Relationship Id="rId27" Type="http://schemas.openxmlformats.org/officeDocument/2006/relationships/hyperlink" Target="https://reactrouter.com/" TargetMode="External"/><Relationship Id="rId30" Type="http://schemas.openxmlformats.org/officeDocument/2006/relationships/hyperlink" Target="https://learn.javascript.ru/" TargetMode="External"/><Relationship Id="rId35" Type="http://schemas.openxmlformats.org/officeDocument/2006/relationships/hyperlink" Target="https://www.sqlite.org/docs.html" TargetMode="External"/><Relationship Id="rId43" Type="http://schemas.openxmlformats.org/officeDocument/2006/relationships/image" Target="media/image15.png"/><Relationship Id="rId48" Type="http://schemas.openxmlformats.org/officeDocument/2006/relationships/image" Target="media/image20.png"/><Relationship Id="rId8" Type="http://schemas.openxmlformats.org/officeDocument/2006/relationships/footer" Target="footer1.xml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jango-rest-framework-simplejwt.readthedocs.io/" TargetMode="External"/><Relationship Id="rId33" Type="http://schemas.openxmlformats.org/officeDocument/2006/relationships/hyperlink" Target="https://docs.github.com/" TargetMode="External"/><Relationship Id="rId38" Type="http://schemas.openxmlformats.org/officeDocument/2006/relationships/hyperlink" Target="https://jwt.io/" TargetMode="External"/><Relationship Id="rId46" Type="http://schemas.openxmlformats.org/officeDocument/2006/relationships/image" Target="media/image18.png"/><Relationship Id="rId20" Type="http://schemas.openxmlformats.org/officeDocument/2006/relationships/hyperlink" Target="http://127.0.0.1:8000/admin" TargetMode="External"/><Relationship Id="rId41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www.django-rest-framework.org/" TargetMode="External"/><Relationship Id="rId28" Type="http://schemas.openxmlformats.org/officeDocument/2006/relationships/hyperlink" Target="https://axios-http.com/" TargetMode="External"/><Relationship Id="rId36" Type="http://schemas.openxmlformats.org/officeDocument/2006/relationships/hyperlink" Target="https://restfulapi.net/" TargetMode="External"/><Relationship Id="rId4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191FA-5EBF-4937-91C8-E179ED66F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92</Pages>
  <Words>15325</Words>
  <Characters>87356</Characters>
  <Application>Microsoft Office Word</Application>
  <DocSecurity>0</DocSecurity>
  <Lines>727</Lines>
  <Paragraphs>204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Витюк Даниил</dc:creator>
  <cp:keywords/>
  <dc:description/>
  <cp:lastModifiedBy>Даниил Витюк</cp:lastModifiedBy>
  <cp:revision>82</cp:revision>
  <dcterms:created xsi:type="dcterms:W3CDTF">2026-06-26T14:54:00Z</dcterms:created>
  <dcterms:modified xsi:type="dcterms:W3CDTF">2026-06-27T11:48:00Z</dcterms:modified>
</cp:coreProperties>
</file>