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书籍-纯数字 - 直接开始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