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E9BD" w14:textId="77777777" w:rsidR="007168E6" w:rsidRPr="00562A34" w:rsidRDefault="007168E6" w:rsidP="007168E6">
      <w:pPr>
        <w:jc w:val="center"/>
        <w:rPr>
          <w:sz w:val="28"/>
          <w:szCs w:val="28"/>
        </w:rPr>
      </w:pPr>
      <w:bookmarkStart w:id="0" w:name="_GoBack"/>
      <w:bookmarkEnd w:id="0"/>
      <w:r w:rsidRPr="00562A34">
        <w:rPr>
          <w:sz w:val="28"/>
          <w:szCs w:val="28"/>
        </w:rPr>
        <w:t>Documentatie.</w:t>
      </w:r>
    </w:p>
    <w:p w14:paraId="66C5C62F" w14:textId="77777777" w:rsidR="007168E6" w:rsidRPr="00562A34" w:rsidRDefault="007168E6" w:rsidP="007168E6">
      <w:pPr>
        <w:jc w:val="center"/>
        <w:rPr>
          <w:sz w:val="28"/>
          <w:szCs w:val="28"/>
        </w:rPr>
      </w:pPr>
    </w:p>
    <w:p w14:paraId="4C50E0B3" w14:textId="4299FB19" w:rsidR="008E31B0" w:rsidRPr="00A87AEB" w:rsidRDefault="007168E6" w:rsidP="007168E6">
      <w:r w:rsidRPr="00562A34">
        <w:t>Plan: website met front-end</w:t>
      </w:r>
      <w:r w:rsidR="00562A34" w:rsidRPr="00562A34">
        <w:t xml:space="preserve"> en</w:t>
      </w:r>
      <w:r w:rsidRPr="00562A34">
        <w:t xml:space="preserve"> </w:t>
      </w:r>
      <w:proofErr w:type="spellStart"/>
      <w:r w:rsidRPr="00562A34">
        <w:t>back-end</w:t>
      </w:r>
      <w:proofErr w:type="spellEnd"/>
      <w:r w:rsidR="00A87AEB" w:rsidRPr="00562A34">
        <w:t xml:space="preserve">. </w:t>
      </w:r>
      <w:r w:rsidR="00562A34">
        <w:t>G</w:t>
      </w:r>
      <w:r w:rsidR="00A87AEB" w:rsidRPr="00A87AEB">
        <w:t xml:space="preserve">ebruik </w:t>
      </w:r>
      <w:r w:rsidR="00562A34">
        <w:t>maken van vooral</w:t>
      </w:r>
      <w:r w:rsidR="00A87AEB" w:rsidRPr="00A87AEB">
        <w:t xml:space="preserve"> H</w:t>
      </w:r>
      <w:r w:rsidR="00A87AEB">
        <w:t xml:space="preserve">TML, CSS, </w:t>
      </w:r>
      <w:r w:rsidR="00562A34">
        <w:t xml:space="preserve">ook </w:t>
      </w:r>
      <w:proofErr w:type="spellStart"/>
      <w:r w:rsidR="00562A34">
        <w:t>Js</w:t>
      </w:r>
      <w:proofErr w:type="spellEnd"/>
      <w:r w:rsidR="00562A34">
        <w:t xml:space="preserve"> en </w:t>
      </w:r>
      <w:proofErr w:type="spellStart"/>
      <w:r w:rsidR="00562A34">
        <w:t>JSon</w:t>
      </w:r>
      <w:proofErr w:type="spellEnd"/>
      <w:r w:rsidR="00562A34">
        <w:t xml:space="preserve"> waar dat nodig is.</w:t>
      </w:r>
    </w:p>
    <w:p w14:paraId="55C914E2" w14:textId="146D021C" w:rsidR="007168E6" w:rsidRDefault="008E31B0" w:rsidP="007168E6">
      <w:r w:rsidRPr="008E31B0">
        <w:t xml:space="preserve">In principe is de bedoeling dat de website een online webwinkel </w:t>
      </w:r>
      <w:r>
        <w:t>wordt</w:t>
      </w:r>
      <w:r w:rsidR="007168E6" w:rsidRPr="008E31B0">
        <w:t>.</w:t>
      </w:r>
      <w:r w:rsidR="00562A34">
        <w:t xml:space="preserve"> Deze </w:t>
      </w:r>
      <w:r w:rsidR="00106DD1" w:rsidRPr="00106DD1">
        <w:t>w</w:t>
      </w:r>
      <w:r w:rsidR="00106DD1">
        <w:t xml:space="preserve">ebsite </w:t>
      </w:r>
      <w:r w:rsidR="00562A34">
        <w:t xml:space="preserve">krijgt </w:t>
      </w:r>
      <w:r w:rsidR="00106DD1">
        <w:t xml:space="preserve">een bestel </w:t>
      </w:r>
      <w:r w:rsidR="00A87AEB">
        <w:t>pagina</w:t>
      </w:r>
      <w:r w:rsidR="00562A34">
        <w:t>;</w:t>
      </w:r>
      <w:r w:rsidR="00A87AEB">
        <w:t xml:space="preserve"> icon word een standaard winkelwagen.</w:t>
      </w:r>
      <w:r w:rsidR="00562A34">
        <w:t xml:space="preserve"> De bedoeling is dat dit bestand via </w:t>
      </w:r>
      <w:proofErr w:type="spellStart"/>
      <w:r w:rsidR="00562A34">
        <w:t>JSon</w:t>
      </w:r>
      <w:proofErr w:type="spellEnd"/>
      <w:r w:rsidR="00562A34">
        <w:t xml:space="preserve"> wordt gerund. Ook zou er</w:t>
      </w:r>
      <w:r w:rsidR="00A87AEB">
        <w:t xml:space="preserve"> een display van de items </w:t>
      </w:r>
      <w:r w:rsidR="00562A34">
        <w:t xml:space="preserve">worden gemaakt </w:t>
      </w:r>
      <w:r w:rsidR="00A87AEB">
        <w:t xml:space="preserve">die </w:t>
      </w:r>
      <w:r w:rsidR="00562A34">
        <w:t>men</w:t>
      </w:r>
      <w:r w:rsidR="00A87AEB">
        <w:t xml:space="preserve"> kan kopen,</w:t>
      </w:r>
      <w:r w:rsidR="00562A34">
        <w:t xml:space="preserve"> in dit geval worden dit er twee waar men door middel van op het winkel wagentje te klikken de item in het winkelmandje kan doen.</w:t>
      </w:r>
    </w:p>
    <w:p w14:paraId="1E33047C" w14:textId="4231532B" w:rsidR="00A87AEB" w:rsidRDefault="00A87AEB" w:rsidP="007168E6">
      <w:r>
        <w:t xml:space="preserve">Niet te vergeten moet er ook een afreken pagina komen bij de website waar de klant kan afrekenen </w:t>
      </w:r>
      <w:r w:rsidR="00562A34">
        <w:t>V</w:t>
      </w:r>
      <w:r>
        <w:t>erwerking ’s bericht daarna</w:t>
      </w:r>
      <w:r w:rsidR="00562A34">
        <w:t xml:space="preserve"> geeft een error omdat het niet een nieuwe page kan </w:t>
      </w:r>
      <w:proofErr w:type="spellStart"/>
      <w:r w:rsidR="00562A34">
        <w:t>loaden</w:t>
      </w:r>
      <w:proofErr w:type="spellEnd"/>
      <w:r>
        <w:t>.</w:t>
      </w:r>
      <w:r w:rsidR="00562A34">
        <w:t xml:space="preserve"> E</w:t>
      </w:r>
      <w:r w:rsidR="001A364A">
        <w:t>e</w:t>
      </w:r>
      <w:r w:rsidR="00562A34">
        <w:t xml:space="preserve">n </w:t>
      </w:r>
      <w:proofErr w:type="spellStart"/>
      <w:r w:rsidR="00562A34">
        <w:t>Json</w:t>
      </w:r>
      <w:proofErr w:type="spellEnd"/>
      <w:r w:rsidR="00562A34">
        <w:t xml:space="preserve"> script vergroot de hoeveelheid aan producten</w:t>
      </w:r>
      <w:r w:rsidR="009302CC">
        <w:t>, en houd dit ook bij. Ook word het geld bedr</w:t>
      </w:r>
      <w:r w:rsidR="00C81B87">
        <w:t>a</w:t>
      </w:r>
      <w:r w:rsidR="009302CC">
        <w:t xml:space="preserve">g </w:t>
      </w:r>
      <w:proofErr w:type="spellStart"/>
      <w:r w:rsidR="009302CC">
        <w:t>geincreased</w:t>
      </w:r>
      <w:proofErr w:type="spellEnd"/>
      <w:r w:rsidR="009302CC">
        <w:t>, dit wordt op euro’s gedaan via een apart script.</w:t>
      </w:r>
    </w:p>
    <w:p w14:paraId="263FCF7B" w14:textId="2548244F" w:rsidR="00A87AEB" w:rsidRDefault="009302CC" w:rsidP="007168E6">
      <w:r>
        <w:t>Boven in staat de titel van de shop, plus haar slogan, ook  bevind de winkelman</w:t>
      </w:r>
      <w:r w:rsidR="00C81B87">
        <w:t>d</w:t>
      </w:r>
      <w:r>
        <w:t xml:space="preserve"> zich hier. (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navbar</w:t>
      </w:r>
      <w:proofErr w:type="spellEnd"/>
      <w:r>
        <w:t>)</w:t>
      </w:r>
      <w:r w:rsidR="00A87AEB">
        <w:t xml:space="preserve">. En </w:t>
      </w:r>
      <w:proofErr w:type="spellStart"/>
      <w:r w:rsidR="00A87AEB">
        <w:t>footer</w:t>
      </w:r>
      <w:proofErr w:type="spellEnd"/>
      <w:r w:rsidR="00A87AEB">
        <w:t xml:space="preserve"> aan de bodem zal overige info weergeven bv partners, een fake </w:t>
      </w:r>
      <w:proofErr w:type="spellStart"/>
      <w:r w:rsidR="00C81B87">
        <w:t>adress</w:t>
      </w:r>
      <w:proofErr w:type="spellEnd"/>
      <w:r w:rsidR="00A87AEB">
        <w:t>,</w:t>
      </w:r>
      <w:r w:rsidR="00C81B87">
        <w:t xml:space="preserve"> telefoon nummer</w:t>
      </w:r>
      <w:r w:rsidR="00A87AEB">
        <w:t xml:space="preserve"> etc.</w:t>
      </w:r>
      <w:r w:rsidR="00C81B87">
        <w:t xml:space="preserve"> Men  kan ook contact opnemen via email (fake mail)</w:t>
      </w:r>
    </w:p>
    <w:p w14:paraId="790771A1" w14:textId="78A15399" w:rsidR="0016336A" w:rsidRDefault="00375008" w:rsidP="007168E6">
      <w:r>
        <w:t xml:space="preserve">Het is hoogst waarschijnlijk nodig </w:t>
      </w:r>
      <w:r w:rsidR="00CD4579">
        <w:t xml:space="preserve">om </w:t>
      </w:r>
      <w:proofErr w:type="spellStart"/>
      <w:r w:rsidR="00CD4579">
        <w:t>tutorials</w:t>
      </w:r>
      <w:proofErr w:type="spellEnd"/>
      <w:r w:rsidR="00CD4579">
        <w:t xml:space="preserve"> te volgen tijdens dit project, </w:t>
      </w:r>
      <w:r w:rsidR="00AE7425">
        <w:t xml:space="preserve">of in ieder geval online foor extra informatie op te zoeken. Dit is in verband met het importeren van een </w:t>
      </w:r>
      <w:proofErr w:type="spellStart"/>
      <w:r w:rsidR="00AE7425">
        <w:t>JSon</w:t>
      </w:r>
      <w:proofErr w:type="spellEnd"/>
      <w:r w:rsidR="00AE7425">
        <w:t xml:space="preserve"> file die een query uitleest die er dan tevens voor zorgt dat het geld kan worden uitgerekend binnen euro’s of andere regionale geld eenheden. Denk hierbij aan pond bijvoorbeeld.</w:t>
      </w:r>
    </w:p>
    <w:p w14:paraId="601119BB" w14:textId="28B4FBEC" w:rsidR="00AE7425" w:rsidRPr="00106DD1" w:rsidRDefault="00AE7425" w:rsidP="007168E6">
      <w:r>
        <w:t>Ook zou ik alt tags gebruiken dit is voor diversiteit</w:t>
      </w:r>
      <w:r w:rsidR="001A364A">
        <w:t>.</w:t>
      </w:r>
    </w:p>
    <w:sectPr w:rsidR="00AE7425" w:rsidRPr="00106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6"/>
    <w:rsid w:val="00106DD1"/>
    <w:rsid w:val="0016336A"/>
    <w:rsid w:val="001A364A"/>
    <w:rsid w:val="00375008"/>
    <w:rsid w:val="003A3A19"/>
    <w:rsid w:val="00562A34"/>
    <w:rsid w:val="007168E6"/>
    <w:rsid w:val="008E31B0"/>
    <w:rsid w:val="009302CC"/>
    <w:rsid w:val="00A87AEB"/>
    <w:rsid w:val="00AE7425"/>
    <w:rsid w:val="00C81B87"/>
    <w:rsid w:val="00C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DDAB"/>
  <w15:chartTrackingRefBased/>
  <w15:docId w15:val="{7C666F43-2BD0-4EF6-ACA7-9A18F59D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Timo</dc:creator>
  <cp:keywords/>
  <dc:description/>
  <cp:lastModifiedBy>Timo Timo</cp:lastModifiedBy>
  <cp:revision>2</cp:revision>
  <dcterms:created xsi:type="dcterms:W3CDTF">2019-10-06T15:05:00Z</dcterms:created>
  <dcterms:modified xsi:type="dcterms:W3CDTF">2019-11-22T21:46:00Z</dcterms:modified>
</cp:coreProperties>
</file>