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E6" w:rsidRDefault="007168E6" w:rsidP="007168E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Documentatie.</w:t>
      </w:r>
    </w:p>
    <w:p w:rsidR="007168E6" w:rsidRDefault="007168E6" w:rsidP="007168E6">
      <w:pPr>
        <w:jc w:val="center"/>
        <w:rPr>
          <w:sz w:val="28"/>
          <w:szCs w:val="28"/>
          <w:lang w:val="en-US"/>
        </w:rPr>
      </w:pPr>
    </w:p>
    <w:p w:rsidR="008E31B0" w:rsidRPr="00A87AEB" w:rsidRDefault="007168E6" w:rsidP="007168E6">
      <w:r>
        <w:rPr>
          <w:lang w:val="en-US"/>
        </w:rPr>
        <w:t>Plan: static website met front-end, minimale back-end</w:t>
      </w:r>
      <w:r w:rsidR="00A87AEB">
        <w:rPr>
          <w:lang w:val="en-US"/>
        </w:rPr>
        <w:t xml:space="preserve">. </w:t>
      </w:r>
      <w:r w:rsidR="00A87AEB" w:rsidRPr="00A87AEB">
        <w:t>Bv maak gebruik van H</w:t>
      </w:r>
      <w:r w:rsidR="00A87AEB">
        <w:t>TML, CSS, Bootstrap, ook misschien js en php mocht dat nodig zijn.</w:t>
      </w:r>
    </w:p>
    <w:p w:rsidR="007168E6" w:rsidRDefault="008E31B0" w:rsidP="007168E6">
      <w:r w:rsidRPr="008E31B0">
        <w:t xml:space="preserve">In principe is de bedoeling dat de website een online webwinkel </w:t>
      </w:r>
      <w:r>
        <w:t>wordt</w:t>
      </w:r>
      <w:r w:rsidR="007168E6" w:rsidRPr="008E31B0">
        <w:t>.</w:t>
      </w:r>
      <w:r w:rsidR="00106DD1" w:rsidRPr="008E31B0">
        <w:t xml:space="preserve"> </w:t>
      </w:r>
      <w:r w:rsidR="00106DD1" w:rsidRPr="00106DD1">
        <w:t>Zorg er voor dat de w</w:t>
      </w:r>
      <w:r w:rsidR="00106DD1">
        <w:t xml:space="preserve">ebsite een bestel </w:t>
      </w:r>
      <w:r w:rsidR="00A87AEB">
        <w:t>pagina</w:t>
      </w:r>
      <w:r w:rsidR="00106DD1">
        <w:t xml:space="preserve"> heeft</w:t>
      </w:r>
      <w:r w:rsidR="00A87AEB">
        <w:t>, icon word een standaard winkelwagen. Maak een display van de items die je kan kopen, categorieën , descriptie, en een button om alles toe te voegen aan de winkelmand.</w:t>
      </w:r>
    </w:p>
    <w:p w:rsidR="00A87AEB" w:rsidRDefault="00A87AEB" w:rsidP="007168E6">
      <w:r>
        <w:t>Niet te vergeten moet er ook een afreken pagina komen bij de website waar de klant kan afrekenen (verwerking ’s bericht daarna?).</w:t>
      </w:r>
    </w:p>
    <w:p w:rsidR="00A87AEB" w:rsidRDefault="00A87AEB" w:rsidP="007168E6">
      <w:r>
        <w:t>Navbar is noodzakelijk, passend bij de layout, winkelmandje zal hierin staan. En footer aan de bodem zal overige info weergeven bv partners, een fake appstore/playstore link, etc.</w:t>
      </w:r>
    </w:p>
    <w:p w:rsidR="0016336A" w:rsidRPr="00106DD1" w:rsidRDefault="0016336A" w:rsidP="007168E6">
      <w:r>
        <w:t>Verdere continuatie van het project zal later worden toegevoegd via andere documenten of via updates binnen github.</w:t>
      </w:r>
      <w:bookmarkStart w:id="0" w:name="_GoBack"/>
      <w:bookmarkEnd w:id="0"/>
    </w:p>
    <w:sectPr w:rsidR="0016336A" w:rsidRPr="00106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6"/>
    <w:rsid w:val="00106DD1"/>
    <w:rsid w:val="0016336A"/>
    <w:rsid w:val="007168E6"/>
    <w:rsid w:val="008E31B0"/>
    <w:rsid w:val="00A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41AE"/>
  <w15:chartTrackingRefBased/>
  <w15:docId w15:val="{7C666F43-2BD0-4EF6-ACA7-9A18F59D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Timo</dc:creator>
  <cp:keywords/>
  <dc:description/>
  <cp:lastModifiedBy>Timo van Elst</cp:lastModifiedBy>
  <cp:revision>1</cp:revision>
  <dcterms:created xsi:type="dcterms:W3CDTF">2019-10-06T15:05:00Z</dcterms:created>
  <dcterms:modified xsi:type="dcterms:W3CDTF">2019-10-06T18:09:00Z</dcterms:modified>
</cp:coreProperties>
</file>