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Logback Json</w:t>
      </w:r>
      <w:r>
        <w:rPr>
          <w:rFonts w:hint="eastAsia"/>
          <w:sz w:val="28"/>
          <w:szCs w:val="28"/>
          <w:lang w:val="en-US" w:eastAsia="zh-CN"/>
        </w:rPr>
        <w:t>日志格式改造接入文档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作者：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yanbo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项目地址：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sz w:val="24"/>
          <w:szCs w:val="24"/>
          <w:lang w:val="en-US" w:eastAsia="zh-CN"/>
        </w:rPr>
        <w:instrText xml:space="preserve"> HYPERLINK "https://github.com/SeekinG-K/custom-logback-parent.git" </w:instrTex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sz w:val="24"/>
          <w:szCs w:val="24"/>
          <w:lang w:val="en-US" w:eastAsia="zh-CN"/>
        </w:rPr>
        <w:t>https://github.com/SeekinG-K/custom-logback-parent.git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开发时间：2020/11/18</w:t>
      </w:r>
      <w:bookmarkStart w:id="1" w:name="_GoBack"/>
      <w:bookmarkEnd w:id="1"/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一、依赖导入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在父级工程pom中引入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&lt;dependency&gt;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&lt;groupId&gt;com.xctech&lt;/groupId&gt;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&lt;artifactId&gt;custom-logback-json&lt;/artifactId&gt;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&lt;version&gt;1.0.0.RELEASE&lt;/version&gt;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&lt;/dependency&gt;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logback.xml</w:t>
      </w:r>
      <w:r>
        <w:rPr>
          <w:rFonts w:hint="eastAsia"/>
          <w:sz w:val="24"/>
          <w:szCs w:val="24"/>
          <w:lang w:val="en-US" w:eastAsia="zh-CN"/>
        </w:rPr>
        <w:t>文件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在logback.xml文件中可以选择配置Json日志格式到控制台输出和文件中，并且都支持异步输出。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2.1配置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在appender中添加CustomJsonLogbackLayout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346392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2.2配置异步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</w:t>
      </w:r>
    </w:p>
    <w:p>
      <w:p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使用2.1中配置好的Json日志格式的appender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836920" cy="290512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2.3配置输出到文件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在文件Appender配置中同样注释掉encoder和pattern，使用自定Json格式的Layout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45618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开启使能注解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注意：在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SpringBoot</w:t>
      </w:r>
      <w:r>
        <w:rPr>
          <w:rFonts w:hint="eastAsia"/>
          <w:sz w:val="24"/>
          <w:szCs w:val="24"/>
          <w:lang w:val="en-US" w:eastAsia="zh-CN"/>
        </w:rPr>
        <w:t>项目中，添加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@EnableJsonLogback到启动类上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3749040" cy="1501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红色为没有http请求时的Json日志格式，蓝色为有http请求格式时显示的http请求参数信息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32066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063"/>
    <w:multiLevelType w:val="singleLevel"/>
    <w:tmpl w:val="0F9E40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24A"/>
    <w:rsid w:val="032A6029"/>
    <w:rsid w:val="039F451D"/>
    <w:rsid w:val="04122278"/>
    <w:rsid w:val="05EE023F"/>
    <w:rsid w:val="074F73FC"/>
    <w:rsid w:val="075A1A41"/>
    <w:rsid w:val="07926AA2"/>
    <w:rsid w:val="07BE1E2A"/>
    <w:rsid w:val="08BE3F1F"/>
    <w:rsid w:val="08C96A88"/>
    <w:rsid w:val="09201659"/>
    <w:rsid w:val="093C1888"/>
    <w:rsid w:val="0A546402"/>
    <w:rsid w:val="0A717C1C"/>
    <w:rsid w:val="0BD27B9D"/>
    <w:rsid w:val="0C2970BF"/>
    <w:rsid w:val="0CC919AD"/>
    <w:rsid w:val="0D2317E8"/>
    <w:rsid w:val="0D3A295D"/>
    <w:rsid w:val="0D7A4855"/>
    <w:rsid w:val="0FD93FF4"/>
    <w:rsid w:val="112D258E"/>
    <w:rsid w:val="11884E9F"/>
    <w:rsid w:val="121876C1"/>
    <w:rsid w:val="121972D2"/>
    <w:rsid w:val="121F2421"/>
    <w:rsid w:val="134913E9"/>
    <w:rsid w:val="143D3800"/>
    <w:rsid w:val="14C51477"/>
    <w:rsid w:val="16463B53"/>
    <w:rsid w:val="17F40A60"/>
    <w:rsid w:val="1814039B"/>
    <w:rsid w:val="19F14D12"/>
    <w:rsid w:val="1B446DDC"/>
    <w:rsid w:val="1C6D59A5"/>
    <w:rsid w:val="1D0664D9"/>
    <w:rsid w:val="1DFE251C"/>
    <w:rsid w:val="1DFF0906"/>
    <w:rsid w:val="1E355A5E"/>
    <w:rsid w:val="1EC61027"/>
    <w:rsid w:val="1EC842BE"/>
    <w:rsid w:val="1F23587B"/>
    <w:rsid w:val="1FA44302"/>
    <w:rsid w:val="20C22327"/>
    <w:rsid w:val="216E3C37"/>
    <w:rsid w:val="21E951C3"/>
    <w:rsid w:val="223C198A"/>
    <w:rsid w:val="22AE395D"/>
    <w:rsid w:val="22D20ACF"/>
    <w:rsid w:val="23BA63E1"/>
    <w:rsid w:val="251835C6"/>
    <w:rsid w:val="25502E7A"/>
    <w:rsid w:val="256D37DE"/>
    <w:rsid w:val="259E4F09"/>
    <w:rsid w:val="25FA4BDF"/>
    <w:rsid w:val="26013A55"/>
    <w:rsid w:val="26E5040B"/>
    <w:rsid w:val="271301AE"/>
    <w:rsid w:val="27225C2E"/>
    <w:rsid w:val="277E7A5E"/>
    <w:rsid w:val="27AD4741"/>
    <w:rsid w:val="291544E6"/>
    <w:rsid w:val="29BB51B1"/>
    <w:rsid w:val="2A221E77"/>
    <w:rsid w:val="2B3D40E0"/>
    <w:rsid w:val="2E2B39EA"/>
    <w:rsid w:val="2F787D2A"/>
    <w:rsid w:val="2FEB1C54"/>
    <w:rsid w:val="336E272C"/>
    <w:rsid w:val="33E948C3"/>
    <w:rsid w:val="34092742"/>
    <w:rsid w:val="34F02134"/>
    <w:rsid w:val="35430A04"/>
    <w:rsid w:val="37700F3D"/>
    <w:rsid w:val="3788011F"/>
    <w:rsid w:val="386701C2"/>
    <w:rsid w:val="393C1EB0"/>
    <w:rsid w:val="3A5F455F"/>
    <w:rsid w:val="3A8A11B2"/>
    <w:rsid w:val="3AEF0336"/>
    <w:rsid w:val="3D2F7113"/>
    <w:rsid w:val="3E211372"/>
    <w:rsid w:val="3F500283"/>
    <w:rsid w:val="3F817EDB"/>
    <w:rsid w:val="3F83467C"/>
    <w:rsid w:val="40664425"/>
    <w:rsid w:val="426338A8"/>
    <w:rsid w:val="428E1096"/>
    <w:rsid w:val="43A35DEB"/>
    <w:rsid w:val="43D463BF"/>
    <w:rsid w:val="44E35D0C"/>
    <w:rsid w:val="45B43926"/>
    <w:rsid w:val="460D2FF5"/>
    <w:rsid w:val="46293253"/>
    <w:rsid w:val="475C1FBD"/>
    <w:rsid w:val="48CE5D65"/>
    <w:rsid w:val="4A0E3D71"/>
    <w:rsid w:val="4AAF0244"/>
    <w:rsid w:val="4AAF26DF"/>
    <w:rsid w:val="4B2840EA"/>
    <w:rsid w:val="4D2A2568"/>
    <w:rsid w:val="4D785E3D"/>
    <w:rsid w:val="4DE245E5"/>
    <w:rsid w:val="4EEF09D8"/>
    <w:rsid w:val="4F1E4F2F"/>
    <w:rsid w:val="4F6F481B"/>
    <w:rsid w:val="509E1538"/>
    <w:rsid w:val="510D2030"/>
    <w:rsid w:val="533E15FF"/>
    <w:rsid w:val="53B67D7C"/>
    <w:rsid w:val="53D03BFA"/>
    <w:rsid w:val="53F74BFB"/>
    <w:rsid w:val="55366C77"/>
    <w:rsid w:val="55F20B5A"/>
    <w:rsid w:val="566D509F"/>
    <w:rsid w:val="56953CAC"/>
    <w:rsid w:val="58950B62"/>
    <w:rsid w:val="59900A92"/>
    <w:rsid w:val="5BC018C4"/>
    <w:rsid w:val="5C6D1BA2"/>
    <w:rsid w:val="5CAE13B3"/>
    <w:rsid w:val="5CDA5144"/>
    <w:rsid w:val="5E4A3902"/>
    <w:rsid w:val="5E513912"/>
    <w:rsid w:val="609E2C84"/>
    <w:rsid w:val="60B14170"/>
    <w:rsid w:val="60CF72BB"/>
    <w:rsid w:val="60D24D38"/>
    <w:rsid w:val="61754156"/>
    <w:rsid w:val="61F60DAE"/>
    <w:rsid w:val="62FB7706"/>
    <w:rsid w:val="64213EB6"/>
    <w:rsid w:val="651D2E50"/>
    <w:rsid w:val="652F36E2"/>
    <w:rsid w:val="656A2D30"/>
    <w:rsid w:val="695932FF"/>
    <w:rsid w:val="69A86C82"/>
    <w:rsid w:val="6D060473"/>
    <w:rsid w:val="6D322AF6"/>
    <w:rsid w:val="6EA77F74"/>
    <w:rsid w:val="6EAC28DB"/>
    <w:rsid w:val="6EED1960"/>
    <w:rsid w:val="6F410AD1"/>
    <w:rsid w:val="6F7A255C"/>
    <w:rsid w:val="703A6B17"/>
    <w:rsid w:val="709525DE"/>
    <w:rsid w:val="71FD6DB6"/>
    <w:rsid w:val="72415FCE"/>
    <w:rsid w:val="72555BEF"/>
    <w:rsid w:val="75250F5F"/>
    <w:rsid w:val="75331BAA"/>
    <w:rsid w:val="76252F46"/>
    <w:rsid w:val="77A95A33"/>
    <w:rsid w:val="77EA5265"/>
    <w:rsid w:val="78B53DD8"/>
    <w:rsid w:val="79051310"/>
    <w:rsid w:val="79797779"/>
    <w:rsid w:val="7992622D"/>
    <w:rsid w:val="79C74988"/>
    <w:rsid w:val="7C0A086E"/>
    <w:rsid w:val="7C484E6D"/>
    <w:rsid w:val="7CB93499"/>
    <w:rsid w:val="7CD85635"/>
    <w:rsid w:val="7D1134BD"/>
    <w:rsid w:val="7D222005"/>
    <w:rsid w:val="7E133ED9"/>
    <w:rsid w:val="7EFE59E4"/>
    <w:rsid w:val="7F0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2020-11-18T03:37:00Z</dcterms:created>
  <dc:creator>alex</dc:creator>
  <cp:lastModifiedBy>夕阳七海</cp:lastModifiedBy>
  <dcterms:modified xsi:type="dcterms:W3CDTF">2020-11-18T11:07:15Z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