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47FD9" w14:textId="3ADE6DB8" w:rsidR="00052696" w:rsidRDefault="00D06634" w:rsidP="00D066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尝试阶段：使用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实现了：局域网下、对话双方之一知晓对方的IP和port的文本对话</w:t>
      </w:r>
    </w:p>
    <w:p w14:paraId="1CCCD529" w14:textId="77777777" w:rsidR="00D06634" w:rsidRDefault="00D06634" w:rsidP="00D066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尝试视频通话阶段：</w:t>
      </w:r>
    </w:p>
    <w:p w14:paraId="4E9B6780" w14:textId="0166FFCA" w:rsidR="00D06634" w:rsidRDefault="00D06634" w:rsidP="00D0663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尝试使用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实现视频通话。采用webcam不断while(true)进行拍照，每一张照片发送一个分组，进行视频通话。</w:t>
      </w:r>
    </w:p>
    <w:p w14:paraId="4144E6E1" w14:textId="64A83867" w:rsidR="00D06634" w:rsidRDefault="00D06634" w:rsidP="00D0663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发现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无论如何无法实现视频通话。</w:t>
      </w:r>
    </w:p>
    <w:p w14:paraId="5EB2B5BC" w14:textId="77777777" w:rsidR="00D06634" w:rsidRDefault="00D06634" w:rsidP="00D0663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改用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尝试实现视频通话。</w:t>
      </w:r>
    </w:p>
    <w:p w14:paraId="2E3C71FD" w14:textId="68AB3CD0" w:rsidR="00D06634" w:rsidRDefault="00D06634" w:rsidP="00D0663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开始时双方都开启</w:t>
      </w:r>
      <w:proofErr w:type="spellStart"/>
      <w:r>
        <w:rPr>
          <w:rFonts w:hint="eastAsia"/>
        </w:rPr>
        <w:t>serversocket</w:t>
      </w:r>
      <w:proofErr w:type="spellEnd"/>
      <w:r>
        <w:rPr>
          <w:rFonts w:hint="eastAsia"/>
        </w:rPr>
        <w:t>等待accept。其中一方需要知道对方的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和port，进行search操作。</w:t>
      </w:r>
      <w:r>
        <w:t>S</w:t>
      </w:r>
      <w:r>
        <w:rPr>
          <w:rFonts w:hint="eastAsia"/>
        </w:rPr>
        <w:t>earch操作会向对方发起一个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连接。连接成功后，发起方的</w:t>
      </w:r>
      <w:proofErr w:type="spellStart"/>
      <w:r>
        <w:rPr>
          <w:rFonts w:hint="eastAsia"/>
        </w:rPr>
        <w:t>serversocket</w:t>
      </w:r>
      <w:proofErr w:type="spellEnd"/>
      <w:r>
        <w:rPr>
          <w:rFonts w:hint="eastAsia"/>
        </w:rPr>
        <w:t>关闭，双方使用已经建立起来的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连接进行文本通信。</w:t>
      </w:r>
    </w:p>
    <w:p w14:paraId="62175CC2" w14:textId="31EA8CA4" w:rsidR="00D06634" w:rsidRDefault="00D06634" w:rsidP="00D0663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文本通信中，若任意一方发送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/video“，则双方各打开一个与当前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端口号相同的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接收端，开启视频通信。</w:t>
      </w:r>
    </w:p>
    <w:p w14:paraId="281FC8A0" w14:textId="191ACD83" w:rsidR="00D06634" w:rsidRDefault="00D06634" w:rsidP="00D0663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双方打开webcam不断拍照，每张照片作为一个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分组发送到对方的</w:t>
      </w:r>
      <w:proofErr w:type="spellStart"/>
      <w:r>
        <w:rPr>
          <w:rFonts w:hint="eastAsia"/>
        </w:rPr>
        <w:t>upd</w:t>
      </w:r>
      <w:proofErr w:type="spellEnd"/>
      <w:r>
        <w:rPr>
          <w:rFonts w:hint="eastAsia"/>
        </w:rPr>
        <w:t>接收端</w:t>
      </w:r>
    </w:p>
    <w:p w14:paraId="5A9EB182" w14:textId="1A0E233C" w:rsidR="007D21C8" w:rsidRDefault="007D21C8" w:rsidP="00D0663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此时尚未加上语音通信</w:t>
      </w:r>
    </w:p>
    <w:p w14:paraId="40348B13" w14:textId="4F99CB14" w:rsidR="007D21C8" w:rsidRDefault="007D21C8" w:rsidP="007D21C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双方此时的文本通信仍可使用，双方可以发送一些设定好的命名来终止视频通话或文本通话</w:t>
      </w:r>
    </w:p>
    <w:p w14:paraId="0B637E3C" w14:textId="79E0A343" w:rsidR="007D21C8" w:rsidRDefault="007D21C8" w:rsidP="007D21C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在webcam拍照的同时，再开一个线程，接收麦克风信号，将每一小段麦克风信息包装成一个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分组进行发送。给每个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分组的开头再加一个判断字，用数字表示当前分组为audio或者video。</w:t>
      </w:r>
      <w:proofErr w:type="spellStart"/>
      <w:r>
        <w:t>U</w:t>
      </w:r>
      <w:r>
        <w:rPr>
          <w:rFonts w:hint="eastAsia"/>
        </w:rPr>
        <w:t>dp</w:t>
      </w:r>
      <w:proofErr w:type="spellEnd"/>
      <w:r>
        <w:rPr>
          <w:rFonts w:hint="eastAsia"/>
        </w:rPr>
        <w:t>接收端在接收到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分组时，先检查判断字，再分情况处理。</w:t>
      </w:r>
    </w:p>
    <w:p w14:paraId="017D283C" w14:textId="7D88892C" w:rsidR="007D21C8" w:rsidRDefault="007D21C8" w:rsidP="007D21C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至此，支持text、</w:t>
      </w:r>
      <w:proofErr w:type="spellStart"/>
      <w:r>
        <w:rPr>
          <w:rFonts w:hint="eastAsia"/>
        </w:rPr>
        <w:t>video+audio</w:t>
      </w:r>
      <w:proofErr w:type="spellEnd"/>
      <w:r>
        <w:rPr>
          <w:rFonts w:hint="eastAsia"/>
        </w:rPr>
        <w:t>的局域网IP电话基本完成。</w:t>
      </w:r>
    </w:p>
    <w:p w14:paraId="6DECCE40" w14:textId="32CD6959" w:rsidR="007D21C8" w:rsidRDefault="007D21C8" w:rsidP="007D21C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此时，两个用户之间想要通信，需要满足：二者在同一局域网下、双方之一需要知道对方的IP地址以及port</w:t>
      </w:r>
    </w:p>
    <w:p w14:paraId="348F4CAC" w14:textId="1FA72EC5" w:rsidR="007D21C8" w:rsidRDefault="007D21C8" w:rsidP="007D21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尝试不局限于同一局域网下的IP电话：</w:t>
      </w:r>
    </w:p>
    <w:p w14:paraId="57B2638E" w14:textId="475DE750" w:rsidR="007D21C8" w:rsidRDefault="007D21C8" w:rsidP="007D21C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首先思考能否做成P2P形式。</w:t>
      </w:r>
      <w:r w:rsidR="00E207BA">
        <w:rPr>
          <w:rFonts w:hint="eastAsia"/>
        </w:rPr>
        <w:t>首先设想：对话双方开始时通过连接一个服务器来获取对方的IP地址和端口号，然后二者进行通信，不经过服务器。</w:t>
      </w:r>
      <w:r>
        <w:rPr>
          <w:rFonts w:hint="eastAsia"/>
        </w:rPr>
        <w:t>经过学习了解到：</w:t>
      </w:r>
      <w:r w:rsidR="00E207BA">
        <w:rPr>
          <w:rFonts w:hint="eastAsia"/>
        </w:rPr>
        <w:t>要使通信不经过服务器，需要复杂的手段完成</w:t>
      </w:r>
      <w:proofErr w:type="spellStart"/>
      <w:r w:rsidR="00E207BA">
        <w:rPr>
          <w:rFonts w:hint="eastAsia"/>
        </w:rPr>
        <w:t>nat</w:t>
      </w:r>
      <w:proofErr w:type="spellEnd"/>
      <w:r w:rsidR="00E207BA">
        <w:rPr>
          <w:rFonts w:hint="eastAsia"/>
        </w:rPr>
        <w:t>穿透</w:t>
      </w:r>
    </w:p>
    <w:p w14:paraId="7915E91F" w14:textId="334515D3" w:rsidR="00E207BA" w:rsidRDefault="00E207BA" w:rsidP="00E207B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决定一步步来，先实现经过服务器转发的IP电话。</w:t>
      </w:r>
    </w:p>
    <w:p w14:paraId="333AAC2C" w14:textId="77777777" w:rsidR="00E207BA" w:rsidRDefault="00E207BA" w:rsidP="00E207BA"/>
    <w:p w14:paraId="453A4BA6" w14:textId="52CD7BD4" w:rsidR="00E207BA" w:rsidRDefault="00E207BA" w:rsidP="00E207BA">
      <w:pPr>
        <w:rPr>
          <w:b/>
          <w:bCs/>
        </w:rPr>
      </w:pPr>
      <w:r w:rsidRPr="000F7B73">
        <w:rPr>
          <w:rFonts w:hint="eastAsia"/>
          <w:b/>
          <w:bCs/>
        </w:rPr>
        <w:t>下面对</w:t>
      </w:r>
      <w:proofErr w:type="gramStart"/>
      <w:r w:rsidRPr="000F7B73">
        <w:rPr>
          <w:rFonts w:hint="eastAsia"/>
          <w:b/>
          <w:bCs/>
        </w:rPr>
        <w:t>“</w:t>
      </w:r>
      <w:proofErr w:type="gramEnd"/>
      <w:r w:rsidRPr="000F7B73">
        <w:rPr>
          <w:rFonts w:hint="eastAsia"/>
          <w:b/>
          <w:bCs/>
        </w:rPr>
        <w:t>经服务器转发的IP电话“的设计和实现进行记录：</w:t>
      </w:r>
    </w:p>
    <w:p w14:paraId="11F82586" w14:textId="77777777" w:rsidR="000F7B73" w:rsidRPr="000F7B73" w:rsidRDefault="000F7B73" w:rsidP="00E207BA">
      <w:pPr>
        <w:rPr>
          <w:b/>
          <w:bCs/>
        </w:rPr>
      </w:pPr>
    </w:p>
    <w:p w14:paraId="37CC641F" w14:textId="3729BEDF" w:rsidR="000F7B73" w:rsidRDefault="00A87287" w:rsidP="00E207BA">
      <w:r>
        <w:rPr>
          <w:rFonts w:hint="eastAsia"/>
        </w:rPr>
        <w:t>对UDP：</w:t>
      </w:r>
    </w:p>
    <w:p w14:paraId="7D30F7D1" w14:textId="1EDEC948" w:rsidR="00A87287" w:rsidRDefault="00A87287" w:rsidP="000F7B7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server维持一个全线程可见的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user_id,info</w:t>
      </w:r>
      <w:proofErr w:type="spellEnd"/>
      <w:r>
        <w:rPr>
          <w:rFonts w:hint="eastAsia"/>
        </w:rPr>
        <w:t>-queue&gt;其中info-queue</w:t>
      </w:r>
      <w:r w:rsidR="000F7B73">
        <w:rPr>
          <w:rFonts w:hint="eastAsia"/>
        </w:rPr>
        <w:t>是一个</w:t>
      </w:r>
      <w:proofErr w:type="spellStart"/>
      <w:r w:rsidR="000F7B73">
        <w:rPr>
          <w:rFonts w:hint="eastAsia"/>
        </w:rPr>
        <w:t>linkedlist</w:t>
      </w:r>
      <w:proofErr w:type="spellEnd"/>
      <w:r w:rsidR="000F7B73">
        <w:rPr>
          <w:rFonts w:hint="eastAsia"/>
        </w:rPr>
        <w:t>&lt;info&gt;,代表将要发给用户的信息队列</w:t>
      </w:r>
    </w:p>
    <w:p w14:paraId="3F5AF110" w14:textId="6DB2C644" w:rsidR="000F7B73" w:rsidRDefault="000F7B73" w:rsidP="000F7B7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对每一个用户，维护一个线程，该线程的功能是：从该用户对应的queue中不断拿取数据并发给用户。</w:t>
      </w:r>
    </w:p>
    <w:p w14:paraId="3AA7CFCF" w14:textId="41051C2D" w:rsidR="000F7B73" w:rsidRDefault="000F7B73" w:rsidP="000F7B73">
      <w:pPr>
        <w:pStyle w:val="a3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erver维护一个主线程，以及一个唯一的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接收套接字。主线程的工作就是不断从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接收套接字中提取分组，并检查头部信息，将其放入该去的info-queue中。</w:t>
      </w:r>
    </w:p>
    <w:p w14:paraId="769EBB9A" w14:textId="77777777" w:rsidR="000F7B73" w:rsidRDefault="000F7B73" w:rsidP="000F7B73"/>
    <w:p w14:paraId="0A709E5D" w14:textId="34615EE0" w:rsidR="00A87287" w:rsidRDefault="00A87287" w:rsidP="00E207BA">
      <w:r>
        <w:rPr>
          <w:rFonts w:hint="eastAsia"/>
        </w:rPr>
        <w:t>对TCP：</w:t>
      </w:r>
    </w:p>
    <w:p w14:paraId="688D6727" w14:textId="7DD4B784" w:rsidR="00754F4C" w:rsidRDefault="00754F4C" w:rsidP="00E207BA">
      <w:r>
        <w:rPr>
          <w:rFonts w:hint="eastAsia"/>
        </w:rPr>
        <w:t>（想了想，类似QQ这样的通信软件似乎并不需要如此复杂？对于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文本信息，服务器只需要接收，然后检查其协议中规定的字段，然后再发给指定的对象即可，因为其不需要维护</w:t>
      </w:r>
      <w:r>
        <w:rPr>
          <w:rFonts w:hint="eastAsia"/>
        </w:rPr>
        <w:lastRenderedPageBreak/>
        <w:t>用户之间的一对一联络，client的图形化界面可以很好对收到的信息进行显示。客户端缓存数据，用户可以随时查看指定好友的信息。）</w:t>
      </w:r>
    </w:p>
    <w:p w14:paraId="69A4E7BC" w14:textId="56563A72" w:rsidR="00E207BA" w:rsidRDefault="00E207BA" w:rsidP="00E207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服务器维护一个</w:t>
      </w:r>
      <w:r w:rsidR="00754F4C">
        <w:rPr>
          <w:rFonts w:hint="eastAsia"/>
        </w:rPr>
        <w:t>全线程可见的</w:t>
      </w:r>
      <w:r>
        <w:rPr>
          <w:rFonts w:hint="eastAsia"/>
        </w:rPr>
        <w:t>TCP Socket</w:t>
      </w:r>
      <w:r w:rsidR="00754F4C">
        <w:rPr>
          <w:rFonts w:hint="eastAsia"/>
        </w:rPr>
        <w:t xml:space="preserve"> 的</w:t>
      </w:r>
      <w:proofErr w:type="spellStart"/>
      <w:r w:rsidR="00754F4C">
        <w:rPr>
          <w:rFonts w:hint="eastAsia"/>
        </w:rPr>
        <w:t>hashmap</w:t>
      </w:r>
      <w:proofErr w:type="spellEnd"/>
      <w:r w:rsidR="00C44F71">
        <w:rPr>
          <w:rFonts w:hint="eastAsia"/>
        </w:rPr>
        <w:t>&lt;</w:t>
      </w:r>
      <w:proofErr w:type="spellStart"/>
      <w:r w:rsidR="00C44F71">
        <w:rPr>
          <w:rFonts w:hint="eastAsia"/>
        </w:rPr>
        <w:t>user_id,socketworker</w:t>
      </w:r>
      <w:proofErr w:type="spellEnd"/>
      <w:r w:rsidR="00C44F71">
        <w:rPr>
          <w:rFonts w:hint="eastAsia"/>
        </w:rPr>
        <w:t>&gt;</w:t>
      </w:r>
      <w:r w:rsidR="00754F4C">
        <w:rPr>
          <w:rFonts w:hint="eastAsia"/>
        </w:rPr>
        <w:t>。其key值使用数据库中的</w:t>
      </w:r>
      <w:proofErr w:type="spellStart"/>
      <w:r w:rsidR="00754F4C">
        <w:rPr>
          <w:rFonts w:hint="eastAsia"/>
        </w:rPr>
        <w:t>userId</w:t>
      </w:r>
      <w:proofErr w:type="spellEnd"/>
      <w:r w:rsidR="00C44F71">
        <w:rPr>
          <w:rFonts w:hint="eastAsia"/>
        </w:rPr>
        <w:t>。</w:t>
      </w:r>
      <w:proofErr w:type="spellStart"/>
      <w:r w:rsidR="00C44F71">
        <w:t>S</w:t>
      </w:r>
      <w:r w:rsidR="00C44F71">
        <w:rPr>
          <w:rFonts w:hint="eastAsia"/>
        </w:rPr>
        <w:t>ocketworker</w:t>
      </w:r>
      <w:proofErr w:type="spellEnd"/>
      <w:r w:rsidR="00C44F71">
        <w:rPr>
          <w:rFonts w:hint="eastAsia"/>
        </w:rPr>
        <w:t>是一个类，它的域包含了一个socket，以及一个</w:t>
      </w:r>
      <w:proofErr w:type="spellStart"/>
      <w:r w:rsidR="00C44F71">
        <w:rPr>
          <w:rFonts w:hint="eastAsia"/>
        </w:rPr>
        <w:t>boolean</w:t>
      </w:r>
      <w:proofErr w:type="spellEnd"/>
      <w:r w:rsidR="00C44F71">
        <w:rPr>
          <w:rFonts w:hint="eastAsia"/>
        </w:rPr>
        <w:t xml:space="preserve"> </w:t>
      </w:r>
      <w:proofErr w:type="spellStart"/>
      <w:r w:rsidR="00C44F71">
        <w:rPr>
          <w:rFonts w:hint="eastAsia"/>
        </w:rPr>
        <w:t>is</w:t>
      </w:r>
      <w:r w:rsidR="00C44F71" w:rsidRPr="00C44F71">
        <w:t>communicating</w:t>
      </w:r>
      <w:proofErr w:type="spellEnd"/>
      <w:r w:rsidR="00C44F71">
        <w:rPr>
          <w:rFonts w:hint="eastAsia"/>
        </w:rPr>
        <w:t>用来显示其是否已经在与人通信</w:t>
      </w:r>
    </w:p>
    <w:p w14:paraId="4ED4BB76" w14:textId="1D29990D" w:rsidR="00E207BA" w:rsidRDefault="00754F4C" w:rsidP="00E207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每有一个用户登录，server用一个单独的线程进行管理,生成一个</w:t>
      </w:r>
      <w:proofErr w:type="spellStart"/>
      <w:r>
        <w:rPr>
          <w:rFonts w:hint="eastAsia"/>
        </w:rPr>
        <w:t>tcpsocket</w:t>
      </w:r>
      <w:proofErr w:type="spellEnd"/>
      <w:r>
        <w:rPr>
          <w:rFonts w:hint="eastAsia"/>
        </w:rPr>
        <w:t>，</w:t>
      </w:r>
      <w:r w:rsidR="00C44F71">
        <w:rPr>
          <w:rFonts w:hint="eastAsia"/>
        </w:rPr>
        <w:t>再生成一个</w:t>
      </w:r>
      <w:proofErr w:type="spellStart"/>
      <w:r w:rsidR="00C44F71">
        <w:rPr>
          <w:rFonts w:hint="eastAsia"/>
        </w:rPr>
        <w:t>socketworker</w:t>
      </w:r>
      <w:proofErr w:type="spellEnd"/>
      <w:r w:rsidR="00C44F71">
        <w:rPr>
          <w:rFonts w:hint="eastAsia"/>
        </w:rPr>
        <w:t>，</w:t>
      </w:r>
      <w:r>
        <w:rPr>
          <w:rFonts w:hint="eastAsia"/>
        </w:rPr>
        <w:t>并将其与用户ID一起放入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。此时的键值对</w:t>
      </w:r>
      <w:r w:rsidR="00C44F71">
        <w:rPr>
          <w:rFonts w:hint="eastAsia"/>
        </w:rPr>
        <w:t>&lt;</w:t>
      </w:r>
      <w:proofErr w:type="spellStart"/>
      <w:r w:rsidR="00C44F71">
        <w:rPr>
          <w:rFonts w:hint="eastAsia"/>
        </w:rPr>
        <w:t>user_id,socketworker</w:t>
      </w:r>
      <w:proofErr w:type="spellEnd"/>
      <w:r w:rsidR="00C44F71">
        <w:rPr>
          <w:rFonts w:hint="eastAsia"/>
        </w:rPr>
        <w:t>&gt;</w:t>
      </w:r>
      <w:r>
        <w:rPr>
          <w:rFonts w:hint="eastAsia"/>
        </w:rPr>
        <w:t>对全部线程可见</w:t>
      </w:r>
    </w:p>
    <w:p w14:paraId="7DA815FB" w14:textId="7CD6B47D" w:rsidR="00C44F71" w:rsidRDefault="00C44F71" w:rsidP="00E207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每个线程的while都会检查</w:t>
      </w:r>
      <w:proofErr w:type="spellStart"/>
      <w:r>
        <w:rPr>
          <w:rFonts w:hint="eastAsia"/>
        </w:rPr>
        <w:t>is</w:t>
      </w:r>
      <w:r w:rsidRPr="00C44F71">
        <w:t>communicating</w:t>
      </w:r>
      <w:proofErr w:type="spellEnd"/>
      <w:r>
        <w:rPr>
          <w:rFonts w:hint="eastAsia"/>
        </w:rPr>
        <w:t>是否为真，为真则终止线程</w:t>
      </w:r>
    </w:p>
    <w:p w14:paraId="7AEE981B" w14:textId="6CFFF549" w:rsidR="00754F4C" w:rsidRDefault="00754F4C" w:rsidP="00E207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当用户进入与另一个用户的对话中时，</w:t>
      </w:r>
      <w:r w:rsidR="00C44F71">
        <w:rPr>
          <w:rFonts w:hint="eastAsia"/>
        </w:rPr>
        <w:t>将</w:t>
      </w:r>
      <w:proofErr w:type="spellStart"/>
      <w:r w:rsidR="00C44F71">
        <w:rPr>
          <w:rFonts w:hint="eastAsia"/>
        </w:rPr>
        <w:t>is</w:t>
      </w:r>
      <w:r w:rsidR="00C44F71" w:rsidRPr="00C44F71">
        <w:t>communicating</w:t>
      </w:r>
      <w:proofErr w:type="spellEnd"/>
      <w:r w:rsidR="00C44F71">
        <w:rPr>
          <w:rFonts w:hint="eastAsia"/>
        </w:rPr>
        <w:t>置为true，线程获取另一方的键值对&lt;</w:t>
      </w:r>
      <w:proofErr w:type="spellStart"/>
      <w:r w:rsidR="00C44F71">
        <w:rPr>
          <w:rFonts w:hint="eastAsia"/>
        </w:rPr>
        <w:t>user_id,socketworker</w:t>
      </w:r>
      <w:proofErr w:type="spellEnd"/>
      <w:r w:rsidR="00C44F71">
        <w:rPr>
          <w:rFonts w:hint="eastAsia"/>
        </w:rPr>
        <w:t>&gt;，并将其</w:t>
      </w:r>
      <w:proofErr w:type="spellStart"/>
      <w:r w:rsidR="00C44F71">
        <w:rPr>
          <w:rFonts w:hint="eastAsia"/>
        </w:rPr>
        <w:t>is</w:t>
      </w:r>
      <w:r w:rsidR="00C44F71" w:rsidRPr="00C44F71">
        <w:t>communicating</w:t>
      </w:r>
      <w:proofErr w:type="spellEnd"/>
      <w:r w:rsidR="00C44F71">
        <w:rPr>
          <w:rFonts w:hint="eastAsia"/>
        </w:rPr>
        <w:t>也置为true。将两个用户的键值对从</w:t>
      </w:r>
      <w:proofErr w:type="spellStart"/>
      <w:r w:rsidR="00C44F71">
        <w:rPr>
          <w:rFonts w:hint="eastAsia"/>
        </w:rPr>
        <w:t>hashmap</w:t>
      </w:r>
      <w:proofErr w:type="spellEnd"/>
      <w:r w:rsidR="00C44F71">
        <w:rPr>
          <w:rFonts w:hint="eastAsia"/>
        </w:rPr>
        <w:t>中删除</w:t>
      </w:r>
    </w:p>
    <w:p w14:paraId="5848AACC" w14:textId="64A25AA4" w:rsidR="00D06634" w:rsidRDefault="00C44F71" w:rsidP="00D066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此时，server中，一个线程同时拥有两个用户的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 xml:space="preserve"> socket。</w:t>
      </w:r>
      <w:r>
        <w:t>S</w:t>
      </w:r>
      <w:r>
        <w:rPr>
          <w:rFonts w:hint="eastAsia"/>
        </w:rPr>
        <w:t>erver主持二者进行</w:t>
      </w:r>
      <w:r w:rsidR="00AC7FD9">
        <w:rPr>
          <w:rFonts w:hint="eastAsia"/>
        </w:rPr>
        <w:t>通信</w:t>
      </w:r>
    </w:p>
    <w:p w14:paraId="3359AFB6" w14:textId="6C41D5F0" w:rsidR="00531562" w:rsidRDefault="00531562" w:rsidP="0053156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当用户发送特殊指令，打算开启audio时，server生成两个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处理方法中提到的&lt;</w:t>
      </w:r>
      <w:proofErr w:type="spellStart"/>
      <w:r>
        <w:rPr>
          <w:rFonts w:hint="eastAsia"/>
        </w:rPr>
        <w:t>user_id,info</w:t>
      </w:r>
      <w:proofErr w:type="spellEnd"/>
      <w:r>
        <w:rPr>
          <w:rFonts w:hint="eastAsia"/>
        </w:rPr>
        <w:t>-queue&gt;，开启对应两个用户的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 xml:space="preserve"> thread。然后server使用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通知两边的client。</w:t>
      </w:r>
    </w:p>
    <w:p w14:paraId="422B0C8F" w14:textId="728C1361" w:rsidR="00531562" w:rsidRDefault="00531562" w:rsidP="00531562">
      <w:pPr>
        <w:pStyle w:val="a3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>lient接收到特殊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分组，开始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通信。</w:t>
      </w:r>
    </w:p>
    <w:p w14:paraId="0D18432F" w14:textId="77777777" w:rsidR="00531562" w:rsidRDefault="00531562" w:rsidP="00531562"/>
    <w:p w14:paraId="37256EA3" w14:textId="77777777" w:rsidR="00531562" w:rsidRDefault="00531562" w:rsidP="00531562"/>
    <w:p w14:paraId="7D8CB87C" w14:textId="70D33A89" w:rsidR="00531562" w:rsidRDefault="00531562" w:rsidP="00531562">
      <w:pPr>
        <w:rPr>
          <w:b/>
          <w:bCs/>
        </w:rPr>
      </w:pPr>
      <w:r w:rsidRPr="00531562">
        <w:rPr>
          <w:rFonts w:hint="eastAsia"/>
          <w:b/>
          <w:bCs/>
        </w:rPr>
        <w:t>至此为止，为了实现以上功能，需要规定以下应用层通信协议：</w:t>
      </w:r>
    </w:p>
    <w:p w14:paraId="2AF86A0C" w14:textId="1CDA727C" w:rsidR="00EE3343" w:rsidRDefault="00471107" w:rsidP="00531562">
      <w:pPr>
        <w:rPr>
          <w:b/>
          <w:bCs/>
        </w:rPr>
      </w:pPr>
      <w:r>
        <w:rPr>
          <w:rFonts w:hint="eastAsia"/>
          <w:b/>
          <w:bCs/>
        </w:rPr>
        <w:t>UDP：</w:t>
      </w:r>
    </w:p>
    <w:p w14:paraId="17120263" w14:textId="1EF6B200" w:rsidR="00471107" w:rsidRDefault="00471107" w:rsidP="00531562">
      <w:pPr>
        <w:rPr>
          <w:b/>
          <w:bCs/>
        </w:rPr>
      </w:pPr>
      <w:r>
        <w:rPr>
          <w:rFonts w:hint="eastAsia"/>
          <w:b/>
          <w:bCs/>
        </w:rPr>
        <w:t>1个int:代表目标用户的ID。</w:t>
      </w:r>
    </w:p>
    <w:p w14:paraId="1571A90F" w14:textId="449B2974" w:rsidR="00471107" w:rsidRDefault="00471107" w:rsidP="00531562">
      <w:pPr>
        <w:rPr>
          <w:b/>
          <w:bCs/>
        </w:rPr>
      </w:pPr>
      <w:r>
        <w:rPr>
          <w:rFonts w:hint="eastAsia"/>
          <w:b/>
          <w:bCs/>
        </w:rPr>
        <w:t>1个int:1代表video，2代表audio</w:t>
      </w:r>
    </w:p>
    <w:p w14:paraId="75529FFB" w14:textId="77777777" w:rsidR="00471107" w:rsidRDefault="00471107" w:rsidP="00531562">
      <w:pPr>
        <w:rPr>
          <w:b/>
          <w:bCs/>
        </w:rPr>
      </w:pPr>
    </w:p>
    <w:p w14:paraId="3BF4FFD2" w14:textId="24F1555B" w:rsidR="00471107" w:rsidRDefault="00471107" w:rsidP="00531562">
      <w:pPr>
        <w:rPr>
          <w:b/>
          <w:bCs/>
        </w:rPr>
      </w:pPr>
      <w:r>
        <w:rPr>
          <w:rFonts w:hint="eastAsia"/>
          <w:b/>
          <w:bCs/>
        </w:rPr>
        <w:t>TCP：</w:t>
      </w:r>
    </w:p>
    <w:p w14:paraId="63326BCD" w14:textId="77777777" w:rsidR="00471107" w:rsidRDefault="00471107" w:rsidP="00531562">
      <w:pPr>
        <w:rPr>
          <w:b/>
          <w:bCs/>
        </w:rPr>
      </w:pPr>
      <w:r>
        <w:rPr>
          <w:rFonts w:hint="eastAsia"/>
          <w:b/>
          <w:bCs/>
        </w:rPr>
        <w:t>1个int：</w:t>
      </w:r>
    </w:p>
    <w:p w14:paraId="2CCE33BA" w14:textId="22432697" w:rsidR="005A1BC9" w:rsidRPr="005A1BC9" w:rsidRDefault="005A1BC9" w:rsidP="005A1BC9">
      <w:pPr>
        <w:ind w:firstLine="360"/>
        <w:rPr>
          <w:b/>
          <w:bCs/>
        </w:rPr>
      </w:pPr>
      <w:r>
        <w:rPr>
          <w:rFonts w:hint="eastAsia"/>
          <w:b/>
          <w:bCs/>
        </w:rPr>
        <w:t>0：client→server，唤醒socket。</w:t>
      </w:r>
    </w:p>
    <w:p w14:paraId="7A3994CF" w14:textId="3FDD6FEC" w:rsidR="00471107" w:rsidRDefault="00471107" w:rsidP="00471107">
      <w:pPr>
        <w:ind w:left="360"/>
        <w:rPr>
          <w:b/>
          <w:bCs/>
        </w:rPr>
      </w:pPr>
      <w:r>
        <w:rPr>
          <w:rFonts w:hint="eastAsia"/>
          <w:b/>
          <w:bCs/>
        </w:rPr>
        <w:t>1：client→server，进行登录。</w:t>
      </w:r>
      <w:r w:rsidR="00594A66">
        <w:rPr>
          <w:rFonts w:hint="eastAsia"/>
          <w:b/>
          <w:bCs/>
        </w:rPr>
        <w:t xml:space="preserve">String </w:t>
      </w:r>
      <w:r>
        <w:rPr>
          <w:rFonts w:hint="eastAsia"/>
          <w:b/>
          <w:bCs/>
        </w:rPr>
        <w:t>username</w:t>
      </w:r>
      <w:r w:rsidR="00594A66">
        <w:rPr>
          <w:rFonts w:hint="eastAsia"/>
          <w:b/>
          <w:bCs/>
        </w:rPr>
        <w:t xml:space="preserve">，String </w:t>
      </w:r>
      <w:r>
        <w:rPr>
          <w:rFonts w:hint="eastAsia"/>
          <w:b/>
          <w:bCs/>
        </w:rPr>
        <w:t>password</w:t>
      </w:r>
    </w:p>
    <w:p w14:paraId="0B1D64DD" w14:textId="6015B49D" w:rsidR="00574D57" w:rsidRDefault="00471107" w:rsidP="00471107">
      <w:pPr>
        <w:ind w:left="360"/>
        <w:rPr>
          <w:b/>
          <w:bCs/>
        </w:rPr>
      </w:pPr>
      <w:r>
        <w:rPr>
          <w:rFonts w:hint="eastAsia"/>
          <w:b/>
          <w:bCs/>
        </w:rPr>
        <w:t>2：server→client，回复登录。</w:t>
      </w:r>
      <w:proofErr w:type="spellStart"/>
      <w:r w:rsidR="003C6340">
        <w:rPr>
          <w:rFonts w:hint="eastAsia"/>
          <w:b/>
          <w:bCs/>
        </w:rPr>
        <w:t>boolean</w:t>
      </w:r>
      <w:proofErr w:type="spellEnd"/>
      <w:r w:rsidR="003C6340">
        <w:rPr>
          <w:rFonts w:hint="eastAsia"/>
          <w:b/>
          <w:bCs/>
        </w:rPr>
        <w:t xml:space="preserve"> </w:t>
      </w:r>
      <w:proofErr w:type="spellStart"/>
      <w:r w:rsidR="003C6340">
        <w:rPr>
          <w:rFonts w:hint="eastAsia"/>
          <w:b/>
          <w:bCs/>
        </w:rPr>
        <w:t>isSuccess</w:t>
      </w:r>
      <w:proofErr w:type="spellEnd"/>
    </w:p>
    <w:p w14:paraId="388A1BA6" w14:textId="4C7DC3DF" w:rsidR="00574D57" w:rsidRDefault="00574D57" w:rsidP="00574D57">
      <w:pPr>
        <w:ind w:left="360"/>
        <w:rPr>
          <w:b/>
          <w:bCs/>
        </w:rPr>
      </w:pPr>
      <w:r>
        <w:rPr>
          <w:rFonts w:hint="eastAsia"/>
          <w:b/>
          <w:bCs/>
        </w:rPr>
        <w:t>（若登录成功）</w:t>
      </w:r>
      <w:r w:rsidR="00471107">
        <w:rPr>
          <w:rFonts w:hint="eastAsia"/>
          <w:b/>
          <w:bCs/>
        </w:rPr>
        <w:t>int</w:t>
      </w:r>
      <w:r w:rsidR="003C6340">
        <w:rPr>
          <w:rFonts w:hint="eastAsia"/>
          <w:b/>
          <w:bCs/>
        </w:rPr>
        <w:t xml:space="preserve"> </w:t>
      </w:r>
      <w:proofErr w:type="spellStart"/>
      <w:r w:rsidR="003C6340">
        <w:rPr>
          <w:rFonts w:hint="eastAsia"/>
          <w:b/>
          <w:bCs/>
        </w:rPr>
        <w:t>userId</w:t>
      </w:r>
      <w:proofErr w:type="spellEnd"/>
      <w:r w:rsidR="003C6340">
        <w:rPr>
          <w:rFonts w:hint="eastAsia"/>
          <w:b/>
          <w:bCs/>
        </w:rPr>
        <w:t>，</w:t>
      </w:r>
      <w:r w:rsidR="008361AF">
        <w:rPr>
          <w:rFonts w:hint="eastAsia"/>
          <w:b/>
          <w:bCs/>
        </w:rPr>
        <w:t>LinkedList&lt;</w:t>
      </w:r>
      <w:r w:rsidR="003C6340">
        <w:rPr>
          <w:rFonts w:hint="eastAsia"/>
          <w:b/>
          <w:bCs/>
        </w:rPr>
        <w:t>User</w:t>
      </w:r>
      <w:r w:rsidR="008361AF">
        <w:rPr>
          <w:rFonts w:hint="eastAsia"/>
          <w:b/>
          <w:bCs/>
        </w:rPr>
        <w:t>&gt;</w:t>
      </w:r>
      <w:r w:rsidR="003C6340">
        <w:rPr>
          <w:rFonts w:hint="eastAsia"/>
          <w:b/>
          <w:bCs/>
        </w:rPr>
        <w:t xml:space="preserve"> friends</w:t>
      </w:r>
    </w:p>
    <w:p w14:paraId="66265790" w14:textId="39AA8E53" w:rsidR="00574D57" w:rsidRDefault="00574D57" w:rsidP="00574D57">
      <w:pPr>
        <w:ind w:left="360"/>
        <w:rPr>
          <w:b/>
          <w:bCs/>
        </w:rPr>
      </w:pPr>
      <w:r>
        <w:rPr>
          <w:rFonts w:hint="eastAsia"/>
          <w:b/>
          <w:bCs/>
        </w:rPr>
        <w:t>3：client→server，选择好友进行联系。</w:t>
      </w:r>
      <w:r w:rsidR="00924600">
        <w:rPr>
          <w:rFonts w:hint="eastAsia"/>
          <w:b/>
          <w:bCs/>
        </w:rPr>
        <w:t>i</w:t>
      </w:r>
      <w:r>
        <w:rPr>
          <w:rFonts w:hint="eastAsia"/>
          <w:b/>
          <w:bCs/>
        </w:rPr>
        <w:t>nt</w:t>
      </w:r>
      <w:r w:rsidR="00924600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好友ID</w:t>
      </w:r>
    </w:p>
    <w:p w14:paraId="4621CC82" w14:textId="0B4E807B" w:rsidR="00574D57" w:rsidRDefault="00574D57" w:rsidP="00574D57">
      <w:pPr>
        <w:ind w:left="360"/>
        <w:rPr>
          <w:b/>
          <w:bCs/>
        </w:rPr>
      </w:pPr>
      <w:r>
        <w:rPr>
          <w:rFonts w:hint="eastAsia"/>
          <w:b/>
          <w:bCs/>
        </w:rPr>
        <w:t>4：server→client，反馈选择好友的结果。1个int：1代表好友在线，0代表</w:t>
      </w:r>
      <w:proofErr w:type="gramStart"/>
      <w:r>
        <w:rPr>
          <w:rFonts w:hint="eastAsia"/>
          <w:b/>
          <w:bCs/>
        </w:rPr>
        <w:t>不</w:t>
      </w:r>
      <w:proofErr w:type="gramEnd"/>
      <w:r>
        <w:rPr>
          <w:rFonts w:hint="eastAsia"/>
          <w:b/>
          <w:bCs/>
        </w:rPr>
        <w:t>在线。</w:t>
      </w:r>
    </w:p>
    <w:p w14:paraId="6B233E75" w14:textId="39D26645" w:rsidR="00574D57" w:rsidRDefault="00574D57" w:rsidP="00574D57">
      <w:pPr>
        <w:ind w:left="360"/>
        <w:rPr>
          <w:b/>
          <w:bCs/>
        </w:rPr>
      </w:pPr>
      <w:r>
        <w:rPr>
          <w:rFonts w:hint="eastAsia"/>
          <w:b/>
          <w:bCs/>
        </w:rPr>
        <w:t>5：server→client，告知有好友发来通话。</w:t>
      </w:r>
      <w:r w:rsidR="00805DD9">
        <w:rPr>
          <w:rFonts w:hint="eastAsia"/>
          <w:b/>
          <w:bCs/>
        </w:rPr>
        <w:t>1个int：好友ID。</w:t>
      </w:r>
    </w:p>
    <w:p w14:paraId="38C36163" w14:textId="5059183B" w:rsidR="00805DD9" w:rsidRDefault="00805DD9" w:rsidP="00574D57">
      <w:pPr>
        <w:ind w:left="360"/>
        <w:rPr>
          <w:b/>
          <w:bCs/>
        </w:rPr>
      </w:pPr>
      <w:r>
        <w:rPr>
          <w:rFonts w:hint="eastAsia"/>
          <w:b/>
          <w:bCs/>
        </w:rPr>
        <w:t>6：</w:t>
      </w:r>
      <w:r w:rsidR="006E388E">
        <w:rPr>
          <w:rFonts w:hint="eastAsia"/>
          <w:b/>
          <w:bCs/>
        </w:rPr>
        <w:t>client→server，文本通信。</w:t>
      </w:r>
    </w:p>
    <w:p w14:paraId="6DB12232" w14:textId="78F755BF" w:rsidR="006E388E" w:rsidRDefault="006E388E" w:rsidP="00574D57">
      <w:pPr>
        <w:ind w:left="360"/>
        <w:rPr>
          <w:b/>
          <w:bCs/>
        </w:rPr>
      </w:pPr>
      <w:r>
        <w:rPr>
          <w:rFonts w:hint="eastAsia"/>
          <w:b/>
          <w:bCs/>
        </w:rPr>
        <w:t>7：server→client，文本通信。</w:t>
      </w:r>
    </w:p>
    <w:p w14:paraId="274781BD" w14:textId="16AB522F" w:rsidR="006E388E" w:rsidRDefault="006E388E" w:rsidP="00574D57">
      <w:pPr>
        <w:ind w:left="360"/>
        <w:rPr>
          <w:b/>
          <w:bCs/>
        </w:rPr>
      </w:pPr>
      <w:r>
        <w:rPr>
          <w:rFonts w:hint="eastAsia"/>
          <w:b/>
          <w:bCs/>
        </w:rPr>
        <w:t>8：client→server，发起video。1个int：</w:t>
      </w:r>
      <w:proofErr w:type="spellStart"/>
      <w:r>
        <w:rPr>
          <w:rFonts w:hint="eastAsia"/>
          <w:b/>
          <w:bCs/>
        </w:rPr>
        <w:t>srcID</w:t>
      </w:r>
      <w:proofErr w:type="spellEnd"/>
      <w:r>
        <w:rPr>
          <w:rFonts w:hint="eastAsia"/>
          <w:b/>
          <w:bCs/>
        </w:rPr>
        <w:t>，1个int：</w:t>
      </w:r>
      <w:proofErr w:type="spellStart"/>
      <w:r>
        <w:rPr>
          <w:rFonts w:hint="eastAsia"/>
          <w:b/>
          <w:bCs/>
        </w:rPr>
        <w:t>desID</w:t>
      </w:r>
      <w:proofErr w:type="spellEnd"/>
      <w:r>
        <w:rPr>
          <w:rFonts w:hint="eastAsia"/>
          <w:b/>
          <w:bCs/>
        </w:rPr>
        <w:t>。</w:t>
      </w:r>
    </w:p>
    <w:p w14:paraId="77FFA7AF" w14:textId="29BB9B98" w:rsidR="006E388E" w:rsidRDefault="006E388E" w:rsidP="00574D57">
      <w:pPr>
        <w:ind w:left="360"/>
        <w:rPr>
          <w:b/>
          <w:bCs/>
        </w:rPr>
      </w:pPr>
      <w:r>
        <w:rPr>
          <w:rFonts w:hint="eastAsia"/>
          <w:b/>
          <w:bCs/>
        </w:rPr>
        <w:t>9：server→client，发起video</w:t>
      </w:r>
    </w:p>
    <w:p w14:paraId="26699D42" w14:textId="0C62930B" w:rsidR="006E388E" w:rsidRDefault="006E388E" w:rsidP="00574D57">
      <w:pPr>
        <w:ind w:left="360"/>
        <w:rPr>
          <w:b/>
          <w:bCs/>
        </w:rPr>
      </w:pPr>
      <w:r>
        <w:rPr>
          <w:rFonts w:hint="eastAsia"/>
          <w:b/>
          <w:bCs/>
        </w:rPr>
        <w:t>10：server→client，已准备好，可以开始video</w:t>
      </w:r>
    </w:p>
    <w:p w14:paraId="3D2CF6FE" w14:textId="3FCCD55A" w:rsidR="006E388E" w:rsidRPr="006E388E" w:rsidRDefault="006E388E" w:rsidP="006E388E">
      <w:pPr>
        <w:ind w:left="360"/>
        <w:rPr>
          <w:b/>
          <w:bCs/>
        </w:rPr>
      </w:pPr>
      <w:r>
        <w:rPr>
          <w:rFonts w:hint="eastAsia"/>
          <w:b/>
          <w:bCs/>
        </w:rPr>
        <w:t>11：client→server，终止video1个int：</w:t>
      </w:r>
      <w:proofErr w:type="spellStart"/>
      <w:r>
        <w:rPr>
          <w:rFonts w:hint="eastAsia"/>
          <w:b/>
          <w:bCs/>
        </w:rPr>
        <w:t>srcID</w:t>
      </w:r>
      <w:proofErr w:type="spellEnd"/>
      <w:r>
        <w:rPr>
          <w:rFonts w:hint="eastAsia"/>
          <w:b/>
          <w:bCs/>
        </w:rPr>
        <w:t>，1个int：</w:t>
      </w:r>
      <w:proofErr w:type="spellStart"/>
      <w:r>
        <w:rPr>
          <w:rFonts w:hint="eastAsia"/>
          <w:b/>
          <w:bCs/>
        </w:rPr>
        <w:t>desID</w:t>
      </w:r>
      <w:proofErr w:type="spellEnd"/>
      <w:r>
        <w:rPr>
          <w:rFonts w:hint="eastAsia"/>
          <w:b/>
          <w:bCs/>
        </w:rPr>
        <w:t>。</w:t>
      </w:r>
    </w:p>
    <w:p w14:paraId="7B4C4477" w14:textId="43C8DFDF" w:rsidR="006E388E" w:rsidRDefault="006E388E" w:rsidP="00574D57">
      <w:pPr>
        <w:ind w:left="360"/>
        <w:rPr>
          <w:b/>
          <w:bCs/>
        </w:rPr>
      </w:pPr>
      <w:r>
        <w:rPr>
          <w:rFonts w:hint="eastAsia"/>
          <w:b/>
          <w:bCs/>
        </w:rPr>
        <w:t>12：server→client，终止video</w:t>
      </w:r>
    </w:p>
    <w:p w14:paraId="410395A2" w14:textId="30E18D08" w:rsidR="006E388E" w:rsidRDefault="006E388E" w:rsidP="00574D57">
      <w:pPr>
        <w:ind w:left="360"/>
        <w:rPr>
          <w:b/>
          <w:bCs/>
        </w:rPr>
      </w:pPr>
      <w:r>
        <w:rPr>
          <w:rFonts w:hint="eastAsia"/>
          <w:b/>
          <w:bCs/>
        </w:rPr>
        <w:t>13：client→server，终止通信</w:t>
      </w:r>
    </w:p>
    <w:p w14:paraId="3F440250" w14:textId="3121C3E9" w:rsidR="006E388E" w:rsidRPr="00531562" w:rsidRDefault="006E388E" w:rsidP="00574D57">
      <w:pPr>
        <w:ind w:left="360"/>
        <w:rPr>
          <w:b/>
          <w:bCs/>
        </w:rPr>
      </w:pPr>
      <w:r>
        <w:rPr>
          <w:rFonts w:hint="eastAsia"/>
          <w:b/>
          <w:bCs/>
        </w:rPr>
        <w:t>14：server→client，终止通信</w:t>
      </w:r>
    </w:p>
    <w:p w14:paraId="77E8C81B" w14:textId="77777777" w:rsidR="00531562" w:rsidRPr="007D21C8" w:rsidRDefault="00531562" w:rsidP="00531562"/>
    <w:sectPr w:rsidR="00531562" w:rsidRPr="007D21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6303"/>
    <w:multiLevelType w:val="hybridMultilevel"/>
    <w:tmpl w:val="CFA0CED0"/>
    <w:lvl w:ilvl="0" w:tplc="C26071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0BC7414"/>
    <w:multiLevelType w:val="hybridMultilevel"/>
    <w:tmpl w:val="BF60376A"/>
    <w:lvl w:ilvl="0" w:tplc="4686DA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67179FE"/>
    <w:multiLevelType w:val="hybridMultilevel"/>
    <w:tmpl w:val="823CCF30"/>
    <w:lvl w:ilvl="0" w:tplc="1D6AD2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3FA7D98"/>
    <w:multiLevelType w:val="hybridMultilevel"/>
    <w:tmpl w:val="17AEBD5A"/>
    <w:lvl w:ilvl="0" w:tplc="62BE85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00637631">
    <w:abstractNumId w:val="3"/>
  </w:num>
  <w:num w:numId="2" w16cid:durableId="459617222">
    <w:abstractNumId w:val="0"/>
  </w:num>
  <w:num w:numId="3" w16cid:durableId="1098449276">
    <w:abstractNumId w:val="2"/>
  </w:num>
  <w:num w:numId="4" w16cid:durableId="6281680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69E"/>
    <w:rsid w:val="00052696"/>
    <w:rsid w:val="000D320D"/>
    <w:rsid w:val="000F7B73"/>
    <w:rsid w:val="001D1C39"/>
    <w:rsid w:val="003C6340"/>
    <w:rsid w:val="00471107"/>
    <w:rsid w:val="00531562"/>
    <w:rsid w:val="00557D33"/>
    <w:rsid w:val="00574D57"/>
    <w:rsid w:val="00592DAB"/>
    <w:rsid w:val="00594A66"/>
    <w:rsid w:val="005A1BC9"/>
    <w:rsid w:val="00627331"/>
    <w:rsid w:val="006E388E"/>
    <w:rsid w:val="00754F4C"/>
    <w:rsid w:val="0079469E"/>
    <w:rsid w:val="007D21C8"/>
    <w:rsid w:val="00805DD9"/>
    <w:rsid w:val="008361AF"/>
    <w:rsid w:val="00924600"/>
    <w:rsid w:val="00973221"/>
    <w:rsid w:val="00A87287"/>
    <w:rsid w:val="00AC7FD9"/>
    <w:rsid w:val="00C44F71"/>
    <w:rsid w:val="00C96994"/>
    <w:rsid w:val="00D06634"/>
    <w:rsid w:val="00E207BA"/>
    <w:rsid w:val="00EE3343"/>
    <w:rsid w:val="00F8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784DC"/>
  <w15:chartTrackingRefBased/>
  <w15:docId w15:val="{8916AD4A-A982-428A-A3AF-B8B8EF22D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38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66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景荠 柳</dc:creator>
  <cp:keywords/>
  <dc:description/>
  <cp:lastModifiedBy>景荠 柳</cp:lastModifiedBy>
  <cp:revision>6</cp:revision>
  <dcterms:created xsi:type="dcterms:W3CDTF">2024-04-20T09:17:00Z</dcterms:created>
  <dcterms:modified xsi:type="dcterms:W3CDTF">2024-04-21T12:27:00Z</dcterms:modified>
</cp:coreProperties>
</file>