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E86A9" w14:textId="77777777" w:rsidR="005B1CDE" w:rsidRPr="005B1CDE" w:rsidRDefault="005B1CDE" w:rsidP="005B1CDE">
      <w:r w:rsidRPr="005B1CDE">
        <w:t>ClearCollect(BagFormMap,</w:t>
      </w:r>
    </w:p>
    <w:p w14:paraId="1040C967" w14:textId="77777777" w:rsidR="005B1CDE" w:rsidRPr="005B1CDE" w:rsidRDefault="005B1CDE" w:rsidP="005B1CDE">
      <w:r w:rsidRPr="005B1CDE">
        <w:t>    {BagID: "STAC-R001", NormalizedID: "R001", FormURL: "https://forms.office.com/e/jiabVEdBd0"},</w:t>
      </w:r>
    </w:p>
    <w:p w14:paraId="207B3D40" w14:textId="77777777" w:rsidR="005B1CDE" w:rsidRDefault="005B1CDE" w:rsidP="005B1CDE">
      <w:r w:rsidRPr="005B1CDE">
        <w:t>    {BagID: "STAC-R002", NormalizedID: "R002", FormURL: "https://forms.office.com/e/NkMvc55iZN"},</w:t>
      </w:r>
    </w:p>
    <w:p w14:paraId="02D3404E" w14:textId="77777777" w:rsidR="00B6737C" w:rsidRDefault="005B1CDE" w:rsidP="005B1CDE">
      <w:r w:rsidRPr="005B1CDE">
        <w:t>    {BagID: "STAC-</w:t>
      </w:r>
    </w:p>
    <w:p w14:paraId="5D08AF1A" w14:textId="7D56AA18" w:rsidR="005B1CDE" w:rsidRDefault="005B1CDE" w:rsidP="005B1CDE">
      <w:r w:rsidRPr="005B1CDE">
        <w:t>EN001", NormalizedID: "</w:t>
      </w:r>
      <w:r w:rsidR="00B6737C" w:rsidRPr="005B1CDE">
        <w:t>EN001</w:t>
      </w:r>
      <w:r w:rsidRPr="005B1CDE">
        <w:t>", FormURL: "</w:t>
      </w:r>
      <w:r w:rsidR="00B6737C" w:rsidRPr="005B1CDE">
        <w:t>https://forms.office.com/e/jPy7z7Q2Wg</w:t>
      </w:r>
      <w:r w:rsidRPr="005B1CDE">
        <w:t>"},</w:t>
      </w:r>
    </w:p>
    <w:p w14:paraId="523770F6" w14:textId="77777777" w:rsidR="00B6737C" w:rsidRDefault="00B6737C" w:rsidP="00B6737C">
      <w:r w:rsidRPr="005B1CDE">
        <w:t>    {BagID: "STAC-</w:t>
      </w:r>
    </w:p>
    <w:p w14:paraId="7D1CBACE" w14:textId="436452CE" w:rsidR="00B6737C" w:rsidRDefault="00B6737C" w:rsidP="005B1CDE">
      <w:r w:rsidRPr="005B1CDE">
        <w:t>EN00</w:t>
      </w:r>
      <w:r>
        <w:t>2</w:t>
      </w:r>
      <w:r w:rsidRPr="005B1CDE">
        <w:t>", NormalizedID: "EN00</w:t>
      </w:r>
      <w:r>
        <w:t>2</w:t>
      </w:r>
      <w:r w:rsidRPr="005B1CDE">
        <w:t>", FormURL: "https://forms.office.com/e/Fu1nHYiD8v"},</w:t>
      </w:r>
    </w:p>
    <w:p w14:paraId="70940E5C" w14:textId="791A640B" w:rsidR="005B1CDE" w:rsidRDefault="005B1CDE" w:rsidP="005B1CDE">
      <w:r w:rsidRPr="005B1CDE">
        <w:t>    {BagID: "STAC-</w:t>
      </w:r>
      <w:r w:rsidR="00B6737C" w:rsidRPr="005B1CDE">
        <w:t>D001</w:t>
      </w:r>
      <w:r w:rsidRPr="005B1CDE">
        <w:t>", NormalizedID: "</w:t>
      </w:r>
      <w:r w:rsidR="00B6737C" w:rsidRPr="005B1CDE">
        <w:t>D001</w:t>
      </w:r>
      <w:r w:rsidRPr="005B1CDE">
        <w:t>", FormURL: "</w:t>
      </w:r>
      <w:r w:rsidR="00B6737C" w:rsidRPr="005B1CDE">
        <w:t>https://forms.office.com/e/Gd7Ec9t39U</w:t>
      </w:r>
      <w:r w:rsidRPr="005B1CDE">
        <w:t>"},</w:t>
      </w:r>
    </w:p>
    <w:p w14:paraId="7BD4E7DA" w14:textId="70AA7D7F" w:rsidR="00B6737C" w:rsidRDefault="00B6737C" w:rsidP="00B6737C">
      <w:r w:rsidRPr="005B1CDE">
        <w:t>    {BagID: "STAC-D002", NormalizedID: "D002", FormURL: "https://forms.office.com/e/Pdiu5MYB9s"},</w:t>
      </w:r>
    </w:p>
    <w:p w14:paraId="041036E7" w14:textId="72E00B45" w:rsidR="00B6737C" w:rsidRDefault="00B6737C" w:rsidP="00B6737C">
      <w:r w:rsidRPr="005B1CDE">
        <w:t>    {BagID: "STAC-D003", NormalizedID: "D003", FormURL: "https://forms.office.com/e/YNjXygU8Zg"},</w:t>
      </w:r>
    </w:p>
    <w:p w14:paraId="21BAD37C" w14:textId="1035707B" w:rsidR="00B6737C" w:rsidRDefault="00B6737C" w:rsidP="00B6737C">
      <w:r w:rsidRPr="005B1CDE">
        <w:t>    {BagID: "STAC-</w:t>
      </w:r>
      <w:r w:rsidR="0034304D" w:rsidRPr="005B1CDE">
        <w:t>D004</w:t>
      </w:r>
      <w:r w:rsidRPr="005B1CDE">
        <w:t>", NormalizedID: "</w:t>
      </w:r>
      <w:r w:rsidR="0034304D" w:rsidRPr="005B1CDE">
        <w:t>D004</w:t>
      </w:r>
      <w:r w:rsidRPr="005B1CDE">
        <w:t>", FormURL: "</w:t>
      </w:r>
      <w:r w:rsidR="0034304D" w:rsidRPr="005B1CDE">
        <w:t>https://forms.office.com/e/rFEmgCMGzn</w:t>
      </w:r>
      <w:r w:rsidRPr="005B1CDE">
        <w:t>"},</w:t>
      </w:r>
    </w:p>
    <w:p w14:paraId="41AE4DEB" w14:textId="3D8B116F" w:rsidR="0034304D" w:rsidRDefault="0034304D" w:rsidP="0034304D">
      <w:r w:rsidRPr="005B1CDE">
        <w:t>    {BagID: "STAC-B001", NormalizedID: "B001", FormURL: "https://forms.office.com/e/XrNKkzxPU8"},</w:t>
      </w:r>
    </w:p>
    <w:p w14:paraId="37DD590E" w14:textId="7C73194D" w:rsidR="0034304D" w:rsidRDefault="0034304D" w:rsidP="00B6737C">
      <w:r w:rsidRPr="005B1CDE">
        <w:t>    {BagID: "STAC-B002", NormalizedID: "B002", FormURL: "https://forms.office.com/e/v4V8k3XKFi"},</w:t>
      </w:r>
    </w:p>
    <w:p w14:paraId="5D7CC64D" w14:textId="5A3F0661" w:rsidR="0034304D" w:rsidRDefault="0034304D" w:rsidP="0034304D">
      <w:r w:rsidRPr="005B1CDE">
        <w:t>    {BagID: "STAC-B003", NormalizedID: "B003", FormURL: "https://forms.office.com/e/LbTgtr4JKA"},</w:t>
      </w:r>
    </w:p>
    <w:p w14:paraId="578B0D73" w14:textId="7462557E" w:rsidR="005B1CDE" w:rsidRPr="005B1CDE" w:rsidRDefault="0034304D" w:rsidP="005B1CDE">
      <w:r w:rsidRPr="005B1CDE">
        <w:t>    {BagID: "STAC-B004", NormalizedID: "B004", FormURL: "https://forms.office.com/e/edCRRj1ysr"},</w:t>
      </w:r>
    </w:p>
    <w:p w14:paraId="4439D384" w14:textId="722BA7C3" w:rsidR="005B1CDE" w:rsidRPr="005B1CDE" w:rsidRDefault="005B1CDE" w:rsidP="005B1CDE">
      <w:r w:rsidRPr="005B1CDE">
        <w:t>  {BagID: "STAC-B005", NormalizedID: "B005", FormURL: "https://forms.office.com/e/1a55vMibPw"}</w:t>
      </w:r>
    </w:p>
    <w:p w14:paraId="297B84C5" w14:textId="7959A68C" w:rsidR="0034304D" w:rsidRDefault="005B1CDE">
      <w:r w:rsidRPr="005B1CDE">
        <w:t>);</w:t>
      </w:r>
    </w:p>
    <w:p w14:paraId="7F573E91" w14:textId="77777777" w:rsidR="0034304D" w:rsidRDefault="0034304D">
      <w:r>
        <w:br w:type="page"/>
      </w:r>
    </w:p>
    <w:p w14:paraId="406829E4" w14:textId="77777777" w:rsidR="0034304D" w:rsidRPr="0034304D" w:rsidRDefault="0034304D" w:rsidP="0034304D">
      <w:r w:rsidRPr="0034304D">
        <w:lastRenderedPageBreak/>
        <w:t>// Step 1: Force collection population</w:t>
      </w:r>
    </w:p>
    <w:p w14:paraId="771BE2D8" w14:textId="77777777" w:rsidR="0034304D" w:rsidRPr="0034304D" w:rsidRDefault="0034304D" w:rsidP="0034304D">
      <w:r w:rsidRPr="0034304D">
        <w:t>ClearCollect(BagFormMap,</w:t>
      </w:r>
    </w:p>
    <w:p w14:paraId="03DA8291" w14:textId="77777777" w:rsidR="0034304D" w:rsidRPr="0034304D" w:rsidRDefault="0034304D" w:rsidP="0034304D">
      <w:r w:rsidRPr="0034304D">
        <w:t>    {BagID: "STAC-R001", FormURL: "https://forms.office.com/e/jiabVEdBd0"},</w:t>
      </w:r>
    </w:p>
    <w:p w14:paraId="70CF9F28" w14:textId="77777777" w:rsidR="0034304D" w:rsidRPr="0034304D" w:rsidRDefault="0034304D" w:rsidP="0034304D">
      <w:r w:rsidRPr="0034304D">
        <w:t>    {BagID: "STAC-R002", FormURL: "https://forms.office.com/e/NkMvc55iZN"},</w:t>
      </w:r>
    </w:p>
    <w:p w14:paraId="6819C15B" w14:textId="77777777" w:rsidR="0034304D" w:rsidRPr="0034304D" w:rsidRDefault="0034304D" w:rsidP="0034304D">
      <w:pPr>
        <w:rPr>
          <w:lang w:val="nl-NL"/>
        </w:rPr>
      </w:pPr>
      <w:r w:rsidRPr="0034304D">
        <w:t xml:space="preserve">    </w:t>
      </w:r>
      <w:r w:rsidRPr="0034304D">
        <w:rPr>
          <w:lang w:val="nl-NL"/>
        </w:rPr>
        <w:t>{BagID: "STAC-EN001", FormURL: "https://forms.office.com/e/jPy7z7Q2Wg"},</w:t>
      </w:r>
    </w:p>
    <w:p w14:paraId="3F1BBBC4" w14:textId="77777777" w:rsidR="0034304D" w:rsidRPr="0034304D" w:rsidRDefault="0034304D" w:rsidP="0034304D">
      <w:pPr>
        <w:rPr>
          <w:lang w:val="nl-NL"/>
        </w:rPr>
      </w:pPr>
      <w:r w:rsidRPr="0034304D">
        <w:rPr>
          <w:lang w:val="nl-NL"/>
        </w:rPr>
        <w:t>    {BagID: "STAC-EN002", FormURL: "https://forms.office.com/e/Fu1nHYiD8v"},</w:t>
      </w:r>
    </w:p>
    <w:p w14:paraId="25FF23C6" w14:textId="77777777" w:rsidR="0034304D" w:rsidRPr="0034304D" w:rsidRDefault="0034304D" w:rsidP="0034304D">
      <w:r w:rsidRPr="0034304D">
        <w:rPr>
          <w:lang w:val="nl-NL"/>
        </w:rPr>
        <w:t xml:space="preserve">    </w:t>
      </w:r>
      <w:r w:rsidRPr="0034304D">
        <w:t>{BagID: "STAC-D001", FormURL: "https://forms.office.com/e/Gd7Ec9t39U"},</w:t>
      </w:r>
    </w:p>
    <w:p w14:paraId="480C270A" w14:textId="77777777" w:rsidR="0034304D" w:rsidRPr="0034304D" w:rsidRDefault="0034304D" w:rsidP="0034304D">
      <w:r w:rsidRPr="0034304D">
        <w:t>    {BagID: "STAC-D002", FormURL: "https://forms.office.com/e/Pdiu5MYB9s"},</w:t>
      </w:r>
    </w:p>
    <w:p w14:paraId="154288BF" w14:textId="77777777" w:rsidR="0034304D" w:rsidRPr="0034304D" w:rsidRDefault="0034304D" w:rsidP="0034304D">
      <w:r w:rsidRPr="0034304D">
        <w:t>    {BagID: "STAC-D003", FormURL: "https://forms.office.com/e/YNjXygU8Zg"},</w:t>
      </w:r>
    </w:p>
    <w:p w14:paraId="3484C042" w14:textId="77777777" w:rsidR="0034304D" w:rsidRPr="0034304D" w:rsidRDefault="0034304D" w:rsidP="0034304D">
      <w:r w:rsidRPr="0034304D">
        <w:t>    {BagID: "STAC-D004", FormURL: "https://forms.office.com/e/rFEmgCMGzn"},</w:t>
      </w:r>
    </w:p>
    <w:p w14:paraId="63D078A5" w14:textId="77777777" w:rsidR="0034304D" w:rsidRPr="0034304D" w:rsidRDefault="0034304D" w:rsidP="0034304D">
      <w:r w:rsidRPr="0034304D">
        <w:t>    {BagID: "STAC-B001", FormURL: "https://forms.office.com/e/XrNKkzxPU8"},</w:t>
      </w:r>
    </w:p>
    <w:p w14:paraId="4FB13585" w14:textId="77777777" w:rsidR="0034304D" w:rsidRPr="0034304D" w:rsidRDefault="0034304D" w:rsidP="0034304D">
      <w:r w:rsidRPr="0034304D">
        <w:t>    {BagID: "STAC-B002", FormURL: "https://forms.office.com/e/v4V8k3XKFi"},</w:t>
      </w:r>
    </w:p>
    <w:p w14:paraId="5C5F1884" w14:textId="77777777" w:rsidR="0034304D" w:rsidRPr="0034304D" w:rsidRDefault="0034304D" w:rsidP="0034304D">
      <w:r w:rsidRPr="0034304D">
        <w:t>    {BagID: "STAC-B003", FormURL: "https://forms.office.com/e/LbTgtr4JKA"},</w:t>
      </w:r>
    </w:p>
    <w:p w14:paraId="473C5AB1" w14:textId="77777777" w:rsidR="0034304D" w:rsidRPr="0034304D" w:rsidRDefault="0034304D" w:rsidP="0034304D">
      <w:r w:rsidRPr="0034304D">
        <w:t>    {BagID: "STAC-B004", FormURL: "https://forms.office.com/e/edCRRj1ysr"},</w:t>
      </w:r>
    </w:p>
    <w:p w14:paraId="717010DD" w14:textId="77777777" w:rsidR="0034304D" w:rsidRPr="0034304D" w:rsidRDefault="0034304D" w:rsidP="0034304D">
      <w:r w:rsidRPr="0034304D">
        <w:t>    {BagID: "STAC-B005", FormURL: "https://forms.office.com/e/1a55vMibPw"}</w:t>
      </w:r>
    </w:p>
    <w:p w14:paraId="7343E2F2" w14:textId="77777777" w:rsidR="0034304D" w:rsidRPr="0034304D" w:rsidRDefault="0034304D" w:rsidP="0034304D">
      <w:r w:rsidRPr="0034304D">
        <w:t>);</w:t>
      </w:r>
    </w:p>
    <w:p w14:paraId="0E665714" w14:textId="77777777" w:rsidR="0034304D" w:rsidRPr="0034304D" w:rsidRDefault="0034304D" w:rsidP="0034304D"/>
    <w:p w14:paraId="072742CE" w14:textId="77777777" w:rsidR="0034304D" w:rsidRPr="0034304D" w:rsidRDefault="0034304D" w:rsidP="0034304D">
      <w:r w:rsidRPr="0034304D">
        <w:t>// Step 2: Normalize input (remove spaces, dashes, underscores, force uppercase)</w:t>
      </w:r>
    </w:p>
    <w:p w14:paraId="083A9695" w14:textId="77777777" w:rsidR="0034304D" w:rsidRPr="0034304D" w:rsidRDefault="0034304D" w:rsidP="0034304D">
      <w:r w:rsidRPr="0034304D">
        <w:t>Set(</w:t>
      </w:r>
    </w:p>
    <w:p w14:paraId="4AAF7904" w14:textId="77777777" w:rsidR="0034304D" w:rsidRPr="0034304D" w:rsidRDefault="0034304D" w:rsidP="0034304D">
      <w:r w:rsidRPr="0034304D">
        <w:t>    normalizedInput,</w:t>
      </w:r>
    </w:p>
    <w:p w14:paraId="48C272B5" w14:textId="77777777" w:rsidR="0034304D" w:rsidRPr="0034304D" w:rsidRDefault="0034304D" w:rsidP="0034304D">
      <w:r w:rsidRPr="0034304D">
        <w:t>    Upper(</w:t>
      </w:r>
    </w:p>
    <w:p w14:paraId="66B764F1" w14:textId="77777777" w:rsidR="0034304D" w:rsidRPr="0034304D" w:rsidRDefault="0034304D" w:rsidP="0034304D">
      <w:r w:rsidRPr="0034304D">
        <w:t>        Substitute(</w:t>
      </w:r>
    </w:p>
    <w:p w14:paraId="24A84D91" w14:textId="77777777" w:rsidR="0034304D" w:rsidRPr="0034304D" w:rsidRDefault="0034304D" w:rsidP="0034304D">
      <w:r w:rsidRPr="0034304D">
        <w:t>            Substitute(</w:t>
      </w:r>
    </w:p>
    <w:p w14:paraId="67B4693F" w14:textId="77777777" w:rsidR="0034304D" w:rsidRPr="0034304D" w:rsidRDefault="0034304D" w:rsidP="0034304D">
      <w:r w:rsidRPr="0034304D">
        <w:t>                Substitute(</w:t>
      </w:r>
    </w:p>
    <w:p w14:paraId="0F369139" w14:textId="77777777" w:rsidR="0034304D" w:rsidRPr="0034304D" w:rsidRDefault="0034304D" w:rsidP="0034304D">
      <w:r w:rsidRPr="0034304D">
        <w:t>                    Trim(</w:t>
      </w:r>
      <w:r w:rsidRPr="0034304D">
        <w:rPr>
          <w:i/>
          <w:iCs/>
        </w:rPr>
        <w:t>txtBagID</w:t>
      </w:r>
      <w:r w:rsidRPr="0034304D">
        <w:t>.Text),</w:t>
      </w:r>
    </w:p>
    <w:p w14:paraId="3B6DEA6F" w14:textId="77777777" w:rsidR="0034304D" w:rsidRPr="0034304D" w:rsidRDefault="0034304D" w:rsidP="0034304D">
      <w:r w:rsidRPr="0034304D">
        <w:t>                    " ", ""</w:t>
      </w:r>
    </w:p>
    <w:p w14:paraId="02C77D0B" w14:textId="77777777" w:rsidR="0034304D" w:rsidRPr="0034304D" w:rsidRDefault="0034304D" w:rsidP="0034304D">
      <w:r w:rsidRPr="0034304D">
        <w:t>                ),</w:t>
      </w:r>
    </w:p>
    <w:p w14:paraId="3A14C4DF" w14:textId="77777777" w:rsidR="0034304D" w:rsidRPr="0034304D" w:rsidRDefault="0034304D" w:rsidP="0034304D">
      <w:r w:rsidRPr="0034304D">
        <w:t>                "-", ""</w:t>
      </w:r>
    </w:p>
    <w:p w14:paraId="49D1697E" w14:textId="77777777" w:rsidR="0034304D" w:rsidRPr="0034304D" w:rsidRDefault="0034304D" w:rsidP="0034304D">
      <w:r w:rsidRPr="0034304D">
        <w:t>            ),</w:t>
      </w:r>
    </w:p>
    <w:p w14:paraId="01C8E663" w14:textId="77777777" w:rsidR="0034304D" w:rsidRPr="0034304D" w:rsidRDefault="0034304D" w:rsidP="0034304D">
      <w:r w:rsidRPr="0034304D">
        <w:t>            "_", ""</w:t>
      </w:r>
    </w:p>
    <w:p w14:paraId="133B0EC1" w14:textId="77777777" w:rsidR="0034304D" w:rsidRPr="0034304D" w:rsidRDefault="0034304D" w:rsidP="0034304D">
      <w:r w:rsidRPr="0034304D">
        <w:t>        )</w:t>
      </w:r>
    </w:p>
    <w:p w14:paraId="5BB1AABA" w14:textId="77777777" w:rsidR="0034304D" w:rsidRPr="0034304D" w:rsidRDefault="0034304D" w:rsidP="0034304D">
      <w:r w:rsidRPr="0034304D">
        <w:lastRenderedPageBreak/>
        <w:t>    )</w:t>
      </w:r>
    </w:p>
    <w:p w14:paraId="49EF7D48" w14:textId="77777777" w:rsidR="0034304D" w:rsidRPr="0034304D" w:rsidRDefault="0034304D" w:rsidP="0034304D">
      <w:r w:rsidRPr="0034304D">
        <w:t>);</w:t>
      </w:r>
    </w:p>
    <w:p w14:paraId="03A61996" w14:textId="77777777" w:rsidR="0034304D" w:rsidRPr="0034304D" w:rsidRDefault="0034304D" w:rsidP="0034304D"/>
    <w:p w14:paraId="16304E96" w14:textId="77777777" w:rsidR="0034304D" w:rsidRPr="0034304D" w:rsidRDefault="0034304D" w:rsidP="0034304D">
      <w:r w:rsidRPr="0034304D">
        <w:t>// Step 3: Lookup form URL (match END of BagID)</w:t>
      </w:r>
    </w:p>
    <w:p w14:paraId="564381B8" w14:textId="77777777" w:rsidR="0034304D" w:rsidRPr="0034304D" w:rsidRDefault="0034304D" w:rsidP="0034304D">
      <w:r w:rsidRPr="0034304D">
        <w:t>Set(</w:t>
      </w:r>
    </w:p>
    <w:p w14:paraId="76D456A4" w14:textId="77777777" w:rsidR="0034304D" w:rsidRPr="0034304D" w:rsidRDefault="0034304D" w:rsidP="0034304D">
      <w:r w:rsidRPr="0034304D">
        <w:t>    selectedForm,</w:t>
      </w:r>
    </w:p>
    <w:p w14:paraId="4B0CD9DF" w14:textId="77777777" w:rsidR="0034304D" w:rsidRPr="0034304D" w:rsidRDefault="0034304D" w:rsidP="0034304D">
      <w:r w:rsidRPr="0034304D">
        <w:t>    LookUp(</w:t>
      </w:r>
    </w:p>
    <w:p w14:paraId="470F2970" w14:textId="77777777" w:rsidR="0034304D" w:rsidRPr="0034304D" w:rsidRDefault="0034304D" w:rsidP="0034304D">
      <w:r w:rsidRPr="0034304D">
        <w:t>        BagFormMap,</w:t>
      </w:r>
    </w:p>
    <w:p w14:paraId="2BB576F8" w14:textId="77777777" w:rsidR="0034304D" w:rsidRPr="0034304D" w:rsidRDefault="0034304D" w:rsidP="0034304D">
      <w:r w:rsidRPr="0034304D">
        <w:t>        !IsMatch(normalizedInput, "^\d+$") &amp;&amp;</w:t>
      </w:r>
    </w:p>
    <w:p w14:paraId="6BA1D44B" w14:textId="77777777" w:rsidR="0034304D" w:rsidRPr="0034304D" w:rsidRDefault="0034304D" w:rsidP="0034304D">
      <w:r w:rsidRPr="0034304D">
        <w:t>        EndsWith(</w:t>
      </w:r>
    </w:p>
    <w:p w14:paraId="3A5A3709" w14:textId="77777777" w:rsidR="0034304D" w:rsidRPr="0034304D" w:rsidRDefault="0034304D" w:rsidP="0034304D">
      <w:r w:rsidRPr="0034304D">
        <w:t>            Upper(</w:t>
      </w:r>
    </w:p>
    <w:p w14:paraId="31FE1C6D" w14:textId="77777777" w:rsidR="0034304D" w:rsidRPr="0034304D" w:rsidRDefault="0034304D" w:rsidP="0034304D">
      <w:r w:rsidRPr="0034304D">
        <w:t>                Substitute(</w:t>
      </w:r>
    </w:p>
    <w:p w14:paraId="7C95585C" w14:textId="77777777" w:rsidR="0034304D" w:rsidRPr="0034304D" w:rsidRDefault="0034304D" w:rsidP="0034304D">
      <w:r w:rsidRPr="0034304D">
        <w:t>                    Substitute(</w:t>
      </w:r>
    </w:p>
    <w:p w14:paraId="086BCEAA" w14:textId="77777777" w:rsidR="0034304D" w:rsidRPr="0034304D" w:rsidRDefault="0034304D" w:rsidP="0034304D">
      <w:r w:rsidRPr="0034304D">
        <w:t>                        Substitute(BagID, "-", ""),</w:t>
      </w:r>
    </w:p>
    <w:p w14:paraId="2AE4125F" w14:textId="77777777" w:rsidR="0034304D" w:rsidRPr="0034304D" w:rsidRDefault="0034304D" w:rsidP="0034304D">
      <w:r w:rsidRPr="0034304D">
        <w:t>                        " ", ""</w:t>
      </w:r>
    </w:p>
    <w:p w14:paraId="0AA18C59" w14:textId="77777777" w:rsidR="0034304D" w:rsidRPr="0034304D" w:rsidRDefault="0034304D" w:rsidP="0034304D">
      <w:r w:rsidRPr="0034304D">
        <w:t>                    ),</w:t>
      </w:r>
    </w:p>
    <w:p w14:paraId="7291F0E5" w14:textId="77777777" w:rsidR="0034304D" w:rsidRPr="0034304D" w:rsidRDefault="0034304D" w:rsidP="0034304D">
      <w:r w:rsidRPr="0034304D">
        <w:t>                    "_", ""</w:t>
      </w:r>
    </w:p>
    <w:p w14:paraId="63D374BB" w14:textId="77777777" w:rsidR="0034304D" w:rsidRPr="0034304D" w:rsidRDefault="0034304D" w:rsidP="0034304D">
      <w:r w:rsidRPr="0034304D">
        <w:t>                )</w:t>
      </w:r>
    </w:p>
    <w:p w14:paraId="4232075F" w14:textId="77777777" w:rsidR="0034304D" w:rsidRPr="0034304D" w:rsidRDefault="0034304D" w:rsidP="0034304D">
      <w:r w:rsidRPr="0034304D">
        <w:t>            ),</w:t>
      </w:r>
    </w:p>
    <w:p w14:paraId="14518E66" w14:textId="77777777" w:rsidR="0034304D" w:rsidRPr="0034304D" w:rsidRDefault="0034304D" w:rsidP="0034304D">
      <w:r w:rsidRPr="0034304D">
        <w:t>            normalizedInput</w:t>
      </w:r>
    </w:p>
    <w:p w14:paraId="17D08C17" w14:textId="77777777" w:rsidR="0034304D" w:rsidRPr="0034304D" w:rsidRDefault="0034304D" w:rsidP="0034304D">
      <w:r w:rsidRPr="0034304D">
        <w:t>        ),</w:t>
      </w:r>
    </w:p>
    <w:p w14:paraId="369B0833" w14:textId="77777777" w:rsidR="0034304D" w:rsidRPr="0034304D" w:rsidRDefault="0034304D" w:rsidP="0034304D">
      <w:r w:rsidRPr="0034304D">
        <w:t>        FormURL</w:t>
      </w:r>
    </w:p>
    <w:p w14:paraId="74966F0E" w14:textId="77777777" w:rsidR="0034304D" w:rsidRPr="0034304D" w:rsidRDefault="0034304D" w:rsidP="0034304D">
      <w:r w:rsidRPr="0034304D">
        <w:t>    )</w:t>
      </w:r>
    </w:p>
    <w:p w14:paraId="4A2F66D1" w14:textId="77777777" w:rsidR="0034304D" w:rsidRPr="0034304D" w:rsidRDefault="0034304D" w:rsidP="0034304D">
      <w:r w:rsidRPr="0034304D">
        <w:t>);</w:t>
      </w:r>
    </w:p>
    <w:p w14:paraId="17884E26" w14:textId="77777777" w:rsidR="0034304D" w:rsidRPr="0034304D" w:rsidRDefault="0034304D" w:rsidP="0034304D"/>
    <w:p w14:paraId="632AC2B2" w14:textId="77777777" w:rsidR="0034304D" w:rsidRPr="0034304D" w:rsidRDefault="0034304D" w:rsidP="0034304D">
      <w:r w:rsidRPr="0034304D">
        <w:t>// Step 4: Launch or suggest</w:t>
      </w:r>
    </w:p>
    <w:p w14:paraId="7A7C1E06" w14:textId="77777777" w:rsidR="0034304D" w:rsidRPr="0034304D" w:rsidRDefault="0034304D" w:rsidP="0034304D">
      <w:r w:rsidRPr="0034304D">
        <w:t>If(</w:t>
      </w:r>
    </w:p>
    <w:p w14:paraId="0698B396" w14:textId="77777777" w:rsidR="0034304D" w:rsidRPr="0034304D" w:rsidRDefault="0034304D" w:rsidP="0034304D">
      <w:r w:rsidRPr="0034304D">
        <w:t>    !IsBlank(selectedForm),</w:t>
      </w:r>
    </w:p>
    <w:p w14:paraId="2B2E2815" w14:textId="77777777" w:rsidR="0034304D" w:rsidRPr="0034304D" w:rsidRDefault="0034304D" w:rsidP="0034304D">
      <w:r w:rsidRPr="0034304D">
        <w:t>    Launch(selectedForm),</w:t>
      </w:r>
    </w:p>
    <w:p w14:paraId="24C47603" w14:textId="77777777" w:rsidR="0034304D" w:rsidRPr="0034304D" w:rsidRDefault="0034304D" w:rsidP="0034304D">
      <w:r w:rsidRPr="0034304D">
        <w:t>    If(</w:t>
      </w:r>
    </w:p>
    <w:p w14:paraId="1FF01667" w14:textId="77777777" w:rsidR="0034304D" w:rsidRPr="0034304D" w:rsidRDefault="0034304D" w:rsidP="0034304D">
      <w:r w:rsidRPr="0034304D">
        <w:t>        !IsMatch(normalizedInput, "^\d+$"),</w:t>
      </w:r>
    </w:p>
    <w:p w14:paraId="58982191" w14:textId="77777777" w:rsidR="0034304D" w:rsidRPr="0034304D" w:rsidRDefault="0034304D" w:rsidP="0034304D">
      <w:r w:rsidRPr="0034304D">
        <w:lastRenderedPageBreak/>
        <w:t>        With(</w:t>
      </w:r>
    </w:p>
    <w:p w14:paraId="5F4CA1B3" w14:textId="77777777" w:rsidR="0034304D" w:rsidRPr="0034304D" w:rsidRDefault="0034304D" w:rsidP="0034304D">
      <w:r w:rsidRPr="0034304D">
        <w:t>            {</w:t>
      </w:r>
    </w:p>
    <w:p w14:paraId="19E42AB1" w14:textId="77777777" w:rsidR="0034304D" w:rsidRPr="0034304D" w:rsidRDefault="0034304D" w:rsidP="0034304D">
      <w:r w:rsidRPr="0034304D">
        <w:t>                suggestions: FirstN(</w:t>
      </w:r>
    </w:p>
    <w:p w14:paraId="614699E5" w14:textId="77777777" w:rsidR="0034304D" w:rsidRPr="0034304D" w:rsidRDefault="0034304D" w:rsidP="0034304D">
      <w:r w:rsidRPr="0034304D">
        <w:t>                    Filter(</w:t>
      </w:r>
    </w:p>
    <w:p w14:paraId="6C8ADEF9" w14:textId="77777777" w:rsidR="0034304D" w:rsidRPr="0034304D" w:rsidRDefault="0034304D" w:rsidP="0034304D">
      <w:r w:rsidRPr="0034304D">
        <w:t>                        BagFormMap,</w:t>
      </w:r>
    </w:p>
    <w:p w14:paraId="2698EF2B" w14:textId="77777777" w:rsidR="0034304D" w:rsidRPr="0034304D" w:rsidRDefault="0034304D" w:rsidP="0034304D">
      <w:r w:rsidRPr="0034304D">
        <w:t>                        EndsWith(</w:t>
      </w:r>
    </w:p>
    <w:p w14:paraId="541C1013" w14:textId="77777777" w:rsidR="0034304D" w:rsidRPr="0034304D" w:rsidRDefault="0034304D" w:rsidP="0034304D">
      <w:r w:rsidRPr="0034304D">
        <w:t>                            Upper(</w:t>
      </w:r>
    </w:p>
    <w:p w14:paraId="53A17F5E" w14:textId="77777777" w:rsidR="0034304D" w:rsidRPr="0034304D" w:rsidRDefault="0034304D" w:rsidP="0034304D">
      <w:r w:rsidRPr="0034304D">
        <w:t>                                Substitute(</w:t>
      </w:r>
    </w:p>
    <w:p w14:paraId="75A02A83" w14:textId="77777777" w:rsidR="0034304D" w:rsidRPr="0034304D" w:rsidRDefault="0034304D" w:rsidP="0034304D">
      <w:r w:rsidRPr="0034304D">
        <w:t>                                    Substitute(</w:t>
      </w:r>
    </w:p>
    <w:p w14:paraId="1C8BDCFA" w14:textId="77777777" w:rsidR="0034304D" w:rsidRPr="0034304D" w:rsidRDefault="0034304D" w:rsidP="0034304D">
      <w:r w:rsidRPr="0034304D">
        <w:t>                                        Substitute(BagID, "-", ""),</w:t>
      </w:r>
    </w:p>
    <w:p w14:paraId="3CA92030" w14:textId="77777777" w:rsidR="0034304D" w:rsidRPr="0034304D" w:rsidRDefault="0034304D" w:rsidP="0034304D">
      <w:r w:rsidRPr="0034304D">
        <w:t>                                        " ", ""</w:t>
      </w:r>
    </w:p>
    <w:p w14:paraId="3F44A236" w14:textId="77777777" w:rsidR="0034304D" w:rsidRPr="0034304D" w:rsidRDefault="0034304D" w:rsidP="0034304D">
      <w:r w:rsidRPr="0034304D">
        <w:t>                                    ),</w:t>
      </w:r>
    </w:p>
    <w:p w14:paraId="470FC41D" w14:textId="77777777" w:rsidR="0034304D" w:rsidRPr="0034304D" w:rsidRDefault="0034304D" w:rsidP="0034304D">
      <w:r w:rsidRPr="0034304D">
        <w:t>                                    "_", ""</w:t>
      </w:r>
    </w:p>
    <w:p w14:paraId="42E365DA" w14:textId="77777777" w:rsidR="0034304D" w:rsidRPr="0034304D" w:rsidRDefault="0034304D" w:rsidP="0034304D">
      <w:r w:rsidRPr="0034304D">
        <w:t>                                )</w:t>
      </w:r>
    </w:p>
    <w:p w14:paraId="28C72374" w14:textId="77777777" w:rsidR="0034304D" w:rsidRPr="0034304D" w:rsidRDefault="0034304D" w:rsidP="0034304D">
      <w:r w:rsidRPr="0034304D">
        <w:t>                            ),</w:t>
      </w:r>
    </w:p>
    <w:p w14:paraId="7AA7E903" w14:textId="77777777" w:rsidR="0034304D" w:rsidRPr="0034304D" w:rsidRDefault="0034304D" w:rsidP="0034304D">
      <w:r w:rsidRPr="0034304D">
        <w:t>                            normalizedInput</w:t>
      </w:r>
    </w:p>
    <w:p w14:paraId="16A30A0F" w14:textId="77777777" w:rsidR="0034304D" w:rsidRPr="0034304D" w:rsidRDefault="0034304D" w:rsidP="0034304D">
      <w:r w:rsidRPr="0034304D">
        <w:t>                        )</w:t>
      </w:r>
    </w:p>
    <w:p w14:paraId="07C59F92" w14:textId="77777777" w:rsidR="0034304D" w:rsidRPr="0034304D" w:rsidRDefault="0034304D" w:rsidP="0034304D">
      <w:r w:rsidRPr="0034304D">
        <w:t>                    ),</w:t>
      </w:r>
    </w:p>
    <w:p w14:paraId="43874768" w14:textId="77777777" w:rsidR="0034304D" w:rsidRPr="0034304D" w:rsidRDefault="0034304D" w:rsidP="0034304D">
      <w:r w:rsidRPr="0034304D">
        <w:t>                    3</w:t>
      </w:r>
    </w:p>
    <w:p w14:paraId="37CB306E" w14:textId="77777777" w:rsidR="0034304D" w:rsidRPr="0034304D" w:rsidRDefault="0034304D" w:rsidP="0034304D">
      <w:r w:rsidRPr="0034304D">
        <w:t>                )</w:t>
      </w:r>
    </w:p>
    <w:p w14:paraId="090DC907" w14:textId="77777777" w:rsidR="0034304D" w:rsidRPr="0034304D" w:rsidRDefault="0034304D" w:rsidP="0034304D">
      <w:r w:rsidRPr="0034304D">
        <w:t>            },</w:t>
      </w:r>
    </w:p>
    <w:p w14:paraId="70E5B595" w14:textId="77777777" w:rsidR="0034304D" w:rsidRPr="0034304D" w:rsidRDefault="0034304D" w:rsidP="0034304D">
      <w:r w:rsidRPr="0034304D">
        <w:t>            If(</w:t>
      </w:r>
    </w:p>
    <w:p w14:paraId="3773FD21" w14:textId="77777777" w:rsidR="0034304D" w:rsidRPr="0034304D" w:rsidRDefault="0034304D" w:rsidP="0034304D">
      <w:r w:rsidRPr="0034304D">
        <w:t>                CountRows(suggestions) &gt; 0,</w:t>
      </w:r>
    </w:p>
    <w:p w14:paraId="77C2B952" w14:textId="77777777" w:rsidR="0034304D" w:rsidRPr="0034304D" w:rsidRDefault="0034304D" w:rsidP="0034304D">
      <w:r w:rsidRPr="0034304D">
        <w:t>                Notify(</w:t>
      </w:r>
    </w:p>
    <w:p w14:paraId="044C72EF" w14:textId="77777777" w:rsidR="0034304D" w:rsidRPr="0034304D" w:rsidRDefault="0034304D" w:rsidP="0034304D">
      <w:r w:rsidRPr="0034304D">
        <w:t>                    "Bag ID not found. Did you mean: " &amp; Concat(suggestions, BagID, ", "),</w:t>
      </w:r>
    </w:p>
    <w:p w14:paraId="03E1DCEC" w14:textId="77777777" w:rsidR="0034304D" w:rsidRPr="0034304D" w:rsidRDefault="0034304D" w:rsidP="0034304D">
      <w:r w:rsidRPr="0034304D">
        <w:t>                    NotificationType.Information</w:t>
      </w:r>
    </w:p>
    <w:p w14:paraId="0AE4EFA7" w14:textId="77777777" w:rsidR="0034304D" w:rsidRPr="0034304D" w:rsidRDefault="0034304D" w:rsidP="0034304D">
      <w:r w:rsidRPr="0034304D">
        <w:t>                ),</w:t>
      </w:r>
    </w:p>
    <w:p w14:paraId="0BCA89B3" w14:textId="77777777" w:rsidR="0034304D" w:rsidRPr="0034304D" w:rsidRDefault="0034304D" w:rsidP="0034304D">
      <w:r w:rsidRPr="0034304D">
        <w:t>                Notify(</w:t>
      </w:r>
    </w:p>
    <w:p w14:paraId="74115C0F" w14:textId="77777777" w:rsidR="0034304D" w:rsidRPr="0034304D" w:rsidRDefault="0034304D" w:rsidP="0034304D">
      <w:r w:rsidRPr="0034304D">
        <w:t>                    "Bag ID not found. Please check the ID and try again.",</w:t>
      </w:r>
    </w:p>
    <w:p w14:paraId="5905A8F4" w14:textId="77777777" w:rsidR="0034304D" w:rsidRPr="0034304D" w:rsidRDefault="0034304D" w:rsidP="0034304D">
      <w:r w:rsidRPr="0034304D">
        <w:t>                    NotificationType.Error</w:t>
      </w:r>
    </w:p>
    <w:p w14:paraId="492F7C12" w14:textId="77777777" w:rsidR="0034304D" w:rsidRPr="0034304D" w:rsidRDefault="0034304D" w:rsidP="0034304D">
      <w:r w:rsidRPr="0034304D">
        <w:t>                )</w:t>
      </w:r>
    </w:p>
    <w:p w14:paraId="3DB799CD" w14:textId="77777777" w:rsidR="0034304D" w:rsidRPr="0034304D" w:rsidRDefault="0034304D" w:rsidP="0034304D">
      <w:r w:rsidRPr="0034304D">
        <w:lastRenderedPageBreak/>
        <w:t>            )</w:t>
      </w:r>
    </w:p>
    <w:p w14:paraId="47943074" w14:textId="77777777" w:rsidR="0034304D" w:rsidRPr="0034304D" w:rsidRDefault="0034304D" w:rsidP="0034304D">
      <w:r w:rsidRPr="0034304D">
        <w:t>        ),</w:t>
      </w:r>
    </w:p>
    <w:p w14:paraId="1B13A9F6" w14:textId="77777777" w:rsidR="0034304D" w:rsidRPr="0034304D" w:rsidRDefault="0034304D" w:rsidP="0034304D">
      <w:r w:rsidRPr="0034304D">
        <w:t>        Notify("Please include a letter prefix in the Bag ID (e.g., B003, D003).", NotificationType.Error)</w:t>
      </w:r>
    </w:p>
    <w:p w14:paraId="5C6BF159" w14:textId="77777777" w:rsidR="0034304D" w:rsidRPr="0034304D" w:rsidRDefault="0034304D" w:rsidP="0034304D">
      <w:r w:rsidRPr="0034304D">
        <w:t>    )</w:t>
      </w:r>
    </w:p>
    <w:p w14:paraId="3416B8E7" w14:textId="77777777" w:rsidR="0034304D" w:rsidRPr="0034304D" w:rsidRDefault="0034304D" w:rsidP="0034304D">
      <w:r w:rsidRPr="0034304D">
        <w:t>)</w:t>
      </w:r>
    </w:p>
    <w:p w14:paraId="71C6F95F" w14:textId="2CAD180F" w:rsidR="003B14C2" w:rsidRDefault="003B14C2">
      <w:r>
        <w:br w:type="page"/>
      </w:r>
    </w:p>
    <w:p w14:paraId="7123D57F" w14:textId="77777777" w:rsidR="003B14C2" w:rsidRPr="00636C7A" w:rsidRDefault="003B14C2" w:rsidP="003B14C2">
      <w:pPr>
        <w:tabs>
          <w:tab w:val="left" w:pos="6585"/>
        </w:tabs>
        <w:rPr>
          <w:rFonts w:ascii="Tahoma" w:hAnsi="Tahoma" w:cs="Tahoma"/>
          <w:sz w:val="24"/>
          <w:szCs w:val="24"/>
        </w:rPr>
      </w:pPr>
      <w:r w:rsidRPr="00636C7A">
        <w:rPr>
          <w:rFonts w:ascii="Tahoma" w:hAnsi="Tahoma" w:cs="Tahoma"/>
          <w:sz w:val="24"/>
          <w:szCs w:val="24"/>
        </w:rPr>
        <w:lastRenderedPageBreak/>
        <w:t>{BagID: "STAC-R001", FormURL: "https://forms.office.com/e/jiabVEdBd0"},</w:t>
      </w:r>
    </w:p>
    <w:p w14:paraId="06C256FC" w14:textId="77777777" w:rsidR="003B14C2" w:rsidRPr="00636C7A" w:rsidRDefault="003B14C2" w:rsidP="003B14C2">
      <w:pPr>
        <w:tabs>
          <w:tab w:val="left" w:pos="6585"/>
        </w:tabs>
        <w:rPr>
          <w:rFonts w:ascii="Tahoma" w:hAnsi="Tahoma" w:cs="Tahoma"/>
          <w:sz w:val="24"/>
          <w:szCs w:val="24"/>
        </w:rPr>
      </w:pPr>
      <w:r w:rsidRPr="00636C7A">
        <w:rPr>
          <w:rFonts w:ascii="Tahoma" w:hAnsi="Tahoma" w:cs="Tahoma"/>
          <w:sz w:val="24"/>
          <w:szCs w:val="24"/>
        </w:rPr>
        <w:t>{BagID: "STAC-R002", FormURL: "https://forms.office.com/e/NkMvc55iZN"},</w:t>
      </w:r>
    </w:p>
    <w:p w14:paraId="688FC01C" w14:textId="77777777" w:rsidR="003B14C2" w:rsidRPr="00636C7A" w:rsidRDefault="003B14C2" w:rsidP="003B14C2">
      <w:pPr>
        <w:tabs>
          <w:tab w:val="left" w:pos="6585"/>
        </w:tabs>
        <w:rPr>
          <w:rFonts w:ascii="Tahoma" w:hAnsi="Tahoma" w:cs="Tahoma"/>
          <w:sz w:val="24"/>
          <w:szCs w:val="24"/>
          <w:lang w:val="nl-NL"/>
        </w:rPr>
      </w:pPr>
      <w:r w:rsidRPr="00636C7A">
        <w:rPr>
          <w:rFonts w:ascii="Tahoma" w:hAnsi="Tahoma" w:cs="Tahoma"/>
          <w:sz w:val="24"/>
          <w:szCs w:val="24"/>
          <w:lang w:val="nl-NL"/>
        </w:rPr>
        <w:t>{BagID: "STAC-EN001", FormURL: "https://forms.office.com/e/jPy7z7Q2Wg"},</w:t>
      </w:r>
    </w:p>
    <w:p w14:paraId="6DC9E5B5" w14:textId="77777777" w:rsidR="003B14C2" w:rsidRPr="00636C7A" w:rsidRDefault="003B14C2" w:rsidP="003B14C2">
      <w:pPr>
        <w:tabs>
          <w:tab w:val="left" w:pos="6585"/>
        </w:tabs>
        <w:rPr>
          <w:rFonts w:ascii="Tahoma" w:hAnsi="Tahoma" w:cs="Tahoma"/>
          <w:sz w:val="24"/>
          <w:szCs w:val="24"/>
          <w:lang w:val="nl-NL"/>
        </w:rPr>
      </w:pPr>
      <w:r w:rsidRPr="00636C7A">
        <w:rPr>
          <w:rFonts w:ascii="Tahoma" w:hAnsi="Tahoma" w:cs="Tahoma"/>
          <w:sz w:val="24"/>
          <w:szCs w:val="24"/>
          <w:lang w:val="nl-NL"/>
        </w:rPr>
        <w:t>{BagID: "STAC-EN002", FormURL: "https://forms.office.com/e/Fu1nHYiD8v"},</w:t>
      </w:r>
    </w:p>
    <w:p w14:paraId="757E5466" w14:textId="77777777" w:rsidR="003B14C2" w:rsidRPr="00636C7A" w:rsidRDefault="003B14C2" w:rsidP="003B14C2">
      <w:pPr>
        <w:tabs>
          <w:tab w:val="left" w:pos="6585"/>
        </w:tabs>
        <w:rPr>
          <w:rFonts w:ascii="Tahoma" w:hAnsi="Tahoma" w:cs="Tahoma"/>
          <w:sz w:val="24"/>
          <w:szCs w:val="24"/>
        </w:rPr>
      </w:pPr>
      <w:r w:rsidRPr="00636C7A">
        <w:rPr>
          <w:rFonts w:ascii="Tahoma" w:hAnsi="Tahoma" w:cs="Tahoma"/>
          <w:sz w:val="24"/>
          <w:szCs w:val="24"/>
        </w:rPr>
        <w:t>{BagID: "STAC-D001", FormURL: "https://forms.office.com/e/Gd7Ec9t39U"},</w:t>
      </w:r>
    </w:p>
    <w:p w14:paraId="0A78D2CE" w14:textId="77777777" w:rsidR="003B14C2" w:rsidRPr="00636C7A" w:rsidRDefault="003B14C2" w:rsidP="003B14C2">
      <w:pPr>
        <w:tabs>
          <w:tab w:val="left" w:pos="6585"/>
        </w:tabs>
        <w:rPr>
          <w:rFonts w:ascii="Tahoma" w:hAnsi="Tahoma" w:cs="Tahoma"/>
          <w:sz w:val="24"/>
          <w:szCs w:val="24"/>
        </w:rPr>
      </w:pPr>
      <w:r w:rsidRPr="00636C7A">
        <w:rPr>
          <w:rFonts w:ascii="Tahoma" w:hAnsi="Tahoma" w:cs="Tahoma"/>
          <w:sz w:val="24"/>
          <w:szCs w:val="24"/>
        </w:rPr>
        <w:t>{BagID: "STAC-D002", FormURL: "https://forms.office.com/e/Pdiu5MYB9s"},</w:t>
      </w:r>
    </w:p>
    <w:p w14:paraId="583BE527" w14:textId="77777777" w:rsidR="003B14C2" w:rsidRPr="00636C7A" w:rsidRDefault="003B14C2" w:rsidP="003B14C2">
      <w:pPr>
        <w:tabs>
          <w:tab w:val="left" w:pos="6585"/>
        </w:tabs>
        <w:rPr>
          <w:rFonts w:ascii="Tahoma" w:hAnsi="Tahoma" w:cs="Tahoma"/>
          <w:sz w:val="24"/>
          <w:szCs w:val="24"/>
        </w:rPr>
      </w:pPr>
      <w:r w:rsidRPr="00636C7A">
        <w:rPr>
          <w:rFonts w:ascii="Tahoma" w:hAnsi="Tahoma" w:cs="Tahoma"/>
          <w:sz w:val="24"/>
          <w:szCs w:val="24"/>
        </w:rPr>
        <w:t>{BagID: "STAC-D003", FormURL: "https://forms.office.com/e/YNjXygU8Zg"},</w:t>
      </w:r>
    </w:p>
    <w:p w14:paraId="0CD2EB7A" w14:textId="77777777" w:rsidR="003B14C2" w:rsidRPr="00636C7A" w:rsidRDefault="003B14C2" w:rsidP="003B14C2">
      <w:pPr>
        <w:tabs>
          <w:tab w:val="left" w:pos="6585"/>
        </w:tabs>
        <w:rPr>
          <w:rFonts w:ascii="Tahoma" w:hAnsi="Tahoma" w:cs="Tahoma"/>
          <w:sz w:val="24"/>
          <w:szCs w:val="24"/>
        </w:rPr>
      </w:pPr>
      <w:r w:rsidRPr="00636C7A">
        <w:rPr>
          <w:rFonts w:ascii="Tahoma" w:hAnsi="Tahoma" w:cs="Tahoma"/>
          <w:sz w:val="24"/>
          <w:szCs w:val="24"/>
        </w:rPr>
        <w:t>{BagID: "STAC-D004", FormURL: "https://forms.office.com/e/rFEmgCMGzn"},</w:t>
      </w:r>
    </w:p>
    <w:p w14:paraId="12A066CA" w14:textId="77777777" w:rsidR="003B14C2" w:rsidRPr="00636C7A" w:rsidRDefault="003B14C2" w:rsidP="003B14C2">
      <w:pPr>
        <w:tabs>
          <w:tab w:val="left" w:pos="6585"/>
        </w:tabs>
        <w:rPr>
          <w:rFonts w:ascii="Tahoma" w:hAnsi="Tahoma" w:cs="Tahoma"/>
          <w:sz w:val="24"/>
          <w:szCs w:val="24"/>
        </w:rPr>
      </w:pPr>
      <w:r w:rsidRPr="00636C7A">
        <w:rPr>
          <w:rFonts w:ascii="Tahoma" w:hAnsi="Tahoma" w:cs="Tahoma"/>
          <w:sz w:val="24"/>
          <w:szCs w:val="24"/>
        </w:rPr>
        <w:t>{BagID: "STAC-B001", FormURL: "https://forms.office.com/e/XrNKkzxPU8"},</w:t>
      </w:r>
    </w:p>
    <w:p w14:paraId="2E940117" w14:textId="77777777" w:rsidR="003B14C2" w:rsidRPr="00636C7A" w:rsidRDefault="003B14C2" w:rsidP="003B14C2">
      <w:pPr>
        <w:tabs>
          <w:tab w:val="left" w:pos="6585"/>
        </w:tabs>
        <w:rPr>
          <w:rFonts w:ascii="Tahoma" w:hAnsi="Tahoma" w:cs="Tahoma"/>
          <w:sz w:val="24"/>
          <w:szCs w:val="24"/>
        </w:rPr>
      </w:pPr>
      <w:r w:rsidRPr="00636C7A">
        <w:rPr>
          <w:rFonts w:ascii="Tahoma" w:hAnsi="Tahoma" w:cs="Tahoma"/>
          <w:sz w:val="24"/>
          <w:szCs w:val="24"/>
        </w:rPr>
        <w:t>{BagID: "STAC-B002", FormURL: "https://forms.office.com/e/v4V8k3XKFi"},</w:t>
      </w:r>
    </w:p>
    <w:p w14:paraId="7EFAA18C" w14:textId="77777777" w:rsidR="003B14C2" w:rsidRPr="00636C7A" w:rsidRDefault="003B14C2" w:rsidP="003B14C2">
      <w:pPr>
        <w:tabs>
          <w:tab w:val="left" w:pos="6585"/>
        </w:tabs>
        <w:rPr>
          <w:rFonts w:ascii="Tahoma" w:hAnsi="Tahoma" w:cs="Tahoma"/>
          <w:sz w:val="24"/>
          <w:szCs w:val="24"/>
        </w:rPr>
      </w:pPr>
      <w:r w:rsidRPr="00636C7A">
        <w:rPr>
          <w:rFonts w:ascii="Tahoma" w:hAnsi="Tahoma" w:cs="Tahoma"/>
          <w:sz w:val="24"/>
          <w:szCs w:val="24"/>
        </w:rPr>
        <w:t>{BagID: "STAC-B003", FormURL: "https://forms.office.com/e/LbTgtr4JKA"},</w:t>
      </w:r>
    </w:p>
    <w:p w14:paraId="70148206" w14:textId="77777777" w:rsidR="003B14C2" w:rsidRPr="00636C7A" w:rsidRDefault="003B14C2" w:rsidP="003B14C2">
      <w:pPr>
        <w:tabs>
          <w:tab w:val="left" w:pos="6585"/>
        </w:tabs>
        <w:rPr>
          <w:rFonts w:ascii="Tahoma" w:hAnsi="Tahoma" w:cs="Tahoma"/>
          <w:sz w:val="24"/>
          <w:szCs w:val="24"/>
        </w:rPr>
      </w:pPr>
      <w:r w:rsidRPr="00636C7A">
        <w:rPr>
          <w:rFonts w:ascii="Tahoma" w:hAnsi="Tahoma" w:cs="Tahoma"/>
          <w:sz w:val="24"/>
          <w:szCs w:val="24"/>
        </w:rPr>
        <w:t>{BagID: "STAC-B004", FormURL: "https://forms.office.com/e/edCRRj1ysr"},</w:t>
      </w:r>
    </w:p>
    <w:p w14:paraId="5DCD1E48" w14:textId="77777777" w:rsidR="003B14C2" w:rsidRPr="00636C7A" w:rsidRDefault="003B14C2" w:rsidP="003B14C2">
      <w:pPr>
        <w:tabs>
          <w:tab w:val="left" w:pos="6585"/>
        </w:tabs>
        <w:rPr>
          <w:rFonts w:ascii="Tahoma" w:hAnsi="Tahoma" w:cs="Tahoma"/>
          <w:sz w:val="24"/>
          <w:szCs w:val="24"/>
        </w:rPr>
      </w:pPr>
      <w:r w:rsidRPr="00636C7A">
        <w:rPr>
          <w:rFonts w:ascii="Tahoma" w:hAnsi="Tahoma" w:cs="Tahoma"/>
          <w:sz w:val="24"/>
          <w:szCs w:val="24"/>
        </w:rPr>
        <w:t>{BagID: "STAC-B005", FormURL: "https://forms.office.com/e/1a55vMibPw"}</w:t>
      </w:r>
    </w:p>
    <w:p w14:paraId="0780BEC9" w14:textId="2A1BEEBB" w:rsidR="005A4168" w:rsidRDefault="005A4168">
      <w:r>
        <w:br w:type="page"/>
      </w:r>
    </w:p>
    <w:p w14:paraId="66D31ECF" w14:textId="77777777" w:rsidR="005A4168" w:rsidRPr="005A4168" w:rsidRDefault="005A4168" w:rsidP="005A4168">
      <w:r w:rsidRPr="005A4168">
        <w:lastRenderedPageBreak/>
        <w:t>    "laerdal suction units",    StartsWith(Value, "STAC-LSU"),</w:t>
      </w:r>
    </w:p>
    <w:p w14:paraId="4C51D72C" w14:textId="7411C7E6" w:rsidR="005A4168" w:rsidRPr="005A4168" w:rsidRDefault="005A4168" w:rsidP="005A4168">
      <w:r w:rsidRPr="005A4168">
        <w:t>     "lifepak 1000 defibs",      StartsWith(Value, "STAC-LPD"),</w:t>
      </w:r>
    </w:p>
    <w:p w14:paraId="0CA2328F" w14:textId="77777777" w:rsidR="00860D75" w:rsidRDefault="00860D75"/>
    <w:sectPr w:rsidR="00860D75" w:rsidSect="002C6C42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CDE"/>
    <w:rsid w:val="0008332E"/>
    <w:rsid w:val="002C6C42"/>
    <w:rsid w:val="0034304D"/>
    <w:rsid w:val="003B14C2"/>
    <w:rsid w:val="005A4168"/>
    <w:rsid w:val="005B1CDE"/>
    <w:rsid w:val="005C6705"/>
    <w:rsid w:val="00860D75"/>
    <w:rsid w:val="00A51FDD"/>
    <w:rsid w:val="00B6737C"/>
    <w:rsid w:val="00CC45B4"/>
    <w:rsid w:val="00E93689"/>
    <w:rsid w:val="00FF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411405"/>
  <w15:chartTrackingRefBased/>
  <w15:docId w15:val="{7B7833A7-F7F7-42E4-9990-F5FFC2523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C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C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C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C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7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2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2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2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7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843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Seelan Reddy</dc:creator>
  <cp:keywords/>
  <dc:description/>
  <cp:lastModifiedBy>Seelan Reddy</cp:lastModifiedBy>
  <cp:revision>2</cp:revision>
  <dcterms:created xsi:type="dcterms:W3CDTF">2026-02-26T10:47:00Z</dcterms:created>
  <dcterms:modified xsi:type="dcterms:W3CDTF">2026-02-26T10:47:00Z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58150bd4-bd84-450b-9e36-ce0ecbf2d317</vt:lpwstr>
  </property>
</Properties>
</file>