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1C5E" w14:textId="4BAA0CF6" w:rsidR="005B306E" w:rsidRPr="00F063E5" w:rsidRDefault="005B306E" w:rsidP="00F063E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DAY-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4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PROGRAMS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:-</w:t>
      </w:r>
    </w:p>
    <w:p w14:paraId="40AEB626" w14:textId="27C4E951" w:rsidR="005B306E" w:rsidRDefault="005B306E" w:rsidP="005B306E">
      <w:pPr>
        <w:rPr>
          <w:rFonts w:ascii="Times New Roman" w:hAnsi="Times New Roman" w:cs="Times New Roman"/>
          <w:sz w:val="24"/>
          <w:szCs w:val="24"/>
        </w:rPr>
      </w:pPr>
    </w:p>
    <w:p w14:paraId="098EAA3F" w14:textId="19E78152" w:rsidR="005B306E" w:rsidRDefault="005B306E" w:rsidP="005B30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Write a java program for factorial </w:t>
      </w:r>
      <w:r w:rsidR="002D5D7F">
        <w:rPr>
          <w:rFonts w:ascii="Times New Roman" w:hAnsi="Times New Roman" w:cs="Times New Roman"/>
          <w:sz w:val="24"/>
          <w:szCs w:val="24"/>
        </w:rPr>
        <w:t xml:space="preserve">and Sum of Series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2D5D7F">
        <w:rPr>
          <w:rFonts w:ascii="Times New Roman" w:hAnsi="Times New Roman" w:cs="Times New Roman"/>
          <w:sz w:val="24"/>
          <w:szCs w:val="24"/>
        </w:rPr>
        <w:t>Inheritance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EF94" w14:textId="77777777" w:rsidR="005B306E" w:rsidRDefault="005B306E" w:rsidP="005B30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73C35368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2763AB9A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35BAFF4C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1E0E3F8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0B968760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"Enter the </w:t>
      </w:r>
      <w:proofErr w:type="spellStart"/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no</w:t>
      </w:r>
      <w:proofErr w:type="spellEnd"/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of terms: "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8D41F08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CB72F60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AA15BED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B507C39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sumof</w:t>
      </w:r>
      <w:proofErr w:type="spell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9BA6A7A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gramStart"/>
      <w:r w:rsidRPr="0012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gram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proofErr w:type="spellStart"/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++){</w:t>
      </w:r>
    </w:p>
    <w:p w14:paraId="0F93A703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E7AC5A7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6FD6DE9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36E601B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2C69CB32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71A4F967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100E61E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A88F6EB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gramStart"/>
      <w:r w:rsidRPr="0012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gram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proofErr w:type="spellStart"/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++){</w:t>
      </w:r>
    </w:p>
    <w:p w14:paraId="73759665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proofErr w:type="spellStart"/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11798CE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014DD0E9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154255B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3429E791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"Sum of "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 Numbers </w:t>
      </w:r>
      <w:proofErr w:type="gramStart"/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"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6A56627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"Factorial of "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 Numbers </w:t>
      </w:r>
      <w:proofErr w:type="gramStart"/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"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24CB867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44B1B7C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306A5C9C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Factsum</w:t>
      </w:r>
      <w:proofErr w:type="spell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7B6F8A1C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01125248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6EB3C3E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proofErr w:type="spell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972F72E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sumof</w:t>
      </w:r>
      <w:proofErr w:type="spellEnd"/>
      <w:proofErr w:type="gram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A819127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fact</w:t>
      </w:r>
      <w:proofErr w:type="spellEnd"/>
      <w:proofErr w:type="gram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7AA5F4E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proofErr w:type="spellEnd"/>
      <w:proofErr w:type="gramEnd"/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E1720E2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8554702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1AAA0C7F" w14:textId="1C8FEE85" w:rsidR="0012716B" w:rsidRDefault="0012716B" w:rsidP="001271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  <w:proofErr w:type="gramEnd"/>
    </w:p>
    <w:p w14:paraId="13976AE6" w14:textId="4DC4A477" w:rsidR="0012716B" w:rsidRDefault="000E014E" w:rsidP="001271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014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BE65475" wp14:editId="11EC6B07">
            <wp:extent cx="5943600" cy="1593215"/>
            <wp:effectExtent l="0" t="0" r="0" b="6985"/>
            <wp:docPr id="66147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77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AA74" w14:textId="77777777" w:rsidR="00D91A13" w:rsidRDefault="00D91A13" w:rsidP="001271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CC2011" w14:textId="77777777" w:rsidR="00D91A13" w:rsidRDefault="00D91A13" w:rsidP="001271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604C7F" w14:textId="77777777" w:rsidR="005218E8" w:rsidRPr="005218E8" w:rsidRDefault="00D91A13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218E8" w:rsidRPr="005218E8">
        <w:rPr>
          <w:rFonts w:ascii="Times New Roman" w:hAnsi="Times New Roman" w:cs="Times New Roman"/>
          <w:sz w:val="24"/>
          <w:szCs w:val="24"/>
        </w:rPr>
        <w:t>Write a java program to print the following:</w:t>
      </w:r>
    </w:p>
    <w:p w14:paraId="7A6364DF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String 1 = I Love java</w:t>
      </w:r>
    </w:p>
    <w:p w14:paraId="5221BCD1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String 2 = java</w:t>
      </w:r>
    </w:p>
    <w:p w14:paraId="735576DD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String 3 = JAVA</w:t>
      </w:r>
    </w:p>
    <w:p w14:paraId="30BDED6E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18E8">
        <w:rPr>
          <w:rFonts w:ascii="Times New Roman" w:hAnsi="Times New Roman" w:cs="Times New Roman"/>
          <w:sz w:val="24"/>
          <w:szCs w:val="24"/>
        </w:rPr>
        <w:t>output:-</w:t>
      </w:r>
      <w:proofErr w:type="gramEnd"/>
    </w:p>
    <w:p w14:paraId="014A533B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18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18E8">
        <w:rPr>
          <w:rFonts w:ascii="Times New Roman" w:hAnsi="Times New Roman" w:cs="Times New Roman"/>
          <w:sz w:val="24"/>
          <w:szCs w:val="24"/>
        </w:rPr>
        <w:t>) print String 1 as "</w:t>
      </w:r>
      <w:proofErr w:type="spellStart"/>
      <w:r w:rsidRPr="005218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18E8">
        <w:rPr>
          <w:rFonts w:ascii="Times New Roman" w:hAnsi="Times New Roman" w:cs="Times New Roman"/>
          <w:sz w:val="24"/>
          <w:szCs w:val="24"/>
        </w:rPr>
        <w:t xml:space="preserve"> love java"</w:t>
      </w:r>
    </w:p>
    <w:p w14:paraId="1B67AFBD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ii) print String 1 as "I LOVE JAVA"</w:t>
      </w:r>
    </w:p>
    <w:p w14:paraId="73CDAD11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iii) print String 1 as "I Live java"</w:t>
      </w:r>
    </w:p>
    <w:p w14:paraId="34754E7D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iv) Display String 1 as "Love java"</w:t>
      </w:r>
    </w:p>
    <w:p w14:paraId="1350E376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v) Display String 1 as "Love"</w:t>
      </w:r>
    </w:p>
    <w:p w14:paraId="2132D560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vi) Find the position of 'L' in S1</w:t>
      </w:r>
    </w:p>
    <w:p w14:paraId="36307D7F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vii) Find length of S1</w:t>
      </w:r>
    </w:p>
    <w:p w14:paraId="7D4B3EC2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 xml:space="preserve">viii) Find S2 is equals </w:t>
      </w:r>
      <w:proofErr w:type="spellStart"/>
      <w:r w:rsidRPr="005218E8">
        <w:rPr>
          <w:rFonts w:ascii="Times New Roman" w:hAnsi="Times New Roman" w:cs="Times New Roman"/>
          <w:sz w:val="24"/>
          <w:szCs w:val="24"/>
        </w:rPr>
        <w:t>tto</w:t>
      </w:r>
      <w:proofErr w:type="spellEnd"/>
      <w:r w:rsidRPr="005218E8">
        <w:rPr>
          <w:rFonts w:ascii="Times New Roman" w:hAnsi="Times New Roman" w:cs="Times New Roman"/>
          <w:sz w:val="24"/>
          <w:szCs w:val="24"/>
        </w:rPr>
        <w:t xml:space="preserve"> S3 and find S2 is equal to S3 using </w:t>
      </w:r>
      <w:proofErr w:type="spellStart"/>
      <w:r w:rsidRPr="005218E8">
        <w:rPr>
          <w:rFonts w:ascii="Times New Roman" w:hAnsi="Times New Roman" w:cs="Times New Roman"/>
          <w:sz w:val="24"/>
          <w:szCs w:val="24"/>
        </w:rPr>
        <w:t>IgnoreCase</w:t>
      </w:r>
      <w:proofErr w:type="spellEnd"/>
    </w:p>
    <w:p w14:paraId="4AB39F92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ix) Find Character at Position 2 in S1</w:t>
      </w:r>
    </w:p>
    <w:p w14:paraId="2019653A" w14:textId="67FD910F" w:rsidR="00D91A13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 xml:space="preserve">x) </w:t>
      </w:r>
      <w:proofErr w:type="spellStart"/>
      <w:r w:rsidRPr="005218E8">
        <w:rPr>
          <w:rFonts w:ascii="Times New Roman" w:hAnsi="Times New Roman" w:cs="Times New Roman"/>
          <w:sz w:val="24"/>
          <w:szCs w:val="24"/>
        </w:rPr>
        <w:t>Comparision</w:t>
      </w:r>
      <w:proofErr w:type="spellEnd"/>
      <w:r w:rsidRPr="005218E8">
        <w:rPr>
          <w:rFonts w:ascii="Times New Roman" w:hAnsi="Times New Roman" w:cs="Times New Roman"/>
          <w:sz w:val="24"/>
          <w:szCs w:val="24"/>
        </w:rPr>
        <w:t xml:space="preserve"> of S2 &amp; S3</w:t>
      </w:r>
    </w:p>
    <w:p w14:paraId="3B3778F5" w14:textId="77777777" w:rsidR="00F722E7" w:rsidRDefault="00F722E7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4A5BE5" w14:textId="77777777" w:rsidR="00D91A13" w:rsidRDefault="00D91A13" w:rsidP="00D91A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1CEA8AAF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6CD71CDF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137B8F89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 Love java"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63E480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"java"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E5DCC13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"JAVA"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F6AA9BB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S5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S6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S7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S8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9FE209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S9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S10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; </w:t>
      </w:r>
    </w:p>
    <w:p w14:paraId="7534D010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char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61EF12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boolean</w:t>
      </w:r>
      <w:proofErr w:type="spell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C15F1AE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stri</w:t>
      </w:r>
      <w:proofErr w:type="spell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20E586DD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toLowerCase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073A06F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S5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toUpperCase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EDE7521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S6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replace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'o'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7402C50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S7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substring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3F0AAD1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S8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substring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2D5DEC9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S9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indexOf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'L'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1D063BD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S10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length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28F35A3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equals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B096EE1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equalsIgnoreCase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3EF7E3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charAt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5C9BA9B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compareTo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7088FBE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E7F5825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6665616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A567DB7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"2: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S5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321B264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"3: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S6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EC58928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"4: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S7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B2BB3C5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"5: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S8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69C90AA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</w:t>
      </w:r>
      <w:proofErr w:type="spellStart"/>
      <w:r w:rsidRPr="009F07B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System.out.println</w:t>
      </w:r>
      <w:proofErr w:type="spellEnd"/>
      <w:r w:rsidRPr="009F07B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("6: "+S1.indexOf('L')); We can directly print using this.</w:t>
      </w:r>
    </w:p>
    <w:p w14:paraId="4F66AC9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"6: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S9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0F7E6BC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"7: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S10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15B97E2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"8-i: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1DE8DEC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"8-ii: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1F761E2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"9: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A73226C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"10: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DFC64DF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6B69E79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26EA4B52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StringEx</w:t>
      </w:r>
      <w:proofErr w:type="spell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05584795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26BEDAD9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2DE87C2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stri</w:t>
      </w:r>
      <w:proofErr w:type="spellEnd"/>
      <w:proofErr w:type="gram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E0AD78C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proofErr w:type="spellEnd"/>
      <w:proofErr w:type="gramEnd"/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0FBE6EE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AD73DD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B717789" w14:textId="77777777" w:rsidR="005218E8" w:rsidRDefault="005218E8" w:rsidP="00D91A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D229CF" w14:textId="77777777" w:rsidR="00F722E7" w:rsidRDefault="00F722E7" w:rsidP="008815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0F08ED" w14:textId="77777777" w:rsidR="00F722E7" w:rsidRDefault="00F722E7" w:rsidP="008815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401A1D" w14:textId="77777777" w:rsidR="00F722E7" w:rsidRDefault="00F722E7" w:rsidP="008815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F1EB21" w14:textId="6CD645C9" w:rsidR="0088151F" w:rsidRDefault="0088151F" w:rsidP="008815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Output:-</w:t>
      </w:r>
      <w:proofErr w:type="gramEnd"/>
    </w:p>
    <w:p w14:paraId="7E4FABBE" w14:textId="2582E0F9" w:rsidR="00E81B41" w:rsidRDefault="00F722E7">
      <w:r w:rsidRPr="00F722E7">
        <w:rPr>
          <w:noProof/>
        </w:rPr>
        <w:drawing>
          <wp:inline distT="0" distB="0" distL="0" distR="0" wp14:anchorId="28FD65BC" wp14:editId="06DC3EAE">
            <wp:extent cx="5943600" cy="2751455"/>
            <wp:effectExtent l="0" t="0" r="0" b="0"/>
            <wp:docPr id="30272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21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B824" w14:textId="77777777" w:rsidR="00F722E7" w:rsidRDefault="00F722E7"/>
    <w:p w14:paraId="42E6C7D2" w14:textId="77777777" w:rsidR="00F722E7" w:rsidRDefault="00F722E7"/>
    <w:p w14:paraId="6C82E951" w14:textId="3F442F30" w:rsidR="002527D5" w:rsidRDefault="002527D5" w:rsidP="002527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 a java program for Username is valid or not usin</w:t>
      </w:r>
      <w:r w:rsidR="00103E75">
        <w:rPr>
          <w:rFonts w:ascii="Times New Roman" w:hAnsi="Times New Roman" w:cs="Times New Roman"/>
          <w:sz w:val="24"/>
          <w:szCs w:val="24"/>
        </w:rPr>
        <w:t>g OOPS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3DBEA9" w14:textId="77777777" w:rsidR="002527D5" w:rsidRDefault="002527D5" w:rsidP="002527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3A30EEC7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02450B95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Username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2DDA0AF4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03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U1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U2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0E2F27C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Username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3D7D403C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03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91618B0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String A:"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FBDD814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U1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nextLine</w:t>
      </w:r>
      <w:proofErr w:type="spellEnd"/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1173D53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String 2:"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3986CA0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U2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nextLine</w:t>
      </w:r>
      <w:proofErr w:type="spellEnd"/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98BF6F0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98D3398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Comparision</w:t>
      </w:r>
      <w:proofErr w:type="spellEnd"/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69014953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</w:t>
      </w:r>
      <w:proofErr w:type="gramStart"/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1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equals</w:t>
      </w:r>
      <w:proofErr w:type="gramEnd"/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U2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)){</w:t>
      </w:r>
    </w:p>
    <w:p w14:paraId="7166DFB3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"Username is Valid</w:t>
      </w:r>
      <w:r w:rsidRPr="00103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2A0BB1C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B36D5FF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103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41BC73A6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"Username is Invalid</w:t>
      </w:r>
      <w:r w:rsidRPr="00103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5AD833D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1C90B67F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6B5D903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03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39532EBE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Username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03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Username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735032B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Comparision</w:t>
      </w:r>
      <w:proofErr w:type="spellEnd"/>
      <w:proofErr w:type="gramEnd"/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7C761C9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>    }</w:t>
      </w:r>
    </w:p>
    <w:p w14:paraId="16FF3BB5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6E3DE29" w14:textId="77777777" w:rsidR="00F722E7" w:rsidRDefault="00F722E7"/>
    <w:p w14:paraId="47D486B3" w14:textId="477CFE55" w:rsidR="00103E75" w:rsidRDefault="00103E75" w:rsidP="00103E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  <w:proofErr w:type="gramEnd"/>
    </w:p>
    <w:p w14:paraId="484745B6" w14:textId="2399C42A" w:rsidR="00103E75" w:rsidRDefault="00C1208E">
      <w:r w:rsidRPr="00C1208E">
        <w:rPr>
          <w:noProof/>
        </w:rPr>
        <w:drawing>
          <wp:inline distT="0" distB="0" distL="0" distR="0" wp14:anchorId="5D073787" wp14:editId="765715AA">
            <wp:extent cx="5943600" cy="2240915"/>
            <wp:effectExtent l="0" t="0" r="0" b="6985"/>
            <wp:docPr id="209793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35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16C5" w14:textId="77777777" w:rsidR="00C1208E" w:rsidRDefault="00C1208E"/>
    <w:p w14:paraId="4F559536" w14:textId="77777777" w:rsidR="00CD15F6" w:rsidRDefault="00CD15F6"/>
    <w:p w14:paraId="3114CB4A" w14:textId="77777777" w:rsidR="00CD15F6" w:rsidRDefault="00CD15F6"/>
    <w:p w14:paraId="5814C4BB" w14:textId="77777777" w:rsidR="00CD15F6" w:rsidRDefault="00CD15F6"/>
    <w:p w14:paraId="470A9777" w14:textId="77777777" w:rsidR="00CD15F6" w:rsidRDefault="00CD15F6"/>
    <w:p w14:paraId="47D7A53C" w14:textId="77777777" w:rsidR="00CD15F6" w:rsidRDefault="00CD15F6"/>
    <w:p w14:paraId="65CFC187" w14:textId="77777777" w:rsidR="00CD15F6" w:rsidRDefault="00CD15F6"/>
    <w:p w14:paraId="3072F504" w14:textId="77777777" w:rsidR="00CD15F6" w:rsidRDefault="00CD15F6"/>
    <w:p w14:paraId="1F9550ED" w14:textId="77777777" w:rsidR="00CD15F6" w:rsidRDefault="00CD15F6"/>
    <w:p w14:paraId="5B986A06" w14:textId="77777777" w:rsidR="00CD15F6" w:rsidRDefault="00CD15F6"/>
    <w:p w14:paraId="00121026" w14:textId="77777777" w:rsidR="00CD15F6" w:rsidRDefault="00CD15F6"/>
    <w:p w14:paraId="7EEE31E5" w14:textId="77777777" w:rsidR="00CD15F6" w:rsidRDefault="00CD15F6"/>
    <w:p w14:paraId="1239493D" w14:textId="77777777" w:rsidR="00CD15F6" w:rsidRDefault="00CD15F6"/>
    <w:p w14:paraId="42D4B441" w14:textId="77777777" w:rsidR="00CD15F6" w:rsidRDefault="00CD15F6"/>
    <w:p w14:paraId="1BB93645" w14:textId="77777777" w:rsidR="00CD15F6" w:rsidRDefault="00CD15F6"/>
    <w:p w14:paraId="2C8D0868" w14:textId="77777777" w:rsidR="00CD15F6" w:rsidRDefault="00CD15F6"/>
    <w:p w14:paraId="7CD12128" w14:textId="77777777" w:rsidR="00F722E7" w:rsidRDefault="00F722E7"/>
    <w:p w14:paraId="053628D0" w14:textId="74247105" w:rsidR="00CD15F6" w:rsidRDefault="00CD15F6" w:rsidP="00CD15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748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–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</w:p>
    <w:p w14:paraId="11F0C7E6" w14:textId="77777777" w:rsidR="00252DB1" w:rsidRPr="00252DB1" w:rsidRDefault="00CD15F6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4D2368">
        <w:rPr>
          <w:rFonts w:ascii="Times New Roman" w:hAnsi="Times New Roman" w:cs="Times New Roman"/>
          <w:szCs w:val="22"/>
        </w:rPr>
        <w:t xml:space="preserve">1. </w:t>
      </w:r>
      <w:r w:rsidR="00252DB1" w:rsidRPr="00252DB1">
        <w:rPr>
          <w:rFonts w:ascii="Times New Roman" w:hAnsi="Times New Roman" w:cs="Times New Roman"/>
          <w:szCs w:val="22"/>
        </w:rPr>
        <w:t>Write a java program to read a character until a * is encountered. Also count the number of uppercase, lowercase, and numbers entered by the users.</w:t>
      </w:r>
    </w:p>
    <w:p w14:paraId="5D31749B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Sample Input:</w:t>
      </w:r>
    </w:p>
    <w:p w14:paraId="4D534509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* to exit…</w:t>
      </w:r>
    </w:p>
    <w:p w14:paraId="0E8C453C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W</w:t>
      </w:r>
    </w:p>
    <w:p w14:paraId="3648D5E8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d</w:t>
      </w:r>
    </w:p>
    <w:p w14:paraId="2342E738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A</w:t>
      </w:r>
    </w:p>
    <w:p w14:paraId="58AD2330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G</w:t>
      </w:r>
    </w:p>
    <w:p w14:paraId="052BCC19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g</w:t>
      </w:r>
    </w:p>
    <w:p w14:paraId="7C417E85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H</w:t>
      </w:r>
    </w:p>
    <w:p w14:paraId="779FB14B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*</w:t>
      </w:r>
    </w:p>
    <w:p w14:paraId="4461898D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Sample Output:</w:t>
      </w:r>
    </w:p>
    <w:p w14:paraId="6CE6B113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Total count of lower case:2</w:t>
      </w:r>
    </w:p>
    <w:p w14:paraId="69241159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Total count of upper case:4</w:t>
      </w:r>
    </w:p>
    <w:p w14:paraId="27BA6F75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Total count of numbers =0</w:t>
      </w:r>
    </w:p>
    <w:p w14:paraId="3652931A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Test cases:</w:t>
      </w:r>
    </w:p>
    <w:p w14:paraId="18E21DBF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1.</w:t>
      </w:r>
      <w:r w:rsidRPr="00252DB1">
        <w:rPr>
          <w:rFonts w:ascii="Times New Roman" w:hAnsi="Times New Roman" w:cs="Times New Roman"/>
          <w:szCs w:val="22"/>
        </w:rPr>
        <w:tab/>
        <w:t>1,7,6,9,5</w:t>
      </w:r>
    </w:p>
    <w:p w14:paraId="359BDEEF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2.</w:t>
      </w:r>
      <w:r w:rsidRPr="00252DB1">
        <w:rPr>
          <w:rFonts w:ascii="Times New Roman" w:hAnsi="Times New Roman" w:cs="Times New Roman"/>
          <w:szCs w:val="22"/>
        </w:rPr>
        <w:tab/>
        <w:t>S, Q, l, K,7, j, M</w:t>
      </w:r>
    </w:p>
    <w:p w14:paraId="37C459A8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3.</w:t>
      </w:r>
      <w:r w:rsidRPr="00252DB1">
        <w:rPr>
          <w:rFonts w:ascii="Times New Roman" w:hAnsi="Times New Roman" w:cs="Times New Roman"/>
          <w:szCs w:val="22"/>
        </w:rPr>
        <w:tab/>
        <w:t>M, j, L, &amp;, @, G</w:t>
      </w:r>
    </w:p>
    <w:p w14:paraId="02B04BEA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4.</w:t>
      </w:r>
      <w:r w:rsidRPr="00252DB1">
        <w:rPr>
          <w:rFonts w:ascii="Times New Roman" w:hAnsi="Times New Roman" w:cs="Times New Roman"/>
          <w:szCs w:val="22"/>
        </w:rPr>
        <w:tab/>
        <w:t>D, K, I, 6, L, *</w:t>
      </w:r>
    </w:p>
    <w:p w14:paraId="5D607B2F" w14:textId="405D073B" w:rsidR="00CD15F6" w:rsidRPr="0068174C" w:rsidRDefault="00252DB1" w:rsidP="00252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DB1">
        <w:rPr>
          <w:rFonts w:ascii="Times New Roman" w:hAnsi="Times New Roman" w:cs="Times New Roman"/>
          <w:szCs w:val="22"/>
        </w:rPr>
        <w:t>5.</w:t>
      </w:r>
      <w:r w:rsidRPr="00252DB1">
        <w:rPr>
          <w:rFonts w:ascii="Times New Roman" w:hAnsi="Times New Roman" w:cs="Times New Roman"/>
          <w:szCs w:val="22"/>
        </w:rPr>
        <w:tab/>
        <w:t>*, K, A, e, 1, 8, %, *</w:t>
      </w:r>
    </w:p>
    <w:p w14:paraId="5962927D" w14:textId="77777777" w:rsidR="00CD15F6" w:rsidRDefault="00CD15F6" w:rsidP="00CD15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20CFD028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5F7156C3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Star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1A1A5494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char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F2B6E28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72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72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cn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72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02DDDCE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3AA3099E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do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1BB4CDD0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any character: 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2486F1F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FDBA179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</w:t>
      </w:r>
      <w:proofErr w:type="spellEnd"/>
      <w:proofErr w:type="gram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().</w:t>
      </w:r>
      <w:proofErr w:type="spellStart"/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charAt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7CE750E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'*</w:t>
      </w:r>
      <w:proofErr w:type="gramStart"/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666D5940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"'*'-Encountered Exiting Program!!</w:t>
      </w:r>
      <w:r w:rsidRPr="009728E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C05CAD0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54249E1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6B191F0B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Character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isLowerCase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)){</w:t>
      </w:r>
    </w:p>
    <w:p w14:paraId="3DC8CED3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++;</w:t>
      </w:r>
    </w:p>
    <w:p w14:paraId="5BB348CC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07FC9347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Character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isUpperCase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)){</w:t>
      </w:r>
    </w:p>
    <w:p w14:paraId="7FAAC41C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++;</w:t>
      </w:r>
    </w:p>
    <w:p w14:paraId="553264A6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094C2586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Character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isDigit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)){</w:t>
      </w:r>
    </w:p>
    <w:p w14:paraId="49484AC3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cn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++;</w:t>
      </w:r>
    </w:p>
    <w:p w14:paraId="756906CF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59372996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gramStart"/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34433908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a valid Character!!</w:t>
      </w:r>
      <w:r w:rsidRPr="009728E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1EFC412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3641AA0D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while</w:t>
      </w:r>
      <w:proofErr w:type="gram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true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0258174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9E3F29F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08DF6913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"Total count of lower case: 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DCEB0ED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"Total count of upper case: 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D6668AF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"Total count of numbers: 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proofErr w:type="spellStart"/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cn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CCAF3B0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0F3995A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4C4EF98C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Star1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0CC84069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95BB9BB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Star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Star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EF146F9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proofErr w:type="spell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93CAB08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proofErr w:type="spellEnd"/>
      <w:proofErr w:type="gramEnd"/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77A0CF3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04FA536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5081235B" w14:textId="77777777" w:rsidR="00CD15F6" w:rsidRDefault="00CD15F6"/>
    <w:p w14:paraId="58910ACD" w14:textId="4B03CED0" w:rsidR="009728E7" w:rsidRDefault="009728E7" w:rsidP="009728E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42225A89" w14:textId="7C71B6B4" w:rsidR="009728E7" w:rsidRDefault="009677BA">
      <w:r w:rsidRPr="009677BA">
        <w:rPr>
          <w:noProof/>
        </w:rPr>
        <w:lastRenderedPageBreak/>
        <w:drawing>
          <wp:inline distT="0" distB="0" distL="0" distR="0" wp14:anchorId="317B1618" wp14:editId="0A0C369E">
            <wp:extent cx="5943600" cy="2495550"/>
            <wp:effectExtent l="0" t="0" r="0" b="0"/>
            <wp:docPr id="177467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73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37ED" w14:textId="1D5CCA63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</w:t>
      </w:r>
      <w:r w:rsidR="001F681E" w:rsidRPr="004D2368">
        <w:rPr>
          <w:rFonts w:ascii="Times New Roman" w:hAnsi="Times New Roman" w:cs="Times New Roman"/>
          <w:szCs w:val="22"/>
        </w:rPr>
        <w:t xml:space="preserve">. </w:t>
      </w:r>
      <w:r w:rsidRPr="0062150A">
        <w:rPr>
          <w:rFonts w:ascii="Times New Roman" w:hAnsi="Times New Roman" w:cs="Times New Roman"/>
          <w:szCs w:val="22"/>
        </w:rPr>
        <w:t xml:space="preserve">Bring out the situation in which member names of a subclass hide members by the same name in the super class. How it can be resolved? Write Suitable code in Java and </w:t>
      </w:r>
    </w:p>
    <w:p w14:paraId="6E136021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Implement above scenario with the Parametrized Constructor (accept int type parameter) of the Super Class can be called from Sub Class Using super () and display the input values provided.</w:t>
      </w:r>
    </w:p>
    <w:p w14:paraId="785BB471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</w:p>
    <w:p w14:paraId="712646F6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proofErr w:type="gramStart"/>
      <w:r w:rsidRPr="0062150A">
        <w:rPr>
          <w:rFonts w:ascii="Times New Roman" w:hAnsi="Times New Roman" w:cs="Times New Roman"/>
          <w:szCs w:val="22"/>
        </w:rPr>
        <w:t>Input :</w:t>
      </w:r>
      <w:proofErr w:type="gramEnd"/>
    </w:p>
    <w:p w14:paraId="647D4B91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ab/>
        <w:t>Assign or input values for super class and sub class members.</w:t>
      </w:r>
    </w:p>
    <w:p w14:paraId="35C8F1C9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proofErr w:type="gramStart"/>
      <w:r w:rsidRPr="0062150A">
        <w:rPr>
          <w:rFonts w:ascii="Times New Roman" w:hAnsi="Times New Roman" w:cs="Times New Roman"/>
          <w:szCs w:val="22"/>
        </w:rPr>
        <w:t>Pseudo :</w:t>
      </w:r>
      <w:proofErr w:type="gramEnd"/>
    </w:p>
    <w:p w14:paraId="78F08C60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 xml:space="preserve">               Define super class and sub class with one member (has same name)</w:t>
      </w:r>
    </w:p>
    <w:p w14:paraId="3F462F58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ab/>
        <w:t>Define method in super class and sub class with same method signature</w:t>
      </w:r>
    </w:p>
    <w:p w14:paraId="02930F2D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ab/>
        <w:t>Declare the object in main method</w:t>
      </w:r>
    </w:p>
    <w:p w14:paraId="5EB9DA68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ab/>
        <w:t>Invoke methods using object to display the values</w:t>
      </w:r>
    </w:p>
    <w:p w14:paraId="1AFCB64E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</w:p>
    <w:p w14:paraId="6BEA95BE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proofErr w:type="gramStart"/>
      <w:r w:rsidRPr="0062150A">
        <w:rPr>
          <w:rFonts w:ascii="Times New Roman" w:hAnsi="Times New Roman" w:cs="Times New Roman"/>
          <w:szCs w:val="22"/>
        </w:rPr>
        <w:t>Output :</w:t>
      </w:r>
      <w:proofErr w:type="gramEnd"/>
    </w:p>
    <w:p w14:paraId="217F77D6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 xml:space="preserve">Sample </w:t>
      </w:r>
      <w:proofErr w:type="gramStart"/>
      <w:r w:rsidRPr="0062150A">
        <w:rPr>
          <w:rFonts w:ascii="Times New Roman" w:hAnsi="Times New Roman" w:cs="Times New Roman"/>
          <w:szCs w:val="22"/>
        </w:rPr>
        <w:t>Input :</w:t>
      </w:r>
      <w:proofErr w:type="gramEnd"/>
      <w:r w:rsidRPr="0062150A">
        <w:rPr>
          <w:rFonts w:ascii="Times New Roman" w:hAnsi="Times New Roman" w:cs="Times New Roman"/>
          <w:szCs w:val="22"/>
        </w:rPr>
        <w:t xml:space="preserve"> 100, 200</w:t>
      </w:r>
    </w:p>
    <w:p w14:paraId="3225101B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 xml:space="preserve">Sample </w:t>
      </w:r>
      <w:proofErr w:type="gramStart"/>
      <w:r w:rsidRPr="0062150A">
        <w:rPr>
          <w:rFonts w:ascii="Times New Roman" w:hAnsi="Times New Roman" w:cs="Times New Roman"/>
          <w:szCs w:val="22"/>
        </w:rPr>
        <w:t>Output :</w:t>
      </w:r>
      <w:proofErr w:type="gramEnd"/>
      <w:r w:rsidRPr="0062150A">
        <w:rPr>
          <w:rFonts w:ascii="Times New Roman" w:hAnsi="Times New Roman" w:cs="Times New Roman"/>
          <w:szCs w:val="22"/>
        </w:rPr>
        <w:t xml:space="preserve"> 100, 200</w:t>
      </w:r>
    </w:p>
    <w:p w14:paraId="52E79A99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Test Cases</w:t>
      </w:r>
    </w:p>
    <w:p w14:paraId="1A22C1AA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1.</w:t>
      </w:r>
      <w:r w:rsidRPr="0062150A">
        <w:rPr>
          <w:rFonts w:ascii="Times New Roman" w:hAnsi="Times New Roman" w:cs="Times New Roman"/>
          <w:szCs w:val="22"/>
        </w:rPr>
        <w:tab/>
        <w:t>10, 20</w:t>
      </w:r>
    </w:p>
    <w:p w14:paraId="426C67AE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2.</w:t>
      </w:r>
      <w:r w:rsidRPr="0062150A">
        <w:rPr>
          <w:rFonts w:ascii="Times New Roman" w:hAnsi="Times New Roman" w:cs="Times New Roman"/>
          <w:szCs w:val="22"/>
        </w:rPr>
        <w:tab/>
        <w:t>-20, -30</w:t>
      </w:r>
    </w:p>
    <w:p w14:paraId="53D25EA5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3.</w:t>
      </w:r>
      <w:r w:rsidRPr="0062150A">
        <w:rPr>
          <w:rFonts w:ascii="Times New Roman" w:hAnsi="Times New Roman" w:cs="Times New Roman"/>
          <w:szCs w:val="22"/>
        </w:rPr>
        <w:tab/>
        <w:t>0, 0</w:t>
      </w:r>
    </w:p>
    <w:p w14:paraId="4885B103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4.</w:t>
      </w:r>
      <w:r w:rsidRPr="0062150A">
        <w:rPr>
          <w:rFonts w:ascii="Times New Roman" w:hAnsi="Times New Roman" w:cs="Times New Roman"/>
          <w:szCs w:val="22"/>
        </w:rPr>
        <w:tab/>
        <w:t>EIGHT FIVE</w:t>
      </w:r>
    </w:p>
    <w:p w14:paraId="7998E99E" w14:textId="4BE4AE75" w:rsidR="001F681E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5.</w:t>
      </w:r>
      <w:r w:rsidRPr="0062150A">
        <w:rPr>
          <w:rFonts w:ascii="Times New Roman" w:hAnsi="Times New Roman" w:cs="Times New Roman"/>
          <w:szCs w:val="22"/>
        </w:rPr>
        <w:tab/>
        <w:t>10.57, 12.58</w:t>
      </w:r>
    </w:p>
    <w:p w14:paraId="181B0F3E" w14:textId="7443FD38" w:rsidR="0062150A" w:rsidRDefault="0062150A" w:rsidP="0062150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28D586C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229FA69B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Superclass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61C751E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69D598B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Superclass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D80E86F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this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</w:t>
      </w:r>
      <w:proofErr w:type="gramEnd"/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561DA57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6022AA5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C2B037C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Numbers are:</w:t>
      </w:r>
      <w:r w:rsidRPr="00002C9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00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9319C84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F4E4014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27FD2E16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Subclass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Superclass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36DDCE58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641E354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Subclass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58BAF3CB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super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7278A57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this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</w:t>
      </w:r>
      <w:proofErr w:type="gramEnd"/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2F2EC0B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1C5643EE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3478C47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super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proofErr w:type="spellEnd"/>
      <w:proofErr w:type="gramEnd"/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8153217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02F6CAF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6691E4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9BABC04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Main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0BCBDF37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273EFAE7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0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D5984F5" w14:textId="554B3DCB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Numbers:</w:t>
      </w:r>
      <w:r w:rsidRPr="00002C9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00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E4E6D64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1C76C9F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try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{</w:t>
      </w:r>
    </w:p>
    <w:p w14:paraId="2A9EDAB1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spellStart"/>
      <w:proofErr w:type="gramStart"/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B38845B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spellStart"/>
      <w:proofErr w:type="gramStart"/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23A588C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00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catch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InputMismatchException</w:t>
      </w:r>
      <w:proofErr w:type="spellEnd"/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0363C34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a Numerical Input!!"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54690FF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0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F354E32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5B05998C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Subclass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0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Subclass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0E07158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proofErr w:type="spellEnd"/>
      <w:proofErr w:type="gramEnd"/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D68FC82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FABE24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4FE82688" w14:textId="77777777" w:rsidR="0062150A" w:rsidRPr="00252DB1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</w:p>
    <w:p w14:paraId="1DACFABD" w14:textId="77777777" w:rsidR="0062150A" w:rsidRDefault="0062150A" w:rsidP="0062150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680293FC" w14:textId="420FBFEC" w:rsidR="009677BA" w:rsidRDefault="0052281A">
      <w:r w:rsidRPr="0052281A">
        <w:rPr>
          <w:noProof/>
        </w:rPr>
        <w:lastRenderedPageBreak/>
        <w:drawing>
          <wp:inline distT="0" distB="0" distL="0" distR="0" wp14:anchorId="7142A7C2" wp14:editId="32E68A96">
            <wp:extent cx="5943600" cy="2350135"/>
            <wp:effectExtent l="0" t="0" r="0" b="0"/>
            <wp:docPr id="140934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43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7B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4DAFD" w14:textId="77777777" w:rsidR="009B58E1" w:rsidRDefault="009B58E1" w:rsidP="00F063E5">
      <w:pPr>
        <w:spacing w:after="0" w:line="240" w:lineRule="auto"/>
      </w:pPr>
      <w:r>
        <w:separator/>
      </w:r>
    </w:p>
  </w:endnote>
  <w:endnote w:type="continuationSeparator" w:id="0">
    <w:p w14:paraId="16080432" w14:textId="77777777" w:rsidR="009B58E1" w:rsidRDefault="009B58E1" w:rsidP="00F0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FE33" w14:textId="77777777" w:rsidR="009B58E1" w:rsidRDefault="009B58E1" w:rsidP="00F063E5">
      <w:pPr>
        <w:spacing w:after="0" w:line="240" w:lineRule="auto"/>
      </w:pPr>
      <w:r>
        <w:separator/>
      </w:r>
    </w:p>
  </w:footnote>
  <w:footnote w:type="continuationSeparator" w:id="0">
    <w:p w14:paraId="226D0544" w14:textId="77777777" w:rsidR="009B58E1" w:rsidRDefault="009B58E1" w:rsidP="00F06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46AF" w14:textId="6A658C07" w:rsidR="00F063E5" w:rsidRDefault="00F063E5">
    <w:pPr>
      <w:pStyle w:val="Header"/>
    </w:pPr>
    <w:r>
      <w:t xml:space="preserve">Name: </w:t>
    </w:r>
    <w:proofErr w:type="gramStart"/>
    <w:r>
      <w:t>S.BALAJI</w:t>
    </w:r>
    <w:proofErr w:type="gramEnd"/>
  </w:p>
  <w:p w14:paraId="79C408D5" w14:textId="3C8985E8" w:rsidR="00F063E5" w:rsidRDefault="00F063E5">
    <w:pPr>
      <w:pStyle w:val="Header"/>
    </w:pPr>
    <w:r>
      <w:t>Reg no: 192111666</w:t>
    </w:r>
  </w:p>
  <w:p w14:paraId="574426B3" w14:textId="77777777" w:rsidR="00F063E5" w:rsidRDefault="00F063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6E"/>
    <w:rsid w:val="00002C9E"/>
    <w:rsid w:val="000E014E"/>
    <w:rsid w:val="00103E75"/>
    <w:rsid w:val="0012716B"/>
    <w:rsid w:val="001F681E"/>
    <w:rsid w:val="002527D5"/>
    <w:rsid w:val="00252DB1"/>
    <w:rsid w:val="002D5D7F"/>
    <w:rsid w:val="005218E8"/>
    <w:rsid w:val="0052281A"/>
    <w:rsid w:val="005B306E"/>
    <w:rsid w:val="0062150A"/>
    <w:rsid w:val="00762DFD"/>
    <w:rsid w:val="0088151F"/>
    <w:rsid w:val="008905B2"/>
    <w:rsid w:val="009677BA"/>
    <w:rsid w:val="009728E7"/>
    <w:rsid w:val="009B58E1"/>
    <w:rsid w:val="009F07BA"/>
    <w:rsid w:val="00C1208E"/>
    <w:rsid w:val="00CD15F6"/>
    <w:rsid w:val="00D91A13"/>
    <w:rsid w:val="00DF0ECD"/>
    <w:rsid w:val="00E81B41"/>
    <w:rsid w:val="00F063E5"/>
    <w:rsid w:val="00F7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E1910"/>
  <w15:chartTrackingRefBased/>
  <w15:docId w15:val="{2411D903-5A31-4DAF-ABAB-EA42BB6D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5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3E5"/>
  </w:style>
  <w:style w:type="paragraph" w:styleId="Footer">
    <w:name w:val="footer"/>
    <w:basedOn w:val="Normal"/>
    <w:link w:val="FooterChar"/>
    <w:uiPriority w:val="99"/>
    <w:unhideWhenUsed/>
    <w:rsid w:val="00F06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776</Words>
  <Characters>4792</Characters>
  <Application>Microsoft Office Word</Application>
  <DocSecurity>0</DocSecurity>
  <Lines>287</Lines>
  <Paragraphs>246</Paragraphs>
  <ScaleCrop>false</ScaleCrop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Murali Chowdary</dc:creator>
  <cp:keywords/>
  <dc:description/>
  <cp:lastModifiedBy>seella balaji</cp:lastModifiedBy>
  <cp:revision>2</cp:revision>
  <dcterms:created xsi:type="dcterms:W3CDTF">2023-12-09T04:18:00Z</dcterms:created>
  <dcterms:modified xsi:type="dcterms:W3CDTF">2023-12-09T04:18:00Z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f5f1a4eb1f50b71216254be69f5268b883becac7e948cd5ef0b2ac021cd0a651</vt:lpwstr>
  </property>
</Properties>
</file>