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00" w:rsidRDefault="004354D0" w:rsidP="006D6300">
      <w:pPr>
        <w:pStyle w:val="ListParagrap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4D43C1" wp14:editId="1F2D0C65">
                <wp:simplePos x="0" y="0"/>
                <wp:positionH relativeFrom="margin">
                  <wp:align>center</wp:align>
                </wp:positionH>
                <wp:positionV relativeFrom="paragraph">
                  <wp:posOffset>3497580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4D0" w:rsidRPr="006D6300" w:rsidRDefault="004354D0" w:rsidP="004354D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(G)=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4D43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5.4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" filled="f" stroked="f">
                <v:textbox style="mso-fit-shape-to-text:t">
                  <w:txbxContent>
                    <w:p w:rsidR="004354D0" w:rsidRPr="006D6300" w:rsidRDefault="004354D0" w:rsidP="004354D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(G)=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14A19B" wp14:editId="65889544">
                <wp:simplePos x="0" y="0"/>
                <wp:positionH relativeFrom="margin">
                  <wp:align>center</wp:align>
                </wp:positionH>
                <wp:positionV relativeFrom="paragraph">
                  <wp:posOffset>2354580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4D0" w:rsidRPr="006D6300" w:rsidRDefault="004354D0" w:rsidP="004354D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14A19B" id="_x0000_s1027" type="#_x0000_t202" style="position:absolute;left:0;text-align:left;margin-left:0;margin-top:185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gFDwIAAPo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" filled="f" stroked="f">
                <v:textbox style="mso-fit-shape-to-text:t">
                  <w:txbxContent>
                    <w:p w:rsidR="004354D0" w:rsidRPr="006D6300" w:rsidRDefault="004354D0" w:rsidP="004354D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(G)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630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2C8D31" wp14:editId="2F314254">
                <wp:simplePos x="0" y="0"/>
                <wp:positionH relativeFrom="margin">
                  <wp:posOffset>998220</wp:posOffset>
                </wp:positionH>
                <wp:positionV relativeFrom="paragraph">
                  <wp:posOffset>1135380</wp:posOffset>
                </wp:positionV>
                <wp:extent cx="4160520" cy="1404620"/>
                <wp:effectExtent l="0" t="0" r="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0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300" w:rsidRPr="006D6300" w:rsidRDefault="006D6300" w:rsidP="006D630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spaths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spaths(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,……,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 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spaths(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,……,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&gt;0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2C8D31" id="_x0000_s1028" type="#_x0000_t202" style="position:absolute;left:0;text-align:left;margin-left:78.6pt;margin-top:89.4pt;width:327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" filled="f" stroked="f">
                <v:textbox style="mso-fit-shape-to-text:t">
                  <w:txbxContent>
                    <w:p w:rsidR="006D6300" w:rsidRPr="006D6300" w:rsidRDefault="006D6300" w:rsidP="006D630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spaths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spaths(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,    </m:t>
                          </m:r>
                          <m:r>
                            <w:rPr>
                              <w:rFonts w:ascii="Cambria Math" w:hAnsi="Cambria Math"/>
                            </w:rPr>
                            <m:t>spaths(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630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300" w:rsidRPr="006D6300" w:rsidRDefault="006D6300" w:rsidP="006D630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deg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,    N&gt;0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" filled="f" stroked="f">
                <v:textbox style="mso-fit-shape-to-text:t">
                  <w:txbxContent>
                    <w:p w:rsidR="006D6300" w:rsidRPr="006D6300" w:rsidRDefault="006D6300" w:rsidP="006D630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deg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    N&gt;0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D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B79C0"/>
    <w:multiLevelType w:val="hybridMultilevel"/>
    <w:tmpl w:val="A0A20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CA"/>
    <w:rsid w:val="004354D0"/>
    <w:rsid w:val="006D6300"/>
    <w:rsid w:val="008B6D9C"/>
    <w:rsid w:val="009B160D"/>
    <w:rsid w:val="00E8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67D3"/>
  <w15:chartTrackingRefBased/>
  <w15:docId w15:val="{C9A5C984-4958-4DC9-B0A0-086F3613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Lakra</dc:creator>
  <cp:keywords/>
  <dc:description/>
  <cp:lastModifiedBy>Abhishek Lakra</cp:lastModifiedBy>
  <cp:revision>2</cp:revision>
  <dcterms:created xsi:type="dcterms:W3CDTF">2021-11-18T03:02:00Z</dcterms:created>
  <dcterms:modified xsi:type="dcterms:W3CDTF">2021-11-18T03:02:00Z</dcterms:modified>
</cp:coreProperties>
</file>