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5157" w14:textId="77777777" w:rsidR="00642B91" w:rsidRPr="00897120" w:rsidRDefault="00642B91">
      <w:pPr>
        <w:rPr>
          <w:color w:val="0000FF"/>
          <w:sz w:val="16"/>
          <w:szCs w:val="14"/>
        </w:rPr>
      </w:pPr>
    </w:p>
    <w:p w14:paraId="40F540EB" w14:textId="669E4FB6" w:rsidR="00E636ED" w:rsidRPr="00897120" w:rsidRDefault="00E636ED" w:rsidP="004E4DE1">
      <w:pPr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97120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To create a servlet based web application that shows a log in page and validates it, you can follow the following </w:t>
      </w:r>
      <w:proofErr w:type="gramStart"/>
      <w:r w:rsidRPr="00897120">
        <w:rPr>
          <w:rFonts w:ascii="Times New Roman" w:hAnsi="Times New Roman" w:cs="Times New Roman"/>
          <w:color w:val="000000" w:themeColor="text1"/>
          <w:sz w:val="34"/>
          <w:szCs w:val="34"/>
        </w:rPr>
        <w:t>steps :</w:t>
      </w:r>
      <w:proofErr w:type="gramEnd"/>
    </w:p>
    <w:p w14:paraId="0B56CB4B" w14:textId="77777777" w:rsidR="001A5E79" w:rsidRPr="00897120" w:rsidRDefault="001A5E79">
      <w:pPr>
        <w:rPr>
          <w:rFonts w:ascii="Times New Roman" w:hAnsi="Times New Roman" w:cs="Times New Roman"/>
          <w:color w:val="0000FF"/>
          <w:sz w:val="16"/>
          <w:szCs w:val="16"/>
        </w:rPr>
      </w:pPr>
    </w:p>
    <w:p w14:paraId="56B210FA" w14:textId="0F63176F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Create a new dynamic web project in Eclipse on any other IDE.</w:t>
      </w:r>
    </w:p>
    <w:p w14:paraId="384A36D7" w14:textId="1A7E6780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Create a new servlet for handling user authentication.</w:t>
      </w:r>
    </w:p>
    <w:p w14:paraId="016B911B" w14:textId="44D21ACF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 xml:space="preserve">Create a </w:t>
      </w:r>
      <w:r w:rsidR="00046806">
        <w:rPr>
          <w:rFonts w:ascii="Times New Roman" w:hAnsi="Times New Roman" w:cs="Times New Roman"/>
          <w:color w:val="0000FF"/>
          <w:sz w:val="30"/>
          <w:szCs w:val="30"/>
        </w:rPr>
        <w:t>html</w:t>
      </w:r>
      <w:r w:rsidRPr="00897120">
        <w:rPr>
          <w:rFonts w:ascii="Times New Roman" w:hAnsi="Times New Roman" w:cs="Times New Roman"/>
          <w:color w:val="0000FF"/>
          <w:sz w:val="30"/>
          <w:szCs w:val="30"/>
        </w:rPr>
        <w:t xml:space="preserve"> page with a form that takes input from the user.</w:t>
      </w:r>
    </w:p>
    <w:p w14:paraId="2C316511" w14:textId="5EFDE579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Submit the form data to the authentication servlet using POST method.</w:t>
      </w:r>
    </w:p>
    <w:p w14:paraId="72463233" w14:textId="37027981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In the authentication servlet, hard-code the email id and password for successful login validation.</w:t>
      </w:r>
    </w:p>
    <w:p w14:paraId="07968634" w14:textId="3C94B77E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Validate the user’s input against the hard-coded values.</w:t>
      </w:r>
    </w:p>
    <w:p w14:paraId="1217E205" w14:textId="02A3E4BD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If the validation succeeds, redirect the user to the dashboard page.</w:t>
      </w:r>
    </w:p>
    <w:p w14:paraId="3BFC581E" w14:textId="70E3D103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If the validation fails, show an error message on the login page.</w:t>
      </w:r>
    </w:p>
    <w:p w14:paraId="3069F84E" w14:textId="51B32A90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Create a dashboard.</w:t>
      </w:r>
      <w:r w:rsidR="00046806">
        <w:rPr>
          <w:rFonts w:ascii="Times New Roman" w:hAnsi="Times New Roman" w:cs="Times New Roman"/>
          <w:color w:val="0000FF"/>
          <w:sz w:val="30"/>
          <w:szCs w:val="30"/>
        </w:rPr>
        <w:t>html</w:t>
      </w:r>
      <w:r w:rsidRPr="00897120">
        <w:rPr>
          <w:rFonts w:ascii="Times New Roman" w:hAnsi="Times New Roman" w:cs="Times New Roman"/>
          <w:color w:val="0000FF"/>
          <w:sz w:val="30"/>
          <w:szCs w:val="30"/>
        </w:rPr>
        <w:t xml:space="preserve"> page with a link to logout.</w:t>
      </w:r>
    </w:p>
    <w:p w14:paraId="3B7C1A0B" w14:textId="03D3FA64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Implement the logout functionality in a separate servlet.</w:t>
      </w:r>
    </w:p>
    <w:p w14:paraId="1580A12B" w14:textId="5D9CFC1D" w:rsidR="00E636ED" w:rsidRPr="00897120" w:rsidRDefault="00E636ED" w:rsidP="00E6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897120">
        <w:rPr>
          <w:rFonts w:ascii="Times New Roman" w:hAnsi="Times New Roman" w:cs="Times New Roman"/>
          <w:color w:val="0000FF"/>
          <w:sz w:val="30"/>
          <w:szCs w:val="30"/>
        </w:rPr>
        <w:t>When the user clicks on the logout link, invalidate the session and redirect the user to the login pa</w:t>
      </w:r>
      <w:r w:rsidR="004449E4" w:rsidRPr="00897120">
        <w:rPr>
          <w:rFonts w:ascii="Times New Roman" w:hAnsi="Times New Roman" w:cs="Times New Roman"/>
          <w:color w:val="0000FF"/>
          <w:sz w:val="30"/>
          <w:szCs w:val="30"/>
        </w:rPr>
        <w:t>g</w:t>
      </w:r>
      <w:r w:rsidRPr="00897120">
        <w:rPr>
          <w:rFonts w:ascii="Times New Roman" w:hAnsi="Times New Roman" w:cs="Times New Roman"/>
          <w:color w:val="0000FF"/>
          <w:sz w:val="30"/>
          <w:szCs w:val="30"/>
        </w:rPr>
        <w:t>e.</w:t>
      </w:r>
    </w:p>
    <w:sectPr w:rsidR="00E636ED" w:rsidRPr="00897120" w:rsidSect="00E636ED"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699F"/>
    <w:multiLevelType w:val="hybridMultilevel"/>
    <w:tmpl w:val="F8B0FAA0"/>
    <w:lvl w:ilvl="0" w:tplc="6204C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97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91"/>
    <w:rsid w:val="00046806"/>
    <w:rsid w:val="001A5E79"/>
    <w:rsid w:val="001F0E77"/>
    <w:rsid w:val="004449E4"/>
    <w:rsid w:val="004C3C28"/>
    <w:rsid w:val="004E4DE1"/>
    <w:rsid w:val="00624CD5"/>
    <w:rsid w:val="00642B91"/>
    <w:rsid w:val="00897120"/>
    <w:rsid w:val="00997D55"/>
    <w:rsid w:val="00E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A5C0"/>
  <w15:chartTrackingRefBased/>
  <w15:docId w15:val="{9DB894FD-C497-4ADE-B2F0-1316F4B0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Bhuyan</dc:creator>
  <cp:keywords/>
  <dc:description/>
  <cp:lastModifiedBy>Seema Bhuyan</cp:lastModifiedBy>
  <cp:revision>9</cp:revision>
  <dcterms:created xsi:type="dcterms:W3CDTF">2023-04-20T07:36:00Z</dcterms:created>
  <dcterms:modified xsi:type="dcterms:W3CDTF">2023-04-20T23:54:00Z</dcterms:modified>
</cp:coreProperties>
</file>