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7D6A" w14:textId="1964315A" w:rsidR="00813B4A" w:rsidRPr="008520A3" w:rsidRDefault="0038652E" w:rsidP="008520A3">
      <w:pPr>
        <w:pStyle w:val="NormalWeb"/>
        <w:shd w:val="clear" w:color="auto" w:fill="FFFFFF"/>
        <w:spacing w:before="0" w:beforeAutospacing="0" w:after="300" w:afterAutospacing="0"/>
        <w:rPr>
          <w:color w:val="0D0D0D"/>
        </w:rPr>
      </w:pPr>
      <w:r w:rsidRPr="008520A3">
        <w:rPr>
          <w:color w:val="0D0D0D"/>
        </w:rPr>
        <w:t>Seema R</w:t>
      </w:r>
      <w:r w:rsidR="00813B4A" w:rsidRPr="008520A3">
        <w:rPr>
          <w:color w:val="0D0D0D"/>
        </w:rPr>
        <w:br/>
      </w:r>
      <w:r w:rsidRPr="008520A3">
        <w:rPr>
          <w:color w:val="0D0D0D"/>
        </w:rPr>
        <w:t>Software Developer</w:t>
      </w:r>
      <w:r w:rsidR="00813B4A" w:rsidRPr="008520A3">
        <w:rPr>
          <w:color w:val="0D0D0D"/>
        </w:rPr>
        <w:br/>
      </w:r>
      <w:proofErr w:type="spellStart"/>
      <w:r w:rsidRPr="008520A3">
        <w:rPr>
          <w:color w:val="0D0D0D"/>
        </w:rPr>
        <w:t>Hospet</w:t>
      </w:r>
      <w:proofErr w:type="spellEnd"/>
      <w:r w:rsidRPr="008520A3">
        <w:rPr>
          <w:color w:val="0D0D0D"/>
        </w:rPr>
        <w:t xml:space="preserve">, </w:t>
      </w:r>
      <w:r w:rsidR="00813B4A" w:rsidRPr="008520A3">
        <w:rPr>
          <w:color w:val="0D0D0D"/>
        </w:rPr>
        <w:t>Karnataka</w:t>
      </w:r>
    </w:p>
    <w:p w14:paraId="1E383622" w14:textId="4CB6BC5B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r w:rsidRPr="008520A3">
        <w:rPr>
          <w:color w:val="0D0D0D"/>
        </w:rPr>
        <w:t>Date: 20-03-2024</w:t>
      </w:r>
    </w:p>
    <w:p w14:paraId="6D817C1B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r w:rsidRPr="008520A3">
        <w:rPr>
          <w:color w:val="0D0D0D"/>
        </w:rPr>
        <w:t>Hiring Manager</w:t>
      </w:r>
      <w:r w:rsidRPr="008520A3">
        <w:rPr>
          <w:color w:val="0D0D0D"/>
        </w:rPr>
        <w:br/>
      </w:r>
      <w:proofErr w:type="spellStart"/>
      <w:r w:rsidRPr="008520A3">
        <w:rPr>
          <w:color w:val="0D0D0D"/>
        </w:rPr>
        <w:t>Internshala</w:t>
      </w:r>
      <w:proofErr w:type="spellEnd"/>
      <w:r w:rsidRPr="008520A3">
        <w:rPr>
          <w:color w:val="0D0D0D"/>
        </w:rPr>
        <w:br/>
        <w:t>Bengaluru, Karnataka</w:t>
      </w:r>
    </w:p>
    <w:p w14:paraId="1B831C22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r w:rsidRPr="008520A3">
        <w:rPr>
          <w:color w:val="0D0D0D"/>
        </w:rPr>
        <w:t>Dear Hiring Manager,</w:t>
      </w:r>
    </w:p>
    <w:p w14:paraId="0FDB15CD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r w:rsidRPr="008520A3">
        <w:rPr>
          <w:color w:val="0D0D0D"/>
        </w:rPr>
        <w:t xml:space="preserve">I am writing to express my interest in the Associate Frontend Developer position at </w:t>
      </w:r>
      <w:proofErr w:type="spellStart"/>
      <w:r w:rsidRPr="008520A3">
        <w:rPr>
          <w:color w:val="0D0D0D"/>
        </w:rPr>
        <w:t>Internshala</w:t>
      </w:r>
      <w:proofErr w:type="spellEnd"/>
      <w:r w:rsidRPr="008520A3">
        <w:rPr>
          <w:color w:val="0D0D0D"/>
        </w:rPr>
        <w:t>. As a final semester Computer Science and Engineering student at Visvesvaraya Technological University, with placements in three startups, I am eager to explore better opportunities to further develop my skills and contribute to meaningful projects.</w:t>
      </w:r>
    </w:p>
    <w:p w14:paraId="62E01DF5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r w:rsidRPr="008520A3">
        <w:rPr>
          <w:color w:val="0D0D0D"/>
        </w:rPr>
        <w:t xml:space="preserve">With a robust background in front-end development and proficiency in HTML, CSS, and JavaScript frameworks like React, Angular, I am excited about the chance to support </w:t>
      </w:r>
      <w:proofErr w:type="spellStart"/>
      <w:r w:rsidRPr="008520A3">
        <w:rPr>
          <w:color w:val="0D0D0D"/>
        </w:rPr>
        <w:t>Internshala's</w:t>
      </w:r>
      <w:proofErr w:type="spellEnd"/>
      <w:r w:rsidRPr="008520A3">
        <w:rPr>
          <w:color w:val="0D0D0D"/>
        </w:rPr>
        <w:t xml:space="preserve"> mission of empowering students through practical exposure and internships. I have a track record of creating responsive and interactive user interfaces, ensuring optimal performance and scalability across various devices and browsers. My dedication to front-end best practices, including code optimization and accessibility, drives me to deliver high-quality web experiences. Moreover, I have successfully collaborated with back-end developers to seamlessly integrate front-end components with server-side logic.</w:t>
      </w:r>
    </w:p>
    <w:p w14:paraId="4AEA1A98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8520A3">
        <w:rPr>
          <w:color w:val="0D0D0D"/>
        </w:rPr>
        <w:t>Internshala's</w:t>
      </w:r>
      <w:proofErr w:type="spellEnd"/>
      <w:r w:rsidRPr="008520A3">
        <w:rPr>
          <w:color w:val="0D0D0D"/>
        </w:rPr>
        <w:t xml:space="preserve"> commitment to equipping students with relevant skills resonates with me, and I am eager to contribute to this noble cause. My strong communication skills and Bachelor's Degree in Computer Science position me well to collaborate effectively with cross-functional teams and communicate complex technical concepts clearly.</w:t>
      </w:r>
    </w:p>
    <w:p w14:paraId="120B03DA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r w:rsidRPr="008520A3">
        <w:rPr>
          <w:color w:val="0D0D0D"/>
        </w:rPr>
        <w:t xml:space="preserve">Thank you for considering my application. I am enthusiastic about the opportunity to bring my skills and passion for front-end development to the </w:t>
      </w:r>
      <w:proofErr w:type="spellStart"/>
      <w:r w:rsidRPr="008520A3">
        <w:rPr>
          <w:color w:val="0D0D0D"/>
        </w:rPr>
        <w:t>Internshala</w:t>
      </w:r>
      <w:proofErr w:type="spellEnd"/>
      <w:r w:rsidRPr="008520A3">
        <w:rPr>
          <w:color w:val="0D0D0D"/>
        </w:rPr>
        <w:t xml:space="preserve"> team. I am available for an interview at your earliest convenience and can be reached at +91 8971524660 or seemar2411@gmail.com.</w:t>
      </w:r>
    </w:p>
    <w:p w14:paraId="4B9F7260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300" w:afterAutospacing="0"/>
        <w:rPr>
          <w:color w:val="0D0D0D"/>
        </w:rPr>
      </w:pPr>
      <w:r w:rsidRPr="008520A3">
        <w:rPr>
          <w:color w:val="0D0D0D"/>
        </w:rPr>
        <w:t>Sincerely,</w:t>
      </w:r>
    </w:p>
    <w:p w14:paraId="3EF39ED9" w14:textId="77777777" w:rsidR="00813B4A" w:rsidRPr="008520A3" w:rsidRDefault="00813B4A" w:rsidP="008520A3">
      <w:pPr>
        <w:pStyle w:val="NormalWeb"/>
        <w:shd w:val="clear" w:color="auto" w:fill="FFFFFF"/>
        <w:spacing w:before="300" w:beforeAutospacing="0" w:after="0" w:afterAutospacing="0"/>
        <w:rPr>
          <w:color w:val="0D0D0D"/>
        </w:rPr>
      </w:pPr>
      <w:r w:rsidRPr="008520A3">
        <w:rPr>
          <w:color w:val="0D0D0D"/>
        </w:rPr>
        <w:t>Seema R</w:t>
      </w:r>
    </w:p>
    <w:p w14:paraId="227E7B6E" w14:textId="732EF7AC" w:rsidR="003A1FA5" w:rsidRPr="008520A3" w:rsidRDefault="003A1FA5" w:rsidP="008520A3">
      <w:pPr>
        <w:jc w:val="left"/>
        <w:rPr>
          <w:rFonts w:ascii="Times New Roman" w:hAnsi="Times New Roman" w:cs="Times New Roman"/>
        </w:rPr>
      </w:pPr>
    </w:p>
    <w:sectPr w:rsidR="003A1FA5" w:rsidRPr="008520A3">
      <w:pgSz w:w="11906" w:h="16838"/>
      <w:pgMar w:top="1440" w:right="142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A5"/>
    <w:rsid w:val="000D01B0"/>
    <w:rsid w:val="000E7193"/>
    <w:rsid w:val="001C34BF"/>
    <w:rsid w:val="001F06A8"/>
    <w:rsid w:val="0020649D"/>
    <w:rsid w:val="0030780A"/>
    <w:rsid w:val="0038652E"/>
    <w:rsid w:val="003A1FA5"/>
    <w:rsid w:val="005741DF"/>
    <w:rsid w:val="005B4808"/>
    <w:rsid w:val="00656055"/>
    <w:rsid w:val="00813B4A"/>
    <w:rsid w:val="008520A3"/>
    <w:rsid w:val="00985A95"/>
    <w:rsid w:val="00A12155"/>
    <w:rsid w:val="00AE4A56"/>
    <w:rsid w:val="00CC1446"/>
    <w:rsid w:val="00DA5AE3"/>
    <w:rsid w:val="00F5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70BA"/>
  <w15:docId w15:val="{75F69429-B149-4FD8-9186-66703676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A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4A5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1562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</dc:creator>
  <cp:keywords/>
  <dc:description/>
  <cp:lastModifiedBy>Seema R</cp:lastModifiedBy>
  <cp:revision>2</cp:revision>
  <cp:lastPrinted>2024-03-19T10:54:00Z</cp:lastPrinted>
  <dcterms:created xsi:type="dcterms:W3CDTF">2024-03-20T16:10:00Z</dcterms:created>
  <dcterms:modified xsi:type="dcterms:W3CDTF">2024-03-20T16:10:00Z</dcterms:modified>
</cp:coreProperties>
</file>