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2F107" w14:textId="77777777" w:rsidR="00C73446" w:rsidRDefault="00EA695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17587EA" w14:textId="77777777" w:rsidR="00C73446" w:rsidRDefault="00EA695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4EBE4EA" w14:textId="77777777" w:rsidR="00C73446" w:rsidRDefault="00C73446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3446" w14:paraId="1B56C304" w14:textId="77777777">
        <w:trPr>
          <w:jc w:val="center"/>
        </w:trPr>
        <w:tc>
          <w:tcPr>
            <w:tcW w:w="4508" w:type="dxa"/>
          </w:tcPr>
          <w:p w14:paraId="58B9B4BB" w14:textId="77777777" w:rsidR="00C73446" w:rsidRDefault="00EA6957">
            <w:r>
              <w:t>Date</w:t>
            </w:r>
          </w:p>
        </w:tc>
        <w:tc>
          <w:tcPr>
            <w:tcW w:w="4843" w:type="dxa"/>
          </w:tcPr>
          <w:p w14:paraId="67574DF6" w14:textId="49FAD98A" w:rsidR="00C73446" w:rsidRDefault="002133EB">
            <w:r>
              <w:t>20 J</w:t>
            </w:r>
            <w:r w:rsidR="00EA6957">
              <w:t>une 2025</w:t>
            </w:r>
          </w:p>
        </w:tc>
      </w:tr>
      <w:tr w:rsidR="00EA6957" w14:paraId="0C09B788" w14:textId="77777777">
        <w:trPr>
          <w:jc w:val="center"/>
        </w:trPr>
        <w:tc>
          <w:tcPr>
            <w:tcW w:w="4508" w:type="dxa"/>
          </w:tcPr>
          <w:p w14:paraId="6A843276" w14:textId="77777777" w:rsidR="00EA6957" w:rsidRDefault="00EA6957" w:rsidP="00EA6957">
            <w:r>
              <w:t>Team ID</w:t>
            </w:r>
          </w:p>
        </w:tc>
        <w:tc>
          <w:tcPr>
            <w:tcW w:w="4843" w:type="dxa"/>
          </w:tcPr>
          <w:p w14:paraId="6C90DA0B" w14:textId="178FE46B" w:rsidR="00EA6957" w:rsidRDefault="002133EB" w:rsidP="00EA6957">
            <w:r w:rsidRPr="002133EB">
              <w:t>LTVIP2025TMID53204</w:t>
            </w:r>
          </w:p>
        </w:tc>
      </w:tr>
      <w:tr w:rsidR="00EA6957" w14:paraId="299D1E3B" w14:textId="77777777">
        <w:trPr>
          <w:jc w:val="center"/>
        </w:trPr>
        <w:tc>
          <w:tcPr>
            <w:tcW w:w="4508" w:type="dxa"/>
          </w:tcPr>
          <w:p w14:paraId="6BD2A6A8" w14:textId="77777777" w:rsidR="00EA6957" w:rsidRDefault="00EA6957" w:rsidP="00EA6957">
            <w:r>
              <w:t>Project Name</w:t>
            </w:r>
          </w:p>
        </w:tc>
        <w:tc>
          <w:tcPr>
            <w:tcW w:w="4843" w:type="dxa"/>
          </w:tcPr>
          <w:p w14:paraId="0B507B76" w14:textId="77777777" w:rsidR="00EA6957" w:rsidRDefault="00EA6957" w:rsidP="00EA6957">
            <w:proofErr w:type="spellStart"/>
            <w:r>
              <w:t>DocSpot</w:t>
            </w:r>
            <w:proofErr w:type="spellEnd"/>
          </w:p>
        </w:tc>
      </w:tr>
      <w:tr w:rsidR="00EA6957" w14:paraId="7E993531" w14:textId="77777777">
        <w:trPr>
          <w:jc w:val="center"/>
        </w:trPr>
        <w:tc>
          <w:tcPr>
            <w:tcW w:w="4508" w:type="dxa"/>
          </w:tcPr>
          <w:p w14:paraId="0B9D9866" w14:textId="77777777" w:rsidR="00EA6957" w:rsidRDefault="00EA6957" w:rsidP="00EA6957">
            <w:r>
              <w:t>Maximum Marks</w:t>
            </w:r>
          </w:p>
        </w:tc>
        <w:tc>
          <w:tcPr>
            <w:tcW w:w="4843" w:type="dxa"/>
          </w:tcPr>
          <w:p w14:paraId="37EC482A" w14:textId="77777777" w:rsidR="00EA6957" w:rsidRDefault="00EA6957" w:rsidP="00EA6957">
            <w:r>
              <w:t>5 Marks</w:t>
            </w:r>
          </w:p>
        </w:tc>
      </w:tr>
    </w:tbl>
    <w:p w14:paraId="569A9302" w14:textId="77777777" w:rsidR="00C73446" w:rsidRDefault="00C73446">
      <w:pPr>
        <w:spacing w:after="160" w:line="259" w:lineRule="auto"/>
        <w:rPr>
          <w:b/>
        </w:rPr>
      </w:pPr>
    </w:p>
    <w:p w14:paraId="03069776" w14:textId="77777777" w:rsidR="00C73446" w:rsidRDefault="00EA695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EED3447" w14:textId="77777777" w:rsidR="00C73446" w:rsidRDefault="00C734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B5A4A" w14:textId="77777777" w:rsidR="00C73446" w:rsidRDefault="00EA6957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73446" w14:paraId="42124283" w14:textId="77777777">
        <w:tc>
          <w:tcPr>
            <w:tcW w:w="820" w:type="dxa"/>
          </w:tcPr>
          <w:p w14:paraId="31C3B934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CA4BE15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71CFC54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E08EE0B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7A0F96E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58DDE36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E926AA7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73446" w14:paraId="281D33AB" w14:textId="77777777">
        <w:trPr>
          <w:trHeight w:val="2000"/>
        </w:trPr>
        <w:tc>
          <w:tcPr>
            <w:tcW w:w="820" w:type="dxa"/>
          </w:tcPr>
          <w:p w14:paraId="518E7E1F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2893FA1" w14:textId="77777777" w:rsidR="00C73446" w:rsidRDefault="00C73446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C73446" w14:paraId="29F1CE45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AF18F" w14:textId="77777777" w:rsidR="00C73446" w:rsidRDefault="00EA6957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C83064E" w14:textId="77777777" w:rsidR="00C73446" w:rsidRDefault="00C73446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995C4FE" w14:textId="77777777" w:rsidR="00C73446" w:rsidRDefault="00EA6957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1B2F1E7" w14:textId="77777777" w:rsidR="00C73446" w:rsidRDefault="00EA6957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58F71C82" w14:textId="77777777" w:rsidR="00C73446" w:rsidRDefault="00EA6957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0D8F28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239A288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703591D1" w14:textId="77777777">
        <w:tc>
          <w:tcPr>
            <w:tcW w:w="820" w:type="dxa"/>
          </w:tcPr>
          <w:p w14:paraId="0353EF22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6098DD2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7927A0B" w14:textId="77777777" w:rsidR="00C73446" w:rsidRDefault="00EA6957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960F726" w14:textId="77777777" w:rsidR="00C73446" w:rsidRDefault="00C73446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C73446" w14:paraId="2F6B2952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65016" w14:textId="77777777" w:rsidR="00C73446" w:rsidRDefault="00EA6957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3D1CF3A6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ABBFE60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91A5EE6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3B775F8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2487EC45" w14:textId="77777777">
        <w:tc>
          <w:tcPr>
            <w:tcW w:w="820" w:type="dxa"/>
          </w:tcPr>
          <w:p w14:paraId="52280040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39E84DE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535C2EE2" w14:textId="77777777" w:rsidR="00C73446" w:rsidRDefault="00EA6957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27F8612" w14:textId="77777777" w:rsidR="00C73446" w:rsidRDefault="00EA6957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41471E94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6CFCE3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02E8A99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7A0F7C66" w14:textId="77777777">
        <w:tc>
          <w:tcPr>
            <w:tcW w:w="820" w:type="dxa"/>
          </w:tcPr>
          <w:p w14:paraId="0D7FE0FF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DE74683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2C89126B" w14:textId="77777777" w:rsidR="00C73446" w:rsidRDefault="00EA6957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1944C0B" w14:textId="77777777" w:rsidR="00C73446" w:rsidRDefault="00EA6957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51360C2D" w14:textId="77777777" w:rsidR="00C73446" w:rsidRDefault="00EA6957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17DED72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0AF2BF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1F28C1F1" w14:textId="77777777">
        <w:tc>
          <w:tcPr>
            <w:tcW w:w="820" w:type="dxa"/>
          </w:tcPr>
          <w:p w14:paraId="3F244E5D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EDF229E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14009A1" w14:textId="77777777" w:rsidR="00C73446" w:rsidRDefault="00EA6957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10BE0D47" w14:textId="77777777" w:rsidR="00C73446" w:rsidRDefault="00EA6957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66102194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3E5065E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4320CFA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25842433" w14:textId="77777777">
        <w:tc>
          <w:tcPr>
            <w:tcW w:w="820" w:type="dxa"/>
          </w:tcPr>
          <w:p w14:paraId="79A4FC56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9715B83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CD09C90" w14:textId="77777777" w:rsidR="00C73446" w:rsidRDefault="00EA6957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0A131057" w14:textId="77777777" w:rsidR="00C73446" w:rsidRDefault="00EA6957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18668CC9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133B0D2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7132BCD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3D183131" w14:textId="77777777">
        <w:tc>
          <w:tcPr>
            <w:tcW w:w="820" w:type="dxa"/>
          </w:tcPr>
          <w:p w14:paraId="596D925D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B94F1D2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C0DDEAD" w14:textId="77777777" w:rsidR="00C73446" w:rsidRDefault="00EA6957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3B248770" w14:textId="77777777" w:rsidR="00C73446" w:rsidRDefault="00EA6957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036C9F72" w14:textId="77777777" w:rsidR="00C73446" w:rsidRDefault="00EA6957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2D7E06" w14:textId="77777777" w:rsidR="00C73446" w:rsidRDefault="00EA6957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148B36C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18263915" w14:textId="77777777">
        <w:tc>
          <w:tcPr>
            <w:tcW w:w="820" w:type="dxa"/>
          </w:tcPr>
          <w:p w14:paraId="64240169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457067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99FDD98" w14:textId="77777777" w:rsidR="00C73446" w:rsidRDefault="00EA6957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504EC4D" w14:textId="77777777" w:rsidR="00C73446" w:rsidRDefault="00C73446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73446" w14:paraId="2FEECE5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A4F3D" w14:textId="77777777" w:rsidR="00C73446" w:rsidRDefault="00C73446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76FEBF9" w14:textId="77777777" w:rsidR="00C73446" w:rsidRDefault="00C73446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C73446" w14:paraId="2FF9802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BCAB04" w14:textId="77777777" w:rsidR="00C73446" w:rsidRDefault="00EA6957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11B67838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202EAF39" w14:textId="77777777" w:rsidR="00C73446" w:rsidRDefault="00EA6957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A04DDFF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7C553A1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71A1CF5A" w14:textId="77777777">
        <w:tc>
          <w:tcPr>
            <w:tcW w:w="820" w:type="dxa"/>
          </w:tcPr>
          <w:p w14:paraId="0D689C32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13CDB2C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B0D285" w14:textId="77777777" w:rsidR="00C73446" w:rsidRDefault="00EA6957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18890040" w14:textId="77777777" w:rsidR="00C73446" w:rsidRDefault="00EA6957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5ADB649D" w14:textId="77777777" w:rsidR="00C73446" w:rsidRDefault="00EA6957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DAFB690" w14:textId="77777777" w:rsidR="00C73446" w:rsidRDefault="00EA6957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8FB7419" w14:textId="77777777" w:rsidR="00C73446" w:rsidRDefault="00C73446">
            <w:pPr>
              <w:shd w:val="clear" w:color="auto" w:fill="FFFFFF"/>
              <w:spacing w:after="160"/>
            </w:pPr>
          </w:p>
        </w:tc>
      </w:tr>
      <w:tr w:rsidR="00C73446" w14:paraId="14BC35DA" w14:textId="77777777">
        <w:tc>
          <w:tcPr>
            <w:tcW w:w="820" w:type="dxa"/>
          </w:tcPr>
          <w:p w14:paraId="679C9B9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E09DF45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BC75E1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0A71744C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D873637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0737B513" w14:textId="77777777" w:rsidR="00C73446" w:rsidRDefault="00C73446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7F2A4C40" w14:textId="77777777" w:rsidR="00C73446" w:rsidRDefault="00C73446">
            <w:pPr>
              <w:shd w:val="clear" w:color="auto" w:fill="FFFFFF"/>
              <w:spacing w:after="160"/>
            </w:pPr>
          </w:p>
        </w:tc>
      </w:tr>
    </w:tbl>
    <w:p w14:paraId="136AB6C1" w14:textId="77777777" w:rsidR="00C73446" w:rsidRDefault="00000000">
      <w:pPr>
        <w:shd w:val="clear" w:color="auto" w:fill="FFFFFF"/>
        <w:spacing w:before="280" w:after="280" w:line="240" w:lineRule="auto"/>
      </w:pPr>
      <w:r>
        <w:pict w14:anchorId="6F68BF05">
          <v:rect id="_x0000_i1025" style="width:0;height:1.5pt" o:hralign="center" o:hrstd="t" o:hr="t" fillcolor="#a0a0a0" stroked="f"/>
        </w:pict>
      </w:r>
    </w:p>
    <w:p w14:paraId="7FF1B352" w14:textId="77777777" w:rsidR="00C73446" w:rsidRDefault="00EA6957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73446" w14:paraId="494D7126" w14:textId="77777777">
        <w:tc>
          <w:tcPr>
            <w:tcW w:w="1020" w:type="dxa"/>
          </w:tcPr>
          <w:p w14:paraId="76794D3E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695387D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5A4DBB7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08DE02F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DDE49B6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3BE8E68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069E39B" w14:textId="77777777" w:rsidR="00C73446" w:rsidRDefault="00EA6957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73446" w14:paraId="6981DB79" w14:textId="77777777">
        <w:tc>
          <w:tcPr>
            <w:tcW w:w="1020" w:type="dxa"/>
          </w:tcPr>
          <w:p w14:paraId="3AFA8F5A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95A53A6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47ECFB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75B45AE" w14:textId="77777777" w:rsidR="00C73446" w:rsidRDefault="00EA6957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438CFEA6" w14:textId="77777777" w:rsidR="00C73446" w:rsidRDefault="00EA6957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312095D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5FDED35" w14:textId="77777777" w:rsidR="00C73446" w:rsidRDefault="00EA6957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73446" w14:paraId="6D4419B8" w14:textId="77777777">
        <w:tc>
          <w:tcPr>
            <w:tcW w:w="1020" w:type="dxa"/>
          </w:tcPr>
          <w:p w14:paraId="35CDAD44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E7CCA4B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6968C1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AE46EDB" w14:textId="77777777" w:rsidR="00C73446" w:rsidRDefault="00EA6957">
            <w:pPr>
              <w:shd w:val="clear" w:color="auto" w:fill="FFFFFF"/>
              <w:spacing w:after="160"/>
            </w:pPr>
            <w:r>
              <w:t>3 May</w:t>
            </w:r>
          </w:p>
          <w:p w14:paraId="087DB0FD" w14:textId="77777777" w:rsidR="00C73446" w:rsidRDefault="00EA695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8FB7CD3" w14:textId="77777777" w:rsidR="00C73446" w:rsidRDefault="00EA6957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42F09D38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CC3CC5" w14:textId="77777777" w:rsidR="00C73446" w:rsidRDefault="00EA6957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73446" w14:paraId="1D24201C" w14:textId="77777777">
        <w:tc>
          <w:tcPr>
            <w:tcW w:w="1020" w:type="dxa"/>
          </w:tcPr>
          <w:p w14:paraId="689BA4F9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614CB7C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6CF2485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B8DF4D" w14:textId="77777777" w:rsidR="00C73446" w:rsidRDefault="00EA6957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465B76C5" w14:textId="77777777" w:rsidR="00C73446" w:rsidRDefault="00EA695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DE84FB0" w14:textId="77777777" w:rsidR="00C73446" w:rsidRDefault="00EA6957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1445F0E7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3778DA" w14:textId="77777777" w:rsidR="00C73446" w:rsidRDefault="00EA6957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73446" w14:paraId="735B2190" w14:textId="77777777">
        <w:tc>
          <w:tcPr>
            <w:tcW w:w="1020" w:type="dxa"/>
          </w:tcPr>
          <w:p w14:paraId="0DF08EA4" w14:textId="77777777" w:rsidR="00C73446" w:rsidRDefault="00EA6957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09CF375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034AD18" w14:textId="77777777" w:rsidR="00C73446" w:rsidRDefault="00EA69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FE1202C" w14:textId="77777777" w:rsidR="00C73446" w:rsidRDefault="00EA6957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7A9C2980" w14:textId="77777777" w:rsidR="00C73446" w:rsidRDefault="00EA6957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3F102EB" w14:textId="77777777" w:rsidR="00C73446" w:rsidRDefault="00EA69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09CF1B" w14:textId="77777777" w:rsidR="00C73446" w:rsidRDefault="00EA6957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A237A97" w14:textId="77777777" w:rsidR="00C73446" w:rsidRDefault="00C73446">
      <w:pPr>
        <w:shd w:val="clear" w:color="auto" w:fill="FFFFFF"/>
        <w:spacing w:before="280" w:after="280" w:line="240" w:lineRule="auto"/>
      </w:pPr>
    </w:p>
    <w:p w14:paraId="0E22AE47" w14:textId="77777777" w:rsidR="00C73446" w:rsidRDefault="00C73446">
      <w:pPr>
        <w:spacing w:after="160" w:line="259" w:lineRule="auto"/>
        <w:rPr>
          <w:b/>
        </w:rPr>
      </w:pPr>
    </w:p>
    <w:p w14:paraId="63848ED7" w14:textId="77777777" w:rsidR="00C73446" w:rsidRDefault="00C73446"/>
    <w:sectPr w:rsidR="00C734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446"/>
    <w:rsid w:val="002133EB"/>
    <w:rsid w:val="00351414"/>
    <w:rsid w:val="00C73446"/>
    <w:rsid w:val="00E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7A5B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2025-06-28T05:48:00Z</dcterms:created>
  <dcterms:modified xsi:type="dcterms:W3CDTF">2025-06-30T08:20:00Z</dcterms:modified>
</cp:coreProperties>
</file>