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FE" w:rsidRDefault="005E5EFE">
      <w:r>
        <w:t>JSP scripting</w:t>
      </w:r>
      <w:bookmarkStart w:id="0" w:name="_GoBack"/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855"/>
      </w:tblGrid>
      <w:tr w:rsidR="00537425" w:rsidRPr="00537425" w:rsidTr="00537425"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Scripting Element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Example</w:t>
            </w:r>
          </w:p>
        </w:tc>
      </w:tr>
      <w:tr w:rsidR="00537425" w:rsidRPr="00537425" w:rsidTr="00537425"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Comment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&lt;%-- comment --%&gt;</w:t>
            </w:r>
          </w:p>
        </w:tc>
      </w:tr>
      <w:tr w:rsidR="00537425" w:rsidRPr="00537425" w:rsidTr="00537425"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Directive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&lt;%@ directive %&gt;</w:t>
            </w:r>
          </w:p>
        </w:tc>
      </w:tr>
      <w:tr w:rsidR="00537425" w:rsidRPr="00537425" w:rsidTr="00537425"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Declaration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&lt;%! declarations %&gt;</w:t>
            </w:r>
          </w:p>
        </w:tc>
      </w:tr>
      <w:tr w:rsidR="00537425" w:rsidRPr="00537425" w:rsidTr="00537425"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Scriptlet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&lt;% scriplets %&gt;</w:t>
            </w:r>
          </w:p>
        </w:tc>
      </w:tr>
      <w:tr w:rsidR="00537425" w:rsidRPr="00537425" w:rsidTr="00537425"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Expression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37425" w:rsidRPr="00537425" w:rsidRDefault="00537425" w:rsidP="00537425">
            <w:pPr>
              <w:spacing w:before="225"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53742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&lt;%= expression %&gt;</w:t>
            </w:r>
          </w:p>
        </w:tc>
      </w:tr>
    </w:tbl>
    <w:p w:rsidR="00D313DD" w:rsidRDefault="005E5EFE"/>
    <w:p w:rsidR="00537425" w:rsidRDefault="00537425"/>
    <w:p w:rsidR="00537425" w:rsidRDefault="00537425"/>
    <w:sectPr w:rsidR="0053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B7"/>
    <w:rsid w:val="00302194"/>
    <w:rsid w:val="004116B7"/>
    <w:rsid w:val="00537425"/>
    <w:rsid w:val="005E5EFE"/>
    <w:rsid w:val="009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DF60"/>
  <w15:chartTrackingRefBased/>
  <w15:docId w15:val="{D5E64DB5-7015-41E4-8436-78C838D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9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21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>Infosys Ltd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Dubey</dc:creator>
  <cp:keywords/>
  <dc:description/>
  <cp:lastModifiedBy>Manish Dubey</cp:lastModifiedBy>
  <cp:revision>3</cp:revision>
  <dcterms:created xsi:type="dcterms:W3CDTF">2020-05-21T07:57:00Z</dcterms:created>
  <dcterms:modified xsi:type="dcterms:W3CDTF">2020-05-21T07:57:00Z</dcterms:modified>
</cp:coreProperties>
</file>