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AD9974" w14:paraId="2C078E63" wp14:textId="13A3B0D8">
      <w:pPr>
        <w:pStyle w:val="Heading1"/>
      </w:pPr>
      <w:bookmarkStart w:name="_GoBack" w:id="0"/>
      <w:bookmarkEnd w:id="0"/>
      <w:r w:rsidR="6EAD9974">
        <w:rPr/>
        <w:t>Create directory structure</w:t>
      </w:r>
    </w:p>
    <w:p w:rsidR="6EAD9974" w:rsidP="6EAD9974" w:rsidRDefault="6EAD9974" w14:paraId="5CF3AE07" w14:textId="753A2DEF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sudo mkdir -p /var/www/example.com/public_html </w:t>
      </w:r>
    </w:p>
    <w:p w:rsidR="6EAD9974" w:rsidP="6EAD9974" w:rsidRDefault="6EAD9974" w14:paraId="24DCC01C" w14:textId="2EA621F5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sudo mkdir -p /var/www/test.com/public_html</w:t>
      </w:r>
    </w:p>
    <w:p w:rsidR="6EAD9974" w:rsidP="6EAD9974" w:rsidRDefault="6EAD9974" w14:paraId="1647569D" w14:textId="137C9310">
      <w:pPr>
        <w:pStyle w:val="Normal"/>
        <w:ind w:left="0"/>
      </w:pPr>
    </w:p>
    <w:p w:rsidR="6EAD9974" w:rsidP="6EAD9974" w:rsidRDefault="6EAD9974" w14:paraId="1F943405" w14:textId="71B749C3">
      <w:pPr>
        <w:pStyle w:val="Heading1"/>
      </w:pPr>
      <w:r w:rsidR="6EAD9974">
        <w:rPr/>
        <w:t>Grant permission</w:t>
      </w:r>
    </w:p>
    <w:p w:rsidR="6EAD9974" w:rsidP="6EAD9974" w:rsidRDefault="6EAD9974" w14:paraId="4119BC0D" w14:textId="200E09F9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sudo chown -R $USER:$USER /var/www/example.com/public_html </w:t>
      </w:r>
    </w:p>
    <w:p w:rsidR="6EAD9974" w:rsidP="6EAD9974" w:rsidRDefault="6EAD9974" w14:paraId="714BBBFC" w14:textId="74931624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sudo chown -R $USER:$USER /var/www/test.com/public_html</w:t>
      </w:r>
    </w:p>
    <w:p w:rsidR="6EAD9974" w:rsidRDefault="6EAD9974" w14:paraId="2DBF3BF0" w14:textId="3D5F6D18">
      <w:r w:rsidRPr="6EAD9974" w:rsidR="6EAD99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The </w:t>
      </w: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2"/>
          <w:szCs w:val="22"/>
          <w:lang w:val="en-US"/>
        </w:rPr>
        <w:t>$USER</w:t>
      </w:r>
      <w:r w:rsidRPr="6EAD9974" w:rsidR="6EAD99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variable will take the value of the user you are currently logged in as when you press </w:t>
      </w:r>
      <w:r w:rsidRPr="6EAD9974" w:rsidR="6EAD997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Enter</w:t>
      </w:r>
      <w:r w:rsidRPr="6EAD9974" w:rsidR="6EAD99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. By doing this, our regular user now owns the </w:t>
      </w: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2"/>
          <w:szCs w:val="22"/>
          <w:lang w:val="en-US"/>
        </w:rPr>
        <w:t>public_html</w:t>
      </w:r>
      <w:r w:rsidRPr="6EAD9974" w:rsidR="6EAD99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subdirectories where we will be storing our content.</w:t>
      </w:r>
    </w:p>
    <w:p w:rsidR="6EAD9974" w:rsidRDefault="6EAD9974" w14:paraId="7ED8D778" w14:textId="4EE26213">
      <w:r w:rsidRPr="6EAD9974" w:rsidR="6EAD99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We should also modify our permissions a little bit to ensure that read access is permitted to the general web directory and all of the files and folders it contains so that pages can be served correctly:</w:t>
      </w:r>
    </w:p>
    <w:p w:rsidR="6EAD9974" w:rsidP="6EAD9974" w:rsidRDefault="6EAD9974" w14:paraId="55FACD99" w14:textId="3ED0ADD5">
      <w:pPr>
        <w:pStyle w:val="ListParagraph"/>
        <w:numPr>
          <w:ilvl w:val="0"/>
          <w:numId w:val="2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sudo chmod -R 755 /var/www</w:t>
      </w:r>
    </w:p>
    <w:p w:rsidR="6EAD9974" w:rsidP="6EAD9974" w:rsidRDefault="6EAD9974" w14:paraId="324AC05E" w14:textId="04E8873A">
      <w:pPr>
        <w:pStyle w:val="Heading1"/>
      </w:pPr>
      <w:r w:rsidR="6EAD9974">
        <w:rPr/>
        <w:t>Create Demo Page</w:t>
      </w:r>
    </w:p>
    <w:p w:rsidR="6EAD9974" w:rsidP="6EAD9974" w:rsidRDefault="6EAD9974" w14:paraId="3F23CB4C" w14:textId="1E4AFFF9">
      <w:pPr>
        <w:pStyle w:val="ListParagraph"/>
        <w:numPr>
          <w:ilvl w:val="0"/>
          <w:numId w:val="2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nano /var/www/example.com/public_html/index.html</w:t>
      </w:r>
    </w:p>
    <w:p w:rsidR="6EAD9974" w:rsidRDefault="6EAD9974" w14:paraId="7366F773" w14:textId="71308042">
      <w:r w:rsidRPr="6EAD9974" w:rsidR="6EAD99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 this file, create a simple HTML document that indicates the site it is connected to. My file looks like this:</w:t>
      </w:r>
    </w:p>
    <w:p w:rsidR="6EAD9974" w:rsidP="6EAD9974" w:rsidRDefault="6EAD9974" w14:paraId="5B4D9A28" w14:textId="032D7966">
      <w:pPr>
        <w:jc w:val="center"/>
      </w:pPr>
      <w:r w:rsidRPr="6EAD9974" w:rsidR="6EAD99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23232"/>
          <w:sz w:val="21"/>
          <w:szCs w:val="21"/>
          <w:lang w:val="en-US"/>
        </w:rPr>
        <w:t>/var/www/example.com/public_html/index.html</w:t>
      </w:r>
    </w:p>
    <w:p w:rsidR="6EAD9974" w:rsidP="6EAD9974" w:rsidRDefault="6EAD9974" w14:paraId="2ECEF8D5" w14:textId="18CA217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&lt;html&gt;  &lt;head&gt;    </w:t>
      </w:r>
    </w:p>
    <w:p w:rsidR="6EAD9974" w:rsidP="6EAD9974" w:rsidRDefault="6EAD9974" w14:paraId="221F7FF7" w14:textId="27C07DD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&lt;title&gt;Welcome to </w:t>
      </w:r>
      <w:proofErr w:type="gramStart"/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Example.com!&lt;</w:t>
      </w:r>
      <w:proofErr w:type="gramEnd"/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/title&gt;  &lt;/head&gt;</w:t>
      </w:r>
    </w:p>
    <w:p w:rsidR="6EAD9974" w:rsidP="6EAD9974" w:rsidRDefault="6EAD9974" w14:paraId="6EC2EC29" w14:textId="6AADD02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  &lt;body&gt;    &lt;h1&gt;Success</w:t>
      </w: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!  </w:t>
      </w: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The example.com virtual host is </w:t>
      </w:r>
      <w:proofErr w:type="gramStart"/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working!&lt;</w:t>
      </w:r>
      <w:proofErr w:type="gramEnd"/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/h1&gt;  &lt;/body&gt;&lt;/html&gt;</w:t>
      </w:r>
    </w:p>
    <w:p w:rsidR="6EAD9974" w:rsidP="6EAD9974" w:rsidRDefault="6EAD9974" w14:paraId="71126639" w14:textId="4D7006D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</w:pPr>
    </w:p>
    <w:p w:rsidR="6EAD9974" w:rsidP="6EAD9974" w:rsidRDefault="6EAD9974" w14:paraId="61E73179" w14:textId="2E73EB2E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</w:pPr>
      <w:r w:rsidRPr="6EAD9974" w:rsidR="6EAD9974">
        <w:rPr>
          <w:noProof w:val="0"/>
          <w:lang w:val="en-US"/>
        </w:rPr>
        <w:t>Create new virtual host file</w:t>
      </w:r>
    </w:p>
    <w:p w:rsidR="6EAD9974" w:rsidP="6EAD9974" w:rsidRDefault="6EAD9974" w14:paraId="5D1A4A57" w14:textId="0458FFCE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Start by copying the file for the first domain:</w:t>
      </w:r>
    </w:p>
    <w:p w:rsidR="6EAD9974" w:rsidP="6EAD9974" w:rsidRDefault="6EAD9974" w14:paraId="1A18CB52" w14:textId="54E86913">
      <w:pPr>
        <w:pStyle w:val="ListParagraph"/>
        <w:numPr>
          <w:ilvl w:val="0"/>
          <w:numId w:val="2"/>
        </w:numPr>
        <w:spacing w:line="33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545454"/>
          <w:sz w:val="24"/>
          <w:szCs w:val="24"/>
        </w:rPr>
      </w:pP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sudo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 xml:space="preserve"> cp 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etc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/apache2/sites-available/000-default.conf 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etc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/apache2/sites-available/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example.com.conf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/>
      </w:r>
    </w:p>
    <w:p w:rsidR="6EAD9974" w:rsidP="6EAD9974" w:rsidRDefault="6EAD9974" w14:paraId="2BD6604B" w14:textId="3B5B8F6F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Open the new file in your editor with root privileges:</w:t>
      </w:r>
    </w:p>
    <w:p w:rsidR="6EAD9974" w:rsidP="6EAD9974" w:rsidRDefault="6EAD9974" w14:paraId="5D4AA726" w14:textId="398D498B">
      <w:pPr>
        <w:pStyle w:val="ListParagraph"/>
        <w:numPr>
          <w:ilvl w:val="0"/>
          <w:numId w:val="2"/>
        </w:numPr>
        <w:spacing w:line="33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545454"/>
          <w:sz w:val="24"/>
          <w:szCs w:val="24"/>
        </w:rPr>
      </w:pP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sudo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 xml:space="preserve"> nano 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etc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/apache2/sites-available/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>example.com.conf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/>
      </w:r>
    </w:p>
    <w:p w:rsidR="6EAD9974" w:rsidP="6EAD9974" w:rsidRDefault="6EAD9974" w14:paraId="4DED9401" w14:textId="330B4795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The file will look something like this (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I’ve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removed the comments here to make the file more approachable):</w:t>
      </w:r>
    </w:p>
    <w:p w:rsidR="6EAD9974" w:rsidP="6EAD9974" w:rsidRDefault="6EAD9974" w14:paraId="14312980" w14:textId="1EDE92E6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etc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/apache2/sites-available/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example.com.conf</w:t>
      </w:r>
      <w:proofErr w:type="spellEnd"/>
    </w:p>
    <w:p w:rsidR="6EAD9974" w:rsidP="6EAD9974" w:rsidRDefault="6EAD9974" w14:paraId="0BA1E834" w14:textId="5FB7854E">
      <w:pPr>
        <w:spacing w:after="0" w:afterAutospacing="off" w:line="33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&lt;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VirtualHost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*:80&gt;    </w:t>
      </w:r>
    </w:p>
    <w:p w:rsidR="6EAD9974" w:rsidP="6EAD9974" w:rsidRDefault="6EAD9974" w14:paraId="7FF0D2FF" w14:textId="1E3AE07F">
      <w:pPr>
        <w:pStyle w:val="Normal"/>
        <w:bidi w:val="0"/>
        <w:spacing w:before="0" w:beforeAutospacing="off" w:after="0" w:afterAutospacing="off" w:line="330" w:lineRule="exact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   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ServerAdmin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admin@example.com</w:t>
      </w:r>
    </w:p>
    <w:p w:rsidR="6EAD9974" w:rsidP="6EAD9974" w:rsidRDefault="6EAD9974" w14:paraId="228CB68B" w14:textId="4626CBFB">
      <w:pPr>
        <w:pStyle w:val="Normal"/>
        <w:bidi w:val="0"/>
        <w:spacing w:before="0" w:beforeAutospacing="off" w:after="0" w:afterAutospacing="off" w:line="330" w:lineRule="exact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ServerName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example.com    </w:t>
      </w:r>
    </w:p>
    <w:p w:rsidR="6EAD9974" w:rsidP="6EAD9974" w:rsidRDefault="6EAD9974" w14:paraId="4F5A5748" w14:textId="62628BCD">
      <w:pPr>
        <w:pStyle w:val="Normal"/>
        <w:bidi w:val="0"/>
        <w:spacing w:before="0" w:beforeAutospacing="off" w:after="0" w:afterAutospacing="off" w:line="330" w:lineRule="exact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ServerAlias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www.example.com    </w:t>
      </w:r>
    </w:p>
    <w:p w:rsidR="6EAD9974" w:rsidP="6EAD9974" w:rsidRDefault="6EAD9974" w14:paraId="69E748DC" w14:textId="6BEA48FE">
      <w:pPr>
        <w:pStyle w:val="Normal"/>
        <w:bidi w:val="0"/>
        <w:spacing w:before="0" w:beforeAutospacing="off" w:after="0" w:afterAutospacing="off" w:line="330" w:lineRule="exact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DocumentRoot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/var/www/example.com/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public_html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   </w:t>
      </w:r>
    </w:p>
    <w:p w:rsidR="6EAD9974" w:rsidP="6EAD9974" w:rsidRDefault="6EAD9974" w14:paraId="6E8CA86E" w14:textId="0EF5DC61">
      <w:pPr>
        <w:pStyle w:val="Normal"/>
        <w:bidi w:val="0"/>
        <w:spacing w:before="0" w:beforeAutospacing="off" w:after="0" w:afterAutospacing="off" w:line="330" w:lineRule="exact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ErrorLog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${APACHE_LOG_DIR}/error.log</w:t>
      </w:r>
    </w:p>
    <w:p w:rsidR="6EAD9974" w:rsidP="6EAD9974" w:rsidRDefault="6EAD9974" w14:paraId="41B381F5" w14:textId="386D691B">
      <w:pPr>
        <w:pStyle w:val="Normal"/>
        <w:bidi w:val="0"/>
        <w:spacing w:before="0" w:beforeAutospacing="off" w:after="0" w:afterAutospacing="off" w:line="330" w:lineRule="exact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CustomLog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 xml:space="preserve"> ${APACHE_LOG_DIR}/access.log combined</w:t>
      </w:r>
    </w:p>
    <w:p w:rsidR="6EAD9974" w:rsidP="6EAD9974" w:rsidRDefault="6EAD9974" w14:paraId="6369F1E4" w14:textId="0A31494A">
      <w:pPr>
        <w:pStyle w:val="Normal"/>
        <w:bidi w:val="0"/>
        <w:spacing w:before="0" w:beforeAutospacing="off" w:after="0" w:afterAutospacing="off" w:line="330" w:lineRule="exact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&lt;/</w:t>
      </w:r>
      <w:proofErr w:type="spellStart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VirtualHost</w:t>
      </w:r>
      <w:proofErr w:type="spellEnd"/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545454"/>
          <w:sz w:val="24"/>
          <w:szCs w:val="24"/>
          <w:lang w:val="en-US"/>
        </w:rPr>
        <w:t>&gt;</w:t>
      </w:r>
    </w:p>
    <w:p w:rsidR="6EAD9974" w:rsidP="6EAD9974" w:rsidRDefault="6EAD9974" w14:paraId="77D722E4" w14:textId="5076D03F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6EAD9974" w:rsidP="6EAD9974" w:rsidRDefault="6EAD9974" w14:paraId="48840A45" w14:textId="32FC6E50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As you can see, 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there’s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not much here. We will customize the items here for our first domain and add some 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additional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directives. This virtual host section matches 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333333"/>
          <w:sz w:val="24"/>
          <w:szCs w:val="24"/>
          <w:lang w:val="en-US"/>
        </w:rPr>
        <w:t>any</w:t>
      </w: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requests that are made on port 80, the default HTTP port.</w:t>
      </w:r>
    </w:p>
    <w:p w:rsidR="6EAD9974" w:rsidP="6EAD9974" w:rsidRDefault="6EAD9974" w14:paraId="412CA165" w14:textId="2A6847D1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</w:pPr>
      <w:r w:rsidRPr="6EAD9974" w:rsidR="6EAD9974">
        <w:rPr>
          <w:noProof w:val="0"/>
          <w:lang w:val="en-US"/>
        </w:rPr>
        <w:t>Enable new host file</w:t>
      </w:r>
    </w:p>
    <w:p w:rsidR="6EAD9974" w:rsidP="6EAD9974" w:rsidRDefault="6EAD9974" w14:paraId="20A6B9E1" w14:textId="2A12389E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 xml:space="preserve">sudo a2ensite example.com.conf </w:t>
      </w:r>
    </w:p>
    <w:p w:rsidR="6EAD9974" w:rsidP="6EAD9974" w:rsidRDefault="6EAD9974" w14:paraId="08857DD2" w14:textId="7824AC3E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sudo a2ensite test.com.conf</w:t>
      </w:r>
    </w:p>
    <w:p w:rsidR="6EAD9974" w:rsidRDefault="6EAD9974" w14:paraId="3EC078EE" w14:textId="1251876D">
      <w:r w:rsidRPr="6EAD9974" w:rsidR="6EAD997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Next, disable the default site defined in </w:t>
      </w: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2"/>
          <w:szCs w:val="22"/>
          <w:lang w:val="en-US"/>
        </w:rPr>
        <w:t>000-default.conf</w:t>
      </w:r>
      <w:r w:rsidRPr="6EAD9974" w:rsidR="6EAD997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:</w:t>
      </w:r>
    </w:p>
    <w:p w:rsidR="6EAD9974" w:rsidP="6EAD9974" w:rsidRDefault="6EAD9974" w14:paraId="387A2CB9" w14:textId="15E8446B">
      <w:pPr>
        <w:pStyle w:val="ListParagraph"/>
        <w:numPr>
          <w:ilvl w:val="0"/>
          <w:numId w:val="2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sudo a2dissite 000-default.conf</w:t>
      </w:r>
    </w:p>
    <w:p w:rsidR="6EAD9974" w:rsidRDefault="6EAD9974" w14:paraId="40978A1D" w14:textId="66847DD8">
      <w:r w:rsidRPr="6EAD9974" w:rsidR="6EAD997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When you are finished, you need to restart Apache to make these changes take effect:</w:t>
      </w:r>
    </w:p>
    <w:p w:rsidR="6EAD9974" w:rsidP="6EAD9974" w:rsidRDefault="6EAD9974" w14:paraId="6388AC36" w14:textId="16264F85">
      <w:pPr>
        <w:pStyle w:val="ListParagraph"/>
        <w:numPr>
          <w:ilvl w:val="0"/>
          <w:numId w:val="2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545454"/>
          <w:sz w:val="21"/>
          <w:szCs w:val="21"/>
        </w:rPr>
      </w:pPr>
      <w:r w:rsidRPr="6EAD9974" w:rsidR="6EAD99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45454"/>
          <w:sz w:val="21"/>
          <w:szCs w:val="21"/>
          <w:lang w:val="en-US"/>
        </w:rPr>
        <w:t>sudo systemctl restart apache2</w:t>
      </w:r>
    </w:p>
    <w:p w:rsidR="6EAD9974" w:rsidP="6EAD9974" w:rsidRDefault="6EAD9974" w14:paraId="0E1FDFD4" w14:textId="7FA256F3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</w:pPr>
      <w:r w:rsidRPr="6EAD9974" w:rsidR="6EAD9974">
        <w:rPr>
          <w:noProof w:val="0"/>
          <w:lang w:val="en-US"/>
        </w:rPr>
        <w:t>Setup local host file</w:t>
      </w:r>
    </w:p>
    <w:p w:rsidR="6EAD9974" w:rsidP="6EAD9974" w:rsidRDefault="6EAD9974" w14:paraId="1177324C" w14:textId="093E426A">
      <w:pPr>
        <w:pStyle w:val="Normal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6EAD9974" w:rsidR="6EAD99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545454"/>
          <w:sz w:val="24"/>
          <w:szCs w:val="24"/>
          <w:lang w:val="en-US"/>
        </w:rPr>
        <w:t xml:space="preserve">Edit file </w:t>
      </w:r>
      <w:r w:rsidRPr="6EAD9974" w:rsidR="6EAD997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C:\</w:t>
      </w:r>
      <w:r w:rsidRPr="6EAD9974" w:rsidR="6EAD9974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Windows</w:t>
      </w:r>
      <w:r w:rsidRPr="6EAD9974" w:rsidR="6EAD997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\System32\Drivers\etc\hosts</w:t>
      </w:r>
    </w:p>
    <w:p w:rsidR="6EAD9974" w:rsidP="555B0735" w:rsidRDefault="6EAD9974" w14:paraId="0F19F8B5" w14:textId="086AE7F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&lt;</w:t>
      </w:r>
      <w:proofErr w:type="spellStart"/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ip</w:t>
      </w:r>
      <w:proofErr w:type="spellEnd"/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address&gt; test.com</w:t>
      </w:r>
    </w:p>
    <w:p w:rsidR="555B0735" w:rsidP="555B0735" w:rsidRDefault="555B0735" w14:paraId="5D58C03E" w14:textId="644CF62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555B0735" w:rsidP="555B0735" w:rsidRDefault="555B0735" w14:paraId="1F817D8F" w14:textId="3DCE0DD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555B0735" w:rsidP="555B0735" w:rsidRDefault="555B0735" w14:paraId="174C56BE" w14:textId="14BA707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555B0735" w:rsidR="555B0735">
        <w:rPr>
          <w:noProof w:val="0"/>
          <w:lang w:val="en-US"/>
        </w:rPr>
        <w:t>Redirect request to port 8080</w:t>
      </w:r>
    </w:p>
    <w:p w:rsidR="555B0735" w:rsidP="555B0735" w:rsidRDefault="555B0735" w14:paraId="4EC853D3" w14:textId="50E7530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Sudo vi /etc/apache2/sites-available/test.com.conf</w:t>
      </w:r>
    </w:p>
    <w:p w:rsidR="555B0735" w:rsidP="555B0735" w:rsidRDefault="555B0735" w14:paraId="21C0DF34" w14:textId="38C5008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Add these lines -</w:t>
      </w:r>
    </w:p>
    <w:p w:rsidR="555B0735" w:rsidP="477493F7" w:rsidRDefault="555B0735" w14:paraId="38525275" w14:textId="77A1F921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ProxyPreserveHost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On</w:t>
      </w:r>
    </w:p>
    <w:p w:rsidR="555B0735" w:rsidP="477493F7" w:rsidRDefault="555B0735" w14:paraId="31E4AC5E" w14:textId="6D5E377E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ProxyRequests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Off</w:t>
      </w:r>
    </w:p>
    <w:p w:rsidR="555B0735" w:rsidP="477493F7" w:rsidRDefault="555B0735" w14:paraId="4B0DB320" w14:textId="3A2FDECA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ProxyPass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/ </w:t>
      </w:r>
      <w:hyperlink r:id="Rf38c3d534d7140d8">
        <w:r w:rsidRPr="477493F7" w:rsidR="477493F7">
          <w:rPr>
            <w:rStyle w:val="Hyperlink"/>
            <w:rFonts w:ascii="Courier New" w:hAnsi="Courier New" w:eastAsia="Courier New" w:cs="Courier New"/>
            <w:b w:val="0"/>
            <w:bCs w:val="0"/>
            <w:i w:val="1"/>
            <w:iCs w:val="1"/>
            <w:noProof w:val="0"/>
            <w:color w:val="222222"/>
            <w:sz w:val="24"/>
            <w:szCs w:val="24"/>
            <w:lang w:val="en-US"/>
          </w:rPr>
          <w:t>http://localhost:8080/</w:t>
        </w:r>
      </w:hyperlink>
    </w:p>
    <w:p w:rsidR="555B0735" w:rsidP="477493F7" w:rsidRDefault="555B0735" w14:paraId="20473C0D" w14:textId="51880E73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ProxyPassReverse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/ </w:t>
      </w:r>
      <w:hyperlink r:id="R2dad0d79532140f6">
        <w:r w:rsidRPr="477493F7" w:rsidR="477493F7">
          <w:rPr>
            <w:rStyle w:val="Hyperlink"/>
            <w:rFonts w:ascii="Courier New" w:hAnsi="Courier New" w:eastAsia="Courier New" w:cs="Courier New"/>
            <w:b w:val="0"/>
            <w:bCs w:val="0"/>
            <w:i w:val="1"/>
            <w:iCs w:val="1"/>
            <w:noProof w:val="0"/>
            <w:color w:val="222222"/>
            <w:sz w:val="24"/>
            <w:szCs w:val="24"/>
            <w:lang w:val="en-US"/>
          </w:rPr>
          <w:t>http://localhost:8080/</w:t>
        </w:r>
      </w:hyperlink>
    </w:p>
    <w:p w:rsidR="555B0735" w:rsidP="477493F7" w:rsidRDefault="555B0735" w14:paraId="459A9D3E" w14:textId="7B2F6F8D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</w:p>
    <w:p w:rsidR="477493F7" w:rsidP="477493F7" w:rsidRDefault="477493F7" w14:paraId="1027694F" w14:textId="043966A4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#changes for </w:t>
      </w: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websocket</w:t>
      </w:r>
      <w:proofErr w:type="spellEnd"/>
    </w:p>
    <w:p w:rsidR="477493F7" w:rsidP="477493F7" w:rsidRDefault="477493F7" w14:paraId="25BE1C90" w14:textId="18DECF2C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RewriteEngine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On</w:t>
      </w:r>
    </w:p>
    <w:p w:rsidR="477493F7" w:rsidP="477493F7" w:rsidRDefault="477493F7" w14:paraId="5FFEDC21" w14:textId="513734E0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RewriteCond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%{</w:t>
      </w: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HTTP:Upgrade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} ^</w:t>
      </w: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Websocket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$ [NC]</w:t>
      </w:r>
    </w:p>
    <w:p w:rsidR="477493F7" w:rsidP="477493F7" w:rsidRDefault="477493F7" w14:paraId="70B1349C" w14:textId="18EEFE5A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RewriteCond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%{</w:t>
      </w: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HTTP:Connection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} ^Upgrade$ [NC]</w:t>
      </w:r>
    </w:p>
    <w:p w:rsidR="477493F7" w:rsidP="477493F7" w:rsidRDefault="477493F7" w14:paraId="2697693C" w14:textId="1C954657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RewriteRule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.* “</w:t>
      </w:r>
      <w:proofErr w:type="spellStart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ws</w:t>
      </w:r>
      <w:proofErr w:type="spellEnd"/>
      <w:r w:rsidRPr="477493F7" w:rsidR="477493F7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://localhost:8080%{REQUEST_URI}” [P]</w:t>
      </w:r>
    </w:p>
    <w:p w:rsidR="477493F7" w:rsidP="477493F7" w:rsidRDefault="477493F7" w14:paraId="0FA7BF06" w14:textId="1D091F3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555B0735" w:rsidP="555B0735" w:rsidRDefault="555B0735" w14:paraId="2D3891AF" w14:textId="365537E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After saving enable proxy modules</w:t>
      </w:r>
    </w:p>
    <w:p w:rsidR="555B0735" w:rsidP="555B0735" w:rsidRDefault="555B0735" w14:paraId="43F38371" w14:textId="60DD559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Sudo a2enmod proxy</w:t>
      </w:r>
    </w:p>
    <w:p w:rsidR="555B0735" w:rsidP="477493F7" w:rsidRDefault="555B0735" w14:paraId="5D149087" w14:textId="579156F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77493F7" w:rsidR="477493F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Sudo a2enmod proxy_http</w:t>
      </w:r>
    </w:p>
    <w:p w:rsidR="477493F7" w:rsidP="477493F7" w:rsidRDefault="477493F7" w14:paraId="4E699113" w14:textId="4CCD588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77493F7" w:rsidR="477493F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Sudo a2enmod proxy_wstunnel</w:t>
      </w:r>
    </w:p>
    <w:p w:rsidR="477493F7" w:rsidP="477493F7" w:rsidRDefault="477493F7" w14:paraId="25606883" w14:textId="680C78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77493F7" w:rsidR="477493F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Sudo a2enmod rewrite</w:t>
      </w:r>
    </w:p>
    <w:p w:rsidR="555B0735" w:rsidP="555B0735" w:rsidRDefault="555B0735" w14:paraId="79497C3A" w14:textId="07B299B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Sudo </w:t>
      </w:r>
      <w:proofErr w:type="spellStart"/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systemctl</w:t>
      </w:r>
      <w:proofErr w:type="spellEnd"/>
      <w:r w:rsidRPr="555B0735" w:rsidR="555B073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restart apache2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346468"/>
  <w15:docId w15:val="{291238c4-2f66-48ea-a5e5-065f3ad64dc8}"/>
  <w:rsids>
    <w:rsidRoot w:val="49346468"/>
    <w:rsid w:val="477493F7"/>
    <w:rsid w:val="49346468"/>
    <w:rsid w:val="555B0735"/>
    <w:rsid w:val="6EAD99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aaf887640e410d" /><Relationship Type="http://schemas.openxmlformats.org/officeDocument/2006/relationships/hyperlink" Target="http://localhost:8080/" TargetMode="External" Id="Rf38c3d534d7140d8" /><Relationship Type="http://schemas.openxmlformats.org/officeDocument/2006/relationships/hyperlink" Target="http://localhost:8080/" TargetMode="External" Id="R2dad0d79532140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2020-07-27T18:14:43.5607875Z</dcterms:created>
  <dcterms:modified xsi:type="dcterms:W3CDTF">2020-08-18T22:45:51.9638012Z</dcterms:modified>
  <dc:creator>Manish Dubey</dc:creator>
  <lastModifiedBy>Manish Dubey</lastModifiedBy>
</coreProperties>
</file>