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CEC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PyChain Ledger</w:t>
      </w:r>
    </w:p>
    <w:p w14:paraId="23BE0E8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</w:t>
      </w:r>
    </w:p>
    <w:p w14:paraId="4D40F1A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You’ll make the following updates to the provided Python file for this</w:t>
      </w:r>
    </w:p>
    <w:p w14:paraId="4F83FAA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Challenge, which already contains the basic `PyChain` ledger structure that</w:t>
      </w:r>
    </w:p>
    <w:p w14:paraId="1534724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you created throughout the module:</w:t>
      </w:r>
    </w:p>
    <w:p w14:paraId="180FCBF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102D2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Step 1: Create a Record Data Class</w:t>
      </w:r>
    </w:p>
    <w:p w14:paraId="54A0FF0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* Create a new data class named `Record`. This class will serve as the</w:t>
      </w:r>
    </w:p>
    <w:p w14:paraId="3F64321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blueprint for the financial transaction records that the blocks of the ledger</w:t>
      </w:r>
    </w:p>
    <w:p w14:paraId="01E27CF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will store.</w:t>
      </w:r>
    </w:p>
    <w:p w14:paraId="68DFE23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F57E4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Step 2: Modify the Existing Block Data Class to Store Record Data</w:t>
      </w:r>
    </w:p>
    <w:p w14:paraId="37FAE3D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* Change the existing `Block` data class by replacing the generic `data`</w:t>
      </w:r>
    </w:p>
    <w:p w14:paraId="2F031B1A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attribute with a `record` attribute that’s of type `Record`.</w:t>
      </w:r>
    </w:p>
    <w:p w14:paraId="25337B2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09592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Step 3: Add Relevant User Inputs to the Streamlit Interface</w:t>
      </w:r>
    </w:p>
    <w:p w14:paraId="58AEAF1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* Create additional user input areas in the Streamlit application. These</w:t>
      </w:r>
    </w:p>
    <w:p w14:paraId="407F275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input areas should collect the relevant information for each financial record</w:t>
      </w:r>
    </w:p>
    <w:p w14:paraId="69145033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that you’ll store in the `PyChain` ledger.</w:t>
      </w:r>
    </w:p>
    <w:p w14:paraId="4B55A57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B8D5F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Step 4: Test the PyChain Ledger by Storing Records</w:t>
      </w:r>
    </w:p>
    <w:p w14:paraId="60F6210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* Test your complete `PyChain` ledger.</w:t>
      </w:r>
    </w:p>
    <w:p w14:paraId="5D5CF1E3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B8791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</w:t>
      </w:r>
    </w:p>
    <w:p w14:paraId="2D0A493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Imports</w:t>
      </w:r>
    </w:p>
    <w:p w14:paraId="7EA77EFF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streamlit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</w:p>
    <w:p w14:paraId="7ABFE96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dataclasses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dataclass</w:t>
      </w:r>
    </w:p>
    <w:p w14:paraId="2F6B1746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typing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Any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</w:p>
    <w:p w14:paraId="3A68AB1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</w:t>
      </w:r>
      <w:proofErr w:type="gramEnd"/>
    </w:p>
    <w:p w14:paraId="5C77DF2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proofErr w:type="gramEnd"/>
    </w:p>
    <w:p w14:paraId="7DB8C08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hashlib</w:t>
      </w:r>
      <w:proofErr w:type="gramEnd"/>
    </w:p>
    <w:p w14:paraId="33BF8B7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56D89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</w:t>
      </w:r>
    </w:p>
    <w:p w14:paraId="5CC093D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Step 1:</w:t>
      </w:r>
    </w:p>
    <w:p w14:paraId="62F5722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a Record Data Class</w:t>
      </w:r>
    </w:p>
    <w:p w14:paraId="7D293F7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73ED3A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a new Python data class named `Record`. Give this new class a</w:t>
      </w:r>
    </w:p>
    <w:p w14:paraId="2460AAC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formalized data structure that consists of the `sender`, `receiver`, and</w:t>
      </w:r>
    </w:p>
    <w:p w14:paraId="2B85676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`amount` attributes. To do so, complete the following steps:</w:t>
      </w:r>
    </w:p>
    <w:p w14:paraId="37DD51C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1. Define a new class named `Record`.</w:t>
      </w:r>
    </w:p>
    <w:p w14:paraId="409649C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2. Add the `@dataclass` decorator immediately before the `Record` </w:t>
      </w:r>
      <w:proofErr w:type="gramStart"/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class</w:t>
      </w:r>
      <w:proofErr w:type="gramEnd"/>
    </w:p>
    <w:p w14:paraId="609A44D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definition.</w:t>
      </w:r>
    </w:p>
    <w:p w14:paraId="1950DB1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3. Add an attribute named `sender` of type `str`.</w:t>
      </w:r>
    </w:p>
    <w:p w14:paraId="4DF26836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4. Add an attribute named `receiver` of type `str`.</w:t>
      </w:r>
    </w:p>
    <w:p w14:paraId="6794AB7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5. Add an attribute named `amount` of type `float`.</w:t>
      </w:r>
    </w:p>
    <w:p w14:paraId="4D82075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 Note that you’ll use this new `Record` class as the data type of your `record` attribute in the next section.</w:t>
      </w:r>
    </w:p>
    <w:p w14:paraId="10613130" w14:textId="77777777" w:rsidR="00E02274" w:rsidRPr="00E02274" w:rsidRDefault="00E02274" w:rsidP="00E0227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A8ACF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@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</w:p>
    <w:p w14:paraId="1100783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a Record Data Class that consists of the `sender`, `receiver`, and</w:t>
      </w:r>
    </w:p>
    <w:p w14:paraId="5A10B2D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`amount` attributes</w:t>
      </w:r>
    </w:p>
    <w:p w14:paraId="4DA8D7CA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@dataclass</w:t>
      </w:r>
    </w:p>
    <w:p w14:paraId="616B2E6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Record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7DF42CF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sender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</w:p>
    <w:p w14:paraId="7B12FDE6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receiver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</w:p>
    <w:p w14:paraId="22A366A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amount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float</w:t>
      </w:r>
    </w:p>
    <w:p w14:paraId="71A6DA14" w14:textId="77777777" w:rsidR="00E02274" w:rsidRPr="00E02274" w:rsidRDefault="00E02274" w:rsidP="00E0227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092C4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</w:t>
      </w:r>
    </w:p>
    <w:p w14:paraId="5FF54356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Step 2:</w:t>
      </w:r>
    </w:p>
    <w:p w14:paraId="5F25316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Modify the Existing Block Data Class to Store Record Data</w:t>
      </w:r>
    </w:p>
    <w:p w14:paraId="30E428B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FB8D9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Rename the `data` attribute in your `Block` class to `record`, and then set</w:t>
      </w:r>
    </w:p>
    <w:p w14:paraId="3C74874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it to use an instance of the new `Record` class that you created in the</w:t>
      </w:r>
    </w:p>
    <w:p w14:paraId="5D77181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previous section. To do so, complete the following steps:</w:t>
      </w:r>
    </w:p>
    <w:p w14:paraId="3CE528D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1. In the `Block` class, rename the `data` attribute to `record`.</w:t>
      </w:r>
    </w:p>
    <w:p w14:paraId="3E5D8AB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2. Set the data type of the `record` attribute to `Record`.</w:t>
      </w:r>
    </w:p>
    <w:p w14:paraId="259E6B10" w14:textId="77777777" w:rsidR="00E02274" w:rsidRPr="00E02274" w:rsidRDefault="00E02274" w:rsidP="00E0227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7E189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@dataclass</w:t>
      </w:r>
    </w:p>
    <w:p w14:paraId="0581E8D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3CD67D9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@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</w:p>
    <w:p w14:paraId="5A15EC7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Rename the `data` attribute to `record`, and set the data type to `Record`</w:t>
      </w:r>
    </w:p>
    <w:p w14:paraId="161C612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data: Any</w:t>
      </w:r>
    </w:p>
    <w:p w14:paraId="59C7CE3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record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Record</w:t>
      </w:r>
    </w:p>
    <w:p w14:paraId="613DEA0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using the Record class defined in Step 1</w:t>
      </w:r>
    </w:p>
    <w:p w14:paraId="1F488356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creator_id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3BE33DD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prev_hash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"0"</w:t>
      </w:r>
    </w:p>
    <w:p w14:paraId="17C7C1B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timestamp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datetime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utcnow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strftime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"%H:%M:%S"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5F38D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nonce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11143BC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468A4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hash_block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D32993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hashlib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sha</w:t>
      </w:r>
      <w:proofErr w:type="gramEnd"/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256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92D606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D8EFF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record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record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encode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97AC3A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record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5B1A1B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9673A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creator_id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creator</w:t>
      </w:r>
      <w:proofErr w:type="gramEnd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_id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encode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8DEA22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creator_id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FFFBAF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B5494F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timestamp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timestamp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encode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5CA4DE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timestamp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1AF6C6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79E6B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prev_hash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</w:t>
      </w:r>
      <w:proofErr w:type="gramEnd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encode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4593E93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prev_hash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665F549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7FCE5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nonce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nonce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encode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21C54E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nonce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3F2AFB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4C9C8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hexdigest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61CFF9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@dataclass</w:t>
      </w:r>
    </w:p>
    <w:p w14:paraId="31853D6F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PyChain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F92AA6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chain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8A044E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difficulty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</w:p>
    <w:p w14:paraId="577F313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8F339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proof_of_</w:t>
      </w:r>
      <w:proofErr w:type="gramStart"/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work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1BBEFD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EC005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calculated_hash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.hash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_block()</w:t>
      </w:r>
    </w:p>
    <w:p w14:paraId="15D5D429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38F87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num_of_zeros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"0"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difficulty</w:t>
      </w:r>
      <w:proofErr w:type="gramEnd"/>
    </w:p>
    <w:p w14:paraId="6FA0E9AF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31D37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calculated_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.startswith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num_of_zeros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18A3D7F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65ECA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.nonce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E022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0433BEE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2E378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calculated_hash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.hash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_block()</w:t>
      </w:r>
    </w:p>
    <w:p w14:paraId="1814C03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1F8C3F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"Wining Hash"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calculated_hash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8542D8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proofErr w:type="gramEnd"/>
    </w:p>
    <w:p w14:paraId="406413A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51AAB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</w:t>
      </w:r>
      <w:proofErr w:type="gramStart"/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candidate_block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A0EA37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proof</w:t>
      </w:r>
      <w:proofErr w:type="gramEnd"/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_of_work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candidate_block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EA1F18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chain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[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55BBDE6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50C45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is_valid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C8998D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block_hash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chain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E022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hash_block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5B982B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D978A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chain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E022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:]:</w:t>
      </w:r>
    </w:p>
    <w:p w14:paraId="79F5AEF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block_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prev_hash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14580C9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"Blockchain is invalid!"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26A770F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096664B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31F03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block_hash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hash</w:t>
      </w:r>
      <w:proofErr w:type="gramEnd"/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ED9F30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4D4D7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"Blockchain is Valid"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2A122FF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3AC871E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C62F3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</w:t>
      </w:r>
    </w:p>
    <w:p w14:paraId="6C0D2BD6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Streamlit Code</w:t>
      </w:r>
    </w:p>
    <w:p w14:paraId="5057A40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3D9BE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Adds the cache decorator for Streamlit</w:t>
      </w:r>
    </w:p>
    <w:p w14:paraId="4F92DF8F" w14:textId="77777777" w:rsidR="00E02274" w:rsidRPr="00E02274" w:rsidRDefault="00E02274" w:rsidP="00E0227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97475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cache</w:t>
      </w:r>
      <w:proofErr w:type="gramEnd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_resource</w:t>
      </w:r>
    </w:p>
    <w:p w14:paraId="5698BF0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setup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CE4608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"Initializing Chain"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057183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PyChain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"Genesis"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22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)])</w:t>
      </w:r>
    </w:p>
    <w:p w14:paraId="4848F0A3" w14:textId="77777777" w:rsidR="00E02274" w:rsidRPr="00E02274" w:rsidRDefault="00E02274" w:rsidP="00E0227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44845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markdown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 PyChain"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94EED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markdown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"## Store a Transaction Record in the PyChain"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89C9383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D3F2C3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pychain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setup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3150B7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64B76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</w:t>
      </w:r>
    </w:p>
    <w:p w14:paraId="37DCE3F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Step 3:</w:t>
      </w:r>
    </w:p>
    <w:p w14:paraId="3021D2F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Add Relevant User Inputs to the Streamlit Interface</w:t>
      </w:r>
    </w:p>
    <w:p w14:paraId="1CA6567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4F26A9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Code additional input areas for the user interface of your Streamlit</w:t>
      </w:r>
    </w:p>
    <w:p w14:paraId="5B8AF3AA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application. Create these input areas to capture the sender, receiver, and</w:t>
      </w:r>
    </w:p>
    <w:p w14:paraId="7CB2AB8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amount for each transaction that you’ll store in the `Block` record.</w:t>
      </w:r>
    </w:p>
    <w:p w14:paraId="6D6B5406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To do so, complete the following steps:</w:t>
      </w:r>
    </w:p>
    <w:p w14:paraId="49835F4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1. Delete the `input_data` variable from the Streamlit interface.</w:t>
      </w:r>
    </w:p>
    <w:p w14:paraId="4FEB967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2. Add an input area where you can get a value for `sender` from the user.</w:t>
      </w:r>
    </w:p>
    <w:p w14:paraId="1BF915E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3. Add an input area where you can get a value for `receiver` from the user.</w:t>
      </w:r>
    </w:p>
    <w:p w14:paraId="3DC8EB6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4. Add an input area where you can get a value for `amount` from the user.</w:t>
      </w:r>
    </w:p>
    <w:p w14:paraId="5FFB644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5. As part of the Add Block button functionality, update `new_block` so that `Block` consists of an attribute named `record`, which is set equal to a `Record` that contains the `sender`, `receiver`, and `amount` values. The updated `Block`should also include the attributes for `creator_id` and `prev_hash`.</w:t>
      </w:r>
    </w:p>
    <w:p w14:paraId="4A4392F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6937D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@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6890ECFA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Delete the `input_data` variable from the Streamlit interface.</w:t>
      </w:r>
    </w:p>
    <w:p w14:paraId="1AE02EE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#input_data = st.text_</w:t>
      </w:r>
      <w:proofErr w:type="gramStart"/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input(</w:t>
      </w:r>
      <w:proofErr w:type="gramEnd"/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"Block Data")</w:t>
      </w:r>
    </w:p>
    <w:p w14:paraId="257425F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E14A9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@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24F7AF9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Add an input area where you can get a value for `sender` from the user.</w:t>
      </w:r>
    </w:p>
    <w:p w14:paraId="4D171B6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sender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text_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"Input Sender Information"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A82199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1C053A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 @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1A01605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Add an input area where you can get a value for `receiver` from the user.</w:t>
      </w:r>
    </w:p>
    <w:p w14:paraId="41D963B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receiver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text_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"Input reciver Information"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D2235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A38B1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@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381CB9B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Add an input area where you can get a value for `amount` from the user.</w:t>
      </w:r>
    </w:p>
    <w:p w14:paraId="410C933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amount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number</w:t>
      </w:r>
      <w:proofErr w:type="gramEnd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_input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"Transaction Amount"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779B1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 Block"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98678F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prev_block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pychain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chain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[-</w:t>
      </w:r>
      <w:r w:rsidRPr="00E022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6DC200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prev_block_hash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prev_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hash</w:t>
      </w:r>
      <w:proofErr w:type="gramEnd"/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5C5ADA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A36B8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@</w:t>
      </w:r>
      <w:r w:rsidRPr="00E022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</w:p>
    <w:p w14:paraId="4760288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Update `new_block` so that `Block` consists of an attribute named `record`</w:t>
      </w:r>
    </w:p>
    <w:p w14:paraId="4EFF95D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which is set equal to a `Record` that contains the `sender`, `receiver`,</w:t>
      </w:r>
    </w:p>
    <w:p w14:paraId="3E2427E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and `amount` values</w:t>
      </w:r>
    </w:p>
    <w:p w14:paraId="0C1CB29A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43FC68F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data=input_data,</w:t>
      </w:r>
    </w:p>
    <w:p w14:paraId="45533C8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record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Record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sender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receiver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amount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2545990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creator_id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022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42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A0C6BC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prev_hash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prev_block_hash</w:t>
      </w:r>
    </w:p>
    <w:p w14:paraId="49904B2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)</w:t>
      </w:r>
    </w:p>
    <w:p w14:paraId="3FA0BDB6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pychain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49ACA1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balloons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1474EB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A46A9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</w:t>
      </w:r>
    </w:p>
    <w:p w14:paraId="799A436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Streamlit Code (continues)</w:t>
      </w:r>
    </w:p>
    <w:p w14:paraId="2E19905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C2B75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markdown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"## The PyChain Ledger"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A014440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A4207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pychain_df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DataFrame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pychain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chain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astype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C7D7D0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write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pychain_df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3301B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D5808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difficulty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sidebar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slider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"Block Difficulty"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22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22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22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9B18E8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pychain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difficulty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difficulty</w:t>
      </w:r>
    </w:p>
    <w:p w14:paraId="0BB644D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7C880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sidebar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 Block Inspector"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7A97A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selected_block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sidebar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selectbox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6817F2B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"Which block would you like to see?"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gramStart"/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pychain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chain</w:t>
      </w:r>
      <w:proofErr w:type="gramEnd"/>
    </w:p>
    <w:p w14:paraId="79C6967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28834F7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64D5C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sidebar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selected_block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D6AECC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0B00F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button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"Validate Chain"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331AA3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022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write</w:t>
      </w:r>
      <w:proofErr w:type="gramEnd"/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22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pychain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22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is_valid</w:t>
      </w:r>
      <w:r w:rsidRPr="00E022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535B3A8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E0F1F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################################################################################</w:t>
      </w:r>
    </w:p>
    <w:p w14:paraId="69B01913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Step 4:</w:t>
      </w:r>
    </w:p>
    <w:p w14:paraId="23BEE783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Test the PyChain Ledger by Storing Records</w:t>
      </w:r>
    </w:p>
    <w:p w14:paraId="6DC45ED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7808B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Test your complete `PyChain` ledger and user interface by running your</w:t>
      </w:r>
    </w:p>
    <w:p w14:paraId="14F2685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Streamlit application and storing some mined blocks in your `PyChain` ledger.</w:t>
      </w:r>
    </w:p>
    <w:p w14:paraId="329A6724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Then test the blockchain validation process by using your `PyChain` ledger.</w:t>
      </w:r>
    </w:p>
    <w:p w14:paraId="6873A21F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To do so, complete the following steps:</w:t>
      </w:r>
    </w:p>
    <w:p w14:paraId="371F7B7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D170C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1. In the terminal, navigate to the project folder where you've coded the</w:t>
      </w:r>
    </w:p>
    <w:p w14:paraId="76DF9019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Challenge.</w:t>
      </w:r>
    </w:p>
    <w:p w14:paraId="79A8162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67A95E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2. In the terminal, run the Streamlit application by</w:t>
      </w:r>
    </w:p>
    <w:p w14:paraId="63D96013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using `streamlit run pychain.py`.</w:t>
      </w:r>
    </w:p>
    <w:p w14:paraId="2547AC7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AF4856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3. Enter values for the sender, receiver, and amount, and then click the "</w:t>
      </w:r>
      <w:proofErr w:type="gramStart"/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Add</w:t>
      </w:r>
      <w:proofErr w:type="gramEnd"/>
    </w:p>
    <w:p w14:paraId="6476EA8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Block" button. Do this several times to store several blocks in the ledger.</w:t>
      </w:r>
    </w:p>
    <w:p w14:paraId="4110FEDC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0E1D6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4. Verify the block contents and hashes in the Streamlit drop-down menu.</w:t>
      </w:r>
    </w:p>
    <w:p w14:paraId="6C89FBCF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Take a screenshot of the Streamlit application page, which should detail a</w:t>
      </w:r>
    </w:p>
    <w:p w14:paraId="048E31C8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blockchain that consists of multiple blocks. Include the screenshot in the</w:t>
      </w:r>
    </w:p>
    <w:p w14:paraId="5E18899D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`README.md` file for your Challenge repository.</w:t>
      </w:r>
    </w:p>
    <w:p w14:paraId="6E644292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5AC285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5. Test the blockchain validation process by using the web interface.</w:t>
      </w:r>
    </w:p>
    <w:p w14:paraId="0FE515F3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Take a screenshot of the Streamlit application page, which should indicate</w:t>
      </w:r>
    </w:p>
    <w:p w14:paraId="6287D68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</w:t>
      </w:r>
      <w:proofErr w:type="gramEnd"/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validity of the blockchain. Include the screenshot in the `README.md`</w:t>
      </w:r>
    </w:p>
    <w:p w14:paraId="103CFACB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22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file for your Challenge repository.</w:t>
      </w:r>
    </w:p>
    <w:p w14:paraId="0E6DEEC1" w14:textId="77777777" w:rsidR="00E02274" w:rsidRPr="00E02274" w:rsidRDefault="00E02274" w:rsidP="00E02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A5F71D" w14:textId="77777777" w:rsidR="00827A87" w:rsidRPr="00E02274" w:rsidRDefault="00827A87" w:rsidP="00E02274"/>
    <w:sectPr w:rsidR="00827A87" w:rsidRPr="00E02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74"/>
    <w:rsid w:val="001C2D41"/>
    <w:rsid w:val="003419A4"/>
    <w:rsid w:val="00827A87"/>
    <w:rsid w:val="00E0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BB62"/>
  <w15:chartTrackingRefBased/>
  <w15:docId w15:val="{D9562F95-9343-4637-9B53-6D43BA5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Aswal</dc:creator>
  <cp:keywords/>
  <dc:description/>
  <cp:lastModifiedBy>Seema Aswal</cp:lastModifiedBy>
  <cp:revision>1</cp:revision>
  <dcterms:created xsi:type="dcterms:W3CDTF">2023-05-05T00:33:00Z</dcterms:created>
  <dcterms:modified xsi:type="dcterms:W3CDTF">2023-05-05T00:34:00Z</dcterms:modified>
</cp:coreProperties>
</file>