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Experiment 1 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Objective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design and simulate a simple computer network using various connection topologies(bus, star, ring, mesh). Compare the advantages and disadvantages of each topology in terms of data flow and network efficiency.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Components required :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Hardware Components (in Cisco Packet Tracer):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Hub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Copper Straight-Through Cable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Copper Cross-Over Cable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Design 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 Topology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and easy to implement.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 cost (less cable required).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 small networks.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Disadvantages: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collision rate.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decreases as devices increase.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backbone fails, entire network fails.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 to troubleshoot.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 Topology 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performance than Bus.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Easy to add/remove devices.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Failure of one cable does not affect others.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Disadvantages: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central switch fails, entire network fails.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cable required.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Slightly higher cost.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Ring Topology 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collision.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Equal access for all devices.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Predictable performance.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Disadvantages: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Failure of one node can break entire network.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 to troubleshoot.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Adding/removing devices affects the whole network.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Mesh Topology 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high reliability.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fault tolerance.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traffic congestion (multiple paths).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Disadvantages: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expensive.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Complex configuration.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Requires large number of cables.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 Topology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645600" cy="3733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 Topology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645600" cy="3733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Ring Topology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645600" cy="3429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Mesh Topology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645600" cy="3517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 :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 topology is simple but inefficient for large networks.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 topology provides better performance and is widely used in modern LANs.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Ring topology avoids collisions but is less flexible.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Mesh topology offers the highest reliability and efficiency but at high cost and complexity.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Experiment 2 :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Objective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create a network simulation to demonstarte packet switching and circuit switching. Compare the performance and efficiency of both methods by simulating a series of data transmission scenarios.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Components Required 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Hardware Components (in Cisco Packet Tracer):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Switches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Copper Straight-Through Cables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Design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Circuit Switching Simulation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Principle: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fixed communication path is established before data transmission.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Bandwidth is reserved for the entire session.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follows the same path until communication ends.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Characteristics: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Fixed delay.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packet loss due to congestion (if bandwidth reserved).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Inefficient use of bandwidth during idle time.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Packet Switching Simulation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Principle: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is divided into packets.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packet may take a different path.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dedicated path is reserved.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Characteristics: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Efficient bandwidth utilization.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Possible delay variation.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Packets may arrive out of order.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Circuit Switching provides stable and predictable performance but wastes bandwidth.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 Switching is more efficient and scalable, making it suitable for modern networks like the Internet.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4" w:default="1">
    <w:name w:val="Default Paragraph Font"/>
    <w:uiPriority w:val="0"/>
    <w:semiHidden w:val="1"/>
  </w:style>
  <w:style w:type="table" w:styleId="5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6">
    <w:name w:val="Normal (Web)"/>
    <w:uiPriority w:val="0"/>
    <w:pPr>
      <w:spacing w:after="0" w:afterAutospacing="1" w:before="0" w:beforeAutospacing="1"/>
      <w:ind w:left="0" w:right="0"/>
      <w:jc w:val="left"/>
    </w:pPr>
    <w:rPr>
      <w:kern w:val="0"/>
      <w:sz w:val="24"/>
      <w:szCs w:val="24"/>
      <w:lang w:bidi="ar" w:eastAsia="zh-CN" w:val="en-US"/>
    </w:rPr>
  </w:style>
  <w:style w:type="character" w:styleId="7">
    <w:name w:val="Strong"/>
    <w:basedOn w:val="4"/>
    <w:uiPriority w:val="0"/>
    <w:qFormat w:val="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yOQ9iyaA8zI9d7zBIusOpWYhXA==">CgMxLjA4AHIhMTRLbjdZQUVLdk8zczZhb2xibXNsZElqRHViTkIydUZs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2026-02-18T15:57:51Z</dcterms:created>
  <dc:creator>Ayushi Sarkar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D5D8D4C56FA94ADD8F647C7987937B25_12</vt:lpwstr>
  </property>
</Properties>
</file>