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D9340" w14:textId="77777777" w:rsidR="00E769C4" w:rsidRDefault="00E769C4" w:rsidP="00E769C4">
      <w:r>
        <w:t>Below are the account names:</w:t>
      </w:r>
    </w:p>
    <w:p w14:paraId="672A6659" w14:textId="77777777" w:rsidR="00E769C4" w:rsidRDefault="00E769C4" w:rsidP="00E769C4"/>
    <w:tbl>
      <w:tblPr>
        <w:tblpPr w:leftFromText="180" w:rightFromText="180" w:vertAnchor="text"/>
        <w:tblW w:w="94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"/>
        <w:gridCol w:w="5340"/>
        <w:gridCol w:w="4626"/>
      </w:tblGrid>
      <w:tr w:rsidR="00E769C4" w14:paraId="7A488872" w14:textId="77777777" w:rsidTr="00BC70A3">
        <w:tc>
          <w:tcPr>
            <w:tcW w:w="1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61CB4" w14:textId="77777777" w:rsidR="00E769C4" w:rsidRDefault="00E769C4">
            <w:r>
              <w:t>Role name</w:t>
            </w:r>
          </w:p>
        </w:tc>
        <w:tc>
          <w:tcPr>
            <w:tcW w:w="4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A6E8B" w14:textId="77777777" w:rsidR="00E769C4" w:rsidRDefault="00E769C4">
            <w:r>
              <w:t>Account</w:t>
            </w:r>
          </w:p>
        </w:tc>
        <w:tc>
          <w:tcPr>
            <w:tcW w:w="3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561796F" w14:textId="77777777" w:rsidR="00E769C4" w:rsidRDefault="00E769C4">
            <w:r>
              <w:t>Changed Mail ID</w:t>
            </w:r>
          </w:p>
        </w:tc>
      </w:tr>
      <w:tr w:rsidR="00E769C4" w14:paraId="27F9B353" w14:textId="77777777" w:rsidTr="00BC70A3">
        <w:trPr>
          <w:trHeight w:val="1050"/>
        </w:trPr>
        <w:tc>
          <w:tcPr>
            <w:tcW w:w="112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70CF3" w14:textId="77777777" w:rsidR="00E769C4" w:rsidRDefault="00E769C4">
            <w:r>
              <w:t>Technicians</w:t>
            </w:r>
          </w:p>
          <w:p w14:paraId="0A37501D" w14:textId="77777777" w:rsidR="00E769C4" w:rsidRDefault="00E769C4"/>
        </w:tc>
        <w:tc>
          <w:tcPr>
            <w:tcW w:w="4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76D71" w14:textId="77777777" w:rsidR="00E769C4" w:rsidRDefault="00DF17AB">
            <w:hyperlink r:id="rId4" w:history="1">
              <w:r w:rsidR="00E769C4">
                <w:rPr>
                  <w:rStyle w:val="Hyperlink"/>
                  <w:color w:val="auto"/>
                  <w:u w:val="none"/>
                </w:rPr>
                <w:t>milpay.technician.1@ideaentity.onmicrosoft.com</w:t>
              </w:r>
            </w:hyperlink>
          </w:p>
          <w:p w14:paraId="75505040" w14:textId="77777777" w:rsidR="00E769C4" w:rsidRDefault="00DF17AB">
            <w:hyperlink r:id="rId5" w:history="1">
              <w:r w:rsidR="00E769C4">
                <w:rPr>
                  <w:rStyle w:val="Hyperlink"/>
                  <w:color w:val="auto"/>
                  <w:u w:val="none"/>
                </w:rPr>
                <w:t>milpay.technician.2@ideaentity.onmicrosoft.com</w:t>
              </w:r>
            </w:hyperlink>
          </w:p>
          <w:p w14:paraId="2373CDC1" w14:textId="77777777" w:rsidR="00E769C4" w:rsidRDefault="00DF17AB">
            <w:hyperlink r:id="rId6" w:history="1">
              <w:r w:rsidR="00E769C4">
                <w:rPr>
                  <w:rStyle w:val="Hyperlink"/>
                  <w:color w:val="auto"/>
                  <w:u w:val="none"/>
                </w:rPr>
                <w:t>milpay.technician.3@ideaentity.onmicrosoft.com</w:t>
              </w:r>
            </w:hyperlink>
          </w:p>
          <w:p w14:paraId="5DAB6C7B" w14:textId="77777777" w:rsidR="00E769C4" w:rsidRDefault="00E769C4"/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B0D341D" w14:textId="77777777" w:rsidR="00E769C4" w:rsidRDefault="00DF17AB">
            <w:hyperlink r:id="rId7" w:history="1">
              <w:r w:rsidR="00E769C4">
                <w:rPr>
                  <w:rStyle w:val="Hyperlink"/>
                </w:rPr>
                <w:t>milpay.tech.1@ideaentity.onmicrosoft.com</w:t>
              </w:r>
            </w:hyperlink>
          </w:p>
          <w:p w14:paraId="3241ED41" w14:textId="77777777" w:rsidR="00E769C4" w:rsidRDefault="00DF17AB">
            <w:hyperlink r:id="rId8" w:history="1">
              <w:r w:rsidR="00E769C4">
                <w:rPr>
                  <w:rStyle w:val="Hyperlink"/>
                </w:rPr>
                <w:t>milpay.tech.2@ideaentity.onmicrosoft.com</w:t>
              </w:r>
            </w:hyperlink>
          </w:p>
          <w:p w14:paraId="14DCCEDF" w14:textId="77777777" w:rsidR="00E769C4" w:rsidRDefault="00DF17AB">
            <w:hyperlink r:id="rId9" w:history="1">
              <w:r w:rsidR="00E769C4">
                <w:rPr>
                  <w:rStyle w:val="Hyperlink"/>
                </w:rPr>
                <w:t>milpay.tech.3@ideaentity.onmicrosoft.com</w:t>
              </w:r>
            </w:hyperlink>
          </w:p>
          <w:p w14:paraId="02EB378F" w14:textId="77777777" w:rsidR="00E769C4" w:rsidRDefault="00E769C4"/>
        </w:tc>
      </w:tr>
      <w:tr w:rsidR="00E769C4" w14:paraId="12A31238" w14:textId="77777777" w:rsidTr="00BC70A3">
        <w:trPr>
          <w:trHeight w:val="1305"/>
        </w:trPr>
        <w:tc>
          <w:tcPr>
            <w:tcW w:w="1126" w:type="dxa"/>
            <w:vMerge/>
            <w:vAlign w:val="center"/>
            <w:hideMark/>
          </w:tcPr>
          <w:p w14:paraId="6A05A809" w14:textId="77777777" w:rsidR="00E769C4" w:rsidRDefault="00E769C4"/>
        </w:tc>
        <w:tc>
          <w:tcPr>
            <w:tcW w:w="4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0C5E2" w14:textId="77777777" w:rsidR="00E769C4" w:rsidRDefault="00DF17AB">
            <w:hyperlink r:id="rId10" w:history="1">
              <w:r w:rsidR="00E769C4">
                <w:rPr>
                  <w:rStyle w:val="Hyperlink"/>
                  <w:color w:val="auto"/>
                  <w:u w:val="none"/>
                </w:rPr>
                <w:t>Travelpay.technician.1@ideaentity.onmicrosoft.com</w:t>
              </w:r>
            </w:hyperlink>
          </w:p>
          <w:p w14:paraId="09166A53" w14:textId="77777777" w:rsidR="00E769C4" w:rsidRDefault="00DF17AB">
            <w:hyperlink r:id="rId11" w:history="1">
              <w:r w:rsidR="00E769C4">
                <w:rPr>
                  <w:rStyle w:val="Hyperlink"/>
                  <w:color w:val="auto"/>
                  <w:u w:val="none"/>
                </w:rPr>
                <w:t>Travelpay.technician.2@ideaentity.onmicrosoft.com</w:t>
              </w:r>
            </w:hyperlink>
          </w:p>
          <w:p w14:paraId="0056643A" w14:textId="77777777" w:rsidR="00E769C4" w:rsidRDefault="00DF17AB">
            <w:hyperlink r:id="rId12" w:history="1">
              <w:r w:rsidR="00E769C4">
                <w:rPr>
                  <w:rStyle w:val="Hyperlink"/>
                  <w:color w:val="auto"/>
                  <w:u w:val="none"/>
                </w:rPr>
                <w:t>Travelpay.technician.3@ideaentity.onmicrosoft.com</w:t>
              </w:r>
            </w:hyperlink>
          </w:p>
          <w:p w14:paraId="5A39BBE3" w14:textId="77777777" w:rsidR="00E769C4" w:rsidRDefault="00E769C4"/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C3DDE06" w14:textId="77777777" w:rsidR="00E769C4" w:rsidRDefault="00DF17AB">
            <w:hyperlink r:id="rId13" w:history="1">
              <w:r w:rsidR="00E769C4">
                <w:rPr>
                  <w:rStyle w:val="Hyperlink"/>
                </w:rPr>
                <w:t>tp.technician.1@ideaentity.onmicrosoft.com</w:t>
              </w:r>
            </w:hyperlink>
          </w:p>
          <w:p w14:paraId="1B90E325" w14:textId="77777777" w:rsidR="00E769C4" w:rsidRDefault="00DF17AB">
            <w:hyperlink r:id="rId14" w:history="1">
              <w:r w:rsidR="00E769C4">
                <w:rPr>
                  <w:rStyle w:val="Hyperlink"/>
                </w:rPr>
                <w:t>tp.technician.2@ideaentity.onmicrosoft.com</w:t>
              </w:r>
            </w:hyperlink>
          </w:p>
          <w:p w14:paraId="79FB0A13" w14:textId="77777777" w:rsidR="00E769C4" w:rsidRDefault="00DF17AB">
            <w:hyperlink r:id="rId15" w:history="1">
              <w:r w:rsidR="00E769C4">
                <w:rPr>
                  <w:rStyle w:val="Hyperlink"/>
                </w:rPr>
                <w:t>tp.technician.3@ideaentity.onmicrosoft.com</w:t>
              </w:r>
            </w:hyperlink>
          </w:p>
          <w:p w14:paraId="41C8F396" w14:textId="77777777" w:rsidR="00E769C4" w:rsidRDefault="00E769C4"/>
          <w:p w14:paraId="72A3D3EC" w14:textId="77777777" w:rsidR="00E769C4" w:rsidRDefault="00E769C4"/>
        </w:tc>
      </w:tr>
      <w:tr w:rsidR="00E769C4" w14:paraId="793FB3EE" w14:textId="77777777" w:rsidTr="00BC70A3">
        <w:trPr>
          <w:trHeight w:val="1140"/>
        </w:trPr>
        <w:tc>
          <w:tcPr>
            <w:tcW w:w="1126" w:type="dxa"/>
            <w:vMerge/>
            <w:vAlign w:val="center"/>
            <w:hideMark/>
          </w:tcPr>
          <w:p w14:paraId="0D0B940D" w14:textId="77777777" w:rsidR="00E769C4" w:rsidRDefault="00E769C4"/>
        </w:tc>
        <w:tc>
          <w:tcPr>
            <w:tcW w:w="4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C1007" w14:textId="77777777" w:rsidR="00E769C4" w:rsidRDefault="00DF17AB">
            <w:hyperlink r:id="rId16" w:history="1">
              <w:r w:rsidR="00E769C4">
                <w:rPr>
                  <w:rStyle w:val="Hyperlink"/>
                  <w:color w:val="auto"/>
                  <w:u w:val="none"/>
                </w:rPr>
                <w:t>Civpay.cpts-csr.1@ideaentity.onmicrosoft.com</w:t>
              </w:r>
            </w:hyperlink>
          </w:p>
          <w:p w14:paraId="544FD564" w14:textId="77777777" w:rsidR="00E769C4" w:rsidRDefault="00DF17AB">
            <w:hyperlink r:id="rId17" w:history="1">
              <w:r w:rsidR="00E769C4">
                <w:rPr>
                  <w:rStyle w:val="Hyperlink"/>
                  <w:color w:val="auto"/>
                  <w:u w:val="none"/>
                </w:rPr>
                <w:t>Civpay.cpts-csr.2@ideaentity.onmicrosoft.com</w:t>
              </w:r>
            </w:hyperlink>
          </w:p>
          <w:p w14:paraId="3334C2FE" w14:textId="77777777" w:rsidR="00E769C4" w:rsidRDefault="00DF17AB">
            <w:hyperlink r:id="rId18" w:history="1">
              <w:r w:rsidR="00E769C4">
                <w:rPr>
                  <w:rStyle w:val="Hyperlink"/>
                  <w:color w:val="auto"/>
                  <w:u w:val="none"/>
                </w:rPr>
                <w:t>Civpay.cpts-csr.3@ideaentity.onmicrosoft.com</w:t>
              </w:r>
            </w:hyperlink>
          </w:p>
          <w:p w14:paraId="0E27B00A" w14:textId="77777777" w:rsidR="00E769C4" w:rsidRDefault="00E769C4"/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EAA2172" w14:textId="77777777" w:rsidR="00E769C4" w:rsidRDefault="00DF17AB">
            <w:hyperlink r:id="rId19" w:history="1">
              <w:r w:rsidR="00E769C4">
                <w:rPr>
                  <w:rStyle w:val="Hyperlink"/>
                </w:rPr>
                <w:t>civpay.cpts-csr.1@ideaentity.onmicrosoft.com</w:t>
              </w:r>
            </w:hyperlink>
          </w:p>
          <w:p w14:paraId="153BF280" w14:textId="77777777" w:rsidR="00E769C4" w:rsidRDefault="00DF17AB">
            <w:hyperlink r:id="rId20" w:history="1">
              <w:r w:rsidR="00E769C4">
                <w:rPr>
                  <w:rStyle w:val="Hyperlink"/>
                </w:rPr>
                <w:t>civpay.cpts-csr.2@ideaentity.onmicrosoft.com</w:t>
              </w:r>
            </w:hyperlink>
          </w:p>
          <w:p w14:paraId="2389E9AC" w14:textId="77777777" w:rsidR="00E769C4" w:rsidRDefault="00DF17AB">
            <w:hyperlink r:id="rId21" w:history="1">
              <w:r w:rsidR="00E769C4">
                <w:rPr>
                  <w:rStyle w:val="Hyperlink"/>
                </w:rPr>
                <w:t>civpay.cpts-csr.3@ideaentity.onmicrosoft.com</w:t>
              </w:r>
            </w:hyperlink>
          </w:p>
          <w:p w14:paraId="60061E4C" w14:textId="77777777" w:rsidR="00E769C4" w:rsidRDefault="00E769C4"/>
          <w:p w14:paraId="44EAFD9C" w14:textId="77777777" w:rsidR="00E769C4" w:rsidRDefault="00E769C4"/>
        </w:tc>
      </w:tr>
      <w:tr w:rsidR="00E769C4" w14:paraId="79717B0E" w14:textId="77777777" w:rsidTr="00BC70A3">
        <w:trPr>
          <w:trHeight w:val="1223"/>
        </w:trPr>
        <w:tc>
          <w:tcPr>
            <w:tcW w:w="1126" w:type="dxa"/>
            <w:vMerge/>
            <w:vAlign w:val="center"/>
            <w:hideMark/>
          </w:tcPr>
          <w:p w14:paraId="4B94D5A5" w14:textId="77777777" w:rsidR="00E769C4" w:rsidRDefault="00E769C4"/>
        </w:tc>
        <w:tc>
          <w:tcPr>
            <w:tcW w:w="4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29A0F" w14:textId="77777777" w:rsidR="00E769C4" w:rsidRDefault="00E769C4">
            <w:r>
              <w:t>Accounting.technician.1@ ideaentity.onmicrosoft.com</w:t>
            </w:r>
          </w:p>
          <w:p w14:paraId="5C5293E4" w14:textId="77777777" w:rsidR="00E769C4" w:rsidRDefault="00DF17AB">
            <w:hyperlink r:id="rId22" w:history="1">
              <w:r w:rsidR="00E769C4">
                <w:rPr>
                  <w:rStyle w:val="Hyperlink"/>
                  <w:color w:val="auto"/>
                  <w:u w:val="none"/>
                </w:rPr>
                <w:t>Accounting.technician.2@ideaentity.onmicrosoft.com</w:t>
              </w:r>
            </w:hyperlink>
          </w:p>
          <w:p w14:paraId="7C72D47A" w14:textId="77777777" w:rsidR="00E769C4" w:rsidRDefault="00E769C4">
            <w:r>
              <w:t>Accounting.technician.3@ ideaentity.onmicrosoft.com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BAFC6A5" w14:textId="77777777" w:rsidR="00E769C4" w:rsidRDefault="00DF17AB">
            <w:hyperlink r:id="rId23" w:history="1">
              <w:r w:rsidR="00E769C4">
                <w:rPr>
                  <w:rStyle w:val="Hyperlink"/>
                </w:rPr>
                <w:t>acc.tech.1@ideaentity.onmicrosoft.com</w:t>
              </w:r>
            </w:hyperlink>
          </w:p>
          <w:p w14:paraId="1EA4C926" w14:textId="77777777" w:rsidR="00E769C4" w:rsidRDefault="00DF17AB">
            <w:hyperlink r:id="rId24" w:history="1">
              <w:r w:rsidR="00E769C4">
                <w:rPr>
                  <w:rStyle w:val="Hyperlink"/>
                </w:rPr>
                <w:t>acc.tech.2@ideaentity.onmicrosoft.com</w:t>
              </w:r>
            </w:hyperlink>
          </w:p>
          <w:p w14:paraId="1AC404BC" w14:textId="77777777" w:rsidR="00E769C4" w:rsidRDefault="00DF17AB">
            <w:hyperlink r:id="rId25" w:history="1">
              <w:r w:rsidR="00E769C4">
                <w:rPr>
                  <w:rStyle w:val="Hyperlink"/>
                </w:rPr>
                <w:t>acc.tech.3@ideaentity.onmicrosoft.com</w:t>
              </w:r>
            </w:hyperlink>
          </w:p>
        </w:tc>
      </w:tr>
      <w:tr w:rsidR="00E769C4" w14:paraId="6078E9EF" w14:textId="77777777" w:rsidTr="00BC70A3">
        <w:trPr>
          <w:trHeight w:val="1005"/>
        </w:trPr>
        <w:tc>
          <w:tcPr>
            <w:tcW w:w="1126" w:type="dxa"/>
            <w:vMerge/>
            <w:vAlign w:val="center"/>
            <w:hideMark/>
          </w:tcPr>
          <w:p w14:paraId="3DEEC669" w14:textId="77777777" w:rsidR="00E769C4" w:rsidRDefault="00E769C4"/>
        </w:tc>
        <w:tc>
          <w:tcPr>
            <w:tcW w:w="4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C3EA7" w14:textId="77777777" w:rsidR="00E769C4" w:rsidRDefault="00E769C4">
            <w:r>
              <w:t>Leadaccounting.technician.1 @ideaentity.onmicrosoft.com</w:t>
            </w:r>
          </w:p>
          <w:p w14:paraId="23E0E3AE" w14:textId="77777777" w:rsidR="00E769C4" w:rsidRDefault="00E769C4">
            <w:r>
              <w:t>Leadaccounting.technician.2 @ideaentity.onmicrosoft.com</w:t>
            </w:r>
          </w:p>
          <w:p w14:paraId="6E472F0E" w14:textId="77777777" w:rsidR="00E769C4" w:rsidRDefault="00E769C4">
            <w:r>
              <w:t>Leadaccounting.technician.3 @ideaentity.onmicrosoft.com</w:t>
            </w:r>
          </w:p>
          <w:p w14:paraId="3656B9AB" w14:textId="77777777" w:rsidR="00E769C4" w:rsidRDefault="00E769C4"/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5EF63CB" w14:textId="77777777" w:rsidR="00E769C4" w:rsidRDefault="00DF17AB">
            <w:hyperlink r:id="rId26" w:history="1">
              <w:r w:rsidR="00E769C4">
                <w:rPr>
                  <w:rStyle w:val="Hyperlink"/>
                </w:rPr>
                <w:t>leadacc.tech.1@ideaentity.onmicrosoft.com</w:t>
              </w:r>
            </w:hyperlink>
          </w:p>
          <w:p w14:paraId="6D8A3870" w14:textId="77777777" w:rsidR="00E769C4" w:rsidRDefault="00DF17AB">
            <w:hyperlink r:id="rId27" w:history="1">
              <w:r w:rsidR="00E769C4">
                <w:rPr>
                  <w:rStyle w:val="Hyperlink"/>
                </w:rPr>
                <w:t>leadacc.tech.2@ideaentity.onmicrosoft.com</w:t>
              </w:r>
            </w:hyperlink>
          </w:p>
          <w:p w14:paraId="68D48848" w14:textId="77777777" w:rsidR="00E769C4" w:rsidRDefault="00DF17AB">
            <w:hyperlink r:id="rId28" w:history="1">
              <w:r w:rsidR="00E769C4">
                <w:rPr>
                  <w:rStyle w:val="Hyperlink"/>
                </w:rPr>
                <w:t>leadacc.tech.3@ideaentity.onmicrosoft.com</w:t>
              </w:r>
            </w:hyperlink>
          </w:p>
          <w:p w14:paraId="45FB0818" w14:textId="77777777" w:rsidR="00E769C4" w:rsidRDefault="00E769C4"/>
          <w:p w14:paraId="049F31CB" w14:textId="77777777" w:rsidR="00E769C4" w:rsidRDefault="00E769C4"/>
          <w:p w14:paraId="53128261" w14:textId="77777777" w:rsidR="00E769C4" w:rsidRDefault="00E769C4"/>
        </w:tc>
      </w:tr>
      <w:tr w:rsidR="00E769C4" w14:paraId="74B549BD" w14:textId="77777777" w:rsidTr="00BC70A3">
        <w:trPr>
          <w:trHeight w:val="930"/>
        </w:trPr>
        <w:tc>
          <w:tcPr>
            <w:tcW w:w="1126" w:type="dxa"/>
            <w:vMerge/>
            <w:vAlign w:val="center"/>
            <w:hideMark/>
          </w:tcPr>
          <w:p w14:paraId="62486C05" w14:textId="77777777" w:rsidR="00E769C4" w:rsidRDefault="00E769C4"/>
        </w:tc>
        <w:tc>
          <w:tcPr>
            <w:tcW w:w="4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4A40B" w14:textId="77777777" w:rsidR="00E769C4" w:rsidRDefault="00DF17AB">
            <w:hyperlink r:id="rId29" w:history="1">
              <w:r w:rsidR="00E769C4">
                <w:rPr>
                  <w:rStyle w:val="Hyperlink"/>
                  <w:color w:val="auto"/>
                  <w:u w:val="none"/>
                </w:rPr>
                <w:t>Budgetanalyst.1@ideaentity.onmicrosoft.com</w:t>
              </w:r>
            </w:hyperlink>
          </w:p>
          <w:p w14:paraId="2113B592" w14:textId="77777777" w:rsidR="00E769C4" w:rsidRDefault="00DF17AB">
            <w:hyperlink r:id="rId30" w:history="1">
              <w:r w:rsidR="00E769C4">
                <w:rPr>
                  <w:rStyle w:val="Hyperlink"/>
                  <w:color w:val="auto"/>
                  <w:u w:val="none"/>
                </w:rPr>
                <w:t>Budgetanalyst.2@ideaentity.onmicrosoft.com</w:t>
              </w:r>
            </w:hyperlink>
          </w:p>
          <w:p w14:paraId="036F0ED9" w14:textId="77777777" w:rsidR="00E769C4" w:rsidRDefault="00DF17AB">
            <w:hyperlink r:id="rId31" w:history="1">
              <w:r w:rsidR="00E769C4">
                <w:rPr>
                  <w:rStyle w:val="Hyperlink"/>
                  <w:color w:val="auto"/>
                  <w:u w:val="none"/>
                </w:rPr>
                <w:t>Budgetanalyst.3@ideaentity.onmicrosoft.com</w:t>
              </w:r>
            </w:hyperlink>
          </w:p>
          <w:p w14:paraId="4101652C" w14:textId="77777777" w:rsidR="00E769C4" w:rsidRDefault="00E769C4"/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BA1F581" w14:textId="77777777" w:rsidR="00E769C4" w:rsidRDefault="00DF17AB">
            <w:hyperlink r:id="rId32" w:history="1">
              <w:r w:rsidR="00E769C4">
                <w:rPr>
                  <w:rStyle w:val="Hyperlink"/>
                </w:rPr>
                <w:t>budget.analyst.1@ideaentity.onmicrosoft.com</w:t>
              </w:r>
            </w:hyperlink>
          </w:p>
          <w:p w14:paraId="4A457A20" w14:textId="77777777" w:rsidR="00E769C4" w:rsidRDefault="00DF17AB">
            <w:hyperlink r:id="rId33" w:history="1">
              <w:r w:rsidR="00E769C4">
                <w:rPr>
                  <w:rStyle w:val="Hyperlink"/>
                </w:rPr>
                <w:t>budget.analyst.2@ideaentity.onmicrosoft.com</w:t>
              </w:r>
            </w:hyperlink>
          </w:p>
          <w:p w14:paraId="47080848" w14:textId="77777777" w:rsidR="00E769C4" w:rsidRDefault="00DF17AB">
            <w:hyperlink r:id="rId34" w:history="1">
              <w:r w:rsidR="00E769C4">
                <w:rPr>
                  <w:rStyle w:val="Hyperlink"/>
                </w:rPr>
                <w:t>budget.analyst3@ideaentity.onmicrosoft.com</w:t>
              </w:r>
            </w:hyperlink>
            <w:r w:rsidR="00E769C4">
              <w:t xml:space="preserve">  </w:t>
            </w:r>
          </w:p>
        </w:tc>
      </w:tr>
      <w:tr w:rsidR="00E769C4" w14:paraId="26F3C750" w14:textId="77777777" w:rsidTr="00BC70A3">
        <w:trPr>
          <w:trHeight w:val="1830"/>
        </w:trPr>
        <w:tc>
          <w:tcPr>
            <w:tcW w:w="1126" w:type="dxa"/>
            <w:vMerge/>
            <w:vAlign w:val="center"/>
            <w:hideMark/>
          </w:tcPr>
          <w:p w14:paraId="4B99056E" w14:textId="77777777" w:rsidR="00E769C4" w:rsidRDefault="00E769C4"/>
        </w:tc>
        <w:tc>
          <w:tcPr>
            <w:tcW w:w="4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4B4C0" w14:textId="77777777" w:rsidR="00E769C4" w:rsidRDefault="00E769C4">
            <w:r>
              <w:t>Leadbudgetanalyst.1@ ideaentity.onmicrosoft.com</w:t>
            </w:r>
          </w:p>
          <w:p w14:paraId="5D8725DB" w14:textId="77777777" w:rsidR="00E769C4" w:rsidRDefault="00DF17AB">
            <w:hyperlink r:id="rId35" w:history="1">
              <w:r w:rsidR="00E769C4">
                <w:rPr>
                  <w:rStyle w:val="Hyperlink"/>
                  <w:color w:val="auto"/>
                  <w:u w:val="none"/>
                </w:rPr>
                <w:t>Leadbudgetanalyst.2@ideaentity.onmicrosoft.com</w:t>
              </w:r>
            </w:hyperlink>
          </w:p>
          <w:p w14:paraId="441113EF" w14:textId="77777777" w:rsidR="00E769C4" w:rsidRDefault="00DF17AB">
            <w:hyperlink r:id="rId36" w:history="1">
              <w:r w:rsidR="00E769C4">
                <w:rPr>
                  <w:rStyle w:val="Hyperlink"/>
                  <w:color w:val="auto"/>
                  <w:u w:val="none"/>
                </w:rPr>
                <w:t>Leadbudgetanalyst.3@ideaentity.onmicrosoft.com</w:t>
              </w:r>
            </w:hyperlink>
          </w:p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0598153" w14:textId="77777777" w:rsidR="00E769C4" w:rsidRDefault="00DF17AB">
            <w:hyperlink r:id="rId37" w:history="1">
              <w:r w:rsidR="00E769C4">
                <w:rPr>
                  <w:rStyle w:val="Hyperlink"/>
                </w:rPr>
                <w:t>leadbudget.analyst.1@ideaentity.onmicrosoft.com</w:t>
              </w:r>
            </w:hyperlink>
          </w:p>
          <w:p w14:paraId="58E8ABB2" w14:textId="77777777" w:rsidR="00E769C4" w:rsidRDefault="00DF17AB">
            <w:hyperlink r:id="rId38" w:history="1">
              <w:r w:rsidR="00E769C4">
                <w:rPr>
                  <w:rStyle w:val="Hyperlink"/>
                </w:rPr>
                <w:t>leadbudget.analyst.2@ideaentity.onmicrosoft.com</w:t>
              </w:r>
            </w:hyperlink>
          </w:p>
          <w:p w14:paraId="50C1952C" w14:textId="77777777" w:rsidR="00E769C4" w:rsidRDefault="00DF17AB">
            <w:hyperlink r:id="rId39" w:history="1">
              <w:r w:rsidR="00E769C4">
                <w:rPr>
                  <w:rStyle w:val="Hyperlink"/>
                </w:rPr>
                <w:t>leadbudget.analyst.3@ideaentity.onmicrosoft.com</w:t>
              </w:r>
            </w:hyperlink>
          </w:p>
        </w:tc>
      </w:tr>
      <w:tr w:rsidR="00E769C4" w14:paraId="36758F5C" w14:textId="77777777" w:rsidTr="00BC70A3">
        <w:trPr>
          <w:trHeight w:val="885"/>
        </w:trPr>
        <w:tc>
          <w:tcPr>
            <w:tcW w:w="112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8AE89" w14:textId="77777777" w:rsidR="00E769C4" w:rsidRDefault="00E769C4">
            <w:r>
              <w:t>Supervisor’s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68084" w14:textId="77777777" w:rsidR="00E769C4" w:rsidRDefault="00DF17AB">
            <w:hyperlink r:id="rId40" w:history="1">
              <w:r w:rsidR="00E769C4">
                <w:rPr>
                  <w:rStyle w:val="Hyperlink"/>
                  <w:color w:val="auto"/>
                  <w:u w:val="none"/>
                </w:rPr>
                <w:t>Milpay.supervisor.1@ideaentity.onmicrosoft.com</w:t>
              </w:r>
            </w:hyperlink>
          </w:p>
          <w:p w14:paraId="1ADF3F5A" w14:textId="77777777" w:rsidR="00E769C4" w:rsidRDefault="00DF17AB">
            <w:hyperlink r:id="rId41" w:history="1">
              <w:r w:rsidR="00E769C4">
                <w:rPr>
                  <w:rStyle w:val="Hyperlink"/>
                  <w:color w:val="auto"/>
                  <w:u w:val="none"/>
                </w:rPr>
                <w:t>Milpay.supervisor.2@ideaentity.onmicrosoft.com</w:t>
              </w:r>
            </w:hyperlink>
          </w:p>
          <w:p w14:paraId="3B05F495" w14:textId="77777777" w:rsidR="00E769C4" w:rsidRDefault="00DF17AB">
            <w:hyperlink r:id="rId42" w:history="1">
              <w:r w:rsidR="00E769C4">
                <w:rPr>
                  <w:rStyle w:val="Hyperlink"/>
                  <w:color w:val="auto"/>
                  <w:u w:val="none"/>
                </w:rPr>
                <w:t>Milpay.supervisor.3@ideaentity.onmicrosoft.com</w:t>
              </w:r>
            </w:hyperlink>
          </w:p>
          <w:p w14:paraId="1299C43A" w14:textId="77777777" w:rsidR="00E769C4" w:rsidRDefault="00E769C4"/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4B6C9A6" w14:textId="77777777" w:rsidR="00E769C4" w:rsidRDefault="00DF17AB">
            <w:hyperlink r:id="rId43" w:history="1">
              <w:r w:rsidR="00E769C4">
                <w:rPr>
                  <w:rStyle w:val="Hyperlink"/>
                </w:rPr>
                <w:t>milpay.supervisor.1@ideaentity.onmicrosoft.com</w:t>
              </w:r>
            </w:hyperlink>
          </w:p>
          <w:p w14:paraId="51CB28E6" w14:textId="77777777" w:rsidR="00E769C4" w:rsidRDefault="00DF17AB">
            <w:hyperlink r:id="rId44" w:history="1">
              <w:r w:rsidR="00E769C4">
                <w:rPr>
                  <w:rStyle w:val="Hyperlink"/>
                </w:rPr>
                <w:t>milpay.supervisor.2@ideaentity.onmicrosoft.com</w:t>
              </w:r>
            </w:hyperlink>
          </w:p>
          <w:p w14:paraId="4238DD3F" w14:textId="77777777" w:rsidR="00E769C4" w:rsidRDefault="00DF17AB">
            <w:hyperlink r:id="rId45" w:history="1">
              <w:r w:rsidR="00E769C4">
                <w:rPr>
                  <w:rStyle w:val="Hyperlink"/>
                </w:rPr>
                <w:t>milpay.supervisor.3@ideaentity.onmicrosoft.com</w:t>
              </w:r>
            </w:hyperlink>
          </w:p>
          <w:p w14:paraId="4DDBEF00" w14:textId="77777777" w:rsidR="00E769C4" w:rsidRDefault="00E769C4"/>
        </w:tc>
      </w:tr>
      <w:tr w:rsidR="00E769C4" w14:paraId="4D808E96" w14:textId="77777777" w:rsidTr="00BC70A3">
        <w:trPr>
          <w:trHeight w:val="870"/>
        </w:trPr>
        <w:tc>
          <w:tcPr>
            <w:tcW w:w="1126" w:type="dxa"/>
            <w:vMerge/>
            <w:vAlign w:val="center"/>
            <w:hideMark/>
          </w:tcPr>
          <w:p w14:paraId="3461D779" w14:textId="77777777" w:rsidR="00E769C4" w:rsidRDefault="00E769C4"/>
        </w:tc>
        <w:tc>
          <w:tcPr>
            <w:tcW w:w="4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00296" w14:textId="77777777" w:rsidR="00E769C4" w:rsidRDefault="00DF17AB">
            <w:hyperlink r:id="rId46" w:history="1">
              <w:r w:rsidR="00E769C4">
                <w:rPr>
                  <w:rStyle w:val="Hyperlink"/>
                  <w:color w:val="auto"/>
                  <w:u w:val="none"/>
                </w:rPr>
                <w:t>Travelpay.supervisor.1@ideaentity.onmicrosoft.com</w:t>
              </w:r>
            </w:hyperlink>
          </w:p>
          <w:p w14:paraId="39C44D76" w14:textId="77777777" w:rsidR="00E769C4" w:rsidRDefault="00DF17AB">
            <w:hyperlink r:id="rId47" w:history="1">
              <w:r w:rsidR="00E769C4">
                <w:rPr>
                  <w:rStyle w:val="Hyperlink"/>
                  <w:color w:val="auto"/>
                  <w:u w:val="none"/>
                </w:rPr>
                <w:t>Travelpay.supervisor.2@ideaentity.onmicrosoft.com</w:t>
              </w:r>
            </w:hyperlink>
          </w:p>
          <w:p w14:paraId="032E9E52" w14:textId="77777777" w:rsidR="00E769C4" w:rsidRDefault="00DF17AB">
            <w:hyperlink r:id="rId48" w:history="1">
              <w:r w:rsidR="00E769C4">
                <w:rPr>
                  <w:rStyle w:val="Hyperlink"/>
                  <w:color w:val="auto"/>
                  <w:u w:val="none"/>
                </w:rPr>
                <w:t>Travelpay.supervisor.3@ideaentity.onmicrosoft.com</w:t>
              </w:r>
            </w:hyperlink>
          </w:p>
          <w:p w14:paraId="3CF2D8B6" w14:textId="77777777" w:rsidR="00E769C4" w:rsidRDefault="00E769C4"/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0469AEA" w14:textId="77777777" w:rsidR="00E769C4" w:rsidRDefault="00DF17AB">
            <w:hyperlink r:id="rId49" w:history="1">
              <w:r w:rsidR="00E769C4">
                <w:rPr>
                  <w:rStyle w:val="Hyperlink"/>
                </w:rPr>
                <w:t>tp.supervisor.1@ideaentity.onmicrosoft.com</w:t>
              </w:r>
            </w:hyperlink>
          </w:p>
          <w:p w14:paraId="1454DBCD" w14:textId="77777777" w:rsidR="00E769C4" w:rsidRDefault="00DF17AB">
            <w:hyperlink r:id="rId50" w:history="1">
              <w:r w:rsidR="00E769C4">
                <w:rPr>
                  <w:rStyle w:val="Hyperlink"/>
                </w:rPr>
                <w:t>tp.supervisor.2@ideaentity.onmicrosoft.com</w:t>
              </w:r>
            </w:hyperlink>
          </w:p>
          <w:p w14:paraId="7AF6C5CA" w14:textId="77777777" w:rsidR="00E769C4" w:rsidRDefault="00DF17AB">
            <w:hyperlink r:id="rId51" w:history="1">
              <w:r w:rsidR="00E769C4">
                <w:rPr>
                  <w:rStyle w:val="Hyperlink"/>
                </w:rPr>
                <w:t>tp.supervisor.3@ideaentity.onmicrosoft.com</w:t>
              </w:r>
            </w:hyperlink>
          </w:p>
        </w:tc>
      </w:tr>
      <w:tr w:rsidR="00E769C4" w14:paraId="05AF957E" w14:textId="77777777" w:rsidTr="00BC70A3">
        <w:trPr>
          <w:trHeight w:val="885"/>
        </w:trPr>
        <w:tc>
          <w:tcPr>
            <w:tcW w:w="1126" w:type="dxa"/>
            <w:vMerge/>
            <w:vAlign w:val="center"/>
            <w:hideMark/>
          </w:tcPr>
          <w:p w14:paraId="0FB78278" w14:textId="77777777" w:rsidR="00E769C4" w:rsidRDefault="00E769C4"/>
        </w:tc>
        <w:tc>
          <w:tcPr>
            <w:tcW w:w="4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648BF" w14:textId="77777777" w:rsidR="00E769C4" w:rsidRDefault="00DF17AB">
            <w:hyperlink r:id="rId52" w:history="1">
              <w:r w:rsidR="00E769C4">
                <w:rPr>
                  <w:rStyle w:val="Hyperlink"/>
                  <w:color w:val="auto"/>
                  <w:u w:val="none"/>
                </w:rPr>
                <w:t>Civpay.timekeeper.1@ideaentity.onmicrosoft.com</w:t>
              </w:r>
            </w:hyperlink>
          </w:p>
          <w:p w14:paraId="13ADD210" w14:textId="77777777" w:rsidR="00E769C4" w:rsidRDefault="00DF17AB">
            <w:hyperlink r:id="rId53" w:history="1">
              <w:r w:rsidR="00E769C4">
                <w:rPr>
                  <w:rStyle w:val="Hyperlink"/>
                  <w:color w:val="auto"/>
                  <w:u w:val="none"/>
                </w:rPr>
                <w:t>Civpay.timekeeper.2@ideaentity.onmicrosoft.com</w:t>
              </w:r>
            </w:hyperlink>
          </w:p>
          <w:p w14:paraId="112A8F48" w14:textId="77777777" w:rsidR="00E769C4" w:rsidRDefault="00DF17AB">
            <w:hyperlink r:id="rId54" w:history="1">
              <w:r w:rsidR="00E769C4">
                <w:rPr>
                  <w:rStyle w:val="Hyperlink"/>
                  <w:color w:val="auto"/>
                  <w:u w:val="none"/>
                </w:rPr>
                <w:t>Civpay.timekeeper.3@ideaentity.onmicrosoft.com</w:t>
              </w:r>
            </w:hyperlink>
          </w:p>
          <w:p w14:paraId="1FC39945" w14:textId="77777777" w:rsidR="00E769C4" w:rsidRDefault="00E769C4"/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F92096F" w14:textId="77777777" w:rsidR="00E769C4" w:rsidRDefault="00DF17AB">
            <w:hyperlink r:id="rId55" w:history="1">
              <w:r w:rsidR="00E769C4">
                <w:rPr>
                  <w:rStyle w:val="Hyperlink"/>
                </w:rPr>
                <w:t>civpay.timekeeper.1@ideaentity.onmicrosoft.com</w:t>
              </w:r>
            </w:hyperlink>
          </w:p>
          <w:p w14:paraId="72C6A707" w14:textId="77777777" w:rsidR="00E769C4" w:rsidRDefault="00DF17AB">
            <w:hyperlink r:id="rId56" w:history="1">
              <w:r w:rsidR="00E769C4">
                <w:rPr>
                  <w:rStyle w:val="Hyperlink"/>
                </w:rPr>
                <w:t>civpay.timekeeper.2@ideaentity.onmicrosoft.com</w:t>
              </w:r>
            </w:hyperlink>
          </w:p>
          <w:p w14:paraId="42DD12BA" w14:textId="77777777" w:rsidR="00E769C4" w:rsidRDefault="00DF17AB">
            <w:hyperlink r:id="rId57" w:history="1">
              <w:r w:rsidR="00E769C4">
                <w:rPr>
                  <w:rStyle w:val="Hyperlink"/>
                </w:rPr>
                <w:t>civpay.timekeeper.3@ideaentity.onmicrosoft.com</w:t>
              </w:r>
            </w:hyperlink>
          </w:p>
          <w:p w14:paraId="0562CB0E" w14:textId="77777777" w:rsidR="00E769C4" w:rsidRDefault="00E769C4"/>
        </w:tc>
      </w:tr>
      <w:tr w:rsidR="00E769C4" w14:paraId="36256070" w14:textId="77777777" w:rsidTr="00BC70A3">
        <w:trPr>
          <w:trHeight w:val="885"/>
        </w:trPr>
        <w:tc>
          <w:tcPr>
            <w:tcW w:w="1126" w:type="dxa"/>
            <w:vMerge/>
            <w:vAlign w:val="center"/>
            <w:hideMark/>
          </w:tcPr>
          <w:p w14:paraId="34CE0A41" w14:textId="77777777" w:rsidR="00E769C4" w:rsidRDefault="00E769C4"/>
        </w:tc>
        <w:tc>
          <w:tcPr>
            <w:tcW w:w="4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049C6" w14:textId="77777777" w:rsidR="00E769C4" w:rsidRDefault="00DF17AB">
            <w:hyperlink r:id="rId58" w:history="1">
              <w:r w:rsidR="00E769C4">
                <w:rPr>
                  <w:rStyle w:val="Hyperlink"/>
                  <w:color w:val="auto"/>
                  <w:u w:val="none"/>
                </w:rPr>
                <w:t>Civpay.certifier.1@ideaentity.onmicrosoft.com</w:t>
              </w:r>
            </w:hyperlink>
          </w:p>
          <w:p w14:paraId="22B7C79B" w14:textId="77777777" w:rsidR="00E769C4" w:rsidRDefault="00DF17AB">
            <w:hyperlink r:id="rId59" w:history="1">
              <w:r w:rsidR="00E769C4">
                <w:rPr>
                  <w:rStyle w:val="Hyperlink"/>
                  <w:color w:val="auto"/>
                  <w:u w:val="none"/>
                </w:rPr>
                <w:t>Civpay.certifier.2@ideaentity.onmicrosoft.com</w:t>
              </w:r>
            </w:hyperlink>
          </w:p>
          <w:p w14:paraId="6F94B7D2" w14:textId="77777777" w:rsidR="00E769C4" w:rsidRDefault="00DF17AB">
            <w:hyperlink r:id="rId60" w:history="1">
              <w:r w:rsidR="00E769C4">
                <w:rPr>
                  <w:rStyle w:val="Hyperlink"/>
                  <w:color w:val="auto"/>
                  <w:u w:val="none"/>
                </w:rPr>
                <w:t>Civpay.certifier.3@ideaentity.onmicrosoft.com</w:t>
              </w:r>
            </w:hyperlink>
          </w:p>
          <w:p w14:paraId="62EBF3C5" w14:textId="77777777" w:rsidR="00E769C4" w:rsidRDefault="00E769C4"/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A614871" w14:textId="77777777" w:rsidR="00E769C4" w:rsidRDefault="00DF17AB">
            <w:hyperlink r:id="rId61" w:history="1">
              <w:r w:rsidR="00E769C4">
                <w:rPr>
                  <w:rStyle w:val="Hyperlink"/>
                </w:rPr>
                <w:t>civpay.certifier.1@ideaentity.onmicrosoft.com</w:t>
              </w:r>
            </w:hyperlink>
          </w:p>
          <w:p w14:paraId="2F280162" w14:textId="77777777" w:rsidR="00E769C4" w:rsidRDefault="00DF17AB">
            <w:hyperlink r:id="rId62" w:history="1">
              <w:r w:rsidR="00E769C4">
                <w:rPr>
                  <w:rStyle w:val="Hyperlink"/>
                </w:rPr>
                <w:t>civpay.certifier.2@ideaentity.onmicrosoft.com</w:t>
              </w:r>
            </w:hyperlink>
          </w:p>
          <w:p w14:paraId="539C0F6B" w14:textId="77777777" w:rsidR="00E769C4" w:rsidRDefault="00DF17AB">
            <w:hyperlink r:id="rId63" w:history="1">
              <w:r w:rsidR="00E769C4">
                <w:rPr>
                  <w:rStyle w:val="Hyperlink"/>
                </w:rPr>
                <w:t>civpay.certifier.3@ideaentity.onmicrosoft.com</w:t>
              </w:r>
            </w:hyperlink>
          </w:p>
        </w:tc>
      </w:tr>
      <w:tr w:rsidR="00E769C4" w14:paraId="1C4C4836" w14:textId="77777777" w:rsidTr="00BC70A3">
        <w:trPr>
          <w:trHeight w:val="1035"/>
        </w:trPr>
        <w:tc>
          <w:tcPr>
            <w:tcW w:w="1126" w:type="dxa"/>
            <w:vMerge/>
            <w:vAlign w:val="center"/>
            <w:hideMark/>
          </w:tcPr>
          <w:p w14:paraId="6D98A12B" w14:textId="77777777" w:rsidR="00E769C4" w:rsidRDefault="00E769C4"/>
        </w:tc>
        <w:tc>
          <w:tcPr>
            <w:tcW w:w="4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04C9E" w14:textId="77777777" w:rsidR="00E769C4" w:rsidRDefault="00DF17AB">
            <w:hyperlink r:id="rId64" w:history="1">
              <w:r w:rsidR="00E769C4">
                <w:rPr>
                  <w:rStyle w:val="Hyperlink"/>
                  <w:color w:val="auto"/>
                  <w:u w:val="none"/>
                </w:rPr>
                <w:t>Civpay.cpo.1@ideaentity.onmicrosoft.com</w:t>
              </w:r>
            </w:hyperlink>
          </w:p>
          <w:p w14:paraId="71137C28" w14:textId="77777777" w:rsidR="00E769C4" w:rsidRDefault="00DF17AB">
            <w:hyperlink r:id="rId65" w:history="1">
              <w:r w:rsidR="00E769C4">
                <w:rPr>
                  <w:rStyle w:val="Hyperlink"/>
                  <w:color w:val="auto"/>
                  <w:u w:val="none"/>
                </w:rPr>
                <w:t>Civpay.cpo.2@ideaentity.onmicrosoft.com</w:t>
              </w:r>
            </w:hyperlink>
          </w:p>
          <w:p w14:paraId="0C8CA190" w14:textId="77777777" w:rsidR="00E769C4" w:rsidRDefault="00DF17AB">
            <w:hyperlink r:id="rId66" w:history="1">
              <w:r w:rsidR="00E769C4">
                <w:rPr>
                  <w:rStyle w:val="Hyperlink"/>
                  <w:color w:val="auto"/>
                  <w:u w:val="none"/>
                </w:rPr>
                <w:t>Civpay.cpo.3@ideaentity.onmicrosoft.com</w:t>
              </w:r>
            </w:hyperlink>
          </w:p>
          <w:p w14:paraId="2946DB82" w14:textId="77777777" w:rsidR="00E769C4" w:rsidRDefault="00E769C4"/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DEA36A7" w14:textId="77777777" w:rsidR="00E769C4" w:rsidRDefault="00DF17AB">
            <w:hyperlink r:id="rId67" w:history="1">
              <w:r w:rsidR="00E769C4">
                <w:rPr>
                  <w:rStyle w:val="Hyperlink"/>
                </w:rPr>
                <w:t>civpay.cpo.1@ideaentity.onmicrosoft.com</w:t>
              </w:r>
            </w:hyperlink>
          </w:p>
          <w:p w14:paraId="21BE7E17" w14:textId="77777777" w:rsidR="00E769C4" w:rsidRDefault="00DF17AB">
            <w:hyperlink r:id="rId68" w:history="1">
              <w:r w:rsidR="00E769C4">
                <w:rPr>
                  <w:rStyle w:val="Hyperlink"/>
                </w:rPr>
                <w:t>civpay.cpo.2@ideaentity.onmicrosoft.com</w:t>
              </w:r>
            </w:hyperlink>
          </w:p>
          <w:p w14:paraId="50535BB0" w14:textId="77777777" w:rsidR="00E769C4" w:rsidRDefault="00DF17AB">
            <w:hyperlink r:id="rId69" w:history="1">
              <w:r w:rsidR="00E769C4">
                <w:rPr>
                  <w:rStyle w:val="Hyperlink"/>
                </w:rPr>
                <w:t>civpay.cpo.3@ideaentity.onmicrosoft.com</w:t>
              </w:r>
            </w:hyperlink>
          </w:p>
        </w:tc>
      </w:tr>
      <w:tr w:rsidR="00E769C4" w14:paraId="523469C5" w14:textId="77777777" w:rsidTr="00BC70A3">
        <w:trPr>
          <w:trHeight w:val="1200"/>
        </w:trPr>
        <w:tc>
          <w:tcPr>
            <w:tcW w:w="1126" w:type="dxa"/>
            <w:vMerge/>
            <w:vAlign w:val="center"/>
            <w:hideMark/>
          </w:tcPr>
          <w:p w14:paraId="5997CC1D" w14:textId="77777777" w:rsidR="00E769C4" w:rsidRDefault="00E769C4"/>
        </w:tc>
        <w:tc>
          <w:tcPr>
            <w:tcW w:w="4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62759" w14:textId="77777777" w:rsidR="00E769C4" w:rsidRDefault="00DF17AB">
            <w:hyperlink r:id="rId70" w:history="1">
              <w:r w:rsidR="00E769C4">
                <w:rPr>
                  <w:rStyle w:val="Hyperlink"/>
                  <w:color w:val="auto"/>
                  <w:u w:val="none"/>
                </w:rPr>
                <w:t>Accounting.supervisor.1@ideaentity.onmicrosoft.com</w:t>
              </w:r>
            </w:hyperlink>
          </w:p>
          <w:p w14:paraId="346453A6" w14:textId="77777777" w:rsidR="00E769C4" w:rsidRDefault="00DF17AB">
            <w:hyperlink r:id="rId71" w:history="1">
              <w:r w:rsidR="00E769C4">
                <w:rPr>
                  <w:rStyle w:val="Hyperlink"/>
                  <w:color w:val="auto"/>
                  <w:u w:val="none"/>
                </w:rPr>
                <w:t>Accounting.supervisor.2@ideaentity.onmicrosoft.com</w:t>
              </w:r>
            </w:hyperlink>
          </w:p>
          <w:p w14:paraId="15AB0F78" w14:textId="77777777" w:rsidR="00E769C4" w:rsidRDefault="00DF17AB">
            <w:hyperlink r:id="rId72" w:history="1">
              <w:r w:rsidR="00E769C4">
                <w:rPr>
                  <w:rStyle w:val="Hyperlink"/>
                  <w:color w:val="auto"/>
                  <w:u w:val="none"/>
                </w:rPr>
                <w:t>Accounting.supervisor.3@ideaentity.onmicrosoft.com</w:t>
              </w:r>
            </w:hyperlink>
          </w:p>
          <w:p w14:paraId="110FFD37" w14:textId="77777777" w:rsidR="00E769C4" w:rsidRDefault="00E769C4"/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F764239" w14:textId="77777777" w:rsidR="00E769C4" w:rsidRDefault="00DF17AB">
            <w:hyperlink r:id="rId73" w:history="1">
              <w:r w:rsidR="00E769C4">
                <w:rPr>
                  <w:rStyle w:val="Hyperlink"/>
                </w:rPr>
                <w:t>acc.supervisor.1@ideaentity.onmicrosoft.com</w:t>
              </w:r>
            </w:hyperlink>
          </w:p>
          <w:p w14:paraId="14985F0F" w14:textId="77777777" w:rsidR="00E769C4" w:rsidRDefault="00DF17AB">
            <w:hyperlink r:id="rId74" w:history="1">
              <w:r w:rsidR="00E769C4">
                <w:rPr>
                  <w:rStyle w:val="Hyperlink"/>
                </w:rPr>
                <w:t>acc.supervisor.2@ideaentity.onmicrosoft.com</w:t>
              </w:r>
            </w:hyperlink>
          </w:p>
          <w:p w14:paraId="46E9A3CE" w14:textId="77777777" w:rsidR="00E769C4" w:rsidRDefault="00DF17AB">
            <w:hyperlink r:id="rId75" w:history="1">
              <w:r w:rsidR="00E769C4">
                <w:rPr>
                  <w:rStyle w:val="Hyperlink"/>
                </w:rPr>
                <w:t>acc.supervisor.3@ideaentity.onmicrosoft.com</w:t>
              </w:r>
            </w:hyperlink>
          </w:p>
          <w:p w14:paraId="6B699379" w14:textId="77777777" w:rsidR="00E769C4" w:rsidRDefault="00E769C4"/>
        </w:tc>
      </w:tr>
      <w:tr w:rsidR="00E769C4" w14:paraId="423710E8" w14:textId="77777777" w:rsidTr="00BC70A3">
        <w:trPr>
          <w:trHeight w:val="2205"/>
        </w:trPr>
        <w:tc>
          <w:tcPr>
            <w:tcW w:w="1126" w:type="dxa"/>
            <w:vMerge/>
            <w:vAlign w:val="center"/>
            <w:hideMark/>
          </w:tcPr>
          <w:p w14:paraId="3FE9F23F" w14:textId="77777777" w:rsidR="00E769C4" w:rsidRDefault="00E769C4"/>
        </w:tc>
        <w:tc>
          <w:tcPr>
            <w:tcW w:w="4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2323F" w14:textId="77777777" w:rsidR="00E769C4" w:rsidRDefault="00DF17AB">
            <w:hyperlink r:id="rId76" w:history="1">
              <w:r w:rsidR="00E769C4">
                <w:rPr>
                  <w:rStyle w:val="Hyperlink"/>
                  <w:color w:val="auto"/>
                  <w:u w:val="none"/>
                </w:rPr>
                <w:t>Budgetanalyst.supervisor.1@ideaentity.onmicrosoft.com</w:t>
              </w:r>
            </w:hyperlink>
          </w:p>
          <w:p w14:paraId="2723465F" w14:textId="77777777" w:rsidR="00E769C4" w:rsidRDefault="00DF17AB">
            <w:hyperlink r:id="rId77" w:history="1">
              <w:r w:rsidR="00E769C4">
                <w:rPr>
                  <w:rStyle w:val="Hyperlink"/>
                  <w:color w:val="auto"/>
                  <w:u w:val="none"/>
                </w:rPr>
                <w:t>Budgetanalyst.supervisor.2@ideaentity.onmicrosoft.com</w:t>
              </w:r>
            </w:hyperlink>
          </w:p>
          <w:p w14:paraId="2C921982" w14:textId="77777777" w:rsidR="00E769C4" w:rsidRDefault="00DF17AB">
            <w:hyperlink r:id="rId78" w:history="1">
              <w:r w:rsidR="00E769C4">
                <w:rPr>
                  <w:rStyle w:val="Hyperlink"/>
                  <w:color w:val="auto"/>
                  <w:u w:val="none"/>
                </w:rPr>
                <w:t>Budgetanalyst.supervisor.3@ideaentity.onmicrosoft.com</w:t>
              </w:r>
            </w:hyperlink>
          </w:p>
          <w:p w14:paraId="1F72F646" w14:textId="77777777" w:rsidR="00E769C4" w:rsidRDefault="00E769C4"/>
          <w:p w14:paraId="08CE6F91" w14:textId="77777777" w:rsidR="00E769C4" w:rsidRDefault="00E769C4"/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CDB79F" w14:textId="77777777" w:rsidR="00E769C4" w:rsidRDefault="00DF17AB">
            <w:hyperlink r:id="rId79" w:history="1">
              <w:r w:rsidR="00E769C4">
                <w:rPr>
                  <w:rStyle w:val="Hyperlink"/>
                </w:rPr>
                <w:t>ba.supervisor.1@ideaentity.onmicrosoft.com</w:t>
              </w:r>
            </w:hyperlink>
          </w:p>
          <w:p w14:paraId="00C278A3" w14:textId="77777777" w:rsidR="00E769C4" w:rsidRDefault="00DF17AB">
            <w:hyperlink r:id="rId80" w:history="1">
              <w:r w:rsidR="00E769C4">
                <w:rPr>
                  <w:rStyle w:val="Hyperlink"/>
                </w:rPr>
                <w:t>ba.supervisor.2@ideaentity.onmicrosoft.com</w:t>
              </w:r>
            </w:hyperlink>
          </w:p>
          <w:p w14:paraId="7D94B04F" w14:textId="77777777" w:rsidR="00E769C4" w:rsidRDefault="00DF17AB">
            <w:hyperlink r:id="rId81" w:history="1">
              <w:r w:rsidR="00E769C4">
                <w:rPr>
                  <w:rStyle w:val="Hyperlink"/>
                </w:rPr>
                <w:t>ba.supervisor.3@ideaentity.onmicrosoft.com</w:t>
              </w:r>
            </w:hyperlink>
          </w:p>
          <w:p w14:paraId="61CDCEAD" w14:textId="77777777" w:rsidR="00E769C4" w:rsidRDefault="00E769C4"/>
          <w:p w14:paraId="6BB9E253" w14:textId="77777777" w:rsidR="00E769C4" w:rsidRDefault="00E769C4"/>
        </w:tc>
      </w:tr>
      <w:tr w:rsidR="00E769C4" w14:paraId="57744619" w14:textId="77777777" w:rsidTr="00BC70A3">
        <w:trPr>
          <w:trHeight w:val="930"/>
        </w:trPr>
        <w:tc>
          <w:tcPr>
            <w:tcW w:w="112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602BE" w14:textId="77777777" w:rsidR="00E769C4" w:rsidRDefault="00E769C4">
            <w:r>
              <w:t>Manager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A7603" w14:textId="77777777" w:rsidR="00E769C4" w:rsidRDefault="00DF17AB">
            <w:hyperlink r:id="rId82" w:history="1">
              <w:r w:rsidR="00E769C4">
                <w:rPr>
                  <w:rStyle w:val="Hyperlink"/>
                  <w:color w:val="auto"/>
                  <w:u w:val="none"/>
                </w:rPr>
                <w:t>Milpay.manager.1@ideaentity.onmicrosoft.com</w:t>
              </w:r>
            </w:hyperlink>
          </w:p>
          <w:p w14:paraId="2F351381" w14:textId="77777777" w:rsidR="00E769C4" w:rsidRDefault="00DF17AB">
            <w:hyperlink r:id="rId83" w:history="1">
              <w:r w:rsidR="00E769C4">
                <w:rPr>
                  <w:rStyle w:val="Hyperlink"/>
                  <w:color w:val="auto"/>
                  <w:u w:val="none"/>
                </w:rPr>
                <w:t>Milpay.manager.2@ideaentity.onmicrosoft.com</w:t>
              </w:r>
            </w:hyperlink>
          </w:p>
          <w:p w14:paraId="0B512C96" w14:textId="77777777" w:rsidR="00E769C4" w:rsidRDefault="00DF17AB">
            <w:hyperlink r:id="rId84" w:history="1">
              <w:r w:rsidR="00E769C4">
                <w:rPr>
                  <w:rStyle w:val="Hyperlink"/>
                  <w:color w:val="auto"/>
                  <w:u w:val="none"/>
                </w:rPr>
                <w:t>Milpay.manager.3@ideaentity.onmicrosoft.com</w:t>
              </w:r>
            </w:hyperlink>
          </w:p>
          <w:p w14:paraId="23DE523C" w14:textId="77777777" w:rsidR="00E769C4" w:rsidRDefault="00E769C4"/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D406D3B" w14:textId="77777777" w:rsidR="00E769C4" w:rsidRDefault="00DF17AB">
            <w:hyperlink r:id="rId85" w:history="1">
              <w:r w:rsidR="00E769C4">
                <w:rPr>
                  <w:rStyle w:val="Hyperlink"/>
                </w:rPr>
                <w:t>milpay.manager.1@ideaentity.onmicrosoft.com</w:t>
              </w:r>
            </w:hyperlink>
          </w:p>
          <w:p w14:paraId="1BD0774D" w14:textId="77777777" w:rsidR="00E769C4" w:rsidRDefault="00DF17AB">
            <w:hyperlink r:id="rId86" w:history="1">
              <w:r w:rsidR="00E769C4">
                <w:rPr>
                  <w:rStyle w:val="Hyperlink"/>
                </w:rPr>
                <w:t>milpay.manager.2@ideaentity.onmicrosoft.com</w:t>
              </w:r>
            </w:hyperlink>
          </w:p>
          <w:p w14:paraId="341C4894" w14:textId="77777777" w:rsidR="00E769C4" w:rsidRDefault="00DF17AB">
            <w:hyperlink r:id="rId87" w:history="1">
              <w:r w:rsidR="00E769C4">
                <w:rPr>
                  <w:rStyle w:val="Hyperlink"/>
                </w:rPr>
                <w:t>milpay.manager.3@ideaentity.onmicrosoft.com</w:t>
              </w:r>
            </w:hyperlink>
          </w:p>
          <w:p w14:paraId="52E56223" w14:textId="77777777" w:rsidR="00E769C4" w:rsidRDefault="00E769C4"/>
        </w:tc>
      </w:tr>
      <w:tr w:rsidR="00E769C4" w14:paraId="41D5F53C" w14:textId="77777777" w:rsidTr="00BC70A3">
        <w:trPr>
          <w:trHeight w:val="960"/>
        </w:trPr>
        <w:tc>
          <w:tcPr>
            <w:tcW w:w="1126" w:type="dxa"/>
            <w:vMerge/>
            <w:vAlign w:val="center"/>
            <w:hideMark/>
          </w:tcPr>
          <w:p w14:paraId="07547A01" w14:textId="77777777" w:rsidR="00E769C4" w:rsidRDefault="00E769C4"/>
        </w:tc>
        <w:tc>
          <w:tcPr>
            <w:tcW w:w="4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9A8B" w14:textId="77777777" w:rsidR="00E769C4" w:rsidRDefault="00DF17AB">
            <w:hyperlink r:id="rId88" w:history="1">
              <w:r w:rsidR="00E769C4">
                <w:rPr>
                  <w:rStyle w:val="Hyperlink"/>
                  <w:color w:val="auto"/>
                  <w:u w:val="none"/>
                </w:rPr>
                <w:t>Travelpay.manager.1@ideaentity.onmicrosoft.com</w:t>
              </w:r>
            </w:hyperlink>
          </w:p>
          <w:p w14:paraId="4F0380BE" w14:textId="77777777" w:rsidR="00E769C4" w:rsidRDefault="00DF17AB">
            <w:hyperlink r:id="rId89" w:history="1">
              <w:r w:rsidR="00E769C4">
                <w:rPr>
                  <w:rStyle w:val="Hyperlink"/>
                  <w:color w:val="auto"/>
                  <w:u w:val="none"/>
                </w:rPr>
                <w:t>Travelpay.manager.2@ideaentity.onmicrosoft.com</w:t>
              </w:r>
            </w:hyperlink>
          </w:p>
          <w:p w14:paraId="6B7DA144" w14:textId="77777777" w:rsidR="00E769C4" w:rsidRDefault="00DF17AB">
            <w:hyperlink r:id="rId90" w:history="1">
              <w:r w:rsidR="00E769C4">
                <w:rPr>
                  <w:rStyle w:val="Hyperlink"/>
                  <w:color w:val="auto"/>
                  <w:u w:val="none"/>
                </w:rPr>
                <w:t>Travelpay.manager.3@ideaentity.onmicrosoft.com</w:t>
              </w:r>
            </w:hyperlink>
          </w:p>
          <w:p w14:paraId="5043CB0F" w14:textId="77777777" w:rsidR="00E769C4" w:rsidRDefault="00E769C4"/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0ACE46F" w14:textId="77777777" w:rsidR="00E769C4" w:rsidRDefault="00DF17AB">
            <w:hyperlink r:id="rId91" w:history="1">
              <w:r w:rsidR="00E769C4">
                <w:rPr>
                  <w:rStyle w:val="Hyperlink"/>
                </w:rPr>
                <w:t>tp.manager.1@ideaentity.onmicrosoft.com</w:t>
              </w:r>
            </w:hyperlink>
          </w:p>
          <w:p w14:paraId="028C2B1F" w14:textId="77777777" w:rsidR="00E769C4" w:rsidRDefault="00DF17AB">
            <w:hyperlink r:id="rId92" w:history="1">
              <w:r w:rsidR="00E769C4">
                <w:rPr>
                  <w:rStyle w:val="Hyperlink"/>
                </w:rPr>
                <w:t>tp.manager.2@ideaentity.onmicrosoft.com</w:t>
              </w:r>
            </w:hyperlink>
          </w:p>
          <w:p w14:paraId="5F38FAD6" w14:textId="77777777" w:rsidR="00E769C4" w:rsidRDefault="00DF17AB">
            <w:hyperlink r:id="rId93" w:history="1">
              <w:r w:rsidR="00E769C4">
                <w:rPr>
                  <w:rStyle w:val="Hyperlink"/>
                </w:rPr>
                <w:t>tp.manager.3@ideaentity.onmicrosoft.com</w:t>
              </w:r>
            </w:hyperlink>
          </w:p>
        </w:tc>
      </w:tr>
      <w:tr w:rsidR="00E769C4" w14:paraId="337BAAA7" w14:textId="77777777" w:rsidTr="00BC70A3">
        <w:trPr>
          <w:trHeight w:val="945"/>
        </w:trPr>
        <w:tc>
          <w:tcPr>
            <w:tcW w:w="1126" w:type="dxa"/>
            <w:vMerge/>
            <w:vAlign w:val="center"/>
            <w:hideMark/>
          </w:tcPr>
          <w:p w14:paraId="07459315" w14:textId="77777777" w:rsidR="00E769C4" w:rsidRDefault="00E769C4"/>
        </w:tc>
        <w:tc>
          <w:tcPr>
            <w:tcW w:w="4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32B52" w14:textId="77777777" w:rsidR="00E769C4" w:rsidRDefault="00DF17AB">
            <w:hyperlink r:id="rId94" w:history="1">
              <w:r w:rsidR="00E769C4">
                <w:rPr>
                  <w:rStyle w:val="Hyperlink"/>
                  <w:color w:val="auto"/>
                  <w:u w:val="none"/>
                </w:rPr>
                <w:t>Civpay.cpts-csrmanager.1@ideaentity.onmicrosoft.com</w:t>
              </w:r>
            </w:hyperlink>
          </w:p>
          <w:p w14:paraId="7EAB9DDE" w14:textId="77777777" w:rsidR="00E769C4" w:rsidRDefault="00DF17AB">
            <w:hyperlink r:id="rId95" w:history="1">
              <w:r w:rsidR="00E769C4">
                <w:rPr>
                  <w:rStyle w:val="Hyperlink"/>
                  <w:color w:val="auto"/>
                  <w:u w:val="none"/>
                </w:rPr>
                <w:t>Civpay.cpts-csrmanager.2@ideaentity.onmicrosoft.com</w:t>
              </w:r>
            </w:hyperlink>
          </w:p>
          <w:p w14:paraId="27BED8A9" w14:textId="77777777" w:rsidR="00E769C4" w:rsidRDefault="00DF17AB">
            <w:hyperlink r:id="rId96" w:history="1">
              <w:r w:rsidR="00E769C4">
                <w:rPr>
                  <w:rStyle w:val="Hyperlink"/>
                  <w:color w:val="auto"/>
                  <w:u w:val="none"/>
                </w:rPr>
                <w:t>Civpay.cpts-csrmanager.3@ideaentity.onmicrosoft.com</w:t>
              </w:r>
            </w:hyperlink>
          </w:p>
          <w:p w14:paraId="6537F28F" w14:textId="77777777" w:rsidR="00E769C4" w:rsidRDefault="00E769C4"/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E553D24" w14:textId="77777777" w:rsidR="00E769C4" w:rsidRDefault="00DF17AB">
            <w:pPr>
              <w:rPr>
                <w:rStyle w:val="Hyperlink"/>
                <w:color w:val="FF0000"/>
              </w:rPr>
            </w:pPr>
            <w:hyperlink r:id="rId97" w:history="1">
              <w:r w:rsidR="00E769C4">
                <w:rPr>
                  <w:rStyle w:val="Hyperlink"/>
                </w:rPr>
                <w:t>civpay.cptscsrmgr.1@ideaentity.onmicrosoft.com</w:t>
              </w:r>
            </w:hyperlink>
          </w:p>
          <w:p w14:paraId="6AC488B5" w14:textId="77777777" w:rsidR="00E769C4" w:rsidRDefault="00DF17AB">
            <w:pPr>
              <w:rPr>
                <w:rStyle w:val="Hyperlink"/>
                <w:color w:val="FF0000"/>
              </w:rPr>
            </w:pPr>
            <w:hyperlink r:id="rId98" w:history="1">
              <w:r w:rsidR="00E769C4">
                <w:rPr>
                  <w:rStyle w:val="Hyperlink"/>
                </w:rPr>
                <w:t>civpay.cptscsrmgr.2@ideaentity.onmicrosoft.com</w:t>
              </w:r>
            </w:hyperlink>
          </w:p>
          <w:p w14:paraId="4211EDA6" w14:textId="77777777" w:rsidR="00E769C4" w:rsidRDefault="00DF17AB">
            <w:pPr>
              <w:rPr>
                <w:rStyle w:val="Hyperlink"/>
                <w:color w:val="FF0000"/>
              </w:rPr>
            </w:pPr>
            <w:hyperlink r:id="rId99" w:history="1">
              <w:r w:rsidR="00E769C4">
                <w:rPr>
                  <w:rStyle w:val="Hyperlink"/>
                </w:rPr>
                <w:t>civpay.cptscsrmgr.3@ideaentity.onmicrosoft.com</w:t>
              </w:r>
            </w:hyperlink>
          </w:p>
        </w:tc>
      </w:tr>
      <w:tr w:rsidR="00E769C4" w14:paraId="09016C1C" w14:textId="77777777" w:rsidTr="00BC70A3">
        <w:trPr>
          <w:trHeight w:val="945"/>
        </w:trPr>
        <w:tc>
          <w:tcPr>
            <w:tcW w:w="1126" w:type="dxa"/>
            <w:vMerge/>
            <w:vAlign w:val="center"/>
            <w:hideMark/>
          </w:tcPr>
          <w:p w14:paraId="6DFB9E20" w14:textId="77777777" w:rsidR="00E769C4" w:rsidRDefault="00E769C4"/>
        </w:tc>
        <w:tc>
          <w:tcPr>
            <w:tcW w:w="4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8341E" w14:textId="77777777" w:rsidR="00E769C4" w:rsidRDefault="00DF17AB">
            <w:hyperlink r:id="rId100" w:history="1">
              <w:r w:rsidR="00E769C4">
                <w:rPr>
                  <w:rStyle w:val="Hyperlink"/>
                  <w:color w:val="auto"/>
                  <w:u w:val="none"/>
                </w:rPr>
                <w:t>Accounting.manager.1@ideaentity.onmicrosoft.com</w:t>
              </w:r>
            </w:hyperlink>
          </w:p>
          <w:p w14:paraId="21E2E8DB" w14:textId="77777777" w:rsidR="00E769C4" w:rsidRDefault="00DF17AB">
            <w:hyperlink r:id="rId101" w:history="1">
              <w:r w:rsidR="00E769C4">
                <w:rPr>
                  <w:rStyle w:val="Hyperlink"/>
                  <w:color w:val="auto"/>
                  <w:u w:val="none"/>
                </w:rPr>
                <w:t>Accounting.manager.2@ideaentity.onmicrosoft.com</w:t>
              </w:r>
            </w:hyperlink>
          </w:p>
          <w:p w14:paraId="4CBC9C81" w14:textId="77777777" w:rsidR="00E769C4" w:rsidRDefault="00DF17AB">
            <w:hyperlink r:id="rId102" w:history="1">
              <w:r w:rsidR="00E769C4">
                <w:rPr>
                  <w:rStyle w:val="Hyperlink"/>
                  <w:color w:val="auto"/>
                  <w:u w:val="none"/>
                </w:rPr>
                <w:t>Accounting.manager.3@ideaentity.onmicrosoft.com</w:t>
              </w:r>
            </w:hyperlink>
          </w:p>
          <w:p w14:paraId="70DF9E56" w14:textId="77777777" w:rsidR="00E769C4" w:rsidRDefault="00E769C4"/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9DA7989" w14:textId="77777777" w:rsidR="00E769C4" w:rsidRDefault="00DF17AB">
            <w:hyperlink r:id="rId103" w:history="1">
              <w:r w:rsidR="00E769C4">
                <w:rPr>
                  <w:rStyle w:val="Hyperlink"/>
                </w:rPr>
                <w:t>acc.manager.1@ideaentity.onmicrosoft.com</w:t>
              </w:r>
            </w:hyperlink>
          </w:p>
          <w:p w14:paraId="44A7440F" w14:textId="77777777" w:rsidR="00E769C4" w:rsidRDefault="00DF17AB">
            <w:hyperlink r:id="rId104" w:history="1">
              <w:r w:rsidR="00E769C4">
                <w:rPr>
                  <w:rStyle w:val="Hyperlink"/>
                </w:rPr>
                <w:t>acc.manager.2@ideaentity.onmicrosoft.com</w:t>
              </w:r>
            </w:hyperlink>
          </w:p>
          <w:p w14:paraId="78DC8C76" w14:textId="77777777" w:rsidR="00E769C4" w:rsidRDefault="00DF17AB">
            <w:hyperlink r:id="rId105" w:history="1">
              <w:r w:rsidR="00E769C4">
                <w:rPr>
                  <w:rStyle w:val="Hyperlink"/>
                </w:rPr>
                <w:t>acc.manager.3@ideaentity.onmicrosoft.com</w:t>
              </w:r>
            </w:hyperlink>
          </w:p>
        </w:tc>
      </w:tr>
      <w:tr w:rsidR="00E769C4" w14:paraId="505D0449" w14:textId="77777777" w:rsidTr="00BC70A3">
        <w:trPr>
          <w:trHeight w:val="1815"/>
        </w:trPr>
        <w:tc>
          <w:tcPr>
            <w:tcW w:w="1126" w:type="dxa"/>
            <w:vMerge/>
            <w:vAlign w:val="center"/>
            <w:hideMark/>
          </w:tcPr>
          <w:p w14:paraId="44E871BC" w14:textId="77777777" w:rsidR="00E769C4" w:rsidRDefault="00E769C4"/>
        </w:tc>
        <w:tc>
          <w:tcPr>
            <w:tcW w:w="4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6DC52" w14:textId="77777777" w:rsidR="00E769C4" w:rsidRDefault="00DF17AB">
            <w:hyperlink r:id="rId106" w:history="1">
              <w:r w:rsidR="00E769C4">
                <w:rPr>
                  <w:rStyle w:val="Hyperlink"/>
                  <w:color w:val="auto"/>
                  <w:u w:val="none"/>
                </w:rPr>
                <w:t>Budgetanalyst.manager.1@ideaentity.onmicrosoft.com</w:t>
              </w:r>
            </w:hyperlink>
          </w:p>
          <w:p w14:paraId="53E9E07B" w14:textId="77777777" w:rsidR="00E769C4" w:rsidRDefault="00DF17AB">
            <w:hyperlink r:id="rId107" w:history="1">
              <w:r w:rsidR="00E769C4">
                <w:rPr>
                  <w:rStyle w:val="Hyperlink"/>
                  <w:color w:val="auto"/>
                  <w:u w:val="none"/>
                </w:rPr>
                <w:t>Budgetanalyst.manager.2@ideaentity.onmicrosoft.com</w:t>
              </w:r>
            </w:hyperlink>
          </w:p>
          <w:p w14:paraId="289BAECB" w14:textId="77777777" w:rsidR="00E769C4" w:rsidRDefault="00DF17AB">
            <w:hyperlink r:id="rId108" w:history="1">
              <w:r w:rsidR="00E769C4">
                <w:rPr>
                  <w:rStyle w:val="Hyperlink"/>
                  <w:color w:val="auto"/>
                  <w:u w:val="none"/>
                </w:rPr>
                <w:t>Budgetanalyst.manager.3@ideaentity.onmicrosoft.com</w:t>
              </w:r>
            </w:hyperlink>
          </w:p>
          <w:p w14:paraId="144A5D23" w14:textId="77777777" w:rsidR="00E769C4" w:rsidRDefault="00E769C4"/>
          <w:p w14:paraId="738610EB" w14:textId="77777777" w:rsidR="00E769C4" w:rsidRDefault="00E769C4"/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26D0249" w14:textId="77777777" w:rsidR="00E769C4" w:rsidRDefault="00DF17AB">
            <w:hyperlink r:id="rId109" w:history="1">
              <w:r w:rsidR="00E769C4">
                <w:rPr>
                  <w:rStyle w:val="Hyperlink"/>
                </w:rPr>
                <w:t>ba.manager.1@ideaentity.onmicrosoft.com</w:t>
              </w:r>
            </w:hyperlink>
          </w:p>
          <w:p w14:paraId="05EAF6BE" w14:textId="77777777" w:rsidR="00E769C4" w:rsidRDefault="00DF17AB">
            <w:hyperlink r:id="rId110" w:history="1">
              <w:r w:rsidR="00E769C4">
                <w:rPr>
                  <w:rStyle w:val="Hyperlink"/>
                </w:rPr>
                <w:t>ba.manager.2@ideaentity.onmicrosoft.com</w:t>
              </w:r>
            </w:hyperlink>
          </w:p>
          <w:p w14:paraId="6FF4395E" w14:textId="77777777" w:rsidR="00E769C4" w:rsidRDefault="00DF17AB">
            <w:hyperlink r:id="rId111" w:history="1">
              <w:r w:rsidR="00E769C4">
                <w:rPr>
                  <w:rStyle w:val="Hyperlink"/>
                </w:rPr>
                <w:t>ba.manager.3@ideaentity.onmicrosoft.com</w:t>
              </w:r>
            </w:hyperlink>
          </w:p>
        </w:tc>
      </w:tr>
      <w:tr w:rsidR="00E769C4" w14:paraId="3E8C00F3" w14:textId="77777777" w:rsidTr="00BC70A3"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BDF48" w14:textId="77777777" w:rsidR="00E769C4" w:rsidRDefault="00E769C4">
            <w:r>
              <w:t>Comptroller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997A" w14:textId="77777777" w:rsidR="00E769C4" w:rsidRDefault="00DF17AB">
            <w:hyperlink r:id="rId112" w:history="1">
              <w:r w:rsidR="00E769C4">
                <w:rPr>
                  <w:rStyle w:val="Hyperlink"/>
                  <w:color w:val="auto"/>
                  <w:u w:val="none"/>
                </w:rPr>
                <w:t>Budget.Comptroller.1@ideaentity.onmicrosoft.com</w:t>
              </w:r>
            </w:hyperlink>
          </w:p>
          <w:p w14:paraId="4BEEBE6E" w14:textId="77777777" w:rsidR="00E769C4" w:rsidRDefault="00DF17AB">
            <w:hyperlink r:id="rId113" w:history="1">
              <w:r w:rsidR="00E769C4">
                <w:rPr>
                  <w:rStyle w:val="Hyperlink"/>
                  <w:color w:val="auto"/>
                  <w:u w:val="none"/>
                </w:rPr>
                <w:t>Budget.Comptroller.2@ideaentity.onmicrosoft.com</w:t>
              </w:r>
            </w:hyperlink>
          </w:p>
          <w:p w14:paraId="7F61FD42" w14:textId="77777777" w:rsidR="00E769C4" w:rsidRDefault="00DF17AB">
            <w:hyperlink r:id="rId114" w:history="1">
              <w:r w:rsidR="00E769C4">
                <w:rPr>
                  <w:rStyle w:val="Hyperlink"/>
                  <w:color w:val="auto"/>
                  <w:u w:val="none"/>
                </w:rPr>
                <w:t>Budget.Comptroller.3@ideaentity.onmicrosoft.com</w:t>
              </w:r>
            </w:hyperlink>
          </w:p>
          <w:p w14:paraId="637805D2" w14:textId="77777777" w:rsidR="00E769C4" w:rsidRDefault="00E769C4"/>
          <w:p w14:paraId="463F29E8" w14:textId="77777777" w:rsidR="00E769C4" w:rsidRDefault="00E769C4"/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3C0C731" w14:textId="77777777" w:rsidR="00E769C4" w:rsidRDefault="00DF17AB">
            <w:hyperlink r:id="rId115" w:history="1">
              <w:r w:rsidR="00E769C4">
                <w:rPr>
                  <w:rStyle w:val="Hyperlink"/>
                </w:rPr>
                <w:t>budget.comptroller.1@ideaentity.onmicrosoft.com</w:t>
              </w:r>
            </w:hyperlink>
          </w:p>
          <w:p w14:paraId="0F8AC7D6" w14:textId="77777777" w:rsidR="00E769C4" w:rsidRDefault="00DF17AB">
            <w:hyperlink r:id="rId116" w:history="1">
              <w:r w:rsidR="00E769C4">
                <w:rPr>
                  <w:rStyle w:val="Hyperlink"/>
                </w:rPr>
                <w:t>budget.comptroller.2@ideaentity.onmicrosoft.com</w:t>
              </w:r>
            </w:hyperlink>
          </w:p>
          <w:p w14:paraId="280EF76B" w14:textId="77777777" w:rsidR="00E769C4" w:rsidRDefault="00DF17AB">
            <w:hyperlink r:id="rId117" w:history="1">
              <w:r w:rsidR="00E769C4">
                <w:rPr>
                  <w:rStyle w:val="Hyperlink"/>
                </w:rPr>
                <w:t>budget.comptroller.3@ideaentity.onmicrosoft.com</w:t>
              </w:r>
            </w:hyperlink>
          </w:p>
        </w:tc>
      </w:tr>
      <w:tr w:rsidR="00E769C4" w14:paraId="10B882EF" w14:textId="77777777" w:rsidTr="00BC70A3"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648BF" w14:textId="77777777" w:rsidR="00E769C4" w:rsidRDefault="00E769C4">
            <w:r>
              <w:t>MAJCOM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7478B" w14:textId="77777777" w:rsidR="00E769C4" w:rsidRDefault="00DF17AB">
            <w:hyperlink r:id="rId118" w:history="1">
              <w:r w:rsidR="00E769C4">
                <w:rPr>
                  <w:rStyle w:val="Hyperlink"/>
                  <w:color w:val="auto"/>
                  <w:u w:val="none"/>
                </w:rPr>
                <w:t>Accounting.MAJCOM.1@ideaentity.onmicrosoft.com</w:t>
              </w:r>
            </w:hyperlink>
          </w:p>
          <w:p w14:paraId="74F530EC" w14:textId="77777777" w:rsidR="00E769C4" w:rsidRDefault="00DF17AB">
            <w:hyperlink r:id="rId119" w:history="1">
              <w:r w:rsidR="00E769C4">
                <w:rPr>
                  <w:rStyle w:val="Hyperlink"/>
                  <w:color w:val="auto"/>
                  <w:u w:val="none"/>
                </w:rPr>
                <w:t>Accounting.MAJCOM.2@ideaentity.onmicrosoft.com</w:t>
              </w:r>
            </w:hyperlink>
          </w:p>
          <w:p w14:paraId="0FCFA9C9" w14:textId="77777777" w:rsidR="00E769C4" w:rsidRDefault="00DF17AB">
            <w:hyperlink r:id="rId120" w:history="1">
              <w:r w:rsidR="00E769C4">
                <w:rPr>
                  <w:rStyle w:val="Hyperlink"/>
                  <w:color w:val="auto"/>
                  <w:u w:val="none"/>
                </w:rPr>
                <w:t>Accounting.MAJOCM.3@ideaentity.onmicrosoft.com</w:t>
              </w:r>
            </w:hyperlink>
          </w:p>
          <w:p w14:paraId="3B7B4B86" w14:textId="77777777" w:rsidR="00E769C4" w:rsidRDefault="00E769C4"/>
          <w:p w14:paraId="1CFED0DF" w14:textId="77777777" w:rsidR="00E769C4" w:rsidRDefault="00DF17AB">
            <w:hyperlink r:id="rId121" w:history="1">
              <w:r w:rsidR="00E769C4">
                <w:rPr>
                  <w:rStyle w:val="Hyperlink"/>
                  <w:color w:val="auto"/>
                  <w:u w:val="none"/>
                </w:rPr>
                <w:t>Budget.MAJCOM.1@ideaentity.onmicrosoft.com</w:t>
              </w:r>
            </w:hyperlink>
          </w:p>
          <w:p w14:paraId="02AF6B65" w14:textId="77777777" w:rsidR="00E769C4" w:rsidRDefault="00DF17AB">
            <w:hyperlink r:id="rId122" w:history="1">
              <w:r w:rsidR="00E769C4">
                <w:rPr>
                  <w:rStyle w:val="Hyperlink"/>
                  <w:color w:val="auto"/>
                  <w:u w:val="none"/>
                </w:rPr>
                <w:t>Budget.MAJCOM.2@ideaentity.onmicrosoft.com</w:t>
              </w:r>
            </w:hyperlink>
          </w:p>
          <w:p w14:paraId="1B905CA8" w14:textId="77777777" w:rsidR="00E769C4" w:rsidRDefault="00DF17AB">
            <w:hyperlink r:id="rId123" w:history="1">
              <w:r w:rsidR="00E769C4">
                <w:rPr>
                  <w:rStyle w:val="Hyperlink"/>
                  <w:color w:val="auto"/>
                  <w:u w:val="none"/>
                </w:rPr>
                <w:t>Budget.MAJCOM.3@ideaentity.onmicrosoft.com</w:t>
              </w:r>
            </w:hyperlink>
          </w:p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69CFD95" w14:textId="77777777" w:rsidR="00E769C4" w:rsidRDefault="00DF17AB">
            <w:hyperlink r:id="rId124" w:history="1">
              <w:r w:rsidR="00E769C4">
                <w:rPr>
                  <w:rStyle w:val="Hyperlink"/>
                </w:rPr>
                <w:t>acc.majcom.1@ideaentity.onmicrosoft.com</w:t>
              </w:r>
            </w:hyperlink>
          </w:p>
          <w:p w14:paraId="44D862DB" w14:textId="77777777" w:rsidR="00E769C4" w:rsidRDefault="00DF17AB">
            <w:hyperlink r:id="rId125" w:history="1">
              <w:r w:rsidR="00E769C4">
                <w:rPr>
                  <w:rStyle w:val="Hyperlink"/>
                </w:rPr>
                <w:t>acc.majcom.2@ideaentity.onmicrosoft.com</w:t>
              </w:r>
            </w:hyperlink>
          </w:p>
          <w:p w14:paraId="4D492CB1" w14:textId="77777777" w:rsidR="00E769C4" w:rsidRDefault="00DF17AB">
            <w:hyperlink r:id="rId126" w:history="1">
              <w:r w:rsidR="00E769C4">
                <w:rPr>
                  <w:rStyle w:val="Hyperlink"/>
                </w:rPr>
                <w:t>acc.majcom.3@ideaentity.onmicrosoft.com</w:t>
              </w:r>
            </w:hyperlink>
          </w:p>
          <w:p w14:paraId="3A0FF5F2" w14:textId="77777777" w:rsidR="00E769C4" w:rsidRDefault="00E769C4"/>
          <w:p w14:paraId="16AAC0B8" w14:textId="77777777" w:rsidR="00E769C4" w:rsidRDefault="00DF17AB">
            <w:hyperlink r:id="rId127" w:history="1">
              <w:r w:rsidR="00E769C4">
                <w:rPr>
                  <w:rStyle w:val="Hyperlink"/>
                </w:rPr>
                <w:t>budget.majcom.1@ideaentity.onmicrosoft.com</w:t>
              </w:r>
            </w:hyperlink>
          </w:p>
          <w:p w14:paraId="1E6D6F87" w14:textId="77777777" w:rsidR="00E769C4" w:rsidRDefault="00DF17AB">
            <w:hyperlink r:id="rId128" w:history="1">
              <w:r w:rsidR="00E769C4">
                <w:rPr>
                  <w:rStyle w:val="Hyperlink"/>
                </w:rPr>
                <w:t>budget.majcom.2@ideaentity.onmicrosoft.com</w:t>
              </w:r>
            </w:hyperlink>
          </w:p>
          <w:p w14:paraId="56DB287B" w14:textId="77777777" w:rsidR="00E769C4" w:rsidRDefault="00DF17AB">
            <w:hyperlink r:id="rId129" w:history="1">
              <w:r w:rsidR="00E769C4">
                <w:rPr>
                  <w:rStyle w:val="Hyperlink"/>
                </w:rPr>
                <w:t>budget.majcom.3@ideaentity.onmicrosoft.com</w:t>
              </w:r>
            </w:hyperlink>
          </w:p>
        </w:tc>
      </w:tr>
      <w:tr w:rsidR="00E769C4" w14:paraId="26B13A0D" w14:textId="77777777" w:rsidTr="00BC70A3">
        <w:trPr>
          <w:trHeight w:val="975"/>
        </w:trPr>
        <w:tc>
          <w:tcPr>
            <w:tcW w:w="112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D6E97" w14:textId="77777777" w:rsidR="00E769C4" w:rsidRDefault="00E769C4">
            <w:r>
              <w:t>AFIMSC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80B3A" w14:textId="77777777" w:rsidR="00E769C4" w:rsidRDefault="00DF17AB">
            <w:hyperlink r:id="rId130" w:history="1">
              <w:r w:rsidR="00E769C4">
                <w:rPr>
                  <w:rStyle w:val="Hyperlink"/>
                  <w:color w:val="auto"/>
                  <w:u w:val="none"/>
                </w:rPr>
                <w:t>Milpay.AFIMSC.1@ideaentity.onmicrosoft.com</w:t>
              </w:r>
            </w:hyperlink>
          </w:p>
          <w:p w14:paraId="31718E23" w14:textId="77777777" w:rsidR="00E769C4" w:rsidRDefault="00DF17AB">
            <w:hyperlink r:id="rId131" w:history="1">
              <w:r w:rsidR="00E769C4">
                <w:rPr>
                  <w:rStyle w:val="Hyperlink"/>
                  <w:color w:val="auto"/>
                  <w:u w:val="none"/>
                </w:rPr>
                <w:t>Milpay.AFIMSC.2@ideaentity.onmicrosoft.com</w:t>
              </w:r>
            </w:hyperlink>
          </w:p>
          <w:p w14:paraId="0887AFF2" w14:textId="77777777" w:rsidR="00E769C4" w:rsidRDefault="00DF17AB">
            <w:hyperlink r:id="rId132" w:history="1">
              <w:r w:rsidR="00E769C4">
                <w:rPr>
                  <w:rStyle w:val="Hyperlink"/>
                  <w:color w:val="auto"/>
                  <w:u w:val="none"/>
                </w:rPr>
                <w:t>Milpay.AFIMSC.3@ideaentity.onmicrosoft.com</w:t>
              </w:r>
            </w:hyperlink>
          </w:p>
          <w:p w14:paraId="5630AD66" w14:textId="77777777" w:rsidR="00E769C4" w:rsidRDefault="00E769C4"/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0861097" w14:textId="77777777" w:rsidR="00E769C4" w:rsidRDefault="00DF17AB">
            <w:hyperlink r:id="rId133" w:history="1">
              <w:r w:rsidR="00E769C4">
                <w:rPr>
                  <w:rStyle w:val="Hyperlink"/>
                </w:rPr>
                <w:t>milpay.afimsc.1@ideaentity.onmicrosoft.com</w:t>
              </w:r>
            </w:hyperlink>
          </w:p>
          <w:p w14:paraId="05D4B32B" w14:textId="77777777" w:rsidR="00E769C4" w:rsidRDefault="00DF17AB">
            <w:hyperlink r:id="rId134" w:history="1">
              <w:r w:rsidR="00E769C4">
                <w:rPr>
                  <w:rStyle w:val="Hyperlink"/>
                </w:rPr>
                <w:t>milpay.afimsc.2@ideaentity.onmicrosoft.com</w:t>
              </w:r>
            </w:hyperlink>
          </w:p>
          <w:p w14:paraId="00A63C89" w14:textId="77777777" w:rsidR="00E769C4" w:rsidRDefault="00DF17AB">
            <w:hyperlink r:id="rId135" w:history="1">
              <w:r w:rsidR="00E769C4">
                <w:rPr>
                  <w:rStyle w:val="Hyperlink"/>
                </w:rPr>
                <w:t>milpay.afimsc.3@ideaentity.onmicrosoft.com</w:t>
              </w:r>
            </w:hyperlink>
          </w:p>
          <w:p w14:paraId="61829076" w14:textId="77777777" w:rsidR="00E769C4" w:rsidRDefault="00E769C4"/>
        </w:tc>
      </w:tr>
      <w:tr w:rsidR="00E769C4" w14:paraId="1A8C007C" w14:textId="77777777" w:rsidTr="00BC70A3">
        <w:trPr>
          <w:trHeight w:val="945"/>
        </w:trPr>
        <w:tc>
          <w:tcPr>
            <w:tcW w:w="1126" w:type="dxa"/>
            <w:vMerge/>
            <w:vAlign w:val="center"/>
            <w:hideMark/>
          </w:tcPr>
          <w:p w14:paraId="2BA226A1" w14:textId="77777777" w:rsidR="00E769C4" w:rsidRDefault="00E769C4"/>
        </w:tc>
        <w:tc>
          <w:tcPr>
            <w:tcW w:w="4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1969B" w14:textId="77777777" w:rsidR="00E769C4" w:rsidRDefault="00DF17AB">
            <w:hyperlink r:id="rId136" w:history="1">
              <w:r w:rsidR="00E769C4">
                <w:rPr>
                  <w:rStyle w:val="Hyperlink"/>
                  <w:color w:val="auto"/>
                  <w:u w:val="none"/>
                </w:rPr>
                <w:t>Travelpay.AFIMSC.1@ideaentity.onmicrosoft.com</w:t>
              </w:r>
            </w:hyperlink>
          </w:p>
          <w:p w14:paraId="088EC023" w14:textId="77777777" w:rsidR="00E769C4" w:rsidRDefault="00DF17AB">
            <w:hyperlink r:id="rId137" w:history="1">
              <w:r w:rsidR="00E769C4">
                <w:rPr>
                  <w:rStyle w:val="Hyperlink"/>
                  <w:color w:val="auto"/>
                  <w:u w:val="none"/>
                </w:rPr>
                <w:t>Travelpay.AFIMSC.2@ideaentity.onmicrosoft.com</w:t>
              </w:r>
            </w:hyperlink>
          </w:p>
          <w:p w14:paraId="3C7B233C" w14:textId="77777777" w:rsidR="00E769C4" w:rsidRDefault="00DF17AB">
            <w:hyperlink r:id="rId138" w:history="1">
              <w:r w:rsidR="00E769C4">
                <w:rPr>
                  <w:rStyle w:val="Hyperlink"/>
                  <w:color w:val="auto"/>
                  <w:u w:val="none"/>
                </w:rPr>
                <w:t>Travelpay.AFIMSC.3@ideaentity.onmicrosoft.com</w:t>
              </w:r>
            </w:hyperlink>
          </w:p>
          <w:p w14:paraId="17AD93B2" w14:textId="77777777" w:rsidR="00E769C4" w:rsidRDefault="00E769C4"/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C38580" w14:textId="77777777" w:rsidR="00E769C4" w:rsidRDefault="00DF17AB">
            <w:pPr>
              <w:rPr>
                <w:color w:val="4472C4"/>
              </w:rPr>
            </w:pPr>
            <w:hyperlink r:id="rId139" w:history="1">
              <w:r w:rsidR="00E769C4">
                <w:rPr>
                  <w:rStyle w:val="Hyperlink"/>
                  <w:color w:val="4472C4"/>
                </w:rPr>
                <w:t>tp.afimsc.1@ideaentity.onmicrosoft.com</w:t>
              </w:r>
            </w:hyperlink>
          </w:p>
          <w:p w14:paraId="1B30945A" w14:textId="77777777" w:rsidR="00E769C4" w:rsidRDefault="00DF17AB">
            <w:pPr>
              <w:rPr>
                <w:color w:val="4472C4"/>
              </w:rPr>
            </w:pPr>
            <w:hyperlink r:id="rId140" w:history="1">
              <w:r w:rsidR="00E769C4">
                <w:rPr>
                  <w:rStyle w:val="Hyperlink"/>
                  <w:color w:val="4472C4"/>
                </w:rPr>
                <w:t>tp.afimsc.2@ideaentity.onmicrosoft.com</w:t>
              </w:r>
            </w:hyperlink>
          </w:p>
          <w:p w14:paraId="73ACFB93" w14:textId="77777777" w:rsidR="00E769C4" w:rsidRDefault="00DF17AB">
            <w:pPr>
              <w:rPr>
                <w:color w:val="4472C4"/>
              </w:rPr>
            </w:pPr>
            <w:hyperlink r:id="rId141" w:history="1">
              <w:r w:rsidR="00E769C4">
                <w:rPr>
                  <w:rStyle w:val="Hyperlink"/>
                  <w:color w:val="4472C4"/>
                </w:rPr>
                <w:t>tp.afimsc.3@ideaentity.onmicrosoft.com</w:t>
              </w:r>
            </w:hyperlink>
          </w:p>
          <w:p w14:paraId="0DE4B5B7" w14:textId="77777777" w:rsidR="00E769C4" w:rsidRDefault="00E769C4"/>
        </w:tc>
      </w:tr>
      <w:tr w:rsidR="00E769C4" w14:paraId="77A61BF6" w14:textId="77777777" w:rsidTr="00BC70A3">
        <w:trPr>
          <w:trHeight w:val="945"/>
        </w:trPr>
        <w:tc>
          <w:tcPr>
            <w:tcW w:w="1126" w:type="dxa"/>
            <w:vMerge/>
            <w:vAlign w:val="center"/>
            <w:hideMark/>
          </w:tcPr>
          <w:p w14:paraId="66204FF1" w14:textId="77777777" w:rsidR="00E769C4" w:rsidRDefault="00E769C4"/>
        </w:tc>
        <w:tc>
          <w:tcPr>
            <w:tcW w:w="4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3CF1F" w14:textId="77777777" w:rsidR="00E769C4" w:rsidRDefault="00DF17AB">
            <w:hyperlink r:id="rId142" w:history="1">
              <w:r w:rsidR="00E769C4">
                <w:rPr>
                  <w:rStyle w:val="Hyperlink"/>
                  <w:color w:val="auto"/>
                  <w:u w:val="none"/>
                </w:rPr>
                <w:t>Civpay.AFIMSC.1@ideaentity.onmicrosoft.com</w:t>
              </w:r>
            </w:hyperlink>
          </w:p>
          <w:p w14:paraId="722DA66F" w14:textId="77777777" w:rsidR="00E769C4" w:rsidRDefault="00DF17AB">
            <w:hyperlink r:id="rId143" w:history="1">
              <w:r w:rsidR="00E769C4">
                <w:rPr>
                  <w:rStyle w:val="Hyperlink"/>
                  <w:color w:val="auto"/>
                  <w:u w:val="none"/>
                </w:rPr>
                <w:t>Civpay.AFIMSC.2@ideaentity.onmicrosoft.com</w:t>
              </w:r>
            </w:hyperlink>
          </w:p>
          <w:p w14:paraId="523916C7" w14:textId="77777777" w:rsidR="00E769C4" w:rsidRDefault="00DF17AB">
            <w:hyperlink r:id="rId144" w:history="1">
              <w:r w:rsidR="00E769C4">
                <w:rPr>
                  <w:rStyle w:val="Hyperlink"/>
                  <w:color w:val="auto"/>
                  <w:u w:val="none"/>
                </w:rPr>
                <w:t>Civpay.AFIMSC.3@ideaentity.onmicrosoft.com</w:t>
              </w:r>
            </w:hyperlink>
          </w:p>
          <w:p w14:paraId="2DBF0D7D" w14:textId="77777777" w:rsidR="00E769C4" w:rsidRDefault="00E769C4"/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0103D2B" w14:textId="77777777" w:rsidR="00E769C4" w:rsidRDefault="00DF17AB">
            <w:hyperlink r:id="rId145" w:history="1">
              <w:r w:rsidR="00E769C4">
                <w:rPr>
                  <w:rStyle w:val="Hyperlink"/>
                </w:rPr>
                <w:t>civpay.afimsc.1@ideaentity.onmicrosoft.com</w:t>
              </w:r>
            </w:hyperlink>
          </w:p>
          <w:p w14:paraId="3AD28F20" w14:textId="77777777" w:rsidR="00E769C4" w:rsidRDefault="00DF17AB">
            <w:hyperlink r:id="rId146" w:history="1">
              <w:r w:rsidR="00E769C4">
                <w:rPr>
                  <w:rStyle w:val="Hyperlink"/>
                </w:rPr>
                <w:t>civpay.afimsc.2@ideaentity.onmicrosoft.com</w:t>
              </w:r>
            </w:hyperlink>
          </w:p>
          <w:p w14:paraId="76B10B05" w14:textId="77777777" w:rsidR="00E769C4" w:rsidRDefault="00DF17AB">
            <w:hyperlink r:id="rId147" w:history="1">
              <w:r w:rsidR="00E769C4">
                <w:rPr>
                  <w:rStyle w:val="Hyperlink"/>
                </w:rPr>
                <w:t>civpay.afimsc.3@ideaentity.onmicrosoft.com</w:t>
              </w:r>
            </w:hyperlink>
          </w:p>
        </w:tc>
      </w:tr>
      <w:tr w:rsidR="00E769C4" w14:paraId="4A5D6E02" w14:textId="77777777" w:rsidTr="00BC70A3">
        <w:trPr>
          <w:trHeight w:val="1395"/>
        </w:trPr>
        <w:tc>
          <w:tcPr>
            <w:tcW w:w="1126" w:type="dxa"/>
            <w:vMerge/>
            <w:vAlign w:val="center"/>
            <w:hideMark/>
          </w:tcPr>
          <w:p w14:paraId="6B62F1B3" w14:textId="77777777" w:rsidR="00E769C4" w:rsidRDefault="00E769C4"/>
        </w:tc>
        <w:tc>
          <w:tcPr>
            <w:tcW w:w="4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8E3EE" w14:textId="77777777" w:rsidR="00E769C4" w:rsidRDefault="00DF17AB">
            <w:hyperlink r:id="rId148" w:history="1">
              <w:r w:rsidR="00E769C4">
                <w:rPr>
                  <w:rStyle w:val="Hyperlink"/>
                  <w:color w:val="auto"/>
                  <w:u w:val="none"/>
                </w:rPr>
                <w:t>Budget.AFIMSC.1@ideaentity.onmicrosoft.com</w:t>
              </w:r>
            </w:hyperlink>
          </w:p>
          <w:p w14:paraId="292F36DD" w14:textId="77777777" w:rsidR="00E769C4" w:rsidRDefault="00DF17AB">
            <w:hyperlink r:id="rId149" w:history="1">
              <w:r w:rsidR="00E769C4">
                <w:rPr>
                  <w:rStyle w:val="Hyperlink"/>
                  <w:color w:val="auto"/>
                  <w:u w:val="none"/>
                </w:rPr>
                <w:t>Budget.AFIMSC.2@ideaentity.onmicrosoft.com</w:t>
              </w:r>
            </w:hyperlink>
          </w:p>
          <w:p w14:paraId="50942ABD" w14:textId="77777777" w:rsidR="00E769C4" w:rsidRDefault="00DF17AB">
            <w:hyperlink r:id="rId150" w:history="1">
              <w:r w:rsidR="00E769C4">
                <w:rPr>
                  <w:rStyle w:val="Hyperlink"/>
                  <w:color w:val="auto"/>
                  <w:u w:val="none"/>
                </w:rPr>
                <w:t>Budget.AFIMSC.3@ideaentity.onmicrosoft.com</w:t>
              </w:r>
            </w:hyperlink>
          </w:p>
          <w:p w14:paraId="02F2C34E" w14:textId="77777777" w:rsidR="00E769C4" w:rsidRDefault="00E769C4"/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23F8FA4" w14:textId="77777777" w:rsidR="00E769C4" w:rsidRDefault="00DF17AB">
            <w:hyperlink r:id="rId151" w:history="1">
              <w:r w:rsidR="00E769C4">
                <w:rPr>
                  <w:rStyle w:val="Hyperlink"/>
                </w:rPr>
                <w:t>budget.AFIMSC.1@ideaentity.onmicrosoft.com</w:t>
              </w:r>
            </w:hyperlink>
          </w:p>
          <w:p w14:paraId="512914F5" w14:textId="77777777" w:rsidR="00E769C4" w:rsidRDefault="00DF17AB">
            <w:hyperlink r:id="rId152" w:history="1">
              <w:r w:rsidR="00E769C4">
                <w:rPr>
                  <w:rStyle w:val="Hyperlink"/>
                </w:rPr>
                <w:t>budget.AFIMSC.2@ideaentity.onmicrosoft.com</w:t>
              </w:r>
            </w:hyperlink>
          </w:p>
          <w:p w14:paraId="39326F17" w14:textId="77777777" w:rsidR="00E769C4" w:rsidRDefault="00DF17AB">
            <w:hyperlink r:id="rId153" w:history="1">
              <w:r w:rsidR="00E769C4">
                <w:rPr>
                  <w:rStyle w:val="Hyperlink"/>
                </w:rPr>
                <w:t>budget.AFIMSC.3@ideaentity.onmicrosoft.com</w:t>
              </w:r>
            </w:hyperlink>
          </w:p>
        </w:tc>
      </w:tr>
      <w:tr w:rsidR="00E769C4" w14:paraId="02B834B5" w14:textId="77777777" w:rsidTr="00BC70A3">
        <w:trPr>
          <w:trHeight w:val="915"/>
        </w:trPr>
        <w:tc>
          <w:tcPr>
            <w:tcW w:w="112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2E9B5" w14:textId="77777777" w:rsidR="00E769C4" w:rsidRDefault="00E769C4">
            <w:r>
              <w:t>SAF FMF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A1881" w14:textId="77777777" w:rsidR="00E769C4" w:rsidRDefault="00DF17AB">
            <w:hyperlink r:id="rId154" w:history="1">
              <w:r w:rsidR="00E769C4">
                <w:rPr>
                  <w:rStyle w:val="Hyperlink"/>
                  <w:color w:val="auto"/>
                  <w:u w:val="none"/>
                </w:rPr>
                <w:t>Milpay.SAFFMF.1@ideaentity.onmicrosoft.com</w:t>
              </w:r>
            </w:hyperlink>
          </w:p>
          <w:p w14:paraId="6B130A52" w14:textId="77777777" w:rsidR="00E769C4" w:rsidRDefault="00DF17AB">
            <w:hyperlink r:id="rId155" w:history="1">
              <w:r w:rsidR="00E769C4">
                <w:rPr>
                  <w:rStyle w:val="Hyperlink"/>
                  <w:color w:val="auto"/>
                  <w:u w:val="none"/>
                </w:rPr>
                <w:t>Milpay.SAFFMF.2@ideaentity.onmicrosoft.com</w:t>
              </w:r>
            </w:hyperlink>
          </w:p>
          <w:p w14:paraId="1756366B" w14:textId="77777777" w:rsidR="00E769C4" w:rsidRDefault="00DF17AB">
            <w:hyperlink r:id="rId156" w:history="1">
              <w:r w:rsidR="00E769C4">
                <w:rPr>
                  <w:rStyle w:val="Hyperlink"/>
                  <w:color w:val="auto"/>
                  <w:u w:val="none"/>
                </w:rPr>
                <w:t>Milpay.SAFFMF.3@ideaentity.onmicrosoft.com</w:t>
              </w:r>
            </w:hyperlink>
          </w:p>
          <w:p w14:paraId="680A4E5D" w14:textId="77777777" w:rsidR="00E769C4" w:rsidRDefault="00E769C4"/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FB4C3DA" w14:textId="79BF6D00" w:rsidR="00E769C4" w:rsidRDefault="00BC70A3">
            <w:hyperlink r:id="rId157" w:history="1">
              <w:r w:rsidRPr="00C154E6">
                <w:rPr>
                  <w:rStyle w:val="Hyperlink"/>
                </w:rPr>
                <w:t>milpay.saffmf.1</w:t>
              </w:r>
              <w:bookmarkStart w:id="0" w:name="_GoBack"/>
              <w:bookmarkEnd w:id="0"/>
              <w:r w:rsidRPr="00C154E6">
                <w:rPr>
                  <w:rStyle w:val="Hyperlink"/>
                </w:rPr>
                <w:t>@ideaentity.onmicrosoft.com</w:t>
              </w:r>
            </w:hyperlink>
          </w:p>
          <w:p w14:paraId="0633F429" w14:textId="77777777" w:rsidR="00E769C4" w:rsidRDefault="00DF17AB">
            <w:hyperlink r:id="rId158" w:history="1">
              <w:r w:rsidR="00E769C4">
                <w:rPr>
                  <w:rStyle w:val="Hyperlink"/>
                </w:rPr>
                <w:t>milpay.saffmf.2@ideaentity.onmicrosoft.com</w:t>
              </w:r>
            </w:hyperlink>
          </w:p>
          <w:p w14:paraId="0E6D56E7" w14:textId="77777777" w:rsidR="00E769C4" w:rsidRDefault="00DF17AB">
            <w:hyperlink r:id="rId159" w:history="1">
              <w:r w:rsidR="00E769C4">
                <w:rPr>
                  <w:rStyle w:val="Hyperlink"/>
                </w:rPr>
                <w:t>milpay.saffmf.3@ideaentity.onmicrosoft.com</w:t>
              </w:r>
            </w:hyperlink>
          </w:p>
          <w:p w14:paraId="19219836" w14:textId="77777777" w:rsidR="00E769C4" w:rsidRDefault="00E769C4"/>
        </w:tc>
      </w:tr>
      <w:tr w:rsidR="00E769C4" w14:paraId="5D67067D" w14:textId="77777777" w:rsidTr="00BC70A3">
        <w:trPr>
          <w:trHeight w:val="990"/>
        </w:trPr>
        <w:tc>
          <w:tcPr>
            <w:tcW w:w="1126" w:type="dxa"/>
            <w:vMerge/>
            <w:vAlign w:val="center"/>
            <w:hideMark/>
          </w:tcPr>
          <w:p w14:paraId="296FEF7D" w14:textId="77777777" w:rsidR="00E769C4" w:rsidRDefault="00E769C4"/>
        </w:tc>
        <w:tc>
          <w:tcPr>
            <w:tcW w:w="4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022DD" w14:textId="77777777" w:rsidR="00E769C4" w:rsidRDefault="00DF17AB">
            <w:hyperlink r:id="rId160" w:history="1">
              <w:r w:rsidR="00E769C4">
                <w:rPr>
                  <w:rStyle w:val="Hyperlink"/>
                  <w:color w:val="auto"/>
                  <w:u w:val="none"/>
                </w:rPr>
                <w:t>Travelpay.SAFFMF.1@ideaentity.onmicrosoft.com</w:t>
              </w:r>
            </w:hyperlink>
          </w:p>
          <w:p w14:paraId="49175319" w14:textId="77777777" w:rsidR="00E769C4" w:rsidRDefault="00DF17AB">
            <w:hyperlink r:id="rId161" w:history="1">
              <w:r w:rsidR="00E769C4">
                <w:rPr>
                  <w:rStyle w:val="Hyperlink"/>
                  <w:color w:val="auto"/>
                  <w:u w:val="none"/>
                </w:rPr>
                <w:t>Travelpay.SAFFMF.2@ideaentity.onmicrosoft.com</w:t>
              </w:r>
            </w:hyperlink>
          </w:p>
          <w:p w14:paraId="7109970D" w14:textId="77777777" w:rsidR="00E769C4" w:rsidRDefault="00DF17AB">
            <w:hyperlink r:id="rId162" w:history="1">
              <w:r w:rsidR="00E769C4">
                <w:rPr>
                  <w:rStyle w:val="Hyperlink"/>
                  <w:color w:val="auto"/>
                  <w:u w:val="none"/>
                </w:rPr>
                <w:t>Travelpay.SAFFMF.3@ideaentity.onmicrosoft.com</w:t>
              </w:r>
            </w:hyperlink>
          </w:p>
          <w:p w14:paraId="7194DBDC" w14:textId="77777777" w:rsidR="00E769C4" w:rsidRDefault="00E769C4"/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0067882" w14:textId="77777777" w:rsidR="00E769C4" w:rsidRDefault="00DF17AB">
            <w:pPr>
              <w:rPr>
                <w:color w:val="4472C4"/>
              </w:rPr>
            </w:pPr>
            <w:hyperlink r:id="rId163" w:history="1">
              <w:r w:rsidR="00E769C4">
                <w:rPr>
                  <w:rStyle w:val="Hyperlink"/>
                  <w:color w:val="4472C4"/>
                </w:rPr>
                <w:t>tp.saffmf.1@ideaentity.onmicrosoft.com</w:t>
              </w:r>
            </w:hyperlink>
          </w:p>
          <w:p w14:paraId="0229BD22" w14:textId="77777777" w:rsidR="00E769C4" w:rsidRDefault="00DF17AB">
            <w:pPr>
              <w:rPr>
                <w:color w:val="4472C4"/>
              </w:rPr>
            </w:pPr>
            <w:hyperlink r:id="rId164" w:history="1">
              <w:r w:rsidR="00E769C4">
                <w:rPr>
                  <w:rStyle w:val="Hyperlink"/>
                  <w:color w:val="4472C4"/>
                </w:rPr>
                <w:t>tp.saffmf.2@ideaentity.onmicrosoft.com</w:t>
              </w:r>
            </w:hyperlink>
          </w:p>
          <w:p w14:paraId="7AE81E9C" w14:textId="77777777" w:rsidR="00E769C4" w:rsidRDefault="00DF17AB">
            <w:pPr>
              <w:rPr>
                <w:color w:val="FF0000"/>
              </w:rPr>
            </w:pPr>
            <w:hyperlink r:id="rId165" w:history="1">
              <w:r w:rsidR="00E769C4">
                <w:rPr>
                  <w:rStyle w:val="Hyperlink"/>
                  <w:color w:val="4472C4"/>
                </w:rPr>
                <w:t>tp.saffmf.3@ideaentity.onmicrosoft.com</w:t>
              </w:r>
            </w:hyperlink>
          </w:p>
          <w:p w14:paraId="769D0D3C" w14:textId="77777777" w:rsidR="00E769C4" w:rsidRDefault="00E769C4"/>
        </w:tc>
      </w:tr>
      <w:tr w:rsidR="00E769C4" w14:paraId="68FCCAE4" w14:textId="77777777" w:rsidTr="00BC70A3">
        <w:trPr>
          <w:trHeight w:val="1290"/>
        </w:trPr>
        <w:tc>
          <w:tcPr>
            <w:tcW w:w="1126" w:type="dxa"/>
            <w:vMerge/>
            <w:vAlign w:val="center"/>
            <w:hideMark/>
          </w:tcPr>
          <w:p w14:paraId="54CD245A" w14:textId="77777777" w:rsidR="00E769C4" w:rsidRDefault="00E769C4"/>
        </w:tc>
        <w:tc>
          <w:tcPr>
            <w:tcW w:w="4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2FD00" w14:textId="77777777" w:rsidR="00E769C4" w:rsidRDefault="00DF17AB">
            <w:hyperlink r:id="rId166" w:history="1">
              <w:r w:rsidR="00E769C4">
                <w:rPr>
                  <w:rStyle w:val="Hyperlink"/>
                  <w:color w:val="auto"/>
                  <w:u w:val="none"/>
                </w:rPr>
                <w:t>Accounting.SAFFMF.1@ideaentity.onmicrosoft.com</w:t>
              </w:r>
            </w:hyperlink>
          </w:p>
          <w:p w14:paraId="6F748EA4" w14:textId="77777777" w:rsidR="00E769C4" w:rsidRDefault="00DF17AB">
            <w:hyperlink r:id="rId167" w:history="1">
              <w:r w:rsidR="00E769C4">
                <w:rPr>
                  <w:rStyle w:val="Hyperlink"/>
                  <w:color w:val="auto"/>
                  <w:u w:val="none"/>
                </w:rPr>
                <w:t>Accounting.SAFFMF.2@ideaentity.onmicrosoft.com</w:t>
              </w:r>
            </w:hyperlink>
          </w:p>
          <w:p w14:paraId="34C959CE" w14:textId="77777777" w:rsidR="00E769C4" w:rsidRDefault="00DF17AB">
            <w:hyperlink r:id="rId168" w:history="1">
              <w:r w:rsidR="00E769C4">
                <w:rPr>
                  <w:rStyle w:val="Hyperlink"/>
                  <w:color w:val="auto"/>
                  <w:u w:val="none"/>
                </w:rPr>
                <w:t>Accounting.SAFFMF.3@ideaentity.onmicrosoft.com</w:t>
              </w:r>
            </w:hyperlink>
          </w:p>
          <w:p w14:paraId="1231BE67" w14:textId="77777777" w:rsidR="00E769C4" w:rsidRDefault="00E769C4"/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3639257" w14:textId="77777777" w:rsidR="00E769C4" w:rsidRDefault="00DF17AB">
            <w:hyperlink r:id="rId169" w:history="1">
              <w:r w:rsidR="00E769C4">
                <w:rPr>
                  <w:rStyle w:val="Hyperlink"/>
                </w:rPr>
                <w:t>acc.saffmf.1@ideaentity.onmicrosoft.com</w:t>
              </w:r>
            </w:hyperlink>
          </w:p>
          <w:p w14:paraId="084FEE88" w14:textId="77777777" w:rsidR="00E769C4" w:rsidRDefault="00DF17AB">
            <w:hyperlink r:id="rId170" w:history="1">
              <w:r w:rsidR="00E769C4">
                <w:rPr>
                  <w:rStyle w:val="Hyperlink"/>
                </w:rPr>
                <w:t>acc.saffmf.2@ideaentity.onmicrosoft.com</w:t>
              </w:r>
            </w:hyperlink>
          </w:p>
          <w:p w14:paraId="0C14C927" w14:textId="77777777" w:rsidR="00E769C4" w:rsidRDefault="00DF17AB">
            <w:hyperlink r:id="rId171" w:history="1">
              <w:r w:rsidR="00E769C4">
                <w:rPr>
                  <w:rStyle w:val="Hyperlink"/>
                </w:rPr>
                <w:t>acc.saffmf.3@ideaentity.onmicrosoft.com</w:t>
              </w:r>
            </w:hyperlink>
          </w:p>
          <w:p w14:paraId="36FEB5B0" w14:textId="77777777" w:rsidR="00E769C4" w:rsidRDefault="00E769C4"/>
        </w:tc>
      </w:tr>
      <w:tr w:rsidR="00E769C4" w14:paraId="4F92AA7C" w14:textId="77777777" w:rsidTr="00BC70A3"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5CA12" w14:textId="77777777" w:rsidR="00E769C4" w:rsidRDefault="00E769C4">
            <w:r>
              <w:t>SAF FMB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1BA86" w14:textId="77777777" w:rsidR="00E769C4" w:rsidRDefault="00DF17AB">
            <w:hyperlink r:id="rId172" w:history="1">
              <w:r w:rsidR="00E769C4">
                <w:rPr>
                  <w:rStyle w:val="Hyperlink"/>
                  <w:color w:val="auto"/>
                  <w:u w:val="none"/>
                </w:rPr>
                <w:t>Budget.SAFFMB.1@ideaentity.onmicrosoft.com</w:t>
              </w:r>
            </w:hyperlink>
          </w:p>
          <w:p w14:paraId="0FF1C02E" w14:textId="77777777" w:rsidR="00E769C4" w:rsidRDefault="00DF17AB">
            <w:hyperlink r:id="rId173" w:history="1">
              <w:r w:rsidR="00E769C4">
                <w:rPr>
                  <w:rStyle w:val="Hyperlink"/>
                  <w:color w:val="auto"/>
                  <w:u w:val="none"/>
                </w:rPr>
                <w:t>Budget.SAFFMB.2@ideaentity.onmicrosoft.com</w:t>
              </w:r>
            </w:hyperlink>
          </w:p>
          <w:p w14:paraId="2D22C1D6" w14:textId="77777777" w:rsidR="00E769C4" w:rsidRDefault="00DF17AB">
            <w:hyperlink r:id="rId174" w:history="1">
              <w:r w:rsidR="00E769C4">
                <w:rPr>
                  <w:rStyle w:val="Hyperlink"/>
                  <w:color w:val="auto"/>
                  <w:u w:val="none"/>
                </w:rPr>
                <w:t>Budget.SAFFMB.3@ideaentity.onmicrosoft.com</w:t>
              </w:r>
            </w:hyperlink>
          </w:p>
          <w:p w14:paraId="30D7AA69" w14:textId="77777777" w:rsidR="00E769C4" w:rsidRDefault="00E769C4"/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5743E75" w14:textId="77777777" w:rsidR="00E769C4" w:rsidRDefault="00DF17AB">
            <w:hyperlink r:id="rId175" w:history="1">
              <w:r w:rsidR="00E769C4" w:rsidRPr="00733E26">
                <w:rPr>
                  <w:rStyle w:val="Emphasis"/>
                </w:rPr>
                <w:t>budget.saffmb.1</w:t>
              </w:r>
              <w:r w:rsidR="00E769C4">
                <w:rPr>
                  <w:rStyle w:val="Hyperlink"/>
                </w:rPr>
                <w:t>@ideaentity.onmicrosoft.com</w:t>
              </w:r>
            </w:hyperlink>
          </w:p>
          <w:p w14:paraId="7C557C6D" w14:textId="77777777" w:rsidR="00E769C4" w:rsidRDefault="00DF17AB">
            <w:hyperlink r:id="rId176" w:history="1">
              <w:r w:rsidR="00E769C4">
                <w:rPr>
                  <w:rStyle w:val="Hyperlink"/>
                </w:rPr>
                <w:t>budget.saffmb.2@ideaentity.onmicrosoft.com</w:t>
              </w:r>
            </w:hyperlink>
          </w:p>
          <w:p w14:paraId="4CD6BE9A" w14:textId="77777777" w:rsidR="00E769C4" w:rsidRDefault="00DF17AB">
            <w:hyperlink r:id="rId177" w:history="1">
              <w:r w:rsidR="00E769C4">
                <w:rPr>
                  <w:rStyle w:val="Hyperlink"/>
                </w:rPr>
                <w:t>budget.saffmb.3@ideaentity.onmicrosoft.com</w:t>
              </w:r>
            </w:hyperlink>
          </w:p>
          <w:p w14:paraId="7196D064" w14:textId="77777777" w:rsidR="00E769C4" w:rsidRDefault="00E769C4"/>
        </w:tc>
      </w:tr>
      <w:tr w:rsidR="00E769C4" w14:paraId="470F83AA" w14:textId="77777777" w:rsidTr="00BC70A3"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F489E" w14:textId="77777777" w:rsidR="00E769C4" w:rsidRDefault="00E769C4">
            <w:r>
              <w:t>DFAS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B79D" w14:textId="77777777" w:rsidR="00E769C4" w:rsidRDefault="00DF17AB">
            <w:hyperlink r:id="rId178" w:history="1">
              <w:r w:rsidR="00E769C4">
                <w:rPr>
                  <w:rStyle w:val="Hyperlink"/>
                  <w:color w:val="auto"/>
                  <w:u w:val="none"/>
                </w:rPr>
                <w:t>Milpay.DFAS.1@ideaentity.onmicrosoft.com</w:t>
              </w:r>
            </w:hyperlink>
          </w:p>
          <w:p w14:paraId="3A792A07" w14:textId="77777777" w:rsidR="00E769C4" w:rsidRDefault="00E769C4">
            <w:r>
              <w:t>Milpay.</w:t>
            </w:r>
            <w:hyperlink r:id="rId179" w:history="1">
              <w:r>
                <w:rPr>
                  <w:rStyle w:val="Hyperlink"/>
                  <w:color w:val="auto"/>
                  <w:u w:val="none"/>
                </w:rPr>
                <w:t>DFAS.2@ideaentity.onmicrosoft.com</w:t>
              </w:r>
            </w:hyperlink>
          </w:p>
          <w:p w14:paraId="6033063D" w14:textId="77777777" w:rsidR="00E769C4" w:rsidRDefault="00DF17AB">
            <w:hyperlink r:id="rId180" w:history="1">
              <w:r w:rsidR="00E769C4">
                <w:rPr>
                  <w:rStyle w:val="Hyperlink"/>
                  <w:color w:val="auto"/>
                  <w:u w:val="none"/>
                </w:rPr>
                <w:t>Milpay.DFAS.3@ideaentity.onmicrosoft.com</w:t>
              </w:r>
            </w:hyperlink>
          </w:p>
          <w:p w14:paraId="34FF1C98" w14:textId="77777777" w:rsidR="00E769C4" w:rsidRDefault="00E769C4"/>
          <w:p w14:paraId="0EB75714" w14:textId="77777777" w:rsidR="00E769C4" w:rsidRDefault="00DF17AB">
            <w:hyperlink r:id="rId181" w:history="1">
              <w:r w:rsidR="00E769C4">
                <w:rPr>
                  <w:rStyle w:val="Hyperlink"/>
                  <w:color w:val="auto"/>
                  <w:u w:val="none"/>
                </w:rPr>
                <w:t>Civpay.DFAS.1@ideaentity.onmicrosoft.com</w:t>
              </w:r>
            </w:hyperlink>
          </w:p>
          <w:p w14:paraId="7C88FCFC" w14:textId="77777777" w:rsidR="00E769C4" w:rsidRDefault="00DF17AB">
            <w:hyperlink r:id="rId182" w:history="1">
              <w:r w:rsidR="00E769C4">
                <w:rPr>
                  <w:rStyle w:val="Hyperlink"/>
                  <w:color w:val="auto"/>
                  <w:u w:val="none"/>
                </w:rPr>
                <w:t>Civpay.DFAS.2@ideaentity.onmicrosoft.com</w:t>
              </w:r>
            </w:hyperlink>
          </w:p>
          <w:p w14:paraId="147522F8" w14:textId="77777777" w:rsidR="00E769C4" w:rsidRDefault="00DF17AB">
            <w:hyperlink r:id="rId183" w:history="1">
              <w:r w:rsidR="00E769C4">
                <w:rPr>
                  <w:rStyle w:val="Hyperlink"/>
                  <w:color w:val="auto"/>
                  <w:u w:val="none"/>
                </w:rPr>
                <w:t>Civpay.DFAS.3@ideaentity.onmicrosoft.com</w:t>
              </w:r>
            </w:hyperlink>
          </w:p>
          <w:p w14:paraId="6D072C0D" w14:textId="77777777" w:rsidR="00E769C4" w:rsidRDefault="00E769C4"/>
          <w:p w14:paraId="2EB340FB" w14:textId="77777777" w:rsidR="00E769C4" w:rsidRDefault="00DF17AB">
            <w:hyperlink r:id="rId184" w:history="1">
              <w:r w:rsidR="00E769C4">
                <w:rPr>
                  <w:rStyle w:val="Hyperlink"/>
                  <w:color w:val="auto"/>
                  <w:u w:val="none"/>
                </w:rPr>
                <w:t>Accounting.DFAS.1@ideaentity.onmicrosoft.com</w:t>
              </w:r>
            </w:hyperlink>
          </w:p>
          <w:p w14:paraId="649852CB" w14:textId="77777777" w:rsidR="00E769C4" w:rsidRDefault="00DF17AB">
            <w:hyperlink r:id="rId185" w:history="1">
              <w:r w:rsidR="00E769C4">
                <w:rPr>
                  <w:rStyle w:val="Hyperlink"/>
                  <w:color w:val="auto"/>
                  <w:u w:val="none"/>
                </w:rPr>
                <w:t>Accounting.DFAS.2@ideaentity.onmicrosoft.com</w:t>
              </w:r>
            </w:hyperlink>
          </w:p>
          <w:p w14:paraId="3F4C7D3C" w14:textId="77777777" w:rsidR="00E769C4" w:rsidRDefault="00DF17AB">
            <w:hyperlink r:id="rId186" w:history="1">
              <w:r w:rsidR="00E769C4">
                <w:rPr>
                  <w:rStyle w:val="Hyperlink"/>
                  <w:color w:val="auto"/>
                  <w:u w:val="none"/>
                </w:rPr>
                <w:t>Accounting.DFAS.3@ideaentity.onmicrosoft.com</w:t>
              </w:r>
            </w:hyperlink>
          </w:p>
          <w:p w14:paraId="48A21919" w14:textId="77777777" w:rsidR="00E769C4" w:rsidRDefault="00E769C4"/>
          <w:p w14:paraId="639684D9" w14:textId="77777777" w:rsidR="00E769C4" w:rsidRDefault="00E769C4">
            <w:pPr>
              <w:rPr>
                <w:i/>
                <w:iCs/>
              </w:rPr>
            </w:pPr>
            <w:r>
              <w:rPr>
                <w:i/>
                <w:iCs/>
              </w:rPr>
              <w:t>Budget.</w:t>
            </w:r>
            <w:hyperlink r:id="rId187" w:history="1">
              <w:r>
                <w:rPr>
                  <w:rStyle w:val="Hyperlink"/>
                  <w:i/>
                  <w:iCs/>
                  <w:color w:val="auto"/>
                  <w:u w:val="none"/>
                </w:rPr>
                <w:t>DFAS.1@ideaentity.onmicrosoft.com</w:t>
              </w:r>
            </w:hyperlink>
          </w:p>
          <w:p w14:paraId="24031B49" w14:textId="77777777" w:rsidR="00E769C4" w:rsidRDefault="00E769C4">
            <w:r>
              <w:t>Budget.</w:t>
            </w:r>
            <w:hyperlink r:id="rId188" w:history="1">
              <w:r>
                <w:rPr>
                  <w:rStyle w:val="Hyperlink"/>
                  <w:color w:val="auto"/>
                  <w:u w:val="none"/>
                </w:rPr>
                <w:t>DFAS.2 @ideaentity.onmicrosoft.com</w:t>
              </w:r>
            </w:hyperlink>
          </w:p>
          <w:p w14:paraId="6328037C" w14:textId="77777777" w:rsidR="00E769C4" w:rsidRDefault="00E769C4">
            <w:r>
              <w:t>Budget.</w:t>
            </w:r>
            <w:hyperlink r:id="rId189" w:history="1">
              <w:r>
                <w:rPr>
                  <w:rStyle w:val="Hyperlink"/>
                  <w:color w:val="auto"/>
                  <w:u w:val="none"/>
                </w:rPr>
                <w:t>DFAS.3@ideaentity.onmicrosoft.com</w:t>
              </w:r>
            </w:hyperlink>
          </w:p>
          <w:p w14:paraId="6BD18F9B" w14:textId="77777777" w:rsidR="00E769C4" w:rsidRDefault="00E769C4"/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F539471" w14:textId="77777777" w:rsidR="00E769C4" w:rsidRDefault="00DF17AB">
            <w:hyperlink r:id="rId190" w:history="1">
              <w:r w:rsidR="00E769C4">
                <w:rPr>
                  <w:rStyle w:val="Hyperlink"/>
                </w:rPr>
                <w:t>milpay.dfas.1@ideaentity.onmicrosoft.com</w:t>
              </w:r>
            </w:hyperlink>
          </w:p>
          <w:p w14:paraId="6F1643E3" w14:textId="77777777" w:rsidR="00E769C4" w:rsidRDefault="00DF17AB">
            <w:hyperlink r:id="rId191" w:history="1">
              <w:r w:rsidR="00E769C4">
                <w:rPr>
                  <w:rStyle w:val="Hyperlink"/>
                </w:rPr>
                <w:t>milpay.dfas.2@ideaentity.onmicrosoft.com</w:t>
              </w:r>
            </w:hyperlink>
          </w:p>
          <w:p w14:paraId="114027C9" w14:textId="77777777" w:rsidR="00E769C4" w:rsidRDefault="00DF17AB">
            <w:hyperlink r:id="rId192" w:history="1">
              <w:r w:rsidR="00E769C4">
                <w:rPr>
                  <w:rStyle w:val="Hyperlink"/>
                </w:rPr>
                <w:t>milpay.dfas.3@ideaentity.onmicrosoft.com</w:t>
              </w:r>
            </w:hyperlink>
          </w:p>
          <w:p w14:paraId="238601FE" w14:textId="77777777" w:rsidR="00E769C4" w:rsidRDefault="00E769C4"/>
          <w:p w14:paraId="301EAE9B" w14:textId="77777777" w:rsidR="00E769C4" w:rsidRDefault="00DF17AB">
            <w:hyperlink r:id="rId193" w:history="1">
              <w:r w:rsidR="00E769C4">
                <w:rPr>
                  <w:rStyle w:val="Hyperlink"/>
                </w:rPr>
                <w:t>Civpay.DFAS.1@ideaentity.onmicrosoft.com</w:t>
              </w:r>
            </w:hyperlink>
          </w:p>
          <w:p w14:paraId="22B37112" w14:textId="77777777" w:rsidR="00E769C4" w:rsidRDefault="00DF17AB">
            <w:hyperlink r:id="rId194" w:history="1">
              <w:r w:rsidR="00E769C4">
                <w:rPr>
                  <w:rStyle w:val="Hyperlink"/>
                </w:rPr>
                <w:t>Civpay.DFAS.2@ideaentity.onmicrosoft.com</w:t>
              </w:r>
            </w:hyperlink>
          </w:p>
          <w:p w14:paraId="2CA8E235" w14:textId="77777777" w:rsidR="00E769C4" w:rsidRDefault="00DF17AB">
            <w:hyperlink r:id="rId195" w:history="1">
              <w:r w:rsidR="00E769C4">
                <w:rPr>
                  <w:rStyle w:val="Hyperlink"/>
                </w:rPr>
                <w:t>Civpay.DFAS.3@ideaentity.onmicrosoft.com</w:t>
              </w:r>
            </w:hyperlink>
          </w:p>
          <w:p w14:paraId="0F3CABC7" w14:textId="77777777" w:rsidR="00E769C4" w:rsidRDefault="00E769C4"/>
          <w:p w14:paraId="7D50C356" w14:textId="77777777" w:rsidR="00E769C4" w:rsidRDefault="00DF17AB">
            <w:hyperlink r:id="rId196" w:history="1">
              <w:r w:rsidR="00E769C4">
                <w:rPr>
                  <w:rStyle w:val="Hyperlink"/>
                </w:rPr>
                <w:t>Acc.DFAS.1@ideaentity.onmicrosoft.com</w:t>
              </w:r>
            </w:hyperlink>
          </w:p>
          <w:p w14:paraId="34E81803" w14:textId="77777777" w:rsidR="00E769C4" w:rsidRDefault="00DF17AB">
            <w:hyperlink r:id="rId197" w:history="1">
              <w:r w:rsidR="00E769C4">
                <w:rPr>
                  <w:rStyle w:val="Hyperlink"/>
                </w:rPr>
                <w:t>Acc.DFAS.2@ideaentity.onmicrosoft.com</w:t>
              </w:r>
            </w:hyperlink>
          </w:p>
          <w:p w14:paraId="0456FDFF" w14:textId="77777777" w:rsidR="00E769C4" w:rsidRDefault="00DF17AB">
            <w:hyperlink r:id="rId198" w:history="1">
              <w:r w:rsidR="00E769C4">
                <w:rPr>
                  <w:rStyle w:val="Hyperlink"/>
                </w:rPr>
                <w:t>Acc.DFAS.3@ideaentity.onmicrosoft.com</w:t>
              </w:r>
            </w:hyperlink>
          </w:p>
          <w:p w14:paraId="5B08B5D1" w14:textId="77777777" w:rsidR="00E769C4" w:rsidRDefault="00E769C4">
            <w:pPr>
              <w:rPr>
                <w:i/>
                <w:iCs/>
              </w:rPr>
            </w:pPr>
          </w:p>
          <w:p w14:paraId="2F2055B1" w14:textId="77777777" w:rsidR="00E769C4" w:rsidRDefault="00DF17AB">
            <w:hyperlink r:id="rId199" w:history="1">
              <w:r w:rsidR="00E769C4">
                <w:rPr>
                  <w:rStyle w:val="Hyperlink"/>
                </w:rPr>
                <w:t>budget.dfas.2@ideaentity.onmicrosoft.com</w:t>
              </w:r>
            </w:hyperlink>
          </w:p>
          <w:p w14:paraId="35C7AA40" w14:textId="77777777" w:rsidR="00E769C4" w:rsidRDefault="00DF17AB">
            <w:hyperlink r:id="rId200" w:history="1">
              <w:r w:rsidR="00E769C4">
                <w:rPr>
                  <w:rStyle w:val="Hyperlink"/>
                </w:rPr>
                <w:t>budget.dfas.2@ideaentity.onmicrosoft.com</w:t>
              </w:r>
            </w:hyperlink>
          </w:p>
          <w:p w14:paraId="7E8F9FBC" w14:textId="77777777" w:rsidR="00E769C4" w:rsidRDefault="00DF17AB">
            <w:hyperlink r:id="rId201" w:history="1">
              <w:r w:rsidR="00E769C4">
                <w:rPr>
                  <w:rStyle w:val="Hyperlink"/>
                </w:rPr>
                <w:t>budget.dfas.3@ideaentity.onmicrosoft.com</w:t>
              </w:r>
            </w:hyperlink>
          </w:p>
          <w:p w14:paraId="16DEB4AB" w14:textId="77777777" w:rsidR="00E769C4" w:rsidRDefault="00E769C4"/>
        </w:tc>
      </w:tr>
      <w:tr w:rsidR="00E769C4" w14:paraId="216A5155" w14:textId="77777777" w:rsidTr="00BC70A3"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B7DE7" w14:textId="77777777" w:rsidR="00E769C4" w:rsidRDefault="00E769C4">
            <w:r>
              <w:t>AFFSC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0BEAF" w14:textId="77777777" w:rsidR="00E769C4" w:rsidRDefault="00DF17AB">
            <w:hyperlink r:id="rId202" w:history="1">
              <w:r w:rsidR="00E769C4">
                <w:rPr>
                  <w:rStyle w:val="Hyperlink"/>
                  <w:color w:val="auto"/>
                  <w:u w:val="none"/>
                </w:rPr>
                <w:t>Travelpay.AFFSC.1@ideaentity.onmicrosoft.com</w:t>
              </w:r>
            </w:hyperlink>
          </w:p>
          <w:p w14:paraId="0383651D" w14:textId="77777777" w:rsidR="00E769C4" w:rsidRDefault="00DF17AB">
            <w:hyperlink r:id="rId203" w:history="1">
              <w:r w:rsidR="00E769C4">
                <w:rPr>
                  <w:rStyle w:val="Hyperlink"/>
                  <w:color w:val="auto"/>
                  <w:u w:val="none"/>
                </w:rPr>
                <w:t>Travelpay.AFFSC.2@ideaentity.onmicrosoft.com</w:t>
              </w:r>
            </w:hyperlink>
          </w:p>
          <w:p w14:paraId="66692530" w14:textId="77777777" w:rsidR="00E769C4" w:rsidRDefault="00DF17AB">
            <w:hyperlink r:id="rId204" w:history="1">
              <w:r w:rsidR="00E769C4">
                <w:rPr>
                  <w:rStyle w:val="Hyperlink"/>
                  <w:color w:val="auto"/>
                  <w:u w:val="none"/>
                </w:rPr>
                <w:t>Travelpay.AFFSC.3@ideaentity.onmicrosoft.com</w:t>
              </w:r>
            </w:hyperlink>
          </w:p>
          <w:p w14:paraId="0AD9C6F4" w14:textId="77777777" w:rsidR="00E769C4" w:rsidRDefault="00E769C4"/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3452895" w14:textId="77777777" w:rsidR="00E769C4" w:rsidRDefault="00DF17AB">
            <w:hyperlink r:id="rId205" w:history="1">
              <w:r w:rsidR="00E769C4">
                <w:rPr>
                  <w:rStyle w:val="Hyperlink"/>
                </w:rPr>
                <w:t>tp.AFFSC.1@ideaentity.onmicrosoft.com</w:t>
              </w:r>
            </w:hyperlink>
          </w:p>
          <w:p w14:paraId="2E96C4B4" w14:textId="77777777" w:rsidR="00E769C4" w:rsidRDefault="00DF17AB">
            <w:hyperlink r:id="rId206" w:history="1">
              <w:r w:rsidR="00E769C4">
                <w:rPr>
                  <w:rStyle w:val="Hyperlink"/>
                </w:rPr>
                <w:t>tp.AFFSC.2@ideaentity.onmicrosoft.com</w:t>
              </w:r>
            </w:hyperlink>
          </w:p>
          <w:p w14:paraId="7625A6AE" w14:textId="77777777" w:rsidR="00E769C4" w:rsidRDefault="00DF17AB">
            <w:hyperlink r:id="rId207" w:history="1">
              <w:r w:rsidR="00E769C4">
                <w:rPr>
                  <w:rStyle w:val="Hyperlink"/>
                </w:rPr>
                <w:t>tp.AFFSC.3@ideaentity.onmicrosoft.com</w:t>
              </w:r>
            </w:hyperlink>
          </w:p>
          <w:p w14:paraId="4B1F511A" w14:textId="77777777" w:rsidR="00E769C4" w:rsidRDefault="00E769C4"/>
          <w:p w14:paraId="65F9C3DC" w14:textId="77777777" w:rsidR="00E769C4" w:rsidRDefault="00E769C4"/>
        </w:tc>
      </w:tr>
    </w:tbl>
    <w:p w14:paraId="5023141B" w14:textId="77777777" w:rsidR="00E769C4" w:rsidRDefault="00E769C4" w:rsidP="00E769C4"/>
    <w:p w14:paraId="1F3B1409" w14:textId="77777777" w:rsidR="00E769C4" w:rsidRDefault="00E769C4" w:rsidP="00E769C4">
      <w:pPr>
        <w:rPr>
          <w:color w:val="1F497D"/>
        </w:rPr>
      </w:pPr>
    </w:p>
    <w:p w14:paraId="562C75D1" w14:textId="77777777" w:rsidR="00E769C4" w:rsidRDefault="00E769C4" w:rsidP="00E769C4">
      <w:pPr>
        <w:rPr>
          <w:color w:val="1F497D"/>
        </w:rPr>
      </w:pPr>
    </w:p>
    <w:p w14:paraId="664355AD" w14:textId="77777777" w:rsidR="00E769C4" w:rsidRDefault="00E769C4" w:rsidP="00E769C4">
      <w:pPr>
        <w:rPr>
          <w:color w:val="1F497D"/>
        </w:rPr>
      </w:pPr>
    </w:p>
    <w:p w14:paraId="1A965116" w14:textId="77777777" w:rsidR="00E769C4" w:rsidRDefault="00E769C4" w:rsidP="00E769C4">
      <w:pPr>
        <w:rPr>
          <w:color w:val="1F497D"/>
        </w:rPr>
      </w:pPr>
    </w:p>
    <w:p w14:paraId="7DF4E37C" w14:textId="77777777" w:rsidR="00E769C4" w:rsidRDefault="00E769C4" w:rsidP="00E769C4">
      <w:pPr>
        <w:rPr>
          <w:color w:val="1F497D"/>
        </w:rPr>
      </w:pPr>
    </w:p>
    <w:p w14:paraId="44FB30F8" w14:textId="77777777" w:rsidR="00E769C4" w:rsidRDefault="00E769C4" w:rsidP="00E769C4">
      <w:pPr>
        <w:rPr>
          <w:color w:val="1F497D"/>
        </w:rPr>
      </w:pPr>
    </w:p>
    <w:p w14:paraId="1DA6542E" w14:textId="77777777" w:rsidR="00E769C4" w:rsidRDefault="00E769C4" w:rsidP="00E769C4">
      <w:pPr>
        <w:rPr>
          <w:color w:val="1F497D"/>
        </w:rPr>
      </w:pPr>
    </w:p>
    <w:p w14:paraId="3041E394" w14:textId="77777777" w:rsidR="00E769C4" w:rsidRDefault="00E769C4" w:rsidP="00E769C4">
      <w:pPr>
        <w:rPr>
          <w:color w:val="1F497D"/>
        </w:rPr>
      </w:pPr>
    </w:p>
    <w:p w14:paraId="722B00AE" w14:textId="77777777" w:rsidR="00E769C4" w:rsidRDefault="00E769C4" w:rsidP="00E769C4">
      <w:pPr>
        <w:rPr>
          <w:color w:val="1F497D"/>
        </w:rPr>
      </w:pPr>
    </w:p>
    <w:p w14:paraId="42C6D796" w14:textId="77777777" w:rsidR="00E769C4" w:rsidRDefault="00E769C4" w:rsidP="00E769C4"/>
    <w:p w14:paraId="6E1831B3" w14:textId="77777777" w:rsidR="0006682F" w:rsidRDefault="0006682F"/>
    <w:sectPr w:rsidR="0006682F" w:rsidSect="006D0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769C4"/>
    <w:rsid w:val="0006682F"/>
    <w:rsid w:val="000A6851"/>
    <w:rsid w:val="004D61FF"/>
    <w:rsid w:val="0059322B"/>
    <w:rsid w:val="006D02B1"/>
    <w:rsid w:val="00733E26"/>
    <w:rsid w:val="00A97F0B"/>
    <w:rsid w:val="00BC70A3"/>
    <w:rsid w:val="00DF17AB"/>
    <w:rsid w:val="00E769C4"/>
    <w:rsid w:val="00F52294"/>
    <w:rsid w:val="614E09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B9C28"/>
  <w15:docId w15:val="{C7FB8292-A3D8-44D1-A150-9F7E4061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9C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9C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69C4"/>
    <w:rPr>
      <w:color w:val="954F72"/>
      <w:u w:val="single"/>
    </w:rPr>
  </w:style>
  <w:style w:type="paragraph" w:customStyle="1" w:styleId="msonormal0">
    <w:name w:val="msonormal"/>
    <w:basedOn w:val="Normal"/>
    <w:rsid w:val="00E769C4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emailstyle18">
    <w:name w:val="emailstyle18"/>
    <w:basedOn w:val="DefaultParagraphFont"/>
    <w:semiHidden/>
    <w:rsid w:val="00E769C4"/>
    <w:rPr>
      <w:rFonts w:ascii="Calibri" w:hAnsi="Calibri" w:cs="Calibri" w:hint="default"/>
      <w:color w:val="auto"/>
    </w:rPr>
  </w:style>
  <w:style w:type="character" w:customStyle="1" w:styleId="emailstyle19">
    <w:name w:val="emailstyle19"/>
    <w:basedOn w:val="DefaultParagraphFont"/>
    <w:semiHidden/>
    <w:rsid w:val="00E769C4"/>
    <w:rPr>
      <w:rFonts w:ascii="Calibri" w:hAnsi="Calibri" w:cs="Calibri" w:hint="default"/>
      <w:color w:val="auto"/>
    </w:rPr>
  </w:style>
  <w:style w:type="character" w:customStyle="1" w:styleId="emailstyle20">
    <w:name w:val="emailstyle20"/>
    <w:basedOn w:val="DefaultParagraphFont"/>
    <w:semiHidden/>
    <w:rsid w:val="00E769C4"/>
    <w:rPr>
      <w:rFonts w:ascii="Calibri" w:hAnsi="Calibri" w:cs="Calibri" w:hint="default"/>
      <w:color w:val="1F497D"/>
    </w:rPr>
  </w:style>
  <w:style w:type="character" w:customStyle="1" w:styleId="emailstyle21">
    <w:name w:val="emailstyle21"/>
    <w:basedOn w:val="DefaultParagraphFont"/>
    <w:semiHidden/>
    <w:rsid w:val="00E769C4"/>
    <w:rPr>
      <w:rFonts w:ascii="Calibri" w:hAnsi="Calibri" w:cs="Calibri" w:hint="default"/>
      <w:color w:val="auto"/>
    </w:rPr>
  </w:style>
  <w:style w:type="character" w:customStyle="1" w:styleId="emailstyle22">
    <w:name w:val="emailstyle22"/>
    <w:basedOn w:val="DefaultParagraphFont"/>
    <w:semiHidden/>
    <w:rsid w:val="00E769C4"/>
    <w:rPr>
      <w:rFonts w:ascii="Calibri" w:hAnsi="Calibri" w:cs="Calibri" w:hint="default"/>
      <w:color w:val="1F497D"/>
    </w:rPr>
  </w:style>
  <w:style w:type="character" w:customStyle="1" w:styleId="emailstyle23">
    <w:name w:val="emailstyle23"/>
    <w:basedOn w:val="DefaultParagraphFont"/>
    <w:semiHidden/>
    <w:rsid w:val="00E769C4"/>
    <w:rPr>
      <w:rFonts w:ascii="Calibri" w:hAnsi="Calibri" w:cs="Calibri" w:hint="default"/>
      <w:color w:val="1F497D"/>
    </w:rPr>
  </w:style>
  <w:style w:type="character" w:customStyle="1" w:styleId="emailstyle24">
    <w:name w:val="emailstyle24"/>
    <w:basedOn w:val="DefaultParagraphFont"/>
    <w:semiHidden/>
    <w:rsid w:val="00E769C4"/>
    <w:rPr>
      <w:rFonts w:ascii="Calibri" w:hAnsi="Calibri" w:cs="Calibri" w:hint="default"/>
      <w:color w:val="auto"/>
    </w:rPr>
  </w:style>
  <w:style w:type="character" w:customStyle="1" w:styleId="emailstyle25">
    <w:name w:val="emailstyle25"/>
    <w:basedOn w:val="DefaultParagraphFont"/>
    <w:semiHidden/>
    <w:rsid w:val="00E769C4"/>
    <w:rPr>
      <w:rFonts w:ascii="Calibri" w:hAnsi="Calibri" w:cs="Calibri" w:hint="default"/>
      <w:color w:val="1F497D"/>
    </w:rPr>
  </w:style>
  <w:style w:type="character" w:customStyle="1" w:styleId="emailstyle26">
    <w:name w:val="emailstyle26"/>
    <w:basedOn w:val="DefaultParagraphFont"/>
    <w:semiHidden/>
    <w:rsid w:val="00E769C4"/>
    <w:rPr>
      <w:rFonts w:ascii="Calibri" w:hAnsi="Calibri" w:cs="Calibri" w:hint="default"/>
      <w:color w:val="1F497D"/>
    </w:rPr>
  </w:style>
  <w:style w:type="character" w:customStyle="1" w:styleId="emailstyle27">
    <w:name w:val="emailstyle27"/>
    <w:basedOn w:val="DefaultParagraphFont"/>
    <w:semiHidden/>
    <w:rsid w:val="00E769C4"/>
    <w:rPr>
      <w:rFonts w:ascii="Calibri" w:hAnsi="Calibri" w:cs="Calibri" w:hint="default"/>
      <w:color w:val="1F497D"/>
    </w:rPr>
  </w:style>
  <w:style w:type="character" w:customStyle="1" w:styleId="emailstyle28">
    <w:name w:val="emailstyle28"/>
    <w:basedOn w:val="DefaultParagraphFont"/>
    <w:semiHidden/>
    <w:rsid w:val="00E769C4"/>
    <w:rPr>
      <w:rFonts w:ascii="Calibri" w:hAnsi="Calibri" w:cs="Calibri" w:hint="default"/>
      <w:color w:val="1F497D"/>
    </w:rPr>
  </w:style>
  <w:style w:type="character" w:customStyle="1" w:styleId="emailstyle29">
    <w:name w:val="emailstyle29"/>
    <w:basedOn w:val="DefaultParagraphFont"/>
    <w:semiHidden/>
    <w:rsid w:val="00E769C4"/>
    <w:rPr>
      <w:rFonts w:ascii="Calibri" w:hAnsi="Calibri" w:cs="Calibri" w:hint="default"/>
      <w:color w:val="1F497D"/>
    </w:rPr>
  </w:style>
  <w:style w:type="character" w:customStyle="1" w:styleId="incid">
    <w:name w:val="incid"/>
    <w:basedOn w:val="DefaultParagraphFont"/>
    <w:rsid w:val="000A6851"/>
  </w:style>
  <w:style w:type="character" w:styleId="Emphasis">
    <w:name w:val="Emphasis"/>
    <w:basedOn w:val="DefaultParagraphFont"/>
    <w:uiPriority w:val="20"/>
    <w:qFormat/>
    <w:rsid w:val="00733E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7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budget.comptroller.3@ideaentity.onmicrosoft.com" TargetMode="External"/><Relationship Id="rId21" Type="http://schemas.openxmlformats.org/officeDocument/2006/relationships/hyperlink" Target="mailto:civpay.cpts-csr.3@ideaentity.onmicrosoft.com" TargetMode="External"/><Relationship Id="rId42" Type="http://schemas.openxmlformats.org/officeDocument/2006/relationships/hyperlink" Target="mailto:Milpay.supervisor.3@ideaentity.onmicrosoft.com" TargetMode="External"/><Relationship Id="rId63" Type="http://schemas.openxmlformats.org/officeDocument/2006/relationships/hyperlink" Target="mailto:civpay.certifier.3@ideaentity.onmicrosoft.com" TargetMode="External"/><Relationship Id="rId84" Type="http://schemas.openxmlformats.org/officeDocument/2006/relationships/hyperlink" Target="mailto:Milpay.manager.3@ideaentity.onmicrosoft.com" TargetMode="External"/><Relationship Id="rId138" Type="http://schemas.openxmlformats.org/officeDocument/2006/relationships/hyperlink" Target="mailto:Travelpay.AFIMSC.3@ideaentity.onmicrosoft.com" TargetMode="External"/><Relationship Id="rId159" Type="http://schemas.openxmlformats.org/officeDocument/2006/relationships/hyperlink" Target="mailto:milpay.saffmf.3@ideaentity.onmicrosoft.com" TargetMode="External"/><Relationship Id="rId170" Type="http://schemas.openxmlformats.org/officeDocument/2006/relationships/hyperlink" Target="mailto:acc.saffmf.2@ideaentity.onmicrosoft.com" TargetMode="External"/><Relationship Id="rId191" Type="http://schemas.openxmlformats.org/officeDocument/2006/relationships/hyperlink" Target="mailto:milpay.dfas.2@ideaentity.onmicrosoft.com" TargetMode="External"/><Relationship Id="rId205" Type="http://schemas.openxmlformats.org/officeDocument/2006/relationships/hyperlink" Target="mailto:tp.AFFSC.1@ideaentity.onmicrosoft.com" TargetMode="External"/><Relationship Id="rId107" Type="http://schemas.openxmlformats.org/officeDocument/2006/relationships/hyperlink" Target="mailto:Budgetanalyst.manager.2@ideaentity.onmicrosoft.com" TargetMode="External"/><Relationship Id="rId11" Type="http://schemas.openxmlformats.org/officeDocument/2006/relationships/hyperlink" Target="mailto:Travelpay.technician.2@ideaentity.onmicrosoft.com" TargetMode="External"/><Relationship Id="rId32" Type="http://schemas.openxmlformats.org/officeDocument/2006/relationships/hyperlink" Target="mailto:budget.analyst.1@ideaentity.onmicrosoft.com" TargetMode="External"/><Relationship Id="rId53" Type="http://schemas.openxmlformats.org/officeDocument/2006/relationships/hyperlink" Target="mailto:Civpay.timekeeper.2@ideaentity.onmicrosoft.com" TargetMode="External"/><Relationship Id="rId74" Type="http://schemas.openxmlformats.org/officeDocument/2006/relationships/hyperlink" Target="mailto:acc.supervisor.2@ideaentity.onmicrosoft.com" TargetMode="External"/><Relationship Id="rId128" Type="http://schemas.openxmlformats.org/officeDocument/2006/relationships/hyperlink" Target="mailto:budget.majcom.2@ideaentity.onmicrosoft.com" TargetMode="External"/><Relationship Id="rId149" Type="http://schemas.openxmlformats.org/officeDocument/2006/relationships/hyperlink" Target="mailto:Budget.AFIMSC.2@ideaentity.onmicrosoft.com" TargetMode="External"/><Relationship Id="rId5" Type="http://schemas.openxmlformats.org/officeDocument/2006/relationships/hyperlink" Target="mailto:milpay.technician.2@ideaentity.onmicrosoft.com" TargetMode="External"/><Relationship Id="rId95" Type="http://schemas.openxmlformats.org/officeDocument/2006/relationships/hyperlink" Target="mailto:Civpay.cpts-csrmanager.2@ideaentity.onmicrosoft.com" TargetMode="External"/><Relationship Id="rId160" Type="http://schemas.openxmlformats.org/officeDocument/2006/relationships/hyperlink" Target="mailto:Travelpay.SAFFMF.1@ideaentity.onmicrosoft.com" TargetMode="External"/><Relationship Id="rId181" Type="http://schemas.openxmlformats.org/officeDocument/2006/relationships/hyperlink" Target="mailto:Civpay.DFAS.1@ideaentity.onmicrosoft.com" TargetMode="External"/><Relationship Id="rId22" Type="http://schemas.openxmlformats.org/officeDocument/2006/relationships/hyperlink" Target="mailto:Accounting.technician.2@ideaentity.onmicrosoft.com" TargetMode="External"/><Relationship Id="rId43" Type="http://schemas.openxmlformats.org/officeDocument/2006/relationships/hyperlink" Target="mailto:milpay.supervisor.1@ideaentity.onmicrosoft.com" TargetMode="External"/><Relationship Id="rId64" Type="http://schemas.openxmlformats.org/officeDocument/2006/relationships/hyperlink" Target="mailto:Civpay.cpo.1@ideaentity.onmicrosoft.com" TargetMode="External"/><Relationship Id="rId118" Type="http://schemas.openxmlformats.org/officeDocument/2006/relationships/hyperlink" Target="mailto:Accounting.MAJCOM.1@ideaentity.onmicrosoft.com" TargetMode="External"/><Relationship Id="rId139" Type="http://schemas.openxmlformats.org/officeDocument/2006/relationships/hyperlink" Target="mailto:tp.afimsc.1@ideaentity.onmicrosoft.com" TargetMode="External"/><Relationship Id="rId85" Type="http://schemas.openxmlformats.org/officeDocument/2006/relationships/hyperlink" Target="mailto:milpay.manager.1@ideaentity.onmicrosoft.com" TargetMode="External"/><Relationship Id="rId150" Type="http://schemas.openxmlformats.org/officeDocument/2006/relationships/hyperlink" Target="mailto:Budget.AFIMSC.3@ideaentity.onmicrosoft.com" TargetMode="External"/><Relationship Id="rId171" Type="http://schemas.openxmlformats.org/officeDocument/2006/relationships/hyperlink" Target="mailto:acc.saffmf.3@ideaentity.onmicrosoft.com" TargetMode="External"/><Relationship Id="rId192" Type="http://schemas.openxmlformats.org/officeDocument/2006/relationships/hyperlink" Target="mailto:milpay.dfas.3@ideaentity.onmicrosoft.com" TargetMode="External"/><Relationship Id="rId206" Type="http://schemas.openxmlformats.org/officeDocument/2006/relationships/hyperlink" Target="mailto:tp.AFFSC.2@ideaentity.onmicrosoft.com" TargetMode="External"/><Relationship Id="rId12" Type="http://schemas.openxmlformats.org/officeDocument/2006/relationships/hyperlink" Target="mailto:Travelpay.technician.3@ideaentity.onmicrosoft.com" TargetMode="External"/><Relationship Id="rId33" Type="http://schemas.openxmlformats.org/officeDocument/2006/relationships/hyperlink" Target="mailto:budget.analyst.2@ideaentity.onmicrosoft.com" TargetMode="External"/><Relationship Id="rId108" Type="http://schemas.openxmlformats.org/officeDocument/2006/relationships/hyperlink" Target="mailto:Budgetanalyst.manager.3@ideaentity.onmicrosoft.com" TargetMode="External"/><Relationship Id="rId129" Type="http://schemas.openxmlformats.org/officeDocument/2006/relationships/hyperlink" Target="mailto:budget.majcom.3@ideaentity.onmicrosoft.com" TargetMode="External"/><Relationship Id="rId54" Type="http://schemas.openxmlformats.org/officeDocument/2006/relationships/hyperlink" Target="mailto:Civpay.timekeeper.3@ideaentity.onmicrosoft.com" TargetMode="External"/><Relationship Id="rId75" Type="http://schemas.openxmlformats.org/officeDocument/2006/relationships/hyperlink" Target="mailto:acc.supervisor.3@ideaentity.onmicrosoft.com" TargetMode="External"/><Relationship Id="rId96" Type="http://schemas.openxmlformats.org/officeDocument/2006/relationships/hyperlink" Target="mailto:Civpay.cpts-csrmanager.3@ideaentity.onmicrosoft.com" TargetMode="External"/><Relationship Id="rId140" Type="http://schemas.openxmlformats.org/officeDocument/2006/relationships/hyperlink" Target="mailto:tp.afimsc.2@ideaentity.onmicrosoft.com" TargetMode="External"/><Relationship Id="rId161" Type="http://schemas.openxmlformats.org/officeDocument/2006/relationships/hyperlink" Target="mailto:Travelpay.SAFFMF.2@ideaentity.onmicrosoft.com" TargetMode="External"/><Relationship Id="rId182" Type="http://schemas.openxmlformats.org/officeDocument/2006/relationships/hyperlink" Target="mailto:Civpay.DFAS.2@ideaentity.onmicrosoft.com" TargetMode="External"/><Relationship Id="rId6" Type="http://schemas.openxmlformats.org/officeDocument/2006/relationships/hyperlink" Target="mailto:milpay.technician.3@ideaentity.onmicrosoft.com" TargetMode="External"/><Relationship Id="rId23" Type="http://schemas.openxmlformats.org/officeDocument/2006/relationships/hyperlink" Target="mailto:acc.tech.1@ideaentity.onmicrosoft.com" TargetMode="External"/><Relationship Id="rId119" Type="http://schemas.openxmlformats.org/officeDocument/2006/relationships/hyperlink" Target="mailto:Accounting.MAJCOM.2@ideaentity.onmicrosoft.com" TargetMode="External"/><Relationship Id="rId44" Type="http://schemas.openxmlformats.org/officeDocument/2006/relationships/hyperlink" Target="mailto:milpay.supervisor.2@ideaentity.onmicrosoft.com" TargetMode="External"/><Relationship Id="rId65" Type="http://schemas.openxmlformats.org/officeDocument/2006/relationships/hyperlink" Target="mailto:Civpay.cpo.2@ideaentity.onmicrosoft.com" TargetMode="External"/><Relationship Id="rId86" Type="http://schemas.openxmlformats.org/officeDocument/2006/relationships/hyperlink" Target="mailto:milpay.manager.2@ideaentity.onmicrosoft.com" TargetMode="External"/><Relationship Id="rId130" Type="http://schemas.openxmlformats.org/officeDocument/2006/relationships/hyperlink" Target="mailto:Milpay.AFIMSC.1@ideaentity.onmicrosoft.com" TargetMode="External"/><Relationship Id="rId151" Type="http://schemas.openxmlformats.org/officeDocument/2006/relationships/hyperlink" Target="mailto:budget.AFIMSC.1@ideaentity.onmicrosoft.com" TargetMode="External"/><Relationship Id="rId172" Type="http://schemas.openxmlformats.org/officeDocument/2006/relationships/hyperlink" Target="mailto:Budget.SAFFMB.1@ideaentity.onmicrosoft.com" TargetMode="External"/><Relationship Id="rId193" Type="http://schemas.openxmlformats.org/officeDocument/2006/relationships/hyperlink" Target="mailto:Civpay.DFAS.1@ideaentity.onmicrosoft.com" TargetMode="External"/><Relationship Id="rId207" Type="http://schemas.openxmlformats.org/officeDocument/2006/relationships/hyperlink" Target="mailto:tp.AFFSC.3@ideaentity.onmicrosoft.com" TargetMode="External"/><Relationship Id="rId13" Type="http://schemas.openxmlformats.org/officeDocument/2006/relationships/hyperlink" Target="mailto:tp.technician.1@ideaentity.onmicrosoft.com" TargetMode="External"/><Relationship Id="rId109" Type="http://schemas.openxmlformats.org/officeDocument/2006/relationships/hyperlink" Target="mailto:ba.manager.1@ideaentity.onmicrosoft.com" TargetMode="External"/><Relationship Id="rId34" Type="http://schemas.openxmlformats.org/officeDocument/2006/relationships/hyperlink" Target="mailto:budget.analyst3@ideaentity.onmicrosoft.com" TargetMode="External"/><Relationship Id="rId55" Type="http://schemas.openxmlformats.org/officeDocument/2006/relationships/hyperlink" Target="mailto:civpay.timekeeper.1@ideaentity.onmicrosoft.com" TargetMode="External"/><Relationship Id="rId76" Type="http://schemas.openxmlformats.org/officeDocument/2006/relationships/hyperlink" Target="mailto:Budgetanalyst.supervisor.1@ideaentity.onmicrosoft.com" TargetMode="External"/><Relationship Id="rId97" Type="http://schemas.openxmlformats.org/officeDocument/2006/relationships/hyperlink" Target="mailto:civpay.cptscsrmgr.1@ideaentity.onmicrosoft.com" TargetMode="External"/><Relationship Id="rId120" Type="http://schemas.openxmlformats.org/officeDocument/2006/relationships/hyperlink" Target="mailto:Accounting.MAJOCM.3@ideaentity.onmicrosoft.com" TargetMode="External"/><Relationship Id="rId141" Type="http://schemas.openxmlformats.org/officeDocument/2006/relationships/hyperlink" Target="mailto:tp.afimsc.3@ideaentity.onmicrosoft.com" TargetMode="External"/><Relationship Id="rId7" Type="http://schemas.openxmlformats.org/officeDocument/2006/relationships/hyperlink" Target="mailto:milpay.tech.1@ideaentity.onmicrosoft.com" TargetMode="External"/><Relationship Id="rId162" Type="http://schemas.openxmlformats.org/officeDocument/2006/relationships/hyperlink" Target="mailto:Travelpay.SAFFMF.3@ideaentity.onmicrosoft.com" TargetMode="External"/><Relationship Id="rId183" Type="http://schemas.openxmlformats.org/officeDocument/2006/relationships/hyperlink" Target="mailto:Civpay.DFAS.3@ideaentity.onmicrosoft.com" TargetMode="External"/><Relationship Id="rId24" Type="http://schemas.openxmlformats.org/officeDocument/2006/relationships/hyperlink" Target="mailto:acc.tech.2@ideaentity.onmicrosoft.com" TargetMode="External"/><Relationship Id="rId45" Type="http://schemas.openxmlformats.org/officeDocument/2006/relationships/hyperlink" Target="mailto:milpay.supervisor.3@ideaentity.onmicrosoft.com" TargetMode="External"/><Relationship Id="rId66" Type="http://schemas.openxmlformats.org/officeDocument/2006/relationships/hyperlink" Target="mailto:Civpay.cpo.3@ideaentity.onmicrosoft.com" TargetMode="External"/><Relationship Id="rId87" Type="http://schemas.openxmlformats.org/officeDocument/2006/relationships/hyperlink" Target="mailto:milpay.manager.3@ideaentity.onmicrosoft.com" TargetMode="External"/><Relationship Id="rId110" Type="http://schemas.openxmlformats.org/officeDocument/2006/relationships/hyperlink" Target="mailto:ba.manager.2@ideaentity.onmicrosoft.com" TargetMode="External"/><Relationship Id="rId131" Type="http://schemas.openxmlformats.org/officeDocument/2006/relationships/hyperlink" Target="mailto:Milpay.AFIMSC.2@ideaentity.onmicrosoft.com" TargetMode="External"/><Relationship Id="rId61" Type="http://schemas.openxmlformats.org/officeDocument/2006/relationships/hyperlink" Target="mailto:civpay.certifier.1@ideaentity.onmicrosoft.com" TargetMode="External"/><Relationship Id="rId82" Type="http://schemas.openxmlformats.org/officeDocument/2006/relationships/hyperlink" Target="mailto:Milpay.manager.1@ideaentity.onmicrosoft.com" TargetMode="External"/><Relationship Id="rId152" Type="http://schemas.openxmlformats.org/officeDocument/2006/relationships/hyperlink" Target="mailto:budget.AFIMSC.2@ideaentity.onmicrosoft.com" TargetMode="External"/><Relationship Id="rId173" Type="http://schemas.openxmlformats.org/officeDocument/2006/relationships/hyperlink" Target="mailto:Budget.SAFFMB.2@ideaentity.onmicrosoft.com" TargetMode="External"/><Relationship Id="rId194" Type="http://schemas.openxmlformats.org/officeDocument/2006/relationships/hyperlink" Target="mailto:Civpay.DFAS.2@ideaentity.onmicrosoft.com" TargetMode="External"/><Relationship Id="rId199" Type="http://schemas.openxmlformats.org/officeDocument/2006/relationships/hyperlink" Target="mailto:budget.dfas.2@ideaentity.onmicrosoft.com" TargetMode="External"/><Relationship Id="rId203" Type="http://schemas.openxmlformats.org/officeDocument/2006/relationships/hyperlink" Target="mailto:Travelpay.AFFSC.2@ideaentity.onmicrosoft.com" TargetMode="External"/><Relationship Id="rId208" Type="http://schemas.openxmlformats.org/officeDocument/2006/relationships/fontTable" Target="fontTable.xml"/><Relationship Id="rId19" Type="http://schemas.openxmlformats.org/officeDocument/2006/relationships/hyperlink" Target="mailto:civpay.cpts-csr.1@ideaentity.onmicrosoft.com" TargetMode="External"/><Relationship Id="rId14" Type="http://schemas.openxmlformats.org/officeDocument/2006/relationships/hyperlink" Target="mailto:tp.technician.2@ideaentity.onmicrosoft.com" TargetMode="External"/><Relationship Id="rId30" Type="http://schemas.openxmlformats.org/officeDocument/2006/relationships/hyperlink" Target="mailto:Budgetanalyst.2@ideaentity.onmicrosoft.com" TargetMode="External"/><Relationship Id="rId35" Type="http://schemas.openxmlformats.org/officeDocument/2006/relationships/hyperlink" Target="mailto:Leadbudgetanalyst.2@ideaentity.onmicrosoft.com" TargetMode="External"/><Relationship Id="rId56" Type="http://schemas.openxmlformats.org/officeDocument/2006/relationships/hyperlink" Target="mailto:civpay.timekeeper.2@ideaentity.onmicrosoft.com" TargetMode="External"/><Relationship Id="rId77" Type="http://schemas.openxmlformats.org/officeDocument/2006/relationships/hyperlink" Target="mailto:Budgetanalyst.supervisor.2@ideaentity.onmicrosoft.com" TargetMode="External"/><Relationship Id="rId100" Type="http://schemas.openxmlformats.org/officeDocument/2006/relationships/hyperlink" Target="mailto:Accounting.manager.1@ideaentity.onmicrosoft.com" TargetMode="External"/><Relationship Id="rId105" Type="http://schemas.openxmlformats.org/officeDocument/2006/relationships/hyperlink" Target="mailto:acc.manager.3@ideaentity.onmicrosoft.com" TargetMode="External"/><Relationship Id="rId126" Type="http://schemas.openxmlformats.org/officeDocument/2006/relationships/hyperlink" Target="mailto:acc.majcom.3@ideaentity.onmicrosoft.com" TargetMode="External"/><Relationship Id="rId147" Type="http://schemas.openxmlformats.org/officeDocument/2006/relationships/hyperlink" Target="mailto:civpay.afimsc.3@ideaentity.onmicrosoft.com" TargetMode="External"/><Relationship Id="rId168" Type="http://schemas.openxmlformats.org/officeDocument/2006/relationships/hyperlink" Target="mailto:Accounting.SAFFMF.3@ideaentity.onmicrosoft.com" TargetMode="External"/><Relationship Id="rId8" Type="http://schemas.openxmlformats.org/officeDocument/2006/relationships/hyperlink" Target="mailto:milpay.tech.2@ideaentity.onmicrosoft.com" TargetMode="External"/><Relationship Id="rId51" Type="http://schemas.openxmlformats.org/officeDocument/2006/relationships/hyperlink" Target="mailto:tp.supervisor.3@ideaentity.onmicrosoft.com" TargetMode="External"/><Relationship Id="rId72" Type="http://schemas.openxmlformats.org/officeDocument/2006/relationships/hyperlink" Target="mailto:Accounting.supervisor.3@ideaentity.onmicrosoft.com" TargetMode="External"/><Relationship Id="rId93" Type="http://schemas.openxmlformats.org/officeDocument/2006/relationships/hyperlink" Target="mailto:tp.manager.3@ideaentity.onmicrosoft.com" TargetMode="External"/><Relationship Id="rId98" Type="http://schemas.openxmlformats.org/officeDocument/2006/relationships/hyperlink" Target="mailto:civpay.cptscsrmgr.2@ideaentity.onmicrosoft.com" TargetMode="External"/><Relationship Id="rId121" Type="http://schemas.openxmlformats.org/officeDocument/2006/relationships/hyperlink" Target="mailto:Budget.MAJCOM.1@ideaentity.onmicrosoft.com" TargetMode="External"/><Relationship Id="rId142" Type="http://schemas.openxmlformats.org/officeDocument/2006/relationships/hyperlink" Target="mailto:Civpay.AFIMSC.1@ideaentity.onmicrosoft.com" TargetMode="External"/><Relationship Id="rId163" Type="http://schemas.openxmlformats.org/officeDocument/2006/relationships/hyperlink" Target="mailto:tp.saffmf.1@ideaentity.onmicrosoft.com" TargetMode="External"/><Relationship Id="rId184" Type="http://schemas.openxmlformats.org/officeDocument/2006/relationships/hyperlink" Target="mailto:Accounting.DFAS.1@ideaentity.onmicrosoft.com" TargetMode="External"/><Relationship Id="rId189" Type="http://schemas.openxmlformats.org/officeDocument/2006/relationships/hyperlink" Target="mailto:DFAS.3@ideaentity.onmicrosoft.com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mailto:acc.tech.3@ideaentity.onmicrosoft.com" TargetMode="External"/><Relationship Id="rId46" Type="http://schemas.openxmlformats.org/officeDocument/2006/relationships/hyperlink" Target="mailto:Travelpay.supervisor.1@ideaentity.onmicrosoft.com" TargetMode="External"/><Relationship Id="rId67" Type="http://schemas.openxmlformats.org/officeDocument/2006/relationships/hyperlink" Target="mailto:civpay.cpo.1@ideaentity.onmicrosoft.com" TargetMode="External"/><Relationship Id="rId116" Type="http://schemas.openxmlformats.org/officeDocument/2006/relationships/hyperlink" Target="mailto:budget.comptroller.2@ideaentity.onmicrosoft.com" TargetMode="External"/><Relationship Id="rId137" Type="http://schemas.openxmlformats.org/officeDocument/2006/relationships/hyperlink" Target="mailto:Travelpay.AFIMSC.2@ideaentity.onmicrosoft.com" TargetMode="External"/><Relationship Id="rId158" Type="http://schemas.openxmlformats.org/officeDocument/2006/relationships/hyperlink" Target="mailto:milpay.saffmf.2@ideaentity.onmicrosoft.com" TargetMode="External"/><Relationship Id="rId20" Type="http://schemas.openxmlformats.org/officeDocument/2006/relationships/hyperlink" Target="mailto:civpay.cpts-csr.2@ideaentity.onmicrosoft.com" TargetMode="External"/><Relationship Id="rId41" Type="http://schemas.openxmlformats.org/officeDocument/2006/relationships/hyperlink" Target="mailto:Milpay.supervisor.2@ideaentity.onmicrosoft.com" TargetMode="External"/><Relationship Id="rId62" Type="http://schemas.openxmlformats.org/officeDocument/2006/relationships/hyperlink" Target="mailto:civpay.certifier.2@ideaentity.onmicrosoft.com" TargetMode="External"/><Relationship Id="rId83" Type="http://schemas.openxmlformats.org/officeDocument/2006/relationships/hyperlink" Target="mailto:Milpay.manager.2@ideaentity.onmicrosoft.com" TargetMode="External"/><Relationship Id="rId88" Type="http://schemas.openxmlformats.org/officeDocument/2006/relationships/hyperlink" Target="mailto:Travelpay.manager.1@ideaentity.onmicrosoft.com" TargetMode="External"/><Relationship Id="rId111" Type="http://schemas.openxmlformats.org/officeDocument/2006/relationships/hyperlink" Target="mailto:ba.manager.3@ideaentity.onmicrosoft.com" TargetMode="External"/><Relationship Id="rId132" Type="http://schemas.openxmlformats.org/officeDocument/2006/relationships/hyperlink" Target="mailto:Milpay.AFIMSC.3@ideaentity.onmicrosoft.com" TargetMode="External"/><Relationship Id="rId153" Type="http://schemas.openxmlformats.org/officeDocument/2006/relationships/hyperlink" Target="mailto:budget.AFIMSC.3@ideaentity.onmicrosoft.com" TargetMode="External"/><Relationship Id="rId174" Type="http://schemas.openxmlformats.org/officeDocument/2006/relationships/hyperlink" Target="mailto:Budget.SAFFMB.3@ideaentity.onmicrosoft.com" TargetMode="External"/><Relationship Id="rId179" Type="http://schemas.openxmlformats.org/officeDocument/2006/relationships/hyperlink" Target="mailto:DFAS.2@ideaentity.onmicrosoft.com" TargetMode="External"/><Relationship Id="rId195" Type="http://schemas.openxmlformats.org/officeDocument/2006/relationships/hyperlink" Target="mailto:Civpay.DFAS.3@ideaentity.onmicrosoft.com" TargetMode="External"/><Relationship Id="rId209" Type="http://schemas.openxmlformats.org/officeDocument/2006/relationships/theme" Target="theme/theme1.xml"/><Relationship Id="rId190" Type="http://schemas.openxmlformats.org/officeDocument/2006/relationships/hyperlink" Target="mailto:milpay.dfas.1@ideaentity.onmicrosoft.com" TargetMode="External"/><Relationship Id="rId204" Type="http://schemas.openxmlformats.org/officeDocument/2006/relationships/hyperlink" Target="mailto:Travelpay.AFFSC.3@ideaentity.onmicrosoft.com" TargetMode="External"/><Relationship Id="rId15" Type="http://schemas.openxmlformats.org/officeDocument/2006/relationships/hyperlink" Target="mailto:tp.technician.3@ideaentity.onmicrosoft.com" TargetMode="External"/><Relationship Id="rId36" Type="http://schemas.openxmlformats.org/officeDocument/2006/relationships/hyperlink" Target="mailto:Leadbudgetanalyst.3@ideaentity.onmicrosoft.com" TargetMode="External"/><Relationship Id="rId57" Type="http://schemas.openxmlformats.org/officeDocument/2006/relationships/hyperlink" Target="mailto:civpay.timekeeper.3@ideaentity.onmicrosoft.com" TargetMode="External"/><Relationship Id="rId106" Type="http://schemas.openxmlformats.org/officeDocument/2006/relationships/hyperlink" Target="mailto:Budgetanalyst.manager.1@ideaentity.onmicrosoft.com" TargetMode="External"/><Relationship Id="rId127" Type="http://schemas.openxmlformats.org/officeDocument/2006/relationships/hyperlink" Target="mailto:budget.majcom.1@ideaentity.onmicrosoft.com" TargetMode="External"/><Relationship Id="rId10" Type="http://schemas.openxmlformats.org/officeDocument/2006/relationships/hyperlink" Target="mailto:Travelpay.technician.1@ideaentity.onmicrosoft.com" TargetMode="External"/><Relationship Id="rId31" Type="http://schemas.openxmlformats.org/officeDocument/2006/relationships/hyperlink" Target="mailto:Budgetanalyst.3@ideaentity.onmicrosoft.com" TargetMode="External"/><Relationship Id="rId52" Type="http://schemas.openxmlformats.org/officeDocument/2006/relationships/hyperlink" Target="mailto:Civpay.timekeeper.1@ideaentity.onmicrosoft.com" TargetMode="External"/><Relationship Id="rId73" Type="http://schemas.openxmlformats.org/officeDocument/2006/relationships/hyperlink" Target="mailto:acc.supervisor.1@ideaentity.onmicrosoft.com" TargetMode="External"/><Relationship Id="rId78" Type="http://schemas.openxmlformats.org/officeDocument/2006/relationships/hyperlink" Target="mailto:Budgetanalyst.supervisor.3@ideaentity.onmicrosoft.com" TargetMode="External"/><Relationship Id="rId94" Type="http://schemas.openxmlformats.org/officeDocument/2006/relationships/hyperlink" Target="mailto:Civpay.cpts-csrmanager.1@ideaentity.onmicrosoft.com" TargetMode="External"/><Relationship Id="rId99" Type="http://schemas.openxmlformats.org/officeDocument/2006/relationships/hyperlink" Target="mailto:civpay.cptscsrmgr.3@ideaentity.onmicrosoft.com" TargetMode="External"/><Relationship Id="rId101" Type="http://schemas.openxmlformats.org/officeDocument/2006/relationships/hyperlink" Target="mailto:Accounting.manager.2@ideaentity.onmicrosoft.com" TargetMode="External"/><Relationship Id="rId122" Type="http://schemas.openxmlformats.org/officeDocument/2006/relationships/hyperlink" Target="mailto:Budget.MAJCOM.2@ideaentity.onmicrosoft.com" TargetMode="External"/><Relationship Id="rId143" Type="http://schemas.openxmlformats.org/officeDocument/2006/relationships/hyperlink" Target="mailto:Civpay.AFIMSC.2@ideaentity.onmicrosoft.com" TargetMode="External"/><Relationship Id="rId148" Type="http://schemas.openxmlformats.org/officeDocument/2006/relationships/hyperlink" Target="mailto:Budget.AFIMSC.1@ideaentity.onmicrosoft.com" TargetMode="External"/><Relationship Id="rId164" Type="http://schemas.openxmlformats.org/officeDocument/2006/relationships/hyperlink" Target="mailto:tp.saffmf.2@ideaentity.onmicrosoft.com" TargetMode="External"/><Relationship Id="rId169" Type="http://schemas.openxmlformats.org/officeDocument/2006/relationships/hyperlink" Target="mailto:acc.saffmf.1@ideaentity.onmicrosoft.com" TargetMode="External"/><Relationship Id="rId185" Type="http://schemas.openxmlformats.org/officeDocument/2006/relationships/hyperlink" Target="mailto:Accounting.DFAS.2@ideaentity.onmicrosoft.com" TargetMode="External"/><Relationship Id="rId4" Type="http://schemas.openxmlformats.org/officeDocument/2006/relationships/hyperlink" Target="mailto:milpay.technician.1@ideaentity.onmicrosoft.com" TargetMode="External"/><Relationship Id="rId9" Type="http://schemas.openxmlformats.org/officeDocument/2006/relationships/hyperlink" Target="mailto:milpay.tech.3@ideaentity.onmicrosoft.com" TargetMode="External"/><Relationship Id="rId180" Type="http://schemas.openxmlformats.org/officeDocument/2006/relationships/hyperlink" Target="mailto:Milpay.DFAS.3@ideaentity.onmicrosoft.com" TargetMode="External"/><Relationship Id="rId26" Type="http://schemas.openxmlformats.org/officeDocument/2006/relationships/hyperlink" Target="mailto:leadacc.tech.1@ideaentity.onmicrosoft.com" TargetMode="External"/><Relationship Id="rId47" Type="http://schemas.openxmlformats.org/officeDocument/2006/relationships/hyperlink" Target="mailto:Travelpay.supervisor.2@ideaentity.onmicrosoft.com" TargetMode="External"/><Relationship Id="rId68" Type="http://schemas.openxmlformats.org/officeDocument/2006/relationships/hyperlink" Target="mailto:civpay.cpo.2@ideaentity.onmicrosoft.com" TargetMode="External"/><Relationship Id="rId89" Type="http://schemas.openxmlformats.org/officeDocument/2006/relationships/hyperlink" Target="mailto:Travelpay.manager.2@ideaentity.onmicrosoft.com" TargetMode="External"/><Relationship Id="rId112" Type="http://schemas.openxmlformats.org/officeDocument/2006/relationships/hyperlink" Target="mailto:Budget.Comptroller.1@ideaentity.onmicrosoft.com" TargetMode="External"/><Relationship Id="rId133" Type="http://schemas.openxmlformats.org/officeDocument/2006/relationships/hyperlink" Target="mailto:milpay.afimsc.1@ideaentity.onmicrosoft.com" TargetMode="External"/><Relationship Id="rId154" Type="http://schemas.openxmlformats.org/officeDocument/2006/relationships/hyperlink" Target="mailto:Milpay.SAFFMF.1@ideaentity.onmicrosoft.com" TargetMode="External"/><Relationship Id="rId175" Type="http://schemas.openxmlformats.org/officeDocument/2006/relationships/hyperlink" Target="mailto:budget.saffmb.1@ideaentity.onmicrosoft.com" TargetMode="External"/><Relationship Id="rId196" Type="http://schemas.openxmlformats.org/officeDocument/2006/relationships/hyperlink" Target="mailto:Acc.DFAS.1@ideaentity.onmicrosoft.com" TargetMode="External"/><Relationship Id="rId200" Type="http://schemas.openxmlformats.org/officeDocument/2006/relationships/hyperlink" Target="mailto:budget.dfas.2@ideaentity.onmicrosoft.com" TargetMode="External"/><Relationship Id="rId16" Type="http://schemas.openxmlformats.org/officeDocument/2006/relationships/hyperlink" Target="mailto:Civpay.cpts-csr.1@ideaentity.onmicrosoft.com" TargetMode="External"/><Relationship Id="rId37" Type="http://schemas.openxmlformats.org/officeDocument/2006/relationships/hyperlink" Target="mailto:leadbudget.analyst.1@ideaentity.onmicrosoft.com" TargetMode="External"/><Relationship Id="rId58" Type="http://schemas.openxmlformats.org/officeDocument/2006/relationships/hyperlink" Target="mailto:Civpay.certifier.1@ideaentity.onmicrosoft.com" TargetMode="External"/><Relationship Id="rId79" Type="http://schemas.openxmlformats.org/officeDocument/2006/relationships/hyperlink" Target="mailto:ba.supervisor.1@ideaentity.onmicrosoft.com" TargetMode="External"/><Relationship Id="rId102" Type="http://schemas.openxmlformats.org/officeDocument/2006/relationships/hyperlink" Target="mailto:Accounting.manager.3@ideaentity.onmicrosoft.com" TargetMode="External"/><Relationship Id="rId123" Type="http://schemas.openxmlformats.org/officeDocument/2006/relationships/hyperlink" Target="mailto:Budget.MAJCOM.3@ideaentity.onmicrosoft.com" TargetMode="External"/><Relationship Id="rId144" Type="http://schemas.openxmlformats.org/officeDocument/2006/relationships/hyperlink" Target="mailto:Civpay.AFIMSC.3@ideaentity.onmicrosoft.com" TargetMode="External"/><Relationship Id="rId90" Type="http://schemas.openxmlformats.org/officeDocument/2006/relationships/hyperlink" Target="mailto:Travelpay.manager.3@ideaentity.onmicrosoft.com" TargetMode="External"/><Relationship Id="rId165" Type="http://schemas.openxmlformats.org/officeDocument/2006/relationships/hyperlink" Target="mailto:tp.saffmf.3@ideaentity.onmicrosoft.com" TargetMode="External"/><Relationship Id="rId186" Type="http://schemas.openxmlformats.org/officeDocument/2006/relationships/hyperlink" Target="mailto:Accounting.DFAS.3@ideaentity.onmicrosoft.com" TargetMode="External"/><Relationship Id="rId27" Type="http://schemas.openxmlformats.org/officeDocument/2006/relationships/hyperlink" Target="mailto:leadacc.tech.2@ideaentity.onmicrosoft.com" TargetMode="External"/><Relationship Id="rId48" Type="http://schemas.openxmlformats.org/officeDocument/2006/relationships/hyperlink" Target="mailto:Travelpay.supervisor.3@ideaentity.onmicrosoft.com" TargetMode="External"/><Relationship Id="rId69" Type="http://schemas.openxmlformats.org/officeDocument/2006/relationships/hyperlink" Target="mailto:civpay.cpo.3@ideaentity.onmicrosoft.com" TargetMode="External"/><Relationship Id="rId113" Type="http://schemas.openxmlformats.org/officeDocument/2006/relationships/hyperlink" Target="mailto:Budget.Comptroller.2@ideaentity.onmicrosoft.com" TargetMode="External"/><Relationship Id="rId134" Type="http://schemas.openxmlformats.org/officeDocument/2006/relationships/hyperlink" Target="mailto:milpay.afimsc.2@ideaentity.onmicrosoft.com" TargetMode="External"/><Relationship Id="rId80" Type="http://schemas.openxmlformats.org/officeDocument/2006/relationships/hyperlink" Target="mailto:ba.supervisor.2@ideaentity.onmicrosoft.com" TargetMode="External"/><Relationship Id="rId155" Type="http://schemas.openxmlformats.org/officeDocument/2006/relationships/hyperlink" Target="mailto:Milpay.SAFFMF.2@ideaentity.onmicrosoft.com" TargetMode="External"/><Relationship Id="rId176" Type="http://schemas.openxmlformats.org/officeDocument/2006/relationships/hyperlink" Target="mailto:budget.saffmb.2@ideaentity.onmicrosoft.com" TargetMode="External"/><Relationship Id="rId197" Type="http://schemas.openxmlformats.org/officeDocument/2006/relationships/hyperlink" Target="mailto:Acc.DFAS.2@ideaentity.onmicrosoft.com" TargetMode="External"/><Relationship Id="rId201" Type="http://schemas.openxmlformats.org/officeDocument/2006/relationships/hyperlink" Target="mailto:budget.dfas.3@ideaentity.onmicrosoft.com" TargetMode="External"/><Relationship Id="rId17" Type="http://schemas.openxmlformats.org/officeDocument/2006/relationships/hyperlink" Target="mailto:Civpay.cpts-csr.2@ideaentity.onmicrosoft.com" TargetMode="External"/><Relationship Id="rId38" Type="http://schemas.openxmlformats.org/officeDocument/2006/relationships/hyperlink" Target="mailto:leadbudget.analyst.2@ideaentity.onmicrosoft.com" TargetMode="External"/><Relationship Id="rId59" Type="http://schemas.openxmlformats.org/officeDocument/2006/relationships/hyperlink" Target="mailto:Civpay.certifier.2@ideaentity.onmicrosoft.com" TargetMode="External"/><Relationship Id="rId103" Type="http://schemas.openxmlformats.org/officeDocument/2006/relationships/hyperlink" Target="mailto:acc.manager.1@ideaentity.onmicrosoft.com" TargetMode="External"/><Relationship Id="rId124" Type="http://schemas.openxmlformats.org/officeDocument/2006/relationships/hyperlink" Target="mailto:acc.majcom.1@ideaentity.onmicrosoft.com" TargetMode="External"/><Relationship Id="rId70" Type="http://schemas.openxmlformats.org/officeDocument/2006/relationships/hyperlink" Target="mailto:Accounting.supervisor.1@ideaentity.onmicrosoft.com" TargetMode="External"/><Relationship Id="rId91" Type="http://schemas.openxmlformats.org/officeDocument/2006/relationships/hyperlink" Target="mailto:tp.manager.1@ideaentity.onmicrosoft.com" TargetMode="External"/><Relationship Id="rId145" Type="http://schemas.openxmlformats.org/officeDocument/2006/relationships/hyperlink" Target="mailto:civpay.afimsc.1@ideaentity.onmicrosoft.com" TargetMode="External"/><Relationship Id="rId166" Type="http://schemas.openxmlformats.org/officeDocument/2006/relationships/hyperlink" Target="mailto:Accounting.SAFFMF.1@ideaentity.onmicrosoft.com" TargetMode="External"/><Relationship Id="rId187" Type="http://schemas.openxmlformats.org/officeDocument/2006/relationships/hyperlink" Target="mailto:DFAS.1@ideaentity.onmicrosoft.com" TargetMode="External"/><Relationship Id="rId1" Type="http://schemas.openxmlformats.org/officeDocument/2006/relationships/styles" Target="styles.xml"/><Relationship Id="rId28" Type="http://schemas.openxmlformats.org/officeDocument/2006/relationships/hyperlink" Target="mailto:leadacc.tech.3@ideaentity.onmicrosoft.com" TargetMode="External"/><Relationship Id="rId49" Type="http://schemas.openxmlformats.org/officeDocument/2006/relationships/hyperlink" Target="mailto:tp.supervisor.1@ideaentity.onmicrosoft.com" TargetMode="External"/><Relationship Id="rId114" Type="http://schemas.openxmlformats.org/officeDocument/2006/relationships/hyperlink" Target="mailto:Budget.Comptroller.3@ideaentity.onmicrosoft.com" TargetMode="External"/><Relationship Id="rId60" Type="http://schemas.openxmlformats.org/officeDocument/2006/relationships/hyperlink" Target="mailto:Civpay.certifier.3@ideaentity.onmicrosoft.com" TargetMode="External"/><Relationship Id="rId81" Type="http://schemas.openxmlformats.org/officeDocument/2006/relationships/hyperlink" Target="mailto:ba.supervisor.3@ideaentity.onmicrosoft.com" TargetMode="External"/><Relationship Id="rId135" Type="http://schemas.openxmlformats.org/officeDocument/2006/relationships/hyperlink" Target="mailto:milpay.afimsc.3@ideaentity.onmicrosoft.com" TargetMode="External"/><Relationship Id="rId156" Type="http://schemas.openxmlformats.org/officeDocument/2006/relationships/hyperlink" Target="mailto:Milpay.SAFFMF.3@ideaentity.onmicrosoft.com" TargetMode="External"/><Relationship Id="rId177" Type="http://schemas.openxmlformats.org/officeDocument/2006/relationships/hyperlink" Target="mailto:budget.saffmb.3@ideaentity.onmicrosoft.com" TargetMode="External"/><Relationship Id="rId198" Type="http://schemas.openxmlformats.org/officeDocument/2006/relationships/hyperlink" Target="mailto:Acc.DFAS.3@ideaentity.onmicrosoft.com" TargetMode="External"/><Relationship Id="rId202" Type="http://schemas.openxmlformats.org/officeDocument/2006/relationships/hyperlink" Target="mailto:Travelpay.AFFSC.1@ideaentity.onmicrosoft.com" TargetMode="External"/><Relationship Id="rId18" Type="http://schemas.openxmlformats.org/officeDocument/2006/relationships/hyperlink" Target="mailto:Civpay.cpts-csr.3@ideaentity.onmicrosoft.com" TargetMode="External"/><Relationship Id="rId39" Type="http://schemas.openxmlformats.org/officeDocument/2006/relationships/hyperlink" Target="mailto:leadbudget.analyst.3@ideaentity.onmicrosoft.com" TargetMode="External"/><Relationship Id="rId50" Type="http://schemas.openxmlformats.org/officeDocument/2006/relationships/hyperlink" Target="mailto:tp.supervisor.2@ideaentity.onmicrosoft.com" TargetMode="External"/><Relationship Id="rId104" Type="http://schemas.openxmlformats.org/officeDocument/2006/relationships/hyperlink" Target="mailto:acc.manager.2@ideaentity.onmicrosoft.com" TargetMode="External"/><Relationship Id="rId125" Type="http://schemas.openxmlformats.org/officeDocument/2006/relationships/hyperlink" Target="mailto:acc.majcom.2@ideaentity.onmicrosoft.com" TargetMode="External"/><Relationship Id="rId146" Type="http://schemas.openxmlformats.org/officeDocument/2006/relationships/hyperlink" Target="mailto:civpay.afimsc.2@ideaentity.onmicrosoft.com" TargetMode="External"/><Relationship Id="rId167" Type="http://schemas.openxmlformats.org/officeDocument/2006/relationships/hyperlink" Target="mailto:Accounting.SAFFMF.2@ideaentity.onmicrosoft.com" TargetMode="External"/><Relationship Id="rId188" Type="http://schemas.openxmlformats.org/officeDocument/2006/relationships/hyperlink" Target="mailto:DFAS.2@ideaentity.onmicrosoft.com" TargetMode="External"/><Relationship Id="rId71" Type="http://schemas.openxmlformats.org/officeDocument/2006/relationships/hyperlink" Target="mailto:Accounting.supervisor.2@ideaentity.onmicrosoft.com" TargetMode="External"/><Relationship Id="rId92" Type="http://schemas.openxmlformats.org/officeDocument/2006/relationships/hyperlink" Target="mailto:tp.manager.2@ideaentity.onmicrosoft.com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Budgetanalyst.1@ideaentity.onmicrosoft.com" TargetMode="External"/><Relationship Id="rId40" Type="http://schemas.openxmlformats.org/officeDocument/2006/relationships/hyperlink" Target="mailto:Milpay.supervisor.1@ideaentity.onmicrosoft.com" TargetMode="External"/><Relationship Id="rId115" Type="http://schemas.openxmlformats.org/officeDocument/2006/relationships/hyperlink" Target="mailto:budget.comptroller.1@ideaentity.onmicrosoft.com" TargetMode="External"/><Relationship Id="rId136" Type="http://schemas.openxmlformats.org/officeDocument/2006/relationships/hyperlink" Target="mailto:Travelpay.AFIMSC.1@ideaentity.onmicrosoft.com" TargetMode="External"/><Relationship Id="rId157" Type="http://schemas.openxmlformats.org/officeDocument/2006/relationships/hyperlink" Target="mailto:milpay.saffmf.1@ideaentity.onmicrosoft.com" TargetMode="External"/><Relationship Id="rId178" Type="http://schemas.openxmlformats.org/officeDocument/2006/relationships/hyperlink" Target="mailto:Milpay.DFAS.1@ideaentity.on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2162</TotalTime>
  <Pages>1</Pages>
  <Words>3473</Words>
  <Characters>19798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Umamaheshwari</dc:creator>
  <cp:keywords/>
  <dc:description/>
  <cp:lastModifiedBy>Seemanth Rangaoju</cp:lastModifiedBy>
  <cp:revision>6</cp:revision>
  <dcterms:created xsi:type="dcterms:W3CDTF">2019-08-07T03:41:00Z</dcterms:created>
  <dcterms:modified xsi:type="dcterms:W3CDTF">2020-08-29T12:39:00Z</dcterms:modified>
</cp:coreProperties>
</file>