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097A5" w14:textId="77777777" w:rsidR="00F417C8" w:rsidRDefault="00DB41C6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06667A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3A3AC9D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7921E44A" w14:textId="77777777" w:rsidR="00F417C8" w:rsidRDefault="00DB41C6">
      <w:pPr>
        <w:shd w:val="clear" w:color="auto" w:fill="FFFFFF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243FE23F" w14:textId="77777777" w:rsidR="00F417C8" w:rsidRDefault="00DB41C6">
      <w:pPr>
        <w:spacing w:line="240" w:lineRule="auto"/>
        <w:ind w:left="-425"/>
        <w:rPr>
          <w:rFonts w:cs="Times New Roman"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14:paraId="41D74C00" w14:textId="77777777" w:rsidR="00F417C8" w:rsidRDefault="00F417C8">
      <w:pPr>
        <w:spacing w:line="240" w:lineRule="auto"/>
        <w:ind w:left="-425"/>
        <w:rPr>
          <w:rFonts w:cs="Times New Roman"/>
          <w:b/>
          <w:szCs w:val="28"/>
        </w:rPr>
      </w:pPr>
    </w:p>
    <w:p w14:paraId="7B8B6FEB" w14:textId="77777777" w:rsidR="00F417C8" w:rsidRDefault="00DB41C6">
      <w:pPr>
        <w:spacing w:line="240" w:lineRule="auto"/>
        <w:ind w:left="-425"/>
        <w:rPr>
          <w:rFonts w:cs="Times New Roman"/>
          <w:b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2F5174FF" w14:textId="77777777" w:rsidR="00F417C8" w:rsidRDefault="00DB41C6">
      <w:pPr>
        <w:shd w:val="clear" w:color="auto" w:fill="FFFFFF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bookmarkStart w:id="1" w:name="_Toc133781023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  <w:bookmarkEnd w:id="1"/>
    </w:p>
    <w:p w14:paraId="63022065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sz w:val="16"/>
          <w:szCs w:val="16"/>
        </w:rPr>
      </w:pPr>
    </w:p>
    <w:p w14:paraId="63A1A0A6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A9CF7F7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2E19BA5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41CC569" w14:textId="77777777" w:rsidR="00F417C8" w:rsidRDefault="00F417C8">
      <w:pPr>
        <w:shd w:val="clear" w:color="auto" w:fill="FFFFFF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ECE1706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35635C5" w14:textId="283752BD" w:rsidR="00F417C8" w:rsidRPr="00956E3A" w:rsidRDefault="00D2637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175236">
        <w:rPr>
          <w:rFonts w:cs="Times New Roman"/>
          <w:b/>
          <w:bCs/>
          <w:szCs w:val="28"/>
        </w:rPr>
        <w:t>6</w:t>
      </w:r>
    </w:p>
    <w:p w14:paraId="504F1FC4" w14:textId="5013E5DE" w:rsidR="00F417C8" w:rsidRPr="00857249" w:rsidRDefault="00DB41C6" w:rsidP="00175236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</w:t>
      </w:r>
      <w:r w:rsidR="00175236">
        <w:rPr>
          <w:rFonts w:cs="Times New Roman"/>
          <w:b/>
          <w:bCs/>
          <w:szCs w:val="28"/>
        </w:rPr>
        <w:t xml:space="preserve"> Основы компьютерного моделирования</w:t>
      </w:r>
      <w:r>
        <w:rPr>
          <w:rFonts w:cs="Times New Roman"/>
          <w:b/>
          <w:bCs/>
          <w:szCs w:val="28"/>
        </w:rPr>
        <w:t xml:space="preserve"> </w:t>
      </w:r>
    </w:p>
    <w:p w14:paraId="06828317" w14:textId="77777777" w:rsidR="00F417C8" w:rsidRDefault="00F417C8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14:paraId="57EBB783" w14:textId="77777777" w:rsidR="00F417C8" w:rsidRDefault="00F417C8">
      <w:pPr>
        <w:shd w:val="clear" w:color="auto" w:fill="FFFFFF"/>
        <w:ind w:left="-426"/>
        <w:outlineLvl w:val="0"/>
        <w:rPr>
          <w:rFonts w:cs="Times New Roman"/>
          <w:b/>
          <w:bCs/>
          <w:szCs w:val="28"/>
        </w:rPr>
      </w:pPr>
    </w:p>
    <w:p w14:paraId="08EBF23D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5EB8B2E0" w14:textId="77777777" w:rsidR="00F417C8" w:rsidRDefault="00F417C8">
      <w:pPr>
        <w:shd w:val="clear" w:color="auto" w:fill="FFFFFF"/>
        <w:ind w:left="0"/>
        <w:jc w:val="both"/>
        <w:outlineLvl w:val="0"/>
        <w:rPr>
          <w:rFonts w:cs="Times New Roman"/>
          <w:caps/>
          <w:szCs w:val="28"/>
        </w:rPr>
      </w:pPr>
    </w:p>
    <w:p w14:paraId="6EB3155D" w14:textId="77777777" w:rsidR="00F417C8" w:rsidRDefault="00F417C8">
      <w:pPr>
        <w:shd w:val="clear" w:color="auto" w:fill="FFFFFF"/>
        <w:outlineLvl w:val="0"/>
        <w:rPr>
          <w:rFonts w:cs="Times New Roman"/>
          <w:caps/>
          <w:szCs w:val="28"/>
        </w:rPr>
      </w:pPr>
    </w:p>
    <w:p w14:paraId="67477064" w14:textId="77777777" w:rsidR="00F417C8" w:rsidRDefault="00DB41C6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  <w:bookmarkStart w:id="2" w:name="_Toc517089089"/>
      <w:bookmarkStart w:id="3" w:name="_Toc133781024"/>
      <w:r>
        <w:rPr>
          <w:rFonts w:cs="Times New Roman"/>
          <w:szCs w:val="28"/>
        </w:rPr>
        <w:t>Работу выполнил:</w:t>
      </w:r>
      <w:r w:rsidR="00D26378" w:rsidRP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______________________________</w:t>
      </w:r>
      <w:bookmarkEnd w:id="2"/>
      <w:r>
        <w:rPr>
          <w:rFonts w:cs="Times New Roman"/>
          <w:szCs w:val="28"/>
        </w:rPr>
        <w:t xml:space="preserve"> Курбатский В.А.</w:t>
      </w:r>
      <w:bookmarkEnd w:id="3"/>
    </w:p>
    <w:p w14:paraId="3AAFA3D7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7F2D3E14" w14:textId="77777777" w:rsidR="00F417C8" w:rsidRDefault="00F417C8">
      <w:pPr>
        <w:shd w:val="clear" w:color="auto" w:fill="FFFFFF"/>
        <w:spacing w:line="240" w:lineRule="auto"/>
        <w:ind w:left="0"/>
        <w:jc w:val="left"/>
        <w:outlineLvl w:val="0"/>
        <w:rPr>
          <w:rFonts w:cs="Times New Roman"/>
        </w:rPr>
      </w:pPr>
    </w:p>
    <w:p w14:paraId="05B37058" w14:textId="77777777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>подготовки: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02.03.02</w:t>
      </w:r>
      <w:proofErr w:type="gramEnd"/>
      <w:r>
        <w:rPr>
          <w:rFonts w:cs="Times New Roman"/>
          <w:szCs w:val="28"/>
          <w:u w:val="single"/>
        </w:rPr>
        <w:t xml:space="preserve"> Фундаментальная информатика и</w:t>
      </w:r>
      <w:r w:rsidR="00D263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u w:val="single"/>
        </w:rPr>
        <w:t>информационные технологии</w:t>
      </w:r>
    </w:p>
    <w:p w14:paraId="4FE982CF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4C4C2ACC" w14:textId="7E5A2D6D" w:rsidR="00F417C8" w:rsidRDefault="00DB41C6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Направленность (профиль</w:t>
      </w:r>
      <w:proofErr w:type="gramStart"/>
      <w:r w:rsidR="0047067D">
        <w:rPr>
          <w:rFonts w:cs="Times New Roman"/>
          <w:szCs w:val="28"/>
        </w:rPr>
        <w:t xml:space="preserve">):  </w:t>
      </w:r>
      <w:r>
        <w:rPr>
          <w:rFonts w:cs="Times New Roman"/>
          <w:szCs w:val="28"/>
          <w:u w:val="single"/>
        </w:rPr>
        <w:t>Комп</w:t>
      </w:r>
      <w:r w:rsidR="00D26378">
        <w:rPr>
          <w:rFonts w:cs="Times New Roman"/>
          <w:szCs w:val="28"/>
          <w:u w:val="single"/>
        </w:rPr>
        <w:t>ь</w:t>
      </w:r>
      <w:r>
        <w:rPr>
          <w:rFonts w:cs="Times New Roman"/>
          <w:szCs w:val="28"/>
          <w:u w:val="single"/>
        </w:rPr>
        <w:t>ютерные</w:t>
      </w:r>
      <w:proofErr w:type="gramEnd"/>
      <w:r>
        <w:rPr>
          <w:rFonts w:cs="Times New Roman"/>
          <w:szCs w:val="28"/>
          <w:u w:val="single"/>
        </w:rPr>
        <w:t xml:space="preserve"> технологии и прикладная математика.</w:t>
      </w:r>
    </w:p>
    <w:p w14:paraId="2112A7A8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</w:p>
    <w:p w14:paraId="63B69FD0" w14:textId="77777777" w:rsidR="00F417C8" w:rsidRDefault="00F417C8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14:paraId="701DC8D9" w14:textId="77777777" w:rsidR="00F417C8" w:rsidRDefault="00F417C8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14:paraId="41AF2850" w14:textId="51F8F899" w:rsidR="00F417C8" w:rsidRDefault="00D4718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Преподаватель: </w:t>
      </w:r>
      <w:r w:rsidRPr="00A4509A">
        <w:rPr>
          <w:rFonts w:cs="Times New Roman"/>
          <w:szCs w:val="28"/>
        </w:rPr>
        <w:t>_____________________________</w:t>
      </w:r>
      <w:r w:rsidR="0047067D" w:rsidRPr="00A4509A">
        <w:rPr>
          <w:rFonts w:cs="Times New Roman"/>
          <w:szCs w:val="28"/>
        </w:rPr>
        <w:t>_</w:t>
      </w:r>
      <w:r w:rsidR="00A454DA" w:rsidRPr="00A4509A">
        <w:rPr>
          <w:rFonts w:cs="Times New Roman"/>
          <w:szCs w:val="28"/>
        </w:rPr>
        <w:t>_</w:t>
      </w:r>
      <w:r w:rsidRPr="00A4509A">
        <w:rPr>
          <w:rFonts w:cs="Times New Roman"/>
          <w:szCs w:val="28"/>
        </w:rPr>
        <w:t>_</w:t>
      </w:r>
      <w:r w:rsidR="00175236">
        <w:rPr>
          <w:rFonts w:cs="Times New Roman"/>
          <w:szCs w:val="28"/>
        </w:rPr>
        <w:t xml:space="preserve"> </w:t>
      </w:r>
      <w:proofErr w:type="spellStart"/>
      <w:r w:rsidR="00175236">
        <w:rPr>
          <w:rFonts w:cs="Times New Roman"/>
          <w:szCs w:val="28"/>
        </w:rPr>
        <w:t>Кособуцкая</w:t>
      </w:r>
      <w:proofErr w:type="spellEnd"/>
      <w:r w:rsidR="00175236">
        <w:rPr>
          <w:rFonts w:cs="Times New Roman"/>
          <w:szCs w:val="28"/>
        </w:rPr>
        <w:t xml:space="preserve"> Е. В.</w:t>
      </w:r>
    </w:p>
    <w:p w14:paraId="77AA6C16" w14:textId="77777777" w:rsidR="00F417C8" w:rsidRDefault="00DB41C6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</w:r>
    </w:p>
    <w:p w14:paraId="60017ED4" w14:textId="77777777" w:rsidR="00F417C8" w:rsidRDefault="00F417C8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1AC673FF" w14:textId="77777777" w:rsidR="00175236" w:rsidRDefault="00175236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346B6827" w14:textId="77777777" w:rsidR="00F417C8" w:rsidRDefault="00F417C8">
      <w:pPr>
        <w:ind w:left="0"/>
        <w:jc w:val="both"/>
        <w:rPr>
          <w:rFonts w:cs="Times New Roman"/>
          <w:szCs w:val="28"/>
        </w:rPr>
      </w:pPr>
    </w:p>
    <w:p w14:paraId="1787718B" w14:textId="77777777" w:rsidR="00D26378" w:rsidRDefault="00DB41C6" w:rsidP="00D26378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FF28762" w14:textId="7AB0623C" w:rsidR="00175236" w:rsidRDefault="00B139CB" w:rsidP="00175236">
      <w:pPr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017A977C" w14:textId="2479DC5F" w:rsidR="00175236" w:rsidRPr="008D6892" w:rsidRDefault="00175236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szCs w:val="28"/>
        </w:rPr>
        <w:br w:type="page"/>
      </w:r>
    </w:p>
    <w:p w14:paraId="3BA7FF90" w14:textId="60B6EBFC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1 Постановка задачи</w:t>
      </w:r>
    </w:p>
    <w:p w14:paraId="5411C3C9" w14:textId="77777777" w:rsidR="00B03508" w:rsidRDefault="00B03508" w:rsidP="00B03508">
      <w:pPr>
        <w:pStyle w:val="aa"/>
        <w:ind w:left="709" w:right="0" w:firstLine="707"/>
        <w:jc w:val="both"/>
        <w:rPr>
          <w:rFonts w:cs="Times New Roman"/>
          <w:bCs/>
          <w:szCs w:val="28"/>
        </w:rPr>
      </w:pPr>
    </w:p>
    <w:p w14:paraId="5E4D3331" w14:textId="6488181C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вычислительном центре имеются две ЭВМ. Задания на обработку поступают каждые 2 минуты в пункт приема. Здесь в течении 12 минут они регистрируются и сортируются оператором, после первой обработки на ЭВМ обнаруживаются ошибки ввода, которые сразу же в течение 3 минут исправляются оператором. На время корректировки ввода задание не освобождает соответствующей ЭВМ, и после корректировки начинается его повторная обработка. Возможность ошибки при повторной обработке исключается, т. е. повторная обработка всегда является окончательной. Продолжительность работы ЭВМ при обработке задания в каждом случае составляет 10 минут. В центре имеется лишь одно рабочее место оператора.</w:t>
      </w:r>
    </w:p>
    <w:p w14:paraId="756A8BD0" w14:textId="7207F23D" w:rsidR="00951AB2" w:rsidRDefault="00951AB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Разработать программу, моделирующую процесс функционирования вычислительного центра при условии, что обработать необходимо 100 заданий.</w:t>
      </w:r>
    </w:p>
    <w:p w14:paraId="35E5042C" w14:textId="10ACC776" w:rsidR="008D6892" w:rsidRDefault="008D6892" w:rsidP="00F76180">
      <w:pPr>
        <w:pStyle w:val="aa"/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Разработанная программа должна удовлетворять следующим требованиям:</w:t>
      </w:r>
    </w:p>
    <w:p w14:paraId="4F6CC039" w14:textId="2240C24F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обеспечивать ввод исходных данных</w:t>
      </w:r>
      <w:r>
        <w:rPr>
          <w:rFonts w:cs="Times New Roman"/>
          <w:bCs/>
          <w:szCs w:val="28"/>
          <w:lang w:val="en-US"/>
        </w:rPr>
        <w:t>;</w:t>
      </w:r>
    </w:p>
    <w:p w14:paraId="296B1410" w14:textId="4EE60CC7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поддерживать интерактивное редактирование</w:t>
      </w:r>
      <w:r>
        <w:rPr>
          <w:rFonts w:cs="Times New Roman"/>
          <w:bCs/>
          <w:szCs w:val="28"/>
          <w:lang w:val="en-US"/>
        </w:rPr>
        <w:t>;</w:t>
      </w:r>
    </w:p>
    <w:p w14:paraId="6A851205" w14:textId="505AA72B" w:rsidR="008D6892" w:rsidRP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производить имитационное моделирование</w:t>
      </w:r>
      <w:r>
        <w:rPr>
          <w:rFonts w:cs="Times New Roman"/>
          <w:bCs/>
          <w:szCs w:val="28"/>
          <w:lang w:val="en-US"/>
        </w:rPr>
        <w:t>;</w:t>
      </w:r>
    </w:p>
    <w:p w14:paraId="40CBECDF" w14:textId="6B439A15" w:rsidR="008D6892" w:rsidRDefault="008D6892" w:rsidP="00F76180">
      <w:pPr>
        <w:pStyle w:val="aa"/>
        <w:numPr>
          <w:ilvl w:val="0"/>
          <w:numId w:val="6"/>
        </w:numPr>
        <w:ind w:left="0" w:right="0" w:firstLine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представлять результаты моделирования в удобном виде;</w:t>
      </w:r>
    </w:p>
    <w:p w14:paraId="594D99F2" w14:textId="77777777" w:rsidR="00B03508" w:rsidRDefault="00B03508" w:rsidP="00B03508">
      <w:pPr>
        <w:ind w:right="0"/>
        <w:jc w:val="both"/>
        <w:rPr>
          <w:rFonts w:cs="Times New Roman"/>
          <w:bCs/>
          <w:szCs w:val="28"/>
        </w:rPr>
      </w:pPr>
    </w:p>
    <w:p w14:paraId="52C7F6B8" w14:textId="1146CA8F" w:rsidR="00B03508" w:rsidRPr="00B03508" w:rsidRDefault="00B03508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7D0396">
        <w:rPr>
          <w:rFonts w:cs="Times New Roman"/>
          <w:b/>
          <w:szCs w:val="28"/>
        </w:rPr>
        <w:t xml:space="preserve">2 </w:t>
      </w:r>
      <w:r>
        <w:rPr>
          <w:rFonts w:cs="Times New Roman"/>
          <w:b/>
          <w:szCs w:val="28"/>
        </w:rPr>
        <w:t>Описание разработанного алгоритма</w:t>
      </w:r>
    </w:p>
    <w:p w14:paraId="6CA19788" w14:textId="5D6562EC" w:rsidR="00E268AA" w:rsidRDefault="00E268AA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494A716A" w14:textId="2C97EFAD" w:rsidR="001C4435" w:rsidRPr="000044AB" w:rsidRDefault="001C4435" w:rsidP="000044AB">
      <w:pPr>
        <w:ind w:left="0" w:right="0" w:firstLine="707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Описанная в постановке задачи система является многоканальной системой массового обслуживания с не ограниченной очередью</w:t>
      </w:r>
      <w:r w:rsidR="000044AB">
        <w:rPr>
          <w:rFonts w:cs="Times New Roman"/>
          <w:bCs/>
          <w:szCs w:val="28"/>
        </w:rPr>
        <w:t>, поэтому алгоритм моделирования этой системы будет реализовывать принцип Δ</w:t>
      </w:r>
      <w:r w:rsidR="000044AB">
        <w:rPr>
          <w:rFonts w:cs="Times New Roman"/>
          <w:bCs/>
          <w:szCs w:val="28"/>
          <w:lang w:val="en-US"/>
        </w:rPr>
        <w:t>t</w:t>
      </w:r>
      <w:r w:rsidR="000044AB">
        <w:rPr>
          <w:rFonts w:cs="Times New Roman"/>
          <w:bCs/>
          <w:szCs w:val="28"/>
        </w:rPr>
        <w:t>.</w:t>
      </w:r>
    </w:p>
    <w:p w14:paraId="69DF9611" w14:textId="32ECB9AD" w:rsidR="002D3531" w:rsidRDefault="00E268AA" w:rsidP="000044AB">
      <w:pPr>
        <w:ind w:left="0" w:right="0" w:firstLine="708"/>
        <w:jc w:val="both"/>
        <w:rPr>
          <w:rFonts w:cs="Times New Roman"/>
          <w:bCs/>
          <w:szCs w:val="28"/>
        </w:rPr>
      </w:pPr>
      <w:r w:rsidRPr="00E268AA">
        <w:rPr>
          <w:rFonts w:cs="Times New Roman"/>
          <w:bCs/>
          <w:szCs w:val="28"/>
        </w:rPr>
        <w:t>Алгоритм симуляции системы заключен в</w:t>
      </w:r>
      <w:r w:rsidR="002D3531">
        <w:rPr>
          <w:rFonts w:cs="Times New Roman"/>
          <w:bCs/>
          <w:szCs w:val="28"/>
        </w:rPr>
        <w:t xml:space="preserve"> цикл с постусловием, до входа в основной цикл программа инициализирует следующий набор переменных: </w:t>
      </w:r>
      <w:proofErr w:type="spellStart"/>
      <w:r w:rsidR="002D3531">
        <w:rPr>
          <w:rFonts w:cs="Times New Roman"/>
          <w:bCs/>
          <w:szCs w:val="28"/>
          <w:lang w:val="en-US"/>
        </w:rPr>
        <w:t>countTask</w:t>
      </w:r>
      <w:proofErr w:type="spellEnd"/>
      <w:r w:rsidR="00D63DE1">
        <w:rPr>
          <w:rFonts w:cs="Times New Roman"/>
          <w:bCs/>
          <w:szCs w:val="28"/>
        </w:rPr>
        <w:t xml:space="preserve"> – количество задач которые нужно обработать при симуляции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timeToNextTask</w:t>
      </w:r>
      <w:proofErr w:type="spellEnd"/>
      <w:r w:rsidR="00D63DE1">
        <w:rPr>
          <w:rFonts w:cs="Times New Roman"/>
          <w:bCs/>
          <w:szCs w:val="28"/>
        </w:rPr>
        <w:t xml:space="preserve"> – время поступления заданий в систему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timeSort</w:t>
      </w:r>
      <w:proofErr w:type="spellEnd"/>
      <w:r w:rsidR="00D63DE1">
        <w:rPr>
          <w:rFonts w:cs="Times New Roman"/>
          <w:bCs/>
          <w:szCs w:val="28"/>
        </w:rPr>
        <w:t xml:space="preserve"> – время </w:t>
      </w:r>
      <w:r w:rsidR="00D63DE1">
        <w:rPr>
          <w:rFonts w:cs="Times New Roman"/>
          <w:bCs/>
          <w:szCs w:val="28"/>
        </w:rPr>
        <w:lastRenderedPageBreak/>
        <w:t>необходимое оператору для первичной обработки поступившей задачи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timeComputing</w:t>
      </w:r>
      <w:proofErr w:type="spellEnd"/>
      <w:r w:rsidR="00D63DE1">
        <w:rPr>
          <w:rFonts w:cs="Times New Roman"/>
          <w:bCs/>
          <w:szCs w:val="28"/>
        </w:rPr>
        <w:t xml:space="preserve"> – время необходимое ЭВМ для вычисления задачи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timeErrCorrection</w:t>
      </w:r>
      <w:proofErr w:type="spellEnd"/>
      <w:r w:rsidR="00D63DE1">
        <w:rPr>
          <w:rFonts w:cs="Times New Roman"/>
          <w:bCs/>
          <w:szCs w:val="28"/>
        </w:rPr>
        <w:t xml:space="preserve"> – время необходимое оператору для исправления ошибки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ErrProbility</w:t>
      </w:r>
      <w:proofErr w:type="spellEnd"/>
      <w:r w:rsidR="00D63DE1">
        <w:rPr>
          <w:rFonts w:cs="Times New Roman"/>
          <w:bCs/>
          <w:szCs w:val="28"/>
        </w:rPr>
        <w:t xml:space="preserve"> – вероятность возникновения ошибки при первой обработки на ЭВМ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totalTimeWorking</w:t>
      </w:r>
      <w:proofErr w:type="spellEnd"/>
      <w:r w:rsidR="00D63DE1">
        <w:rPr>
          <w:rFonts w:cs="Times New Roman"/>
          <w:bCs/>
          <w:szCs w:val="28"/>
        </w:rPr>
        <w:t xml:space="preserve"> – общее время работы системы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countExecuteTask</w:t>
      </w:r>
      <w:proofErr w:type="spellEnd"/>
      <w:r w:rsidR="00D63DE1">
        <w:rPr>
          <w:rFonts w:cs="Times New Roman"/>
          <w:bCs/>
          <w:szCs w:val="28"/>
        </w:rPr>
        <w:t xml:space="preserve"> – количество выполненных задач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timeBeforNextTask</w:t>
      </w:r>
      <w:proofErr w:type="spellEnd"/>
      <w:r w:rsidR="00D63DE1">
        <w:rPr>
          <w:rFonts w:cs="Times New Roman"/>
          <w:bCs/>
          <w:szCs w:val="28"/>
        </w:rPr>
        <w:t xml:space="preserve"> – время до поступления следующей задачи в систему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countTaskInQue</w:t>
      </w:r>
      <w:proofErr w:type="spellEnd"/>
      <w:r w:rsidR="00D63DE1">
        <w:rPr>
          <w:rFonts w:cs="Times New Roman"/>
          <w:bCs/>
          <w:szCs w:val="28"/>
        </w:rPr>
        <w:t xml:space="preserve"> – количество задач в очереди оператора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timeSorting</w:t>
      </w:r>
      <w:proofErr w:type="spellEnd"/>
      <w:r w:rsidR="00D63DE1">
        <w:rPr>
          <w:rFonts w:cs="Times New Roman"/>
          <w:bCs/>
          <w:szCs w:val="28"/>
        </w:rPr>
        <w:t xml:space="preserve"> – время до конца сортировки задачи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timeCorrection</w:t>
      </w:r>
      <w:proofErr w:type="spellEnd"/>
      <w:r w:rsidR="002D3531">
        <w:rPr>
          <w:rFonts w:cs="Times New Roman"/>
          <w:bCs/>
          <w:szCs w:val="28"/>
        </w:rPr>
        <w:t xml:space="preserve"> </w:t>
      </w:r>
      <w:r w:rsidR="00D63DE1">
        <w:rPr>
          <w:rFonts w:cs="Times New Roman"/>
          <w:bCs/>
          <w:szCs w:val="28"/>
        </w:rPr>
        <w:t>–</w:t>
      </w:r>
      <w:r w:rsidR="002D3531">
        <w:rPr>
          <w:rFonts w:cs="Times New Roman"/>
          <w:bCs/>
          <w:szCs w:val="28"/>
        </w:rPr>
        <w:t xml:space="preserve"> </w:t>
      </w:r>
      <w:r w:rsidR="00D63DE1">
        <w:rPr>
          <w:rFonts w:cs="Times New Roman"/>
          <w:bCs/>
          <w:szCs w:val="28"/>
        </w:rPr>
        <w:t>время до окончания сортировки задачи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operatorRepairErr</w:t>
      </w:r>
      <w:proofErr w:type="spellEnd"/>
      <w:r w:rsidR="002D3531">
        <w:rPr>
          <w:rFonts w:cs="Times New Roman"/>
          <w:bCs/>
          <w:szCs w:val="28"/>
        </w:rPr>
        <w:t xml:space="preserve"> – индикатор исправления ошибок оператором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operatorSorting</w:t>
      </w:r>
      <w:proofErr w:type="spellEnd"/>
      <w:r w:rsidR="002D3531">
        <w:rPr>
          <w:rFonts w:cs="Times New Roman"/>
          <w:bCs/>
          <w:szCs w:val="28"/>
        </w:rPr>
        <w:t xml:space="preserve"> – индикатор сортировки оператором задач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timeComputingEMC</w:t>
      </w:r>
      <w:proofErr w:type="spellEnd"/>
      <w:r w:rsidR="002D3531" w:rsidRPr="002D3531">
        <w:rPr>
          <w:rFonts w:cs="Times New Roman"/>
          <w:bCs/>
          <w:szCs w:val="28"/>
        </w:rPr>
        <w:t>1</w:t>
      </w:r>
      <w:r w:rsidR="002D3531">
        <w:rPr>
          <w:rFonts w:cs="Times New Roman"/>
          <w:bCs/>
          <w:szCs w:val="28"/>
        </w:rPr>
        <w:t xml:space="preserve"> – общее время вычислений первой ЭВМ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timeComputingEMC</w:t>
      </w:r>
      <w:proofErr w:type="spellEnd"/>
      <w:r w:rsidR="002D3531" w:rsidRPr="002D3531">
        <w:rPr>
          <w:rFonts w:cs="Times New Roman"/>
          <w:bCs/>
          <w:szCs w:val="28"/>
        </w:rPr>
        <w:t>2</w:t>
      </w:r>
      <w:r w:rsidR="002D3531">
        <w:rPr>
          <w:rFonts w:cs="Times New Roman"/>
          <w:bCs/>
          <w:szCs w:val="28"/>
        </w:rPr>
        <w:t xml:space="preserve"> – общее время вычислений второй ЭВМ</w:t>
      </w:r>
      <w:r w:rsidR="002D3531" w:rsidRPr="002D3531">
        <w:rPr>
          <w:rFonts w:cs="Times New Roman"/>
          <w:bCs/>
          <w:szCs w:val="28"/>
        </w:rPr>
        <w:t xml:space="preserve">, </w:t>
      </w:r>
      <w:r w:rsidR="002D3531">
        <w:rPr>
          <w:rFonts w:cs="Times New Roman"/>
          <w:bCs/>
          <w:szCs w:val="28"/>
          <w:lang w:val="en-US"/>
        </w:rPr>
        <w:t>EMC</w:t>
      </w:r>
      <w:r w:rsidR="002D3531" w:rsidRPr="002D3531">
        <w:rPr>
          <w:rFonts w:cs="Times New Roman"/>
          <w:bCs/>
          <w:szCs w:val="28"/>
        </w:rPr>
        <w:t>1</w:t>
      </w:r>
      <w:r w:rsidR="002D3531">
        <w:rPr>
          <w:rFonts w:cs="Times New Roman"/>
          <w:bCs/>
          <w:szCs w:val="28"/>
          <w:lang w:val="en-US"/>
        </w:rPr>
        <w:t>Working</w:t>
      </w:r>
      <w:r w:rsidR="002D3531">
        <w:rPr>
          <w:rFonts w:cs="Times New Roman"/>
          <w:bCs/>
          <w:szCs w:val="28"/>
        </w:rPr>
        <w:t xml:space="preserve"> – индикатор работы первой ЭВМ</w:t>
      </w:r>
      <w:r w:rsidR="002D3531" w:rsidRPr="002D3531">
        <w:rPr>
          <w:rFonts w:cs="Times New Roman"/>
          <w:bCs/>
          <w:szCs w:val="28"/>
        </w:rPr>
        <w:t xml:space="preserve">, </w:t>
      </w:r>
      <w:r w:rsidR="002D3531">
        <w:rPr>
          <w:rFonts w:cs="Times New Roman"/>
          <w:bCs/>
          <w:szCs w:val="28"/>
          <w:lang w:val="en-US"/>
        </w:rPr>
        <w:t>EMC</w:t>
      </w:r>
      <w:r w:rsidR="002D3531" w:rsidRPr="002D3531">
        <w:rPr>
          <w:rFonts w:cs="Times New Roman"/>
          <w:bCs/>
          <w:szCs w:val="28"/>
        </w:rPr>
        <w:t>2</w:t>
      </w:r>
      <w:r w:rsidR="002D3531">
        <w:rPr>
          <w:rFonts w:cs="Times New Roman"/>
          <w:bCs/>
          <w:szCs w:val="28"/>
          <w:lang w:val="en-US"/>
        </w:rPr>
        <w:t>Working</w:t>
      </w:r>
      <w:r w:rsidR="002D3531">
        <w:rPr>
          <w:rFonts w:cs="Times New Roman"/>
          <w:bCs/>
          <w:szCs w:val="28"/>
        </w:rPr>
        <w:t xml:space="preserve"> – индикатор работы второй ЭВМ</w:t>
      </w:r>
      <w:r w:rsidR="002D3531" w:rsidRPr="002D3531">
        <w:rPr>
          <w:rFonts w:cs="Times New Roman"/>
          <w:bCs/>
          <w:szCs w:val="28"/>
        </w:rPr>
        <w:t xml:space="preserve">, </w:t>
      </w:r>
      <w:proofErr w:type="spellStart"/>
      <w:r w:rsidR="002D3531">
        <w:rPr>
          <w:rFonts w:cs="Times New Roman"/>
          <w:bCs/>
          <w:szCs w:val="28"/>
          <w:lang w:val="en-US"/>
        </w:rPr>
        <w:t>countIncomingTasks</w:t>
      </w:r>
      <w:proofErr w:type="spellEnd"/>
      <w:r w:rsidR="002D3531" w:rsidRPr="002D3531">
        <w:rPr>
          <w:rFonts w:cs="Times New Roman"/>
          <w:bCs/>
          <w:szCs w:val="28"/>
        </w:rPr>
        <w:t xml:space="preserve"> </w:t>
      </w:r>
      <w:r w:rsidR="002D3531">
        <w:rPr>
          <w:rFonts w:cs="Times New Roman"/>
          <w:bCs/>
          <w:szCs w:val="28"/>
        </w:rPr>
        <w:t>–</w:t>
      </w:r>
      <w:r w:rsidR="002D3531" w:rsidRPr="002D3531">
        <w:rPr>
          <w:rFonts w:cs="Times New Roman"/>
          <w:bCs/>
          <w:szCs w:val="28"/>
        </w:rPr>
        <w:t xml:space="preserve"> </w:t>
      </w:r>
      <w:r w:rsidR="002D3531">
        <w:rPr>
          <w:rFonts w:cs="Times New Roman"/>
          <w:bCs/>
          <w:szCs w:val="28"/>
        </w:rPr>
        <w:t>количество поступивших в очередь задач</w:t>
      </w:r>
      <w:r w:rsidR="00733F97" w:rsidRPr="00733F97">
        <w:rPr>
          <w:rFonts w:cs="Times New Roman"/>
          <w:bCs/>
          <w:szCs w:val="28"/>
        </w:rPr>
        <w:t xml:space="preserve">, </w:t>
      </w:r>
      <w:proofErr w:type="spellStart"/>
      <w:r w:rsidR="00733F97">
        <w:rPr>
          <w:rFonts w:cs="Times New Roman"/>
          <w:bCs/>
          <w:szCs w:val="28"/>
          <w:lang w:val="en-US"/>
        </w:rPr>
        <w:t>parallelComputing</w:t>
      </w:r>
      <w:proofErr w:type="spellEnd"/>
      <w:r w:rsidR="00733F97">
        <w:rPr>
          <w:rFonts w:cs="Times New Roman"/>
          <w:bCs/>
          <w:szCs w:val="28"/>
        </w:rPr>
        <w:t xml:space="preserve"> – время параллельной работы машин</w:t>
      </w:r>
      <w:r w:rsidR="00AF276F">
        <w:rPr>
          <w:rFonts w:cs="Times New Roman"/>
          <w:bCs/>
          <w:szCs w:val="28"/>
        </w:rPr>
        <w:t xml:space="preserve">, </w:t>
      </w:r>
      <w:proofErr w:type="spellStart"/>
      <w:r w:rsidR="00AF276F">
        <w:rPr>
          <w:rFonts w:cs="Times New Roman"/>
          <w:bCs/>
          <w:szCs w:val="28"/>
          <w:lang w:val="en-US"/>
        </w:rPr>
        <w:t>queErr</w:t>
      </w:r>
      <w:proofErr w:type="spellEnd"/>
      <w:r w:rsidR="00AF276F">
        <w:rPr>
          <w:rFonts w:cs="Times New Roman"/>
          <w:bCs/>
          <w:szCs w:val="28"/>
        </w:rPr>
        <w:t xml:space="preserve"> – список представляющий очередь</w:t>
      </w:r>
      <w:r w:rsidR="00C06057">
        <w:rPr>
          <w:rFonts w:cs="Times New Roman"/>
          <w:bCs/>
          <w:szCs w:val="28"/>
        </w:rPr>
        <w:t xml:space="preserve"> из </w:t>
      </w:r>
      <w:bookmarkStart w:id="4" w:name="_GoBack"/>
      <w:bookmarkEnd w:id="4"/>
      <w:r w:rsidR="00C06057">
        <w:rPr>
          <w:rFonts w:cs="Times New Roman"/>
          <w:bCs/>
          <w:szCs w:val="28"/>
        </w:rPr>
        <w:t>задач на обработку ошибок</w:t>
      </w:r>
      <w:r w:rsidR="00AF276F" w:rsidRPr="00AF276F">
        <w:rPr>
          <w:rFonts w:cs="Times New Roman"/>
          <w:bCs/>
          <w:szCs w:val="28"/>
        </w:rPr>
        <w:t xml:space="preserve">, </w:t>
      </w:r>
      <w:proofErr w:type="spellStart"/>
      <w:r w:rsidR="00AF276F">
        <w:rPr>
          <w:rFonts w:cs="Times New Roman"/>
          <w:bCs/>
          <w:szCs w:val="28"/>
          <w:lang w:val="en-US"/>
        </w:rPr>
        <w:t>queEMC</w:t>
      </w:r>
      <w:proofErr w:type="spellEnd"/>
      <w:r w:rsidR="00AF276F" w:rsidRPr="00AF276F">
        <w:rPr>
          <w:rFonts w:cs="Times New Roman"/>
          <w:bCs/>
          <w:szCs w:val="28"/>
        </w:rPr>
        <w:t>1</w:t>
      </w:r>
      <w:r w:rsidR="00AF276F">
        <w:rPr>
          <w:rFonts w:cs="Times New Roman"/>
          <w:bCs/>
          <w:szCs w:val="28"/>
        </w:rPr>
        <w:t xml:space="preserve"> – список чисел представляющий очередь заданий первой машины</w:t>
      </w:r>
      <w:r w:rsidR="00AF276F" w:rsidRPr="00AF276F">
        <w:rPr>
          <w:rFonts w:cs="Times New Roman"/>
          <w:bCs/>
          <w:szCs w:val="28"/>
        </w:rPr>
        <w:t xml:space="preserve">, </w:t>
      </w:r>
      <w:proofErr w:type="spellStart"/>
      <w:r w:rsidR="00AF276F">
        <w:rPr>
          <w:rFonts w:cs="Times New Roman"/>
          <w:bCs/>
          <w:szCs w:val="28"/>
          <w:lang w:val="en-US"/>
        </w:rPr>
        <w:t>queEMC</w:t>
      </w:r>
      <w:proofErr w:type="spellEnd"/>
      <w:r w:rsidR="00AF276F" w:rsidRPr="00AF276F">
        <w:rPr>
          <w:rFonts w:cs="Times New Roman"/>
          <w:bCs/>
          <w:szCs w:val="28"/>
        </w:rPr>
        <w:t>2</w:t>
      </w:r>
      <w:r w:rsidR="00AF276F">
        <w:rPr>
          <w:rFonts w:cs="Times New Roman"/>
          <w:bCs/>
          <w:szCs w:val="28"/>
        </w:rPr>
        <w:t xml:space="preserve"> – список чисел представляющий очередь заданий второй машины</w:t>
      </w:r>
      <w:r w:rsidR="002D3531">
        <w:rPr>
          <w:rFonts w:cs="Times New Roman"/>
          <w:bCs/>
          <w:szCs w:val="28"/>
        </w:rPr>
        <w:t xml:space="preserve">. </w:t>
      </w:r>
      <w:r w:rsidR="00733F97">
        <w:rPr>
          <w:rFonts w:cs="Times New Roman"/>
          <w:bCs/>
          <w:szCs w:val="28"/>
        </w:rPr>
        <w:t>Далее алгоритм выполняет действия согла</w:t>
      </w:r>
      <w:r w:rsidR="00C06057">
        <w:rPr>
          <w:rFonts w:cs="Times New Roman"/>
          <w:bCs/>
          <w:szCs w:val="28"/>
        </w:rPr>
        <w:t>сно схемы изображенной на рисунках</w:t>
      </w:r>
      <w:r w:rsidR="00733F97">
        <w:rPr>
          <w:rFonts w:cs="Times New Roman"/>
          <w:bCs/>
          <w:szCs w:val="28"/>
        </w:rPr>
        <w:t xml:space="preserve"> 1</w:t>
      </w:r>
      <w:r w:rsidR="00C06057">
        <w:rPr>
          <w:rFonts w:cs="Times New Roman"/>
          <w:bCs/>
          <w:szCs w:val="28"/>
        </w:rPr>
        <w:t>-5</w:t>
      </w:r>
      <w:r w:rsidR="00733F97">
        <w:rPr>
          <w:rFonts w:cs="Times New Roman"/>
          <w:bCs/>
          <w:szCs w:val="28"/>
        </w:rPr>
        <w:t>.</w:t>
      </w:r>
    </w:p>
    <w:p w14:paraId="430DCFD5" w14:textId="7515F2DE" w:rsidR="00733F97" w:rsidRDefault="00733F97" w:rsidP="000044AB">
      <w:pPr>
        <w:ind w:left="0" w:right="0" w:firstLine="708"/>
        <w:jc w:val="both"/>
        <w:rPr>
          <w:rFonts w:cs="Times New Roman"/>
          <w:bCs/>
          <w:szCs w:val="28"/>
        </w:rPr>
      </w:pPr>
    </w:p>
    <w:p w14:paraId="66131BE4" w14:textId="5CA385B5" w:rsidR="00B955C0" w:rsidRDefault="00C9080F" w:rsidP="00C9080F">
      <w:pPr>
        <w:ind w:left="0" w:right="0"/>
        <w:jc w:val="both"/>
        <w:rPr>
          <w:rFonts w:cs="Times New Roman"/>
          <w:bCs/>
          <w:szCs w:val="28"/>
          <w:lang w:val="en-US"/>
        </w:rPr>
      </w:pPr>
      <w:r w:rsidRPr="00C9080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1003F3EE" wp14:editId="26147F42">
            <wp:extent cx="5940425" cy="7003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4B6" w14:textId="118F59FB" w:rsidR="00C9080F" w:rsidRPr="00C9080F" w:rsidRDefault="00C9080F" w:rsidP="00C9080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</w:t>
      </w:r>
    </w:p>
    <w:p w14:paraId="1F12B380" w14:textId="437BA300" w:rsidR="00C9080F" w:rsidRDefault="00C9080F" w:rsidP="00C9080F">
      <w:pPr>
        <w:ind w:left="0" w:right="0"/>
        <w:jc w:val="both"/>
        <w:rPr>
          <w:rFonts w:cs="Times New Roman"/>
          <w:bCs/>
          <w:szCs w:val="28"/>
          <w:lang w:val="en-US"/>
        </w:rPr>
      </w:pPr>
      <w:r w:rsidRPr="00C9080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78E57D6E" wp14:editId="2C913D40">
            <wp:extent cx="5940425" cy="66084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AA7" w14:textId="6DA1938C" w:rsidR="00C9080F" w:rsidRPr="00C9080F" w:rsidRDefault="00C9080F" w:rsidP="00C9080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</w:t>
      </w:r>
    </w:p>
    <w:p w14:paraId="00B365AE" w14:textId="6AA640CB" w:rsidR="00C9080F" w:rsidRDefault="00C9080F" w:rsidP="00C9080F">
      <w:pPr>
        <w:ind w:left="0" w:right="0"/>
        <w:jc w:val="both"/>
        <w:rPr>
          <w:rFonts w:cs="Times New Roman"/>
          <w:bCs/>
          <w:szCs w:val="28"/>
          <w:lang w:val="en-US"/>
        </w:rPr>
      </w:pPr>
      <w:r w:rsidRPr="00C9080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6CAB3632" wp14:editId="608021C0">
            <wp:extent cx="5940425" cy="8432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8AFC" w14:textId="53644567" w:rsidR="00C9080F" w:rsidRPr="00C9080F" w:rsidRDefault="00C9080F" w:rsidP="00C9080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</w:t>
      </w:r>
    </w:p>
    <w:p w14:paraId="26681546" w14:textId="48C7699E" w:rsidR="00C9080F" w:rsidRDefault="00C9080F" w:rsidP="00C9080F">
      <w:pPr>
        <w:ind w:left="0" w:right="0"/>
        <w:jc w:val="both"/>
        <w:rPr>
          <w:rFonts w:cs="Times New Roman"/>
          <w:bCs/>
          <w:szCs w:val="28"/>
          <w:lang w:val="en-US"/>
        </w:rPr>
      </w:pPr>
      <w:r w:rsidRPr="00C9080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6FA48680" wp14:editId="14779EBE">
            <wp:extent cx="5940425" cy="59766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AD23" w14:textId="2128C07C" w:rsidR="00C9080F" w:rsidRPr="00C9080F" w:rsidRDefault="00C9080F" w:rsidP="00C9080F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4</w:t>
      </w:r>
    </w:p>
    <w:p w14:paraId="5A80CF53" w14:textId="7BF804A1" w:rsidR="00B955C0" w:rsidRDefault="00C9080F" w:rsidP="00C9080F">
      <w:pPr>
        <w:ind w:left="0" w:right="0"/>
        <w:jc w:val="both"/>
        <w:rPr>
          <w:noProof/>
          <w:lang w:eastAsia="ru-RU"/>
        </w:rPr>
      </w:pPr>
      <w:r w:rsidRPr="00C9080F">
        <w:rPr>
          <w:rFonts w:cs="Times New Roman"/>
          <w:bCs/>
          <w:szCs w:val="28"/>
          <w:lang w:val="en-US"/>
        </w:rPr>
        <w:lastRenderedPageBreak/>
        <w:drawing>
          <wp:inline distT="0" distB="0" distL="0" distR="0" wp14:anchorId="19ECCB9F" wp14:editId="7CFFCA12">
            <wp:extent cx="5940425" cy="68313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5C0" w:rsidRPr="00B955C0">
        <w:rPr>
          <w:noProof/>
          <w:lang w:eastAsia="ru-RU"/>
        </w:rPr>
        <w:t xml:space="preserve">   </w:t>
      </w:r>
    </w:p>
    <w:p w14:paraId="1776F623" w14:textId="336D0959" w:rsidR="00B955C0" w:rsidRPr="00C9080F" w:rsidRDefault="00C9080F" w:rsidP="00B955C0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5</w:t>
      </w:r>
    </w:p>
    <w:p w14:paraId="0F726387" w14:textId="2C8626ED" w:rsidR="008D6892" w:rsidRPr="005F0D82" w:rsidRDefault="00A73B7F" w:rsidP="005F0D82">
      <w:pPr>
        <w:ind w:left="0" w:right="0" w:firstLine="709"/>
        <w:jc w:val="both"/>
        <w:rPr>
          <w:rFonts w:cs="Times New Roman"/>
          <w:bCs/>
          <w:szCs w:val="28"/>
        </w:rPr>
      </w:pPr>
      <w:r w:rsidRPr="005F0D82">
        <w:rPr>
          <w:rFonts w:cs="Times New Roman"/>
          <w:bCs/>
          <w:szCs w:val="28"/>
        </w:rPr>
        <w:t>После выхода из цикла вычисляются остальные</w:t>
      </w:r>
      <w:r w:rsidR="007C0EBC">
        <w:rPr>
          <w:rFonts w:cs="Times New Roman"/>
          <w:bCs/>
          <w:szCs w:val="28"/>
        </w:rPr>
        <w:t xml:space="preserve"> характеристики</w:t>
      </w:r>
      <w:r w:rsidRPr="005F0D82">
        <w:rPr>
          <w:rFonts w:cs="Times New Roman"/>
          <w:bCs/>
          <w:szCs w:val="28"/>
        </w:rPr>
        <w:t>, необходимые для правильного восприятия работы системы.</w:t>
      </w:r>
    </w:p>
    <w:p w14:paraId="47CEDD74" w14:textId="77777777" w:rsidR="00F76180" w:rsidRPr="007D0396" w:rsidRDefault="00F76180" w:rsidP="00F76180">
      <w:pPr>
        <w:ind w:left="0" w:right="0"/>
        <w:jc w:val="both"/>
        <w:rPr>
          <w:rFonts w:cs="Times New Roman"/>
          <w:bCs/>
          <w:szCs w:val="28"/>
        </w:rPr>
      </w:pPr>
    </w:p>
    <w:p w14:paraId="7B4B846B" w14:textId="698766E4" w:rsidR="008D6892" w:rsidRDefault="008D6892" w:rsidP="008D6892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618A7872" w14:textId="18CE7B7B" w:rsidR="008D6892" w:rsidRDefault="00101AB0" w:rsidP="00F76180">
      <w:pPr>
        <w:pStyle w:val="aa"/>
        <w:spacing w:line="240" w:lineRule="auto"/>
        <w:ind w:left="0" w:right="0" w:firstLine="707"/>
        <w:jc w:val="left"/>
        <w:outlineLvl w:val="0"/>
        <w:rPr>
          <w:rFonts w:cs="Times New Roman"/>
          <w:b/>
          <w:szCs w:val="28"/>
        </w:rPr>
      </w:pPr>
      <w:r w:rsidRPr="00B955C0">
        <w:rPr>
          <w:rFonts w:cs="Times New Roman"/>
          <w:b/>
          <w:szCs w:val="28"/>
        </w:rPr>
        <w:lastRenderedPageBreak/>
        <w:t>3</w:t>
      </w:r>
      <w:r w:rsidR="008D6892" w:rsidRPr="00E91103">
        <w:rPr>
          <w:rFonts w:cs="Times New Roman"/>
          <w:b/>
          <w:szCs w:val="28"/>
        </w:rPr>
        <w:t xml:space="preserve"> </w:t>
      </w:r>
      <w:r w:rsidR="008D6892">
        <w:rPr>
          <w:rFonts w:cs="Times New Roman"/>
          <w:b/>
          <w:szCs w:val="28"/>
        </w:rPr>
        <w:t>Тестовые примеры и результаты тестирования программы</w:t>
      </w:r>
    </w:p>
    <w:p w14:paraId="035278C8" w14:textId="564194B7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4BFD92A8" w14:textId="36E53D94" w:rsidR="008D6892" w:rsidRDefault="0039771F" w:rsidP="00D4301F">
      <w:pPr>
        <w:suppressAutoHyphens w:val="0"/>
        <w:autoSpaceDE w:val="0"/>
        <w:autoSpaceDN w:val="0"/>
        <w:adjustRightInd w:val="0"/>
        <w:spacing w:line="240" w:lineRule="auto"/>
        <w:ind w:left="0" w:right="0" w:firstLine="707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Проведем моделирование системы со значениями, указанными в постановке задачи.</w:t>
      </w:r>
    </w:p>
    <w:p w14:paraId="02021D9C" w14:textId="17BED1EA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</w:p>
    <w:p w14:paraId="07434D20" w14:textId="19FF2665" w:rsidR="0039771F" w:rsidRDefault="0039771F" w:rsidP="0039771F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color w:val="000000"/>
          <w:szCs w:val="28"/>
        </w:rPr>
      </w:pPr>
      <w:r w:rsidRPr="0039771F">
        <w:rPr>
          <w:rFonts w:cs="Times New Roman"/>
          <w:noProof/>
          <w:color w:val="000000"/>
          <w:szCs w:val="28"/>
          <w:lang w:eastAsia="ru-RU"/>
        </w:rPr>
        <w:drawing>
          <wp:inline distT="0" distB="0" distL="0" distR="0" wp14:anchorId="6C70A0F1" wp14:editId="6E79DFF9">
            <wp:extent cx="5940425" cy="3562985"/>
            <wp:effectExtent l="0" t="0" r="3175" b="0"/>
            <wp:docPr id="921346290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290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272A" w14:textId="050C2A7F" w:rsidR="0039771F" w:rsidRPr="009874C9" w:rsidRDefault="008D6892" w:rsidP="009874C9">
      <w:pPr>
        <w:suppressAutoHyphens w:val="0"/>
        <w:autoSpaceDE w:val="0"/>
        <w:autoSpaceDN w:val="0"/>
        <w:adjustRightInd w:val="0"/>
        <w:spacing w:line="240" w:lineRule="auto"/>
        <w:ind w:left="0" w:right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1 – Результаты</w:t>
      </w:r>
      <w:r w:rsidR="0039771F">
        <w:rPr>
          <w:rFonts w:cs="Times New Roman"/>
          <w:color w:val="000000"/>
          <w:szCs w:val="28"/>
        </w:rPr>
        <w:t xml:space="preserve"> моделирования</w:t>
      </w:r>
      <w:r w:rsidR="0039771F">
        <w:rPr>
          <w:rFonts w:cs="Times New Roman"/>
          <w:bCs/>
          <w:szCs w:val="28"/>
        </w:rPr>
        <w:tab/>
      </w:r>
    </w:p>
    <w:p w14:paraId="4070DF77" w14:textId="54F29E40" w:rsidR="009874C9" w:rsidRDefault="009874C9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7320BF0D" w14:textId="55800272" w:rsidR="004415CB" w:rsidRDefault="009874C9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Из результатов моделирования видно, что система не справляется с нагрузкой. Это можно определить параметру </w:t>
      </w:r>
      <w:r w:rsidR="004415CB">
        <w:rPr>
          <w:rFonts w:cs="Times New Roman"/>
          <w:bCs/>
          <w:szCs w:val="28"/>
        </w:rPr>
        <w:t>интенсивности нагрузки, в данном случае он равен 7,65, а также количеству задач, оставшихся в очереди, их количество равно 665 штук. При этом среднее количество задействованных каналов равно 1,25 шту</w:t>
      </w:r>
      <w:r w:rsidR="007C0EBC">
        <w:rPr>
          <w:rFonts w:cs="Times New Roman"/>
          <w:bCs/>
          <w:szCs w:val="28"/>
        </w:rPr>
        <w:t>к, что тоже является негативным значением характеристики</w:t>
      </w:r>
      <w:r w:rsidR="004415CB">
        <w:rPr>
          <w:rFonts w:cs="Times New Roman"/>
          <w:bCs/>
          <w:szCs w:val="28"/>
        </w:rPr>
        <w:t xml:space="preserve">. </w:t>
      </w:r>
    </w:p>
    <w:p w14:paraId="434D0368" w14:textId="29AD2194" w:rsidR="004415CB" w:rsidRDefault="004415CB" w:rsidP="00D4301F">
      <w:pPr>
        <w:spacing w:line="240" w:lineRule="auto"/>
        <w:ind w:left="0" w:right="0" w:firstLine="708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 </w:t>
      </w:r>
      <w:r w:rsidR="00212007">
        <w:rPr>
          <w:rFonts w:cs="Times New Roman"/>
          <w:bCs/>
          <w:szCs w:val="28"/>
        </w:rPr>
        <w:t xml:space="preserve">Скорректируем </w:t>
      </w:r>
      <w:r>
        <w:rPr>
          <w:rFonts w:cs="Times New Roman"/>
          <w:bCs/>
          <w:szCs w:val="28"/>
        </w:rPr>
        <w:t>параметры системы.</w:t>
      </w:r>
      <w:r w:rsidR="00111813">
        <w:rPr>
          <w:rFonts w:cs="Times New Roman"/>
          <w:bCs/>
          <w:szCs w:val="28"/>
        </w:rPr>
        <w:t xml:space="preserve"> Увеличим интервал поступления задач на 14 минут.</w:t>
      </w:r>
    </w:p>
    <w:p w14:paraId="657C0BC3" w14:textId="77777777" w:rsidR="00111813" w:rsidRDefault="00111813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2FBEB076" w14:textId="6B7E0FDD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111813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5E338845" wp14:editId="55ABC9B7">
            <wp:extent cx="5938291" cy="4031449"/>
            <wp:effectExtent l="0" t="0" r="5715" b="7620"/>
            <wp:docPr id="56285466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662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405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0752" w14:textId="77A44EE4" w:rsidR="00111813" w:rsidRDefault="00111813" w:rsidP="00111813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2 – Результаты первого эксперимента</w:t>
      </w:r>
    </w:p>
    <w:p w14:paraId="693AE943" w14:textId="21B491DB" w:rsidR="00111813" w:rsidRDefault="00111813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329E0421" w14:textId="32CF3423" w:rsidR="00111813" w:rsidRDefault="001C4435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>По результата</w:t>
      </w:r>
      <w:r w:rsidR="00111813">
        <w:rPr>
          <w:rFonts w:cs="Times New Roman"/>
          <w:bCs/>
          <w:szCs w:val="28"/>
        </w:rPr>
        <w:t>м моделирования видно, что нагрузка на систему уменьшилась и с учетом всего двух задач оставшихся в очереди задач, можно сказать, что система в полной мере справляется с нагрузкой, но среднее количество задействованных каналов уменьшилось, что свидетельствует о низкой эффективности системы.</w:t>
      </w:r>
    </w:p>
    <w:p w14:paraId="14598D44" w14:textId="4F56AC78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</w:r>
      <w:r w:rsidR="00212007">
        <w:rPr>
          <w:rFonts w:cs="Times New Roman"/>
          <w:bCs/>
          <w:szCs w:val="28"/>
        </w:rPr>
        <w:t>С</w:t>
      </w:r>
      <w:r>
        <w:rPr>
          <w:rFonts w:cs="Times New Roman"/>
          <w:bCs/>
          <w:szCs w:val="28"/>
        </w:rPr>
        <w:t>корректировать значения времени сортировки и исправления ошибок оператором.</w:t>
      </w:r>
    </w:p>
    <w:p w14:paraId="4F2CFFA1" w14:textId="77777777" w:rsidR="00111813" w:rsidRDefault="00111813" w:rsidP="00D4301F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</w:p>
    <w:p w14:paraId="19804294" w14:textId="60397F1C" w:rsidR="00111813" w:rsidRDefault="00D4301F" w:rsidP="00111813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  <w:r w:rsidRPr="00D4301F"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 wp14:anchorId="18CE4C63" wp14:editId="25BCADCC">
            <wp:extent cx="5940425" cy="3575050"/>
            <wp:effectExtent l="0" t="0" r="3175" b="6350"/>
            <wp:docPr id="1025473909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3909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4C15" w14:textId="6DCF0A8B" w:rsidR="00D4301F" w:rsidRDefault="00D4301F" w:rsidP="00D4301F">
      <w:pPr>
        <w:spacing w:line="240" w:lineRule="auto"/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3 – Результаты второго эксперимента</w:t>
      </w:r>
    </w:p>
    <w:p w14:paraId="2D708269" w14:textId="77777777" w:rsidR="00D4301F" w:rsidRDefault="00D4301F" w:rsidP="00D4301F">
      <w:pPr>
        <w:spacing w:line="240" w:lineRule="auto"/>
        <w:ind w:left="0" w:right="0"/>
        <w:jc w:val="left"/>
        <w:rPr>
          <w:rFonts w:cs="Times New Roman"/>
          <w:bCs/>
          <w:szCs w:val="28"/>
        </w:rPr>
      </w:pPr>
    </w:p>
    <w:p w14:paraId="036787F3" w14:textId="6E369C98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Уменьшив время сортировки до 8 минут и увеличив время поступления заданий до 10 минут, получилось уменьшить время простоя ЭВМ, тем самым увеличив среднее число задействованных машин до 1,7 штук. </w:t>
      </w:r>
    </w:p>
    <w:p w14:paraId="0165AE02" w14:textId="0B91EE8F" w:rsidR="00D4301F" w:rsidRDefault="00D4301F" w:rsidP="00E268AA">
      <w:pPr>
        <w:spacing w:line="240" w:lineRule="auto"/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ab/>
        <w:t xml:space="preserve">Из проведенных экспериментов можно сделать вывод, что узким местом системы является </w:t>
      </w:r>
      <w:r w:rsidR="00E268AA">
        <w:rPr>
          <w:rFonts w:cs="Times New Roman"/>
          <w:bCs/>
          <w:szCs w:val="28"/>
        </w:rPr>
        <w:t xml:space="preserve">низкая производительность </w:t>
      </w:r>
      <w:r>
        <w:rPr>
          <w:rFonts w:cs="Times New Roman"/>
          <w:bCs/>
          <w:szCs w:val="28"/>
        </w:rPr>
        <w:t>оператор</w:t>
      </w:r>
      <w:r w:rsidR="00E268AA">
        <w:rPr>
          <w:rFonts w:cs="Times New Roman"/>
          <w:bCs/>
          <w:szCs w:val="28"/>
        </w:rPr>
        <w:t>а</w:t>
      </w:r>
      <w:r>
        <w:rPr>
          <w:rFonts w:cs="Times New Roman"/>
          <w:bCs/>
          <w:szCs w:val="28"/>
        </w:rPr>
        <w:t xml:space="preserve">. </w:t>
      </w:r>
      <w:r w:rsidR="00E268AA">
        <w:rPr>
          <w:rFonts w:cs="Times New Roman"/>
          <w:bCs/>
          <w:szCs w:val="28"/>
        </w:rPr>
        <w:t>Так повысив производительность оператора или увеличив количество операторов, задействованных в системе, можно значительно увеличить производительность системы.</w:t>
      </w:r>
    </w:p>
    <w:p w14:paraId="1A09514F" w14:textId="77777777" w:rsidR="004415CB" w:rsidRDefault="004415CB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</w:p>
    <w:p w14:paraId="39B57FEE" w14:textId="7C88754F" w:rsidR="008D6892" w:rsidRPr="00F76180" w:rsidRDefault="008D6892" w:rsidP="009874C9">
      <w:pPr>
        <w:spacing w:line="240" w:lineRule="auto"/>
        <w:ind w:left="0" w:right="0" w:firstLine="708"/>
        <w:jc w:val="left"/>
        <w:rPr>
          <w:rFonts w:cs="Times New Roman"/>
          <w:bCs/>
          <w:szCs w:val="28"/>
        </w:rPr>
      </w:pPr>
      <w:r w:rsidRPr="00F76180">
        <w:rPr>
          <w:rFonts w:cs="Times New Roman"/>
          <w:bCs/>
          <w:szCs w:val="28"/>
        </w:rPr>
        <w:br w:type="page"/>
      </w:r>
    </w:p>
    <w:p w14:paraId="13F51E33" w14:textId="0F43DE58" w:rsidR="00A73B7F" w:rsidRPr="00F76180" w:rsidRDefault="008D6892" w:rsidP="008D6892">
      <w:pPr>
        <w:spacing w:line="240" w:lineRule="auto"/>
        <w:ind w:left="0" w:right="0" w:firstLine="708"/>
        <w:jc w:val="left"/>
        <w:outlineLvl w:val="0"/>
        <w:rPr>
          <w:rFonts w:cs="Times New Roman"/>
          <w:b/>
          <w:szCs w:val="28"/>
        </w:rPr>
      </w:pPr>
      <w:r w:rsidRPr="008D6892">
        <w:rPr>
          <w:rFonts w:cs="Times New Roman"/>
          <w:b/>
          <w:szCs w:val="28"/>
        </w:rPr>
        <w:lastRenderedPageBreak/>
        <w:t>4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Текст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разработанной</w:t>
      </w:r>
      <w:r w:rsidR="00A73B7F" w:rsidRPr="00F76180">
        <w:rPr>
          <w:rFonts w:cs="Times New Roman"/>
          <w:b/>
          <w:szCs w:val="28"/>
        </w:rPr>
        <w:t xml:space="preserve"> </w:t>
      </w:r>
      <w:r w:rsidR="00A73B7F" w:rsidRPr="008D6892">
        <w:rPr>
          <w:rFonts w:cs="Times New Roman"/>
          <w:b/>
          <w:szCs w:val="28"/>
        </w:rPr>
        <w:t>программы</w:t>
      </w:r>
    </w:p>
    <w:p w14:paraId="690A9710" w14:textId="77777777" w:rsidR="00A73B7F" w:rsidRPr="00F76180" w:rsidRDefault="00A73B7F" w:rsidP="00A73B7F">
      <w:pPr>
        <w:spacing w:line="240" w:lineRule="auto"/>
        <w:ind w:left="0" w:right="0"/>
        <w:jc w:val="left"/>
        <w:outlineLvl w:val="0"/>
        <w:rPr>
          <w:rFonts w:cs="Times New Roman"/>
          <w:bCs/>
          <w:szCs w:val="28"/>
        </w:rPr>
      </w:pPr>
    </w:p>
    <w:p w14:paraId="44447CC7" w14:textId="77777777" w:rsidR="00E91103" w:rsidRPr="00FF6C0E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C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FF6C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3B8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2C0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28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2E5F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CEB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AE5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57F50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F04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4DB3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C91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CBC8B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4A46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48353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28CD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17082B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53984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0672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533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90E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D7125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EE4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groupBox2.Controls.Clear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E5A1BC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Convert.ToInt32(textBox1.Text);</w:t>
      </w:r>
    </w:p>
    <w:p w14:paraId="01E851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Convert.ToInt32(textBox2.Text);</w:t>
      </w:r>
    </w:p>
    <w:p w14:paraId="487C01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Convert.ToInt32(textBox3.Text);</w:t>
      </w:r>
    </w:p>
    <w:p w14:paraId="585547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Convert.ToInt32(textBox4.Text);</w:t>
      </w:r>
    </w:p>
    <w:p w14:paraId="5AB488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Convert.ToInt32(textBox5.Text);</w:t>
      </w:r>
    </w:p>
    <w:p w14:paraId="5AE605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Convert.ToInt32(textBox6.Text);</w:t>
      </w:r>
    </w:p>
    <w:p w14:paraId="45774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7C62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Simulation model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A19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58C8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result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EBFC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result.AutoSize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5564B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result.Text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model.GetStringInfo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06263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result.Location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Point(20, 20);</w:t>
      </w:r>
    </w:p>
    <w:p w14:paraId="09F4BC03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groupBox2.Controls.Add</w:t>
      </w:r>
      <w:proofErr w:type="gramEnd"/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CDD8321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FC39C5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40F78E" w14:textId="77777777" w:rsidR="00E91103" w:rsidRPr="008D6892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C767E" w14:textId="08223A00" w:rsidR="00A73B7F" w:rsidRPr="008D6892" w:rsidRDefault="00A73B7F" w:rsidP="00A73B7F">
      <w:pPr>
        <w:spacing w:line="240" w:lineRule="auto"/>
        <w:ind w:left="0" w:right="0"/>
        <w:jc w:val="left"/>
        <w:rPr>
          <w:rFonts w:cs="Times New Roman"/>
          <w:bCs/>
          <w:szCs w:val="28"/>
          <w:lang w:val="en-US"/>
        </w:rPr>
      </w:pPr>
    </w:p>
    <w:p w14:paraId="506706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B62EA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F85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2408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223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BC8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5EEA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675135C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8863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</w:t>
      </w:r>
      <w:proofErr w:type="spellEnd"/>
    </w:p>
    <w:p w14:paraId="585AB0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3A93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NextBool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50)</w:t>
      </w:r>
    </w:p>
    <w:p w14:paraId="243A98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FC4D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1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bools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E8C34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CD968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14B6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A63C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ACA7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1E72A1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47EC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9C9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05A96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408F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bools[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9A0E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2FADB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291F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4848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1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bools[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(0, 100)];</w:t>
      </w:r>
    </w:p>
    <w:p w14:paraId="257E12A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09E6D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4E08727" w14:textId="77777777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F9A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14:paraId="5A1799D3" w14:textId="44ADC446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67521B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89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7D94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785C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52A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64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016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SimulationComputingCenter</w:t>
      </w:r>
      <w:proofErr w:type="spellEnd"/>
    </w:p>
    <w:p w14:paraId="1D1B96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60ED0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Simulation</w:t>
      </w:r>
    </w:p>
    <w:p w14:paraId="0F71C0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C10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0D9E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BDF0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6EB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operatorDownTime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EMC1DownTime = 0, EMC2DownTime = 0, totalTimeComputingEMC1 = 0, totalTimeComputingEMC2 = 0;</w:t>
      </w:r>
    </w:p>
    <w:p w14:paraId="6A1ADCF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39B17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timeCorrectionErrEMC1 = 0, timeCorrectionErrEMC2 = 0, countTaskComputingInEMC1 = 0, countTaskComputingInEMC2 = 0;</w:t>
      </w:r>
    </w:p>
    <w:p w14:paraId="0FE8AA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EAA21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3587A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067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E15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Simulation(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C93C9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6CD6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43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30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F9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E457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EC09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timeToNextTask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825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FD6B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1B63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2683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4148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Simulate(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A4CBD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C217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C94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AB68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4BE10F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очередь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</w:p>
    <w:p w14:paraId="141648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E2BD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88D2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исправляет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ошибки</w:t>
      </w:r>
    </w:p>
    <w:p w14:paraId="5A1115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сортирует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5C7A966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timeComputingInECM1 = 0;</w:t>
      </w:r>
    </w:p>
    <w:p w14:paraId="65E8922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timeComputingInECM2 = 0;</w:t>
      </w:r>
    </w:p>
    <w:p w14:paraId="263AFC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EMC1Working = false;</w:t>
      </w:r>
    </w:p>
    <w:p w14:paraId="3FEF75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bool EMC2Working = false;</w:t>
      </w:r>
    </w:p>
    <w:p w14:paraId="6070902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5610F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5987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// 1 -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1, 2 -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</w:p>
    <w:p w14:paraId="7E45F02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queEMC1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5C1BF95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&gt; queEMC2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); // 0 - не обработана, 1 - была обработана</w:t>
      </w:r>
    </w:p>
    <w:p w14:paraId="383956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AB262B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do</w:t>
      </w:r>
    </w:p>
    <w:p w14:paraId="788193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02402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763D3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B33D2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3E470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E38B2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3471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6FDD71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31EB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this.timeToNextTask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C76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BA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5A5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0119DC1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581BF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65CC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6D1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DA3D5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1318A4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917F0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24DA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закончил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первичную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обработку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задачи</w:t>
      </w:r>
    </w:p>
    <w:p w14:paraId="452B2A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001CC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5D0E7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40064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(queEMC1.Count &lt;= queEMC2.Count)</w:t>
      </w:r>
    </w:p>
    <w:p w14:paraId="6E133C4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2FD274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queEMC1.Add(0);</w:t>
      </w:r>
    </w:p>
    <w:p w14:paraId="74D85F0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BC35F9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01373D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F3AB9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queEMC2.Add(0);</w:t>
      </w:r>
    </w:p>
    <w:p w14:paraId="4AE7BE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78B97E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14EEEE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2EFA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E60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E9D6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94A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4208F1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queErr.First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() == 1)</w:t>
      </w:r>
    </w:p>
    <w:p w14:paraId="6C2BFE31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38C2B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EMC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Working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true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53CE3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первой</w:t>
      </w: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машины</w:t>
      </w:r>
    </w:p>
    <w:p w14:paraId="1B5DC6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99D31F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4534C9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7106EBD7" w14:textId="77777777" w:rsidR="00E91103" w:rsidRPr="00F76180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929BB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761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EMC2Working = true;</w:t>
      </w:r>
    </w:p>
    <w:p w14:paraId="606D1B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//Время коррекции ошибок второй машины </w:t>
      </w:r>
    </w:p>
    <w:p w14:paraId="54D3D4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037E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AECE25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5275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queErr.RemoveAt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1CB3CD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E52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9E5E5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39009E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///</w:t>
      </w:r>
    </w:p>
    <w:p w14:paraId="77D8738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начинает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</w:t>
      </w:r>
    </w:p>
    <w:p w14:paraId="45D5CE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//{</w:t>
      </w:r>
    </w:p>
    <w:p w14:paraId="36659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818F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7E8191D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BC5D40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//}</w:t>
      </w:r>
    </w:p>
    <w:p w14:paraId="7F63FD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DA2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(timeComputingInECM1 == 0 &amp;&amp; EMC1Working)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24CFE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BAF3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(queEMC1.First() == 0)</w:t>
      </w:r>
    </w:p>
    <w:p w14:paraId="1509C66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30E4C0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8812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D4AA1C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timeComputingInECM1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E2C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7D7DAE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9A7C5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4469C3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queEMC1[0] = 1;</w:t>
      </w:r>
    </w:p>
    <w:p w14:paraId="73E2ADE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A36A0A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7CBD2A5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00EFE8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5A46C16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7776A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6B42AFE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78621B3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66BAC3C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5F494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2F41CC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</w:t>
      </w:r>
    </w:p>
    <w:p w14:paraId="5A0198B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A4BD5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(queEMC1.First() == 1)</w:t>
      </w:r>
    </w:p>
    <w:p w14:paraId="1A5064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92F2D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queEMC1.RemoveAt(0);</w:t>
      </w:r>
    </w:p>
    <w:p w14:paraId="41EC8AC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A94B20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EMC1Working = false;</w:t>
      </w:r>
    </w:p>
    <w:p w14:paraId="257ED08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ЭВМ1</w:t>
      </w:r>
    </w:p>
    <w:p w14:paraId="0D12629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1++;</w:t>
      </w:r>
    </w:p>
    <w:p w14:paraId="155C563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264CB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3FCFC0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201B4F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B460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4A79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8A4F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(timeComputingInECM2 == 0 &amp;&amp; EMC2Working) //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вычислила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задачу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4EBB7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7B26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(queEMC2.First() == 0)</w:t>
      </w:r>
    </w:p>
    <w:p w14:paraId="5B78BF1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47F03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rnd.NextBool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this.ErrProbility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CD7F29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63820E3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timeComputingInECM2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8A7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CF1B0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queErr.Add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(2);</w:t>
      </w:r>
    </w:p>
    <w:p w14:paraId="1F18B91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//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2814A3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queEMC2[0] = 1;</w:t>
      </w:r>
    </w:p>
    <w:p w14:paraId="05084BC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A4F4B6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else</w:t>
      </w:r>
    </w:p>
    <w:p w14:paraId="3F0BDCB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52065A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06E972F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4EC54C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397C66F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74865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6081D52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FDA8BD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E336E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else</w:t>
      </w:r>
    </w:p>
    <w:p w14:paraId="062AC0D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134BC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(queEMC2.First() == 1)</w:t>
      </w:r>
    </w:p>
    <w:p w14:paraId="4F33C77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772B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queEMC2.RemoveAt(0);</w:t>
      </w:r>
    </w:p>
    <w:p w14:paraId="46BB1B8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31C4F1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EMC2Working = false;</w:t>
      </w:r>
    </w:p>
    <w:p w14:paraId="40138D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//Увеличиваем количество задач выполненных на ЭВМ2</w:t>
      </w:r>
    </w:p>
    <w:p w14:paraId="49303CD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2++;</w:t>
      </w:r>
    </w:p>
    <w:p w14:paraId="5A9B912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D1D293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C3E4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14:paraId="301C065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+=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C39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1B6654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73E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queErr.Count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0ACC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5DE44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0B3B4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6EEEC0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6E2FBA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DD07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(queEMC1.Count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1Working &amp;&amp; queEMC1.First() == 0) 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машина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пусть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работает</w:t>
      </w:r>
    </w:p>
    <w:p w14:paraId="466F6E2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BE15DA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3A6B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EMC1Working = true;</w:t>
      </w:r>
    </w:p>
    <w:p w14:paraId="05AE9CE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6C64A7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B84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(queEMC2.Count &gt; 0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2Working &amp;&amp; queEMC2.First() == 0)//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тоже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работай</w:t>
      </w:r>
    </w:p>
    <w:p w14:paraId="2BBEB3A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FF773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 =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D7FD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EMC2Working = true;</w:t>
      </w:r>
    </w:p>
    <w:p w14:paraId="3B6EA63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EC360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2339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countExecuteTask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E106E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9D2EC3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5BBBDB9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3BD6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E686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5D57EE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8DA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timeBeforNextTask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E0E696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D98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EE7D6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4D434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timeSorting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411B3F2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53A49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F4A9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operatorRepairErr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3D731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563A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timeCorrecting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7D6BF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1A2C7B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D4255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(EMC1Working)</w:t>
      </w:r>
    </w:p>
    <w:p w14:paraId="61A9A2D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D823D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timeComputingInECM1--;</w:t>
      </w:r>
    </w:p>
    <w:p w14:paraId="55E2AE0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3AA5EB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C19B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(EMC2Working)</w:t>
      </w:r>
    </w:p>
    <w:p w14:paraId="4A743A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FEE8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timeComputingInECM2--;</w:t>
      </w:r>
    </w:p>
    <w:p w14:paraId="3936403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4A50D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90F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(EMC1Working &amp;&amp; EMC2Working)</w:t>
      </w:r>
    </w:p>
    <w:p w14:paraId="3C23130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89CBF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parallelComputing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73ABB8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08F7C5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6BA144C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(true);</w:t>
      </w:r>
    </w:p>
    <w:p w14:paraId="24D7A0B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747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this.totalTimeComputingEMC1;</w:t>
      </w:r>
    </w:p>
    <w:p w14:paraId="4D4C4AE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this.totalTimeComputingEMC2;</w:t>
      </w:r>
    </w:p>
    <w:p w14:paraId="02E3365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this.totalSortTime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A8BC6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this.operatorDownTime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0FE5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8F85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countIncomingTasks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BDAB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21EE9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B612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5B4C3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7D097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info =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Общее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545A1F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06F9CE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1: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74E3DC4D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64877C9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простоя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ЭВМ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2: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2DownTime * 100.0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 %\n"</w:t>
      </w:r>
    </w:p>
    <w:p w14:paraId="3CC4A2F9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Интенсивность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нагрузки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, 2)}\n"</w:t>
      </w:r>
    </w:p>
    <w:p w14:paraId="5EAD01A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работы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оператора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this.timeWorkingOperator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2E260DCF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 $"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коррекции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ошибок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оператором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this.totalTimeCorrectionErr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минут</w:t>
      </w: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>\n"</w:t>
      </w:r>
    </w:p>
    <w:p w14:paraId="04EC8E60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1103">
        <w:rPr>
          <w:rFonts w:ascii="Cascadia Mono" w:hAnsi="Cascadia Mono" w:cs="Cascadia Mono"/>
          <w:color w:val="000000"/>
          <w:sz w:val="19"/>
          <w:szCs w:val="19"/>
        </w:rPr>
        <w:t>+ $"Время регистрации и сортировки задач оператором: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this.totalSortTime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минут\n"</w:t>
      </w:r>
    </w:p>
    <w:p w14:paraId="021EB9FE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заданий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6FD1F2D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$"Пропускная способность: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задач/минута\n"</w:t>
      </w:r>
    </w:p>
    <w:p w14:paraId="645D99A4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$"Средние время в очереди: {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this.timeSort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75DC054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4C2CFA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ошибок обнаруженных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this.timeCorrectionErrEMC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2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this.timeErrCorection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} штук\n"</w:t>
      </w:r>
    </w:p>
    <w:p w14:paraId="10A429B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ЭВМ1: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1} штук\n"</w:t>
      </w:r>
    </w:p>
    <w:p w14:paraId="04E1C766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$"Количество задач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обработаных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ЭВМ2: {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this.countTaskComputingInEMC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>2} штук\n"</w:t>
      </w:r>
    </w:p>
    <w:p w14:paraId="64AB4D1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время выполнения задания: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this.totalTimeComputingEMC</w:t>
      </w:r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1 + this.totalTimeComputingEMC2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this.totalTimeCorrectionErr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* 1.0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минут\n"</w:t>
      </w:r>
    </w:p>
    <w:p w14:paraId="1AB8B483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количество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задействованых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каналов: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this.parallelComputing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1.0 / ((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this.countErr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this.timeComputing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) / 2.0) * 2.0, 2)} штук\n"</w:t>
      </w:r>
    </w:p>
    <w:p w14:paraId="3AF1BA91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    + $"Среднее число заявок в очереди: {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(1.0 * (</w:t>
      </w:r>
      <w:proofErr w:type="spellStart"/>
      <w:proofErr w:type="gram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</w:t>
      </w:r>
      <w:proofErr w:type="spellEnd"/>
      <w:proofErr w:type="gram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this.countTaskInQue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this.totalTimeWorking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, 2)} штук/минута\n";</w:t>
      </w:r>
    </w:p>
    <w:p w14:paraId="668F1042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6FAE0A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1103">
        <w:rPr>
          <w:rFonts w:ascii="Cascadia Mono" w:hAnsi="Cascadia Mono" w:cs="Cascadia Mono"/>
          <w:color w:val="000000"/>
          <w:sz w:val="19"/>
          <w:szCs w:val="19"/>
        </w:rPr>
        <w:t>info</w:t>
      </w:r>
      <w:proofErr w:type="spellEnd"/>
      <w:r w:rsidRPr="00E911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64FC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530FF5" w14:textId="77777777" w:rsidR="00E91103" w:rsidRP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0511D5" w14:textId="68BDF35B" w:rsidR="00E91103" w:rsidRDefault="00E91103" w:rsidP="00E91103">
      <w:pPr>
        <w:suppressAutoHyphens w:val="0"/>
        <w:autoSpaceDE w:val="0"/>
        <w:autoSpaceDN w:val="0"/>
        <w:adjustRightInd w:val="0"/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9110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DD1C2" w14:textId="22A81EDC" w:rsidR="00E91103" w:rsidRDefault="00E91103">
      <w:pPr>
        <w:spacing w:line="240" w:lineRule="auto"/>
        <w:ind w:left="0" w:right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sectPr w:rsidR="00E9110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4E8"/>
    <w:multiLevelType w:val="hybridMultilevel"/>
    <w:tmpl w:val="6AE44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66C14"/>
    <w:multiLevelType w:val="hybridMultilevel"/>
    <w:tmpl w:val="9AD8E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A18B5"/>
    <w:multiLevelType w:val="hybridMultilevel"/>
    <w:tmpl w:val="C94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3066"/>
    <w:multiLevelType w:val="hybridMultilevel"/>
    <w:tmpl w:val="6A363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8366F"/>
    <w:multiLevelType w:val="hybridMultilevel"/>
    <w:tmpl w:val="E55C91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E527FE9"/>
    <w:multiLevelType w:val="hybridMultilevel"/>
    <w:tmpl w:val="00B8CB5A"/>
    <w:lvl w:ilvl="0" w:tplc="1BCEF78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7A43EA"/>
    <w:multiLevelType w:val="hybridMultilevel"/>
    <w:tmpl w:val="178843D0"/>
    <w:lvl w:ilvl="0" w:tplc="0AA80E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C8"/>
    <w:rsid w:val="000044AB"/>
    <w:rsid w:val="0002420B"/>
    <w:rsid w:val="00056DC9"/>
    <w:rsid w:val="00081EC8"/>
    <w:rsid w:val="000B32C6"/>
    <w:rsid w:val="000B3F73"/>
    <w:rsid w:val="000E7C87"/>
    <w:rsid w:val="00101AB0"/>
    <w:rsid w:val="00111813"/>
    <w:rsid w:val="00155F38"/>
    <w:rsid w:val="0017163E"/>
    <w:rsid w:val="00175236"/>
    <w:rsid w:val="00194C58"/>
    <w:rsid w:val="0019520E"/>
    <w:rsid w:val="001A1544"/>
    <w:rsid w:val="001A6B5A"/>
    <w:rsid w:val="001C059C"/>
    <w:rsid w:val="001C3D0E"/>
    <w:rsid w:val="001C4435"/>
    <w:rsid w:val="001D553E"/>
    <w:rsid w:val="001F530F"/>
    <w:rsid w:val="0020412C"/>
    <w:rsid w:val="00212007"/>
    <w:rsid w:val="0021460D"/>
    <w:rsid w:val="00245CC5"/>
    <w:rsid w:val="00264BCF"/>
    <w:rsid w:val="002A7068"/>
    <w:rsid w:val="002B7209"/>
    <w:rsid w:val="002C187A"/>
    <w:rsid w:val="002D3531"/>
    <w:rsid w:val="002E61C2"/>
    <w:rsid w:val="002F0712"/>
    <w:rsid w:val="0033154B"/>
    <w:rsid w:val="003414EF"/>
    <w:rsid w:val="00341DAD"/>
    <w:rsid w:val="00345935"/>
    <w:rsid w:val="00346727"/>
    <w:rsid w:val="00373FD5"/>
    <w:rsid w:val="0039585F"/>
    <w:rsid w:val="0039771F"/>
    <w:rsid w:val="003B0CEC"/>
    <w:rsid w:val="003C108F"/>
    <w:rsid w:val="003C7003"/>
    <w:rsid w:val="003F29E7"/>
    <w:rsid w:val="00400C7D"/>
    <w:rsid w:val="0040659A"/>
    <w:rsid w:val="004415CB"/>
    <w:rsid w:val="00466FBF"/>
    <w:rsid w:val="0047067D"/>
    <w:rsid w:val="00474090"/>
    <w:rsid w:val="004B499E"/>
    <w:rsid w:val="004C358B"/>
    <w:rsid w:val="005A0BD4"/>
    <w:rsid w:val="005A101D"/>
    <w:rsid w:val="005A303B"/>
    <w:rsid w:val="005C6CE0"/>
    <w:rsid w:val="005F0D82"/>
    <w:rsid w:val="006158D6"/>
    <w:rsid w:val="0062402B"/>
    <w:rsid w:val="00634265"/>
    <w:rsid w:val="006B5766"/>
    <w:rsid w:val="006D05C5"/>
    <w:rsid w:val="006D3737"/>
    <w:rsid w:val="006D7CAA"/>
    <w:rsid w:val="00733D99"/>
    <w:rsid w:val="00733F97"/>
    <w:rsid w:val="00751705"/>
    <w:rsid w:val="0079244C"/>
    <w:rsid w:val="007A3A11"/>
    <w:rsid w:val="007A6045"/>
    <w:rsid w:val="007B3B9B"/>
    <w:rsid w:val="007C0EBC"/>
    <w:rsid w:val="007D0396"/>
    <w:rsid w:val="007D1D34"/>
    <w:rsid w:val="007D5FEC"/>
    <w:rsid w:val="007E1426"/>
    <w:rsid w:val="00822403"/>
    <w:rsid w:val="00857249"/>
    <w:rsid w:val="008912C4"/>
    <w:rsid w:val="008D6892"/>
    <w:rsid w:val="008E3510"/>
    <w:rsid w:val="008E367F"/>
    <w:rsid w:val="0091107A"/>
    <w:rsid w:val="0093572F"/>
    <w:rsid w:val="00951AB2"/>
    <w:rsid w:val="009553B7"/>
    <w:rsid w:val="00956E3A"/>
    <w:rsid w:val="009874C9"/>
    <w:rsid w:val="009B3D10"/>
    <w:rsid w:val="009C43AA"/>
    <w:rsid w:val="009E5A4B"/>
    <w:rsid w:val="00A06085"/>
    <w:rsid w:val="00A141BE"/>
    <w:rsid w:val="00A40805"/>
    <w:rsid w:val="00A4509A"/>
    <w:rsid w:val="00A454DA"/>
    <w:rsid w:val="00A67AD5"/>
    <w:rsid w:val="00A73B7F"/>
    <w:rsid w:val="00A90BB5"/>
    <w:rsid w:val="00A92B33"/>
    <w:rsid w:val="00AB326C"/>
    <w:rsid w:val="00AB3D21"/>
    <w:rsid w:val="00AC3961"/>
    <w:rsid w:val="00AE053C"/>
    <w:rsid w:val="00AF276F"/>
    <w:rsid w:val="00B03508"/>
    <w:rsid w:val="00B04350"/>
    <w:rsid w:val="00B13481"/>
    <w:rsid w:val="00B139CB"/>
    <w:rsid w:val="00B6308B"/>
    <w:rsid w:val="00B63B86"/>
    <w:rsid w:val="00B713E8"/>
    <w:rsid w:val="00B8508B"/>
    <w:rsid w:val="00B955C0"/>
    <w:rsid w:val="00BA57B4"/>
    <w:rsid w:val="00BC0B2F"/>
    <w:rsid w:val="00C004F0"/>
    <w:rsid w:val="00C06057"/>
    <w:rsid w:val="00C13E4B"/>
    <w:rsid w:val="00C70701"/>
    <w:rsid w:val="00C9080F"/>
    <w:rsid w:val="00C93C08"/>
    <w:rsid w:val="00CA1F1C"/>
    <w:rsid w:val="00CA406A"/>
    <w:rsid w:val="00CB0560"/>
    <w:rsid w:val="00CB5BA0"/>
    <w:rsid w:val="00CC6448"/>
    <w:rsid w:val="00CC68FD"/>
    <w:rsid w:val="00CD3F09"/>
    <w:rsid w:val="00CE3ED8"/>
    <w:rsid w:val="00CF5B1B"/>
    <w:rsid w:val="00D0126F"/>
    <w:rsid w:val="00D26378"/>
    <w:rsid w:val="00D3665A"/>
    <w:rsid w:val="00D4301F"/>
    <w:rsid w:val="00D439F9"/>
    <w:rsid w:val="00D4718C"/>
    <w:rsid w:val="00D63DE1"/>
    <w:rsid w:val="00D67DE6"/>
    <w:rsid w:val="00D829A3"/>
    <w:rsid w:val="00DB41C6"/>
    <w:rsid w:val="00DB7135"/>
    <w:rsid w:val="00DB7784"/>
    <w:rsid w:val="00DF5AAE"/>
    <w:rsid w:val="00E11E43"/>
    <w:rsid w:val="00E2333E"/>
    <w:rsid w:val="00E268AA"/>
    <w:rsid w:val="00E54686"/>
    <w:rsid w:val="00E664C3"/>
    <w:rsid w:val="00E84795"/>
    <w:rsid w:val="00E91103"/>
    <w:rsid w:val="00EC3688"/>
    <w:rsid w:val="00F14428"/>
    <w:rsid w:val="00F417C8"/>
    <w:rsid w:val="00F56F90"/>
    <w:rsid w:val="00F76180"/>
    <w:rsid w:val="00F76A51"/>
    <w:rsid w:val="00F82240"/>
    <w:rsid w:val="00F948D5"/>
    <w:rsid w:val="00FD3468"/>
    <w:rsid w:val="00FE2DC2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82C0"/>
  <w15:docId w15:val="{83E94D27-6CCE-45E4-81CB-7732EA2F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CCD"/>
    <w:pPr>
      <w:spacing w:line="360" w:lineRule="auto"/>
      <w:ind w:left="709" w:right="709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5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3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C0AE3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A6C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CC0A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75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75236"/>
    <w:pPr>
      <w:suppressAutoHyphens w:val="0"/>
      <w:spacing w:line="259" w:lineRule="auto"/>
      <w:ind w:left="0" w:right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236"/>
    <w:pPr>
      <w:spacing w:after="100"/>
      <w:ind w:left="0"/>
    </w:pPr>
  </w:style>
  <w:style w:type="character" w:styleId="ac">
    <w:name w:val="Hyperlink"/>
    <w:basedOn w:val="a0"/>
    <w:uiPriority w:val="99"/>
    <w:unhideWhenUsed/>
    <w:rsid w:val="001752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73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d">
    <w:name w:val="Table Grid"/>
    <w:basedOn w:val="a1"/>
    <w:uiPriority w:val="39"/>
    <w:rsid w:val="001C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10" ma:contentTypeDescription="Создание документа." ma:contentTypeScope="" ma:versionID="b20873316993aa584677199617a910a7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62013eb2a7107467a64d48617ddf56f6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7F72-C418-402D-8547-927E5982E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79D46-77B1-4075-9D4C-73CC7FB2D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AF0FF-6D9C-47F6-9BFA-3462C390CF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D74747-10F8-4665-805B-4988E15C3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1</Pages>
  <Words>2839</Words>
  <Characters>16187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Курченко</dc:creator>
  <cp:keywords/>
  <dc:description/>
  <cp:lastModifiedBy>Dikiy Mayner</cp:lastModifiedBy>
  <cp:revision>101</cp:revision>
  <cp:lastPrinted>2023-02-05T06:15:00Z</cp:lastPrinted>
  <dcterms:created xsi:type="dcterms:W3CDTF">2021-09-11T19:45:00Z</dcterms:created>
  <dcterms:modified xsi:type="dcterms:W3CDTF">2023-05-10T18:19:00Z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