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5C11F" w14:textId="77777777" w:rsidR="00B30D4F" w:rsidRPr="001E1E6F" w:rsidRDefault="00000000">
      <w:pPr>
        <w:pStyle w:val="Heading1"/>
        <w:rPr>
          <w:rFonts w:ascii="Arial" w:hAnsi="Arial" w:cs="Arial"/>
          <w:lang w:val="nl-NL"/>
        </w:rPr>
      </w:pPr>
      <w:r w:rsidRPr="001E1E6F">
        <w:rPr>
          <w:rFonts w:ascii="Arial" w:hAnsi="Arial" w:cs="Arial"/>
          <w:lang w:val="nl-NL"/>
        </w:rPr>
        <w:t>FitTrack – Overzicht CRUD statements (uit de code)</w:t>
      </w:r>
    </w:p>
    <w:p w14:paraId="5CBE8E2A" w14:textId="77777777" w:rsidR="00B30D4F" w:rsidRPr="001E1E6F" w:rsidRDefault="00000000">
      <w:pPr>
        <w:rPr>
          <w:rFonts w:ascii="Arial" w:hAnsi="Arial" w:cs="Arial"/>
          <w:lang w:val="nl-NL"/>
        </w:rPr>
      </w:pPr>
      <w:r w:rsidRPr="001E1E6F">
        <w:rPr>
          <w:rFonts w:ascii="Arial" w:hAnsi="Arial" w:cs="Arial"/>
          <w:lang w:val="nl-NL"/>
        </w:rPr>
        <w:t>Dit document toont de SQL statements die in de Java code gebruikt worden, gegroepeerd op CRUD.</w:t>
      </w:r>
    </w:p>
    <w:p w14:paraId="1560D22D" w14:textId="77777777" w:rsidR="00B30D4F" w:rsidRPr="001E1E6F" w:rsidRDefault="00000000">
      <w:pPr>
        <w:pStyle w:val="Heading2"/>
        <w:rPr>
          <w:rFonts w:ascii="Arial" w:hAnsi="Arial" w:cs="Arial"/>
        </w:rPr>
      </w:pPr>
      <w:r w:rsidRPr="001E1E6F">
        <w:rPr>
          <w:rFonts w:ascii="Arial" w:hAnsi="Arial" w:cs="Arial"/>
        </w:rPr>
        <w:t>INSERT</w:t>
      </w:r>
    </w:p>
    <w:p w14:paraId="3E6BD7EC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  <w:b/>
        </w:rPr>
        <w:t>nl/adainf/fittrack/dao/MealEntryDao.java :: insert()</w:t>
      </w:r>
    </w:p>
    <w:p w14:paraId="4A474ED4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t>INSERT INTO meal_entry(user_id, meal_date, meal_time, meal_type, meal_name, calories) VALUES(?, ?, ?, ?, ?, ?)</w:t>
      </w:r>
    </w:p>
    <w:p w14:paraId="2CA7E98B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  <w:b/>
        </w:rPr>
        <w:t>nl/adainf/fittrack/dao/UserDao.java :: insert()</w:t>
      </w:r>
    </w:p>
    <w:p w14:paraId="40B73AC2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t>INSERT INTO users(name) VALUES(?)</w:t>
      </w:r>
    </w:p>
    <w:p w14:paraId="50560655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  <w:b/>
        </w:rPr>
        <w:t>nl/adainf/fittrack/dao/WorkoutDao.java :: insert()</w:t>
      </w:r>
    </w:p>
    <w:p w14:paraId="0F3DCD43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t>INSERT INTO workout(user_id, workout_date, note) VALUES(?, ?, ?)</w:t>
      </w:r>
    </w:p>
    <w:p w14:paraId="50F849C6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  <w:b/>
        </w:rPr>
        <w:t>nl/adainf/fittrack/dao/WorkoutEntryDao.java :: insert()</w:t>
      </w:r>
    </w:p>
    <w:p w14:paraId="603300E0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t>INSERT INTO workout_entry (workout_id, activity_type_id, minutes, calories) VALUES (?, ?, ?, ?)</w:t>
      </w:r>
    </w:p>
    <w:p w14:paraId="1FB58A50" w14:textId="77777777" w:rsidR="00B30D4F" w:rsidRPr="001E1E6F" w:rsidRDefault="00000000">
      <w:pPr>
        <w:pStyle w:val="Heading2"/>
        <w:rPr>
          <w:rFonts w:ascii="Arial" w:hAnsi="Arial" w:cs="Arial"/>
        </w:rPr>
      </w:pPr>
      <w:r w:rsidRPr="001E1E6F">
        <w:rPr>
          <w:rFonts w:ascii="Arial" w:hAnsi="Arial" w:cs="Arial"/>
        </w:rPr>
        <w:t>SELECT</w:t>
      </w:r>
    </w:p>
    <w:p w14:paraId="1287D8FC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  <w:b/>
        </w:rPr>
        <w:t>nl/adainf/fittrack/dao/ActivityTypeDao.java :: getAll()</w:t>
      </w:r>
    </w:p>
    <w:p w14:paraId="009BFEB0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t>SELECT id, name FROM activity_type ORDER BY name ASC</w:t>
      </w:r>
    </w:p>
    <w:p w14:paraId="7B864FD2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  <w:b/>
        </w:rPr>
        <w:t>nl/adainf/fittrack/dao/MealEntryDao.java :: getByUserAndDate()</w:t>
      </w:r>
    </w:p>
    <w:p w14:paraId="6AB119BB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t>SELECT * FROM meal_entry WHERE user_id=? AND meal_date=? ORDER BY meal_time ASC</w:t>
      </w:r>
    </w:p>
    <w:p w14:paraId="27351CA3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  <w:b/>
        </w:rPr>
        <w:t>nl/adainf/fittrack/dao/MealEntryDao.java :: getCaloriesPerMealType()</w:t>
      </w:r>
    </w:p>
    <w:p w14:paraId="3B985CCD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t>SELECT meal_type, SUM(calories) AS total_cal FROM meal_entry WHERE user_id=? AND meal_date=? GROUP BY meal_type ORDER BY total_cal DESC</w:t>
      </w:r>
    </w:p>
    <w:p w14:paraId="5F2CF82A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  <w:b/>
        </w:rPr>
        <w:t>nl/adainf/fittrack/dao/MealEntryDao.java :: getTotalCaloriesForDay()</w:t>
      </w:r>
    </w:p>
    <w:p w14:paraId="5B395F56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t>SELECT COALESCE(SUM(calories), 0) AS total_cal FROM meal_entry WHERE user_id=? AND meal_date=?</w:t>
      </w:r>
    </w:p>
    <w:p w14:paraId="430B5EA7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  <w:b/>
        </w:rPr>
        <w:t>nl/adainf/fittrack/dao/UserDao.java :: getAll()</w:t>
      </w:r>
    </w:p>
    <w:p w14:paraId="263B028A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t>SELECT id, name FROM users ORDER BY id DESC</w:t>
      </w:r>
    </w:p>
    <w:p w14:paraId="40DD21C1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  <w:b/>
        </w:rPr>
        <w:t>nl/adainf/fittrack/dao/WorkoutDao.java :: getByUser()</w:t>
      </w:r>
    </w:p>
    <w:p w14:paraId="7E64B6BC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lastRenderedPageBreak/>
        <w:t>SELECT * FROM workout WHERE user_id=? ORDER BY workout_date DESC, id DESC</w:t>
      </w:r>
    </w:p>
    <w:p w14:paraId="78C35164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  <w:b/>
        </w:rPr>
        <w:t>nl/adainf/fittrack/dao/WorkoutEntryDao.java :: getEntriesForDay()</w:t>
      </w:r>
    </w:p>
    <w:p w14:paraId="78165658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t>SELECT we.id, we.workout_id, we.activity_type_id, we.minutes, we.calories, at.name AS activity_name FROM workout_entry we JOIN workout w ON w.id = we.workout_id JOIN activity_type at ON at.id = we.activity_type_id WHERE w.user_id = ? AND w.workout_date = ? ORDER BY we.id DESC</w:t>
      </w:r>
    </w:p>
    <w:p w14:paraId="0BFB7944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  <w:b/>
        </w:rPr>
        <w:t>nl/adainf/fittrack/dao/WorkoutEntryDao.java :: getTotalCaloriesForDay()</w:t>
      </w:r>
    </w:p>
    <w:p w14:paraId="4967CC97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t>SELECT COALESCE(SUM(we.calories), 0) AS total FROM workout_entry we JOIN workout w ON w.id = we.workout_id WHERE w.user_id = ? AND w.workout_date = ?</w:t>
      </w:r>
    </w:p>
    <w:p w14:paraId="2E20A11C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  <w:b/>
        </w:rPr>
        <w:t>nl/adainf/fittrack/dao/WorkoutEntryDao.java :: getTotalMinutesForDay()</w:t>
      </w:r>
    </w:p>
    <w:p w14:paraId="34D18A5C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t>SELECT COALESCE(SUM(we.minutes), 0) AS total FROM workout_entry we JOIN workout w ON w.id = we.workout_id WHERE w.user_id = ? AND w.workout_date = ?</w:t>
      </w:r>
    </w:p>
    <w:p w14:paraId="65B5C76F" w14:textId="77777777" w:rsidR="00B30D4F" w:rsidRPr="001E1E6F" w:rsidRDefault="00000000">
      <w:pPr>
        <w:pStyle w:val="Heading2"/>
        <w:rPr>
          <w:rFonts w:ascii="Arial" w:hAnsi="Arial" w:cs="Arial"/>
        </w:rPr>
      </w:pPr>
      <w:r w:rsidRPr="001E1E6F">
        <w:rPr>
          <w:rFonts w:ascii="Arial" w:hAnsi="Arial" w:cs="Arial"/>
        </w:rPr>
        <w:t>UPDATE</w:t>
      </w:r>
    </w:p>
    <w:p w14:paraId="09B0C944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  <w:b/>
        </w:rPr>
        <w:t>nl/adainf/fittrack/dao/MealEntryDao.java :: update()</w:t>
      </w:r>
    </w:p>
    <w:p w14:paraId="5E25E44F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t>UPDATE meal_entry SET meal_date=?, meal_time=?, meal_type=?, meal_name=?, calories=? WHERE id=? AND user_id=?</w:t>
      </w:r>
    </w:p>
    <w:p w14:paraId="6EB483C9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  <w:b/>
        </w:rPr>
        <w:t>nl/adainf/fittrack/dao/WorkoutDao.java :: updateNote()</w:t>
      </w:r>
    </w:p>
    <w:p w14:paraId="1E30B51A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t>UPDATE workout SET note=? WHERE id=?</w:t>
      </w:r>
    </w:p>
    <w:p w14:paraId="4DA05C51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  <w:b/>
        </w:rPr>
        <w:t>nl/adainf/fittrack/dao/WorkoutEntryDao.java :: update()</w:t>
      </w:r>
    </w:p>
    <w:p w14:paraId="1C028045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t>UPDATE workout_entry SET activity_type_id = ?, minutes = ?, calories = ? WHERE id = ?</w:t>
      </w:r>
    </w:p>
    <w:p w14:paraId="26FF9FAC" w14:textId="77777777" w:rsidR="00B30D4F" w:rsidRPr="001E1E6F" w:rsidRDefault="00000000">
      <w:pPr>
        <w:pStyle w:val="Heading2"/>
        <w:rPr>
          <w:rFonts w:ascii="Arial" w:hAnsi="Arial" w:cs="Arial"/>
        </w:rPr>
      </w:pPr>
      <w:r w:rsidRPr="001E1E6F">
        <w:rPr>
          <w:rFonts w:ascii="Arial" w:hAnsi="Arial" w:cs="Arial"/>
        </w:rPr>
        <w:t>DELETE</w:t>
      </w:r>
    </w:p>
    <w:p w14:paraId="379D63B3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  <w:b/>
        </w:rPr>
        <w:t>nl/adainf/fittrack/dao/MealEntryDao.java :: delete()</w:t>
      </w:r>
    </w:p>
    <w:p w14:paraId="2C06982E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t>DELETE FROM meal_entry WHERE id=? AND user_id=?</w:t>
      </w:r>
    </w:p>
    <w:p w14:paraId="1408E180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  <w:b/>
        </w:rPr>
        <w:t>nl/adainf/fittrack/dao/UserDao.java :: delete()</w:t>
      </w:r>
    </w:p>
    <w:p w14:paraId="33BF953C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t>DELETE FROM users WHERE id = ?</w:t>
      </w:r>
    </w:p>
    <w:p w14:paraId="57CCFF4E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  <w:b/>
        </w:rPr>
        <w:t>nl/adainf/fittrack/dao/WorkoutDao.java :: delete()</w:t>
      </w:r>
    </w:p>
    <w:p w14:paraId="6E6B2B60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t>DELETE FROM workout WHERE id=?</w:t>
      </w:r>
    </w:p>
    <w:p w14:paraId="206BEC20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  <w:b/>
        </w:rPr>
        <w:t>nl/adainf/fittrack/dao/WorkoutEntryDao.java :: delete()</w:t>
      </w:r>
    </w:p>
    <w:p w14:paraId="674E50FA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lastRenderedPageBreak/>
        <w:t>DELETE FROM workout_entry WHERE id = ? AND workout_id = ?</w:t>
      </w:r>
    </w:p>
    <w:p w14:paraId="4285805B" w14:textId="77777777" w:rsidR="00B30D4F" w:rsidRPr="001E1E6F" w:rsidRDefault="00000000">
      <w:pPr>
        <w:pStyle w:val="Heading2"/>
        <w:rPr>
          <w:rFonts w:ascii="Arial" w:hAnsi="Arial" w:cs="Arial"/>
        </w:rPr>
      </w:pPr>
      <w:r w:rsidRPr="001E1E6F">
        <w:rPr>
          <w:rFonts w:ascii="Arial" w:hAnsi="Arial" w:cs="Arial"/>
        </w:rPr>
        <w:t>Query clauses (check)</w:t>
      </w:r>
    </w:p>
    <w:p w14:paraId="1699EE5D" w14:textId="77777777" w:rsidR="00B30D4F" w:rsidRPr="001E1E6F" w:rsidRDefault="00000000">
      <w:pPr>
        <w:rPr>
          <w:rFonts w:ascii="Arial" w:hAnsi="Arial" w:cs="Arial"/>
        </w:rPr>
      </w:pPr>
      <w:r w:rsidRPr="001E1E6F">
        <w:rPr>
          <w:rFonts w:ascii="Arial" w:hAnsi="Arial" w:cs="Arial"/>
        </w:rPr>
        <w:t>Gedetecteerde clauses in de huidige queries: GROUP BY, JOIN, ORDER BY, WHERE</w:t>
      </w:r>
    </w:p>
    <w:p w14:paraId="2A5A2E51" w14:textId="77777777" w:rsidR="00B30D4F" w:rsidRPr="001E1E6F" w:rsidRDefault="00000000">
      <w:pPr>
        <w:rPr>
          <w:rFonts w:ascii="Arial" w:hAnsi="Arial" w:cs="Arial"/>
          <w:lang w:val="nl-NL"/>
        </w:rPr>
      </w:pPr>
      <w:r w:rsidRPr="001E1E6F">
        <w:rPr>
          <w:rFonts w:ascii="Arial" w:hAnsi="Arial" w:cs="Arial"/>
          <w:lang w:val="nl-NL"/>
        </w:rPr>
        <w:t>Let op: beoordelingscriterium vraagt minimaal 5 query clauses. In de huidige code zie ik 4 belangrijke clauses (WHERE, ORDER BY, GROUP BY, JOIN). Voeg bijvoorbeeld HAVING of LIMIT toe in één rapportage-query en test dit.</w:t>
      </w:r>
    </w:p>
    <w:sectPr w:rsidR="00B30D4F" w:rsidRPr="001E1E6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1337250">
    <w:abstractNumId w:val="8"/>
  </w:num>
  <w:num w:numId="2" w16cid:durableId="254557831">
    <w:abstractNumId w:val="6"/>
  </w:num>
  <w:num w:numId="3" w16cid:durableId="559948205">
    <w:abstractNumId w:val="5"/>
  </w:num>
  <w:num w:numId="4" w16cid:durableId="1400591671">
    <w:abstractNumId w:val="4"/>
  </w:num>
  <w:num w:numId="5" w16cid:durableId="1548302412">
    <w:abstractNumId w:val="7"/>
  </w:num>
  <w:num w:numId="6" w16cid:durableId="54744740">
    <w:abstractNumId w:val="3"/>
  </w:num>
  <w:num w:numId="7" w16cid:durableId="990791182">
    <w:abstractNumId w:val="2"/>
  </w:num>
  <w:num w:numId="8" w16cid:durableId="1992785273">
    <w:abstractNumId w:val="1"/>
  </w:num>
  <w:num w:numId="9" w16cid:durableId="8032367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1E6F"/>
    <w:rsid w:val="0029639D"/>
    <w:rsid w:val="00326F90"/>
    <w:rsid w:val="00465CDF"/>
    <w:rsid w:val="00AA1D8D"/>
    <w:rsid w:val="00B30D4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C794A16"/>
  <w14:defaultImageDpi w14:val="300"/>
  <w15:docId w15:val="{949D4A07-87D2-4EAD-8968-668A7D2DB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508</Words>
  <Characters>2899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Stefan Stojković</cp:lastModifiedBy>
  <cp:revision>2</cp:revision>
  <dcterms:created xsi:type="dcterms:W3CDTF">2013-12-23T23:15:00Z</dcterms:created>
  <dcterms:modified xsi:type="dcterms:W3CDTF">2026-02-23T12:19:00Z</dcterms:modified>
  <cp:category/>
</cp:coreProperties>
</file>