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5AD5796" w:rsidR="006614F9" w:rsidRPr="004F365F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="004D75F5">
        <w:rPr>
          <w:rFonts w:ascii="Times New Roman" w:hAnsi="Times New Roman" w:cs="Times New Roman"/>
          <w:color w:val="000000"/>
          <w:sz w:val="32"/>
          <w:szCs w:val="32"/>
        </w:rPr>
        <w:t>Отчет по индивидуальному заданию №1</w:t>
      </w:r>
    </w:p>
    <w:p w14:paraId="18852A10" w14:textId="781FE06F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281A82">
        <w:rPr>
          <w:b/>
          <w:iCs/>
          <w:sz w:val="28"/>
          <w:szCs w:val="36"/>
        </w:rPr>
        <w:t xml:space="preserve">Создание приложения </w:t>
      </w:r>
      <w:r w:rsidR="00281A82" w:rsidRPr="004D75F5">
        <w:rPr>
          <w:b/>
          <w:iCs/>
          <w:sz w:val="28"/>
          <w:szCs w:val="36"/>
        </w:rPr>
        <w:t>“</w:t>
      </w:r>
      <w:r w:rsidRPr="00FB0818">
        <w:rPr>
          <w:b/>
          <w:iCs/>
          <w:sz w:val="28"/>
          <w:szCs w:val="36"/>
        </w:rPr>
        <w:t>К</w:t>
      </w:r>
      <w:r w:rsidR="00995964">
        <w:rPr>
          <w:b/>
          <w:iCs/>
          <w:sz w:val="28"/>
          <w:szCs w:val="36"/>
        </w:rPr>
        <w:t>рестики-Нолики</w:t>
      </w:r>
      <w:r w:rsidR="00281A82" w:rsidRPr="004D75F5">
        <w:rPr>
          <w:b/>
          <w:iCs/>
          <w:sz w:val="28"/>
          <w:szCs w:val="36"/>
        </w:rPr>
        <w:t>”</w:t>
      </w:r>
      <w:r w:rsidR="00281A82"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2CC5FFF0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3816E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7016BBED" w14:textId="664F0A9D" w:rsidR="007C53D3" w:rsidRPr="006C5EC4" w:rsidRDefault="00CC594E" w:rsidP="00473AF5">
      <w:pPr>
        <w:ind w:firstLine="708"/>
        <w:jc w:val="both"/>
        <w:rPr>
          <w:b/>
          <w:bCs/>
          <w:color w:val="000000" w:themeColor="text1"/>
          <w:sz w:val="28"/>
          <w:szCs w:val="28"/>
        </w:rPr>
      </w:pPr>
      <w:r w:rsidRPr="006C5EC4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3A01E7" w:rsidRPr="006C5EC4">
        <w:rPr>
          <w:b/>
          <w:bCs/>
          <w:color w:val="000000" w:themeColor="text1"/>
          <w:sz w:val="28"/>
          <w:szCs w:val="28"/>
        </w:rPr>
        <w:t>:</w:t>
      </w:r>
      <w:r w:rsidR="003A01E7">
        <w:rPr>
          <w:color w:val="000000" w:themeColor="text1"/>
          <w:sz w:val="28"/>
          <w:szCs w:val="28"/>
        </w:rPr>
        <w:t xml:space="preserve"> </w:t>
      </w:r>
      <w:r w:rsidR="00104DBC">
        <w:rPr>
          <w:color w:val="000000" w:themeColor="text1"/>
          <w:sz w:val="28"/>
          <w:szCs w:val="28"/>
        </w:rPr>
        <w:t>разработать</w:t>
      </w:r>
      <w:r w:rsidR="00992A8F">
        <w:rPr>
          <w:color w:val="000000" w:themeColor="text1"/>
          <w:sz w:val="28"/>
          <w:szCs w:val="28"/>
        </w:rPr>
        <w:t xml:space="preserve"> игр</w:t>
      </w:r>
      <w:r w:rsidR="003A01E7">
        <w:rPr>
          <w:color w:val="000000" w:themeColor="text1"/>
          <w:sz w:val="28"/>
          <w:szCs w:val="28"/>
        </w:rPr>
        <w:t>у</w:t>
      </w:r>
      <w:r w:rsidR="00104DBC">
        <w:rPr>
          <w:color w:val="000000" w:themeColor="text1"/>
          <w:sz w:val="28"/>
          <w:szCs w:val="28"/>
        </w:rPr>
        <w:t xml:space="preserve"> с компьютером</w:t>
      </w:r>
      <w:r w:rsidR="00992A8F">
        <w:rPr>
          <w:color w:val="000000" w:themeColor="text1"/>
          <w:sz w:val="28"/>
          <w:szCs w:val="28"/>
        </w:rPr>
        <w:t xml:space="preserve"> «Крестики-Нолики» на </w:t>
      </w:r>
      <w:r w:rsidR="00992A8F">
        <w:rPr>
          <w:color w:val="000000" w:themeColor="text1"/>
          <w:sz w:val="28"/>
          <w:szCs w:val="28"/>
          <w:lang w:val="en-US"/>
        </w:rPr>
        <w:t>C</w:t>
      </w:r>
      <w:r w:rsidR="00992A8F" w:rsidRPr="00992A8F">
        <w:rPr>
          <w:color w:val="000000" w:themeColor="text1"/>
          <w:sz w:val="28"/>
          <w:szCs w:val="28"/>
        </w:rPr>
        <w:t>#</w:t>
      </w:r>
      <w:r w:rsidR="003A01E7">
        <w:rPr>
          <w:color w:val="000000" w:themeColor="text1"/>
          <w:sz w:val="28"/>
          <w:szCs w:val="28"/>
        </w:rPr>
        <w:t>.</w:t>
      </w:r>
    </w:p>
    <w:p w14:paraId="017219BC" w14:textId="6C23D57A" w:rsidR="00F16CB1" w:rsidRDefault="00021F3D" w:rsidP="003A01E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</w:t>
      </w:r>
      <w:r w:rsidR="00CC594E" w:rsidRPr="006C5EC4">
        <w:rPr>
          <w:b/>
          <w:bCs/>
          <w:color w:val="000000" w:themeColor="text1"/>
          <w:sz w:val="28"/>
          <w:szCs w:val="28"/>
        </w:rPr>
        <w:t>адач</w:t>
      </w:r>
      <w:r>
        <w:rPr>
          <w:b/>
          <w:bCs/>
          <w:color w:val="000000" w:themeColor="text1"/>
          <w:sz w:val="28"/>
          <w:szCs w:val="28"/>
        </w:rPr>
        <w:t>а</w:t>
      </w:r>
      <w:r w:rsidR="003A01E7">
        <w:rPr>
          <w:b/>
          <w:bCs/>
          <w:color w:val="000000" w:themeColor="text1"/>
          <w:sz w:val="28"/>
          <w:szCs w:val="28"/>
        </w:rPr>
        <w:t xml:space="preserve"> 1</w:t>
      </w:r>
      <w:r w:rsidR="009D065E">
        <w:rPr>
          <w:b/>
          <w:bCs/>
          <w:color w:val="000000" w:themeColor="text1"/>
          <w:sz w:val="28"/>
          <w:szCs w:val="28"/>
        </w:rPr>
        <w:t>.</w:t>
      </w:r>
      <w:bookmarkStart w:id="1" w:name="_GoBack"/>
      <w:bookmarkEnd w:id="1"/>
      <w:r w:rsidR="00F16CB1">
        <w:rPr>
          <w:color w:val="000000" w:themeColor="text1"/>
          <w:sz w:val="28"/>
          <w:szCs w:val="28"/>
        </w:rPr>
        <w:t xml:space="preserve"> Разработать игру</w:t>
      </w:r>
      <w:r w:rsidR="00163CD8">
        <w:rPr>
          <w:color w:val="000000" w:themeColor="text1"/>
          <w:sz w:val="28"/>
          <w:szCs w:val="28"/>
        </w:rPr>
        <w:t xml:space="preserve"> </w:t>
      </w:r>
      <w:r w:rsidR="00F16CB1">
        <w:rPr>
          <w:color w:val="000000" w:themeColor="text1"/>
          <w:sz w:val="28"/>
          <w:szCs w:val="28"/>
        </w:rPr>
        <w:t>«Крестики-Нолики»</w:t>
      </w:r>
      <w:r w:rsidR="00163CD8">
        <w:rPr>
          <w:color w:val="000000" w:themeColor="text1"/>
          <w:sz w:val="28"/>
          <w:szCs w:val="28"/>
        </w:rPr>
        <w:t xml:space="preserve">, с интерфейсом </w:t>
      </w:r>
      <w:r w:rsidR="00FB63E5">
        <w:rPr>
          <w:color w:val="000000" w:themeColor="text1"/>
          <w:sz w:val="28"/>
          <w:szCs w:val="28"/>
        </w:rPr>
        <w:t>«</w:t>
      </w:r>
      <w:r w:rsidR="00163CD8">
        <w:rPr>
          <w:color w:val="000000" w:themeColor="text1"/>
          <w:sz w:val="28"/>
          <w:szCs w:val="28"/>
        </w:rPr>
        <w:t>человек-компьютер</w:t>
      </w:r>
      <w:r w:rsidR="00FB63E5">
        <w:rPr>
          <w:color w:val="000000" w:themeColor="text1"/>
          <w:sz w:val="28"/>
          <w:szCs w:val="28"/>
        </w:rPr>
        <w:t>»</w:t>
      </w:r>
      <w:r w:rsidR="00F16CB1">
        <w:rPr>
          <w:color w:val="000000" w:themeColor="text1"/>
          <w:sz w:val="28"/>
          <w:szCs w:val="28"/>
        </w:rPr>
        <w:t xml:space="preserve">. Начальными параметрами будут: </w:t>
      </w:r>
    </w:p>
    <w:p w14:paraId="2C848108" w14:textId="0350FA54" w:rsidR="006B24C5" w:rsidRDefault="00F16CB1" w:rsidP="00F16CB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Pr="00F16CB1">
        <w:rPr>
          <w:color w:val="000000" w:themeColor="text1"/>
          <w:sz w:val="28"/>
          <w:szCs w:val="28"/>
        </w:rPr>
        <w:t>азмеры игрового поля</w:t>
      </w:r>
      <w:r>
        <w:rPr>
          <w:color w:val="000000" w:themeColor="text1"/>
          <w:sz w:val="28"/>
          <w:szCs w:val="28"/>
        </w:rPr>
        <w:t>.</w:t>
      </w:r>
      <w:r w:rsidR="006702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Минимальн</w:t>
      </w:r>
      <w:r w:rsidR="00C969B9">
        <w:rPr>
          <w:color w:val="000000" w:themeColor="text1"/>
          <w:sz w:val="28"/>
          <w:szCs w:val="28"/>
        </w:rPr>
        <w:t>ое значение</w:t>
      </w:r>
      <w:r>
        <w:rPr>
          <w:color w:val="000000" w:themeColor="text1"/>
          <w:sz w:val="28"/>
          <w:szCs w:val="28"/>
        </w:rPr>
        <w:t xml:space="preserve"> </w:t>
      </w:r>
      <w:r w:rsidR="00C969B9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3*3, Максимальн</w:t>
      </w:r>
      <w:r w:rsidR="00C969B9">
        <w:rPr>
          <w:color w:val="000000" w:themeColor="text1"/>
          <w:sz w:val="28"/>
          <w:szCs w:val="28"/>
        </w:rPr>
        <w:t>ое значение</w:t>
      </w:r>
      <w:r>
        <w:rPr>
          <w:color w:val="000000" w:themeColor="text1"/>
          <w:sz w:val="28"/>
          <w:szCs w:val="28"/>
        </w:rPr>
        <w:t xml:space="preserve"> </w:t>
      </w:r>
      <w:r w:rsidR="00C969B9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10*10.</w:t>
      </w:r>
    </w:p>
    <w:p w14:paraId="5556D40F" w14:textId="3506748D" w:rsidR="00F16CB1" w:rsidRDefault="00F16CB1" w:rsidP="00F16CB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Количество клеток поля подряд заполненным одним символом, который будет считаться выигрышем.</w:t>
      </w:r>
      <w:r w:rsidR="00C969B9">
        <w:rPr>
          <w:color w:val="000000" w:themeColor="text1"/>
          <w:sz w:val="28"/>
          <w:szCs w:val="28"/>
        </w:rPr>
        <w:t xml:space="preserve"> Минимальное значение = 3*3, Максимальный = размер игрового поля.</w:t>
      </w:r>
    </w:p>
    <w:p w14:paraId="7FFBA0F3" w14:textId="1D7229AE" w:rsidR="00F16CB1" w:rsidRPr="00F16CB1" w:rsidRDefault="00F16CB1" w:rsidP="00F16CB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Символ игрока. У компьютера автоматически другой противоположный символ.</w:t>
      </w: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30BD5943" w14:textId="4624F466" w:rsidR="00352833" w:rsidRPr="00995964" w:rsidRDefault="006C5EC4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9959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8C73BBE" w14:textId="2E4BB02E" w:rsidR="00E44A2D" w:rsidRPr="00995964" w:rsidRDefault="00E44A2D" w:rsidP="006B24C5">
      <w:pPr>
        <w:rPr>
          <w:i/>
          <w:iCs/>
          <w:color w:val="000000" w:themeColor="text1"/>
          <w:sz w:val="32"/>
          <w:szCs w:val="32"/>
          <w:lang w:val="en-US"/>
        </w:rPr>
      </w:pPr>
    </w:p>
    <w:p w14:paraId="634754A4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8700DA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50388CE7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24E5D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6051476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BEEC210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197DFCB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A712B84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29F2658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ECB13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147DB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7FFE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CrossZero_</w:t>
      </w:r>
      <w:proofErr w:type="gramStart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Games{</w:t>
      </w:r>
      <w:proofErr w:type="gramEnd"/>
    </w:p>
    <w:p w14:paraId="6A80E82C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FD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95FD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Form{</w:t>
      </w:r>
    </w:p>
    <w:p w14:paraId="6E57C2F6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USER_CHAR, AI_CHAR, EMPTY_CHAR = </w:t>
      </w:r>
      <w:r w:rsidRPr="00195FD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F558C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sizePole, winerSize;</w:t>
      </w:r>
    </w:p>
    <w:p w14:paraId="0DE1B135" w14:textId="77777777" w:rsidR="00195FDD" w:rsidRP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AI_TURN =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USER_TURN = </w:t>
      </w:r>
      <w:r w:rsidRPr="00195F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7ED7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,] pole2;</w:t>
      </w:r>
    </w:p>
    <w:p w14:paraId="163D8BF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scores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22FD3E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230B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7372F15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12D7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59CAC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5160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GetWiner2(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copyPole,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</w:t>
      </w:r>
    </w:p>
    <w:p w14:paraId="6FE9D27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checkWays;</w:t>
      </w:r>
    </w:p>
    <w:p w14:paraId="783B2E1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CHECK_CHAR =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x, y].Text;</w:t>
      </w:r>
    </w:p>
    <w:p w14:paraId="1163F7B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//------------------Right--------------------</w:t>
      </w:r>
    </w:p>
    <w:p w14:paraId="43229C0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8275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winerSize &lt;= sizePole) {</w:t>
      </w:r>
    </w:p>
    <w:p w14:paraId="1698E41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y + 1; k &lt; y + winerSize; k++) {</w:t>
      </w:r>
    </w:p>
    <w:p w14:paraId="0272C01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x, k].Text != CHECK_CHAR) {</w:t>
      </w:r>
    </w:p>
    <w:p w14:paraId="073EF5C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70C6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40F6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E0736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B8B58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8386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39508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//------------------Left--------------------</w:t>
      </w:r>
    </w:p>
    <w:p w14:paraId="4BD4142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506D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+ 1 - winerSize &gt;= 0) {</w:t>
      </w:r>
    </w:p>
    <w:p w14:paraId="1BB4193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y - 1; k &gt; y - winerSize; k--) {</w:t>
      </w:r>
    </w:p>
    <w:p w14:paraId="6737DB7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x, k].Text != CHECK_CHAR) {</w:t>
      </w:r>
    </w:p>
    <w:p w14:paraId="64EA926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F928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3EF8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27C16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33D70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CE10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E1162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//------------------Down--------------------</w:t>
      </w:r>
    </w:p>
    <w:p w14:paraId="671B4C0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17AE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winerSize &lt;= sizePole) {</w:t>
      </w:r>
    </w:p>
    <w:p w14:paraId="74156E4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x + 1; k &lt; x + winerSize; k++) {</w:t>
      </w:r>
    </w:p>
    <w:p w14:paraId="75354D2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k, y].Text != CHECK_CHAR) {</w:t>
      </w:r>
    </w:p>
    <w:p w14:paraId="18DD883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0797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13E0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B62E7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20AE5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C50A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3E56A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//------------------Up--------------------</w:t>
      </w:r>
    </w:p>
    <w:p w14:paraId="0D90266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E2B6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+ 1 - winerSize &gt;= 0) {</w:t>
      </w:r>
    </w:p>
    <w:p w14:paraId="16744DD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x - 1; k &gt; x - winerSize; k--) {</w:t>
      </w:r>
    </w:p>
    <w:p w14:paraId="06DBCE5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k, y].Text != CHECK_CHAR) {</w:t>
      </w:r>
    </w:p>
    <w:p w14:paraId="3988664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991B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8932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61AE9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746B0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B4CB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FA68B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//------------------Right and Up--------------------</w:t>
      </w:r>
    </w:p>
    <w:p w14:paraId="5D8FE75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B74C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winerSize &lt;= sizePole &amp;&amp; x + 1 - winerSize &gt;= 0) {</w:t>
      </w:r>
    </w:p>
    <w:p w14:paraId="70AC1DF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1;</w:t>
      </w:r>
    </w:p>
    <w:p w14:paraId="160713C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 winerSize) {</w:t>
      </w:r>
    </w:p>
    <w:p w14:paraId="288F95C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 - k1, y + k1].Text != CHECK_CHAR) {</w:t>
      </w:r>
    </w:p>
    <w:p w14:paraId="2772129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00B2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273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05393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k1++;</w:t>
      </w:r>
    </w:p>
    <w:p w14:paraId="0371548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C41BC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97FB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56AAE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//------------------Left and Up--------------------</w:t>
      </w:r>
    </w:p>
    <w:p w14:paraId="68E7956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B1AF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+ 1 - winerSize &gt;= 0 &amp;&amp; x + 1 - winerSize &gt;= 0) {</w:t>
      </w:r>
    </w:p>
    <w:p w14:paraId="1D27007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1;</w:t>
      </w:r>
    </w:p>
    <w:p w14:paraId="7C4A145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 winerSize) {</w:t>
      </w:r>
    </w:p>
    <w:p w14:paraId="40FC685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 - k1, y - k1].Text != CHECK_CHAR) {</w:t>
      </w:r>
    </w:p>
    <w:p w14:paraId="2E3C885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708D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AB90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0A3A9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k1++;</w:t>
      </w:r>
    </w:p>
    <w:p w14:paraId="0C76409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97DDC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50D9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8726F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//------------------Left and Down--------------------</w:t>
      </w:r>
    </w:p>
    <w:p w14:paraId="53EE5B6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51C1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+ 1 - winerSize &gt;= 0 &amp;&amp; x + winerSize &lt;= sizePole) {</w:t>
      </w:r>
    </w:p>
    <w:p w14:paraId="6283757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1;</w:t>
      </w:r>
    </w:p>
    <w:p w14:paraId="683F6C9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 winerSize) {</w:t>
      </w:r>
    </w:p>
    <w:p w14:paraId="6434D1F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 + k1, y - k1].Text != CHECK_CHAR) {</w:t>
      </w:r>
    </w:p>
    <w:p w14:paraId="5966C72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3947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2620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C7A27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k1++;</w:t>
      </w:r>
    </w:p>
    <w:p w14:paraId="08B0E66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84E81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7D9C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FA559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8000"/>
          <w:sz w:val="19"/>
          <w:szCs w:val="19"/>
          <w:lang w:val="en-US"/>
        </w:rPr>
        <w:t>//------------------Right and Down--------------------</w:t>
      </w:r>
    </w:p>
    <w:p w14:paraId="5DB2B22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9B81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winerSize &lt;= sizePole &amp;&amp; x + winerSize &lt;= sizePole) {</w:t>
      </w:r>
    </w:p>
    <w:p w14:paraId="11C84B7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1;</w:t>
      </w:r>
    </w:p>
    <w:p w14:paraId="4C03A01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 winerSize) {</w:t>
      </w:r>
    </w:p>
    <w:p w14:paraId="4220A0D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copyPole[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x + k1, y + k1].Text != CHECK_CHAR) {</w:t>
      </w:r>
    </w:p>
    <w:p w14:paraId="78C72AD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checkWays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2CEE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7225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3D61F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k1++;</w:t>
      </w:r>
    </w:p>
    <w:p w14:paraId="3FE2F11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48662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(checkWays)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3119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60B7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2E55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961AC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DC65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GetMoveAI(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6FDE79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A87B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534A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possibleMoves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099F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sizePole; i++)</w:t>
      </w:r>
    </w:p>
    <w:p w14:paraId="3500842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sizePole; j++)</w:t>
      </w:r>
    </w:p>
    <w:p w14:paraId="6FD9E48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EMPTY_CHAR) possibleMoves.Add(pole2[i, j].Name);</w:t>
      </w:r>
    </w:p>
    <w:p w14:paraId="15217A5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E5CC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possibleMoves[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(0,possibleMoves.Count)];</w:t>
      </w:r>
    </w:p>
    <w:p w14:paraId="7F191E1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A4719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64C8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buttonPoleClick(</w:t>
      </w:r>
      <w:proofErr w:type="gramEnd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e){</w:t>
      </w:r>
    </w:p>
    <w:p w14:paraId="32D1AF8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6C78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sender.GetType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().GetProperty(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).SetValue(sender,USER_CHAR);</w:t>
      </w:r>
    </w:p>
    <w:p w14:paraId="0360AE0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sender.GetType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().GetProperty(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"Enabled"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).SetValue(sender,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195B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sender.GetType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().GetProperty(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).GetValue(sender).ToString();</w:t>
      </w:r>
    </w:p>
    <w:p w14:paraId="6AD9EBD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is_user_winer = GetWiner2(pole2,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System.Convert.ToInt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32(s.Split(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)[0]), System.Convert.ToInt32(s.Split(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)[1]));</w:t>
      </w:r>
    </w:p>
    <w:p w14:paraId="453911C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ABA0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(is_user_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winer){</w:t>
      </w:r>
      <w:proofErr w:type="gramEnd"/>
    </w:p>
    <w:p w14:paraId="4E6EAE9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.label4.Text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"User is winer"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D158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"User is winer"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0804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sizePole; i++)</w:t>
      </w:r>
    </w:p>
    <w:p w14:paraId="1365737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sizePole; j++)</w:t>
      </w:r>
    </w:p>
    <w:p w14:paraId="360B700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48CA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2609D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655398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sizePole; i++)</w:t>
      </w:r>
    </w:p>
    <w:p w14:paraId="3E8CCC8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sizePole; j++)</w:t>
      </w:r>
    </w:p>
    <w:p w14:paraId="3A8E506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].Enabled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pole2[i, j].Visible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F233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AIMove =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GetMoveAI(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787E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sizePole; i+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2255208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sizePole;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j++){</w:t>
      </w:r>
      <w:proofErr w:type="gramEnd"/>
    </w:p>
    <w:p w14:paraId="36CDB32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EMPTY_CHAR &amp;&amp; pole2[i, j].Name == AIMove) {</w:t>
      </w:r>
    </w:p>
    <w:p w14:paraId="0C5EF6C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AI_CHAR;</w:t>
      </w:r>
    </w:p>
    <w:p w14:paraId="322CE8D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].Enabled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D1F5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D88FB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E5F6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6E0EC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3938D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winer = GetWiner2(pole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2,System.Convert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.ToInt32(AIMove.Split(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)[0]), System.Convert.ToInt32(AIMove.Split(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)[1]));</w:t>
      </w:r>
    </w:p>
    <w:p w14:paraId="064750F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(winer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8F94BD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.label4.Text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"AI is winer"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A2C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"AI is winer"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23E7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sizePole; i++)</w:t>
      </w:r>
    </w:p>
    <w:p w14:paraId="4EB2D9E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sizePole; j++)</w:t>
      </w:r>
    </w:p>
    <w:p w14:paraId="3E5D829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(pole2[i, j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].Enabled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pole2[i, j].Enabled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81D1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300E2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9D085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553D8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65B0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e){</w:t>
      </w:r>
    </w:p>
    <w:p w14:paraId="317F067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7E4C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 ||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radioButton2.Checked){</w:t>
      </w:r>
      <w:proofErr w:type="gramEnd"/>
    </w:p>
    <w:p w14:paraId="2280DFE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.radioButton1.Checked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51A04D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USER_CHAR = radioButton1.Text;</w:t>
      </w:r>
    </w:p>
    <w:p w14:paraId="1237C1B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AI_CHAR = radioButton2.Text;</w:t>
      </w:r>
    </w:p>
    <w:p w14:paraId="000F194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4A123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AAA664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USER_CHAR = radioButton2.Text;</w:t>
      </w:r>
    </w:p>
    <w:p w14:paraId="5622C18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AI_CHAR = radioButton1.Text;</w:t>
      </w:r>
    </w:p>
    <w:p w14:paraId="0E665A8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AC307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BC78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scores.Add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(USER_CHAR, -100);</w:t>
      </w:r>
    </w:p>
    <w:p w14:paraId="6BB35E4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scores.Add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(AI_CHAR, 100);</w:t>
      </w:r>
    </w:p>
    <w:p w14:paraId="5B341BD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scores.Add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"DRAW"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91DB9E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2FF1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sizePole =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System.Convert.ToByte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.numericUpDown1.Value);</w:t>
      </w:r>
    </w:p>
    <w:p w14:paraId="4AAFB86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winerSize =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System.Convert.ToByte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.numericUpDown2.Value);</w:t>
      </w:r>
    </w:p>
    <w:p w14:paraId="5241BB4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heightButtons =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.groupBox2.Height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sizePole - 3;</w:t>
      </w:r>
    </w:p>
    <w:p w14:paraId="3EBA82A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buttonSize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.groupBox2.Width / sizePole - 3, heightButtons);</w:t>
      </w:r>
    </w:p>
    <w:p w14:paraId="14336E8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 buttonsFont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, heightButtons / 2);</w:t>
      </w:r>
    </w:p>
    <w:p w14:paraId="14230DED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pole2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Button[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sizePole, sizePole];</w:t>
      </w:r>
    </w:p>
    <w:p w14:paraId="1FDA066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38372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.groupBox2.Visible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6557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sizePole; i+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2649F17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sizePole;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j++){</w:t>
      </w:r>
      <w:proofErr w:type="gramEnd"/>
    </w:p>
    <w:p w14:paraId="7DC1AC29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 button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68EB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button.Name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52CECD96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button.Font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buttonsFont;</w:t>
      </w:r>
    </w:p>
    <w:p w14:paraId="62B1E70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button.Text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8FB31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button.Size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buttonSize;</w:t>
      </w:r>
    </w:p>
    <w:p w14:paraId="33C9661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button.Location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.groupBox2.Location.X + j * button.Size.Width,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.groupBox2.Location.Y + i * button.Size.Height);</w:t>
      </w:r>
    </w:p>
    <w:p w14:paraId="505F1BC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button.Click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buttonPoleClick;</w:t>
      </w:r>
    </w:p>
    <w:p w14:paraId="6BBAB3A8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pole2[i, j] = button;</w:t>
      </w:r>
    </w:p>
    <w:p w14:paraId="748B1D9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.groupBox2.Controls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.Add(button);</w:t>
      </w:r>
    </w:p>
    <w:p w14:paraId="17FB9A9A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66D0F3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6ACD4C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.button1.Enabled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2C057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.groupBox2.Visible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99A60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44DBC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76FE9C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"Выберите символ, чтобы начать игру!!!"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2944B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FD11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65DDE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BCBB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e){</w:t>
      </w:r>
    </w:p>
    <w:p w14:paraId="23E2081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.numericUpDown2.Maximum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.numericUpDown1.Value;</w:t>
      </w:r>
    </w:p>
    <w:p w14:paraId="315C21A9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40DB0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DE2BF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</w:t>
      </w:r>
      <w:proofErr w:type="gramStart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e){</w:t>
      </w:r>
    </w:p>
    <w:p w14:paraId="46C069A4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.numericUpDown2.Value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.numericUpDown1.Value){</w:t>
      </w:r>
    </w:p>
    <w:p w14:paraId="5EA19185" w14:textId="77777777" w:rsidR="00195FDD" w:rsidRPr="00104DBC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.numericUpDown2.Value</w:t>
      </w:r>
      <w:proofErr w:type="gramEnd"/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4D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>.numericUpDown1.Value;</w:t>
      </w:r>
    </w:p>
    <w:p w14:paraId="77587D18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4037F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6E9B1" w14:textId="77777777" w:rsidR="00195FDD" w:rsidRDefault="00195FDD" w:rsidP="00195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3BDCA8" w14:textId="32A51FED" w:rsidR="00A177C9" w:rsidRDefault="00195FDD" w:rsidP="00195F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68405" w14:textId="77777777" w:rsidR="00A2382F" w:rsidRPr="00995964" w:rsidRDefault="00A2382F" w:rsidP="00195FDD">
      <w:pPr>
        <w:rPr>
          <w:i/>
          <w:iCs/>
          <w:color w:val="000000" w:themeColor="text1"/>
          <w:sz w:val="20"/>
          <w:szCs w:val="20"/>
        </w:rPr>
      </w:pPr>
    </w:p>
    <w:p w14:paraId="47450E45" w14:textId="7D379429" w:rsidR="00457CAC" w:rsidRPr="00995964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p w14:paraId="38AEBF18" w14:textId="22E5DE8D" w:rsidR="009930DE" w:rsidRDefault="009930D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97911A" w14:textId="77777777" w:rsidR="009930DE" w:rsidRPr="008D00B7" w:rsidRDefault="009930DE">
      <w:pPr>
        <w:rPr>
          <w:rFonts w:ascii="Times New Roman" w:hAnsi="Times New Roman" w:cs="Times New Roman"/>
          <w:color w:val="000000" w:themeColor="text1"/>
        </w:rPr>
      </w:pPr>
    </w:p>
    <w:p w14:paraId="5824B7B9" w14:textId="2A816D08" w:rsidR="009930DE" w:rsidRDefault="009930DE" w:rsidP="009930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изображено игровое поле 3*3 в начале:</w:t>
      </w:r>
    </w:p>
    <w:p w14:paraId="4240982F" w14:textId="77777777" w:rsidR="00F94AE6" w:rsidRDefault="00F94AE6" w:rsidP="009930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1BE79" w14:textId="0F10EA3A" w:rsidR="009930DE" w:rsidRPr="009930DE" w:rsidRDefault="009930DE" w:rsidP="009930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F66008" wp14:editId="541C621C">
            <wp:extent cx="3994150" cy="3350305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44" cy="33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0B2A" w14:textId="6AD43CDC" w:rsidR="009930DE" w:rsidRPr="009930DE" w:rsidRDefault="009930DE" w:rsidP="009930D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8151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гровое поле 3*3 в начале игры</w:t>
      </w:r>
    </w:p>
    <w:p w14:paraId="3C5BB216" w14:textId="633DFF5F" w:rsidR="009930DE" w:rsidRDefault="009930DE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CDCB8" w14:textId="71F99FBB" w:rsidR="005742FF" w:rsidRDefault="005742FF" w:rsidP="005742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показано состояние игрового поля в процессе игры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71B249" w14:textId="74D15CFA" w:rsidR="005742FF" w:rsidRDefault="005742FF" w:rsidP="005742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8E772" w14:textId="740461DF" w:rsidR="005742FF" w:rsidRDefault="005742FF" w:rsidP="005742F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2BAA76" wp14:editId="2A079A56">
            <wp:extent cx="3790950" cy="31920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59" cy="32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0BF" w14:textId="5CC3A1E4" w:rsidR="005742FF" w:rsidRDefault="005742FF" w:rsidP="005742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игровое поле 3*3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</w:p>
    <w:p w14:paraId="58268DF4" w14:textId="77777777" w:rsidR="000E7272" w:rsidRPr="009930DE" w:rsidRDefault="000E7272" w:rsidP="000E727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ACBEE" w14:textId="67D9F0D1" w:rsidR="005742FF" w:rsidRPr="000E7272" w:rsidRDefault="000E7272" w:rsidP="000E7272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победе кого-либо выводится соответствующее сообщение.</w:t>
      </w:r>
    </w:p>
    <w:p w14:paraId="018AE1EA" w14:textId="77777777" w:rsidR="009930DE" w:rsidRDefault="009930DE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496034BC" w:rsidR="00C72095" w:rsidRPr="008D00B7" w:rsidRDefault="00B179C8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617CC"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игра «Крестики-Нолики» пользователя с компьютером, где в качестве начальных данных выступали размеры игрового поля, количество клеток поля, который может быть засчитан за победу, символ пользователя в данной игре</w:t>
      </w:r>
      <w:r w:rsidR="00314CC3">
        <w:rPr>
          <w:rFonts w:ascii="Times New Roman" w:hAnsi="Times New Roman" w:cs="Times New Roman"/>
          <w:color w:val="000000" w:themeColor="text1"/>
          <w:sz w:val="28"/>
          <w:szCs w:val="28"/>
        </w:rPr>
        <w:t>. При победе кого-либо выводится соответствующее сообщение.</w:t>
      </w: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A856" w14:textId="77777777" w:rsidR="00263B10" w:rsidRDefault="00263B10" w:rsidP="006614F9">
      <w:pPr>
        <w:spacing w:after="0" w:line="240" w:lineRule="auto"/>
      </w:pPr>
      <w:r>
        <w:separator/>
      </w:r>
    </w:p>
  </w:endnote>
  <w:endnote w:type="continuationSeparator" w:id="0">
    <w:p w14:paraId="016BF836" w14:textId="77777777" w:rsidR="00263B10" w:rsidRDefault="00263B10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0126" w14:textId="77777777" w:rsidR="00263B10" w:rsidRDefault="00263B10" w:rsidP="006614F9">
      <w:pPr>
        <w:spacing w:after="0" w:line="240" w:lineRule="auto"/>
      </w:pPr>
      <w:r>
        <w:separator/>
      </w:r>
    </w:p>
  </w:footnote>
  <w:footnote w:type="continuationSeparator" w:id="0">
    <w:p w14:paraId="7E17809D" w14:textId="77777777" w:rsidR="00263B10" w:rsidRDefault="00263B10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68FB"/>
    <w:multiLevelType w:val="hybridMultilevel"/>
    <w:tmpl w:val="7F2ACDEC"/>
    <w:lvl w:ilvl="0" w:tplc="E078FB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4681"/>
    <w:rsid w:val="00076C64"/>
    <w:rsid w:val="000B7E3A"/>
    <w:rsid w:val="000E1D76"/>
    <w:rsid w:val="000E7272"/>
    <w:rsid w:val="000F78A6"/>
    <w:rsid w:val="00104DBC"/>
    <w:rsid w:val="001428D3"/>
    <w:rsid w:val="00143ABB"/>
    <w:rsid w:val="00163CD8"/>
    <w:rsid w:val="00173D3F"/>
    <w:rsid w:val="001818BB"/>
    <w:rsid w:val="00195FDD"/>
    <w:rsid w:val="001B3CD6"/>
    <w:rsid w:val="00212F6B"/>
    <w:rsid w:val="002206C0"/>
    <w:rsid w:val="002311E4"/>
    <w:rsid w:val="002326C9"/>
    <w:rsid w:val="002439D3"/>
    <w:rsid w:val="00263B10"/>
    <w:rsid w:val="00281A82"/>
    <w:rsid w:val="002849CF"/>
    <w:rsid w:val="00305C56"/>
    <w:rsid w:val="00314CC3"/>
    <w:rsid w:val="00347674"/>
    <w:rsid w:val="00352833"/>
    <w:rsid w:val="00354762"/>
    <w:rsid w:val="0039380D"/>
    <w:rsid w:val="003A01E7"/>
    <w:rsid w:val="003C7178"/>
    <w:rsid w:val="003E25EB"/>
    <w:rsid w:val="003E45A3"/>
    <w:rsid w:val="0042504A"/>
    <w:rsid w:val="00457CAC"/>
    <w:rsid w:val="004638CD"/>
    <w:rsid w:val="00465974"/>
    <w:rsid w:val="00473AF5"/>
    <w:rsid w:val="00475F19"/>
    <w:rsid w:val="004776A3"/>
    <w:rsid w:val="004A3F98"/>
    <w:rsid w:val="004A62D4"/>
    <w:rsid w:val="004C488D"/>
    <w:rsid w:val="004C5C7D"/>
    <w:rsid w:val="004D75F5"/>
    <w:rsid w:val="004F365F"/>
    <w:rsid w:val="00532388"/>
    <w:rsid w:val="00554E73"/>
    <w:rsid w:val="005742FF"/>
    <w:rsid w:val="005B2049"/>
    <w:rsid w:val="005D6E07"/>
    <w:rsid w:val="005F4B34"/>
    <w:rsid w:val="00645338"/>
    <w:rsid w:val="006614F9"/>
    <w:rsid w:val="00670249"/>
    <w:rsid w:val="00681510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7F1C42"/>
    <w:rsid w:val="00823643"/>
    <w:rsid w:val="00861D38"/>
    <w:rsid w:val="008C4468"/>
    <w:rsid w:val="008D00B7"/>
    <w:rsid w:val="008E4DBF"/>
    <w:rsid w:val="008F3090"/>
    <w:rsid w:val="009617CC"/>
    <w:rsid w:val="00971988"/>
    <w:rsid w:val="00974A57"/>
    <w:rsid w:val="00992A8F"/>
    <w:rsid w:val="009930DE"/>
    <w:rsid w:val="00995964"/>
    <w:rsid w:val="009963F1"/>
    <w:rsid w:val="009A69B5"/>
    <w:rsid w:val="009D065E"/>
    <w:rsid w:val="009F25E2"/>
    <w:rsid w:val="009F61F4"/>
    <w:rsid w:val="00A177C9"/>
    <w:rsid w:val="00A2382F"/>
    <w:rsid w:val="00A84968"/>
    <w:rsid w:val="00A84E62"/>
    <w:rsid w:val="00AB7762"/>
    <w:rsid w:val="00B057C3"/>
    <w:rsid w:val="00B179C8"/>
    <w:rsid w:val="00B514DA"/>
    <w:rsid w:val="00BB5412"/>
    <w:rsid w:val="00BE6C06"/>
    <w:rsid w:val="00BF2CC3"/>
    <w:rsid w:val="00C12BC5"/>
    <w:rsid w:val="00C50AD7"/>
    <w:rsid w:val="00C72095"/>
    <w:rsid w:val="00C969B9"/>
    <w:rsid w:val="00CA21E7"/>
    <w:rsid w:val="00CC594E"/>
    <w:rsid w:val="00CF7A1C"/>
    <w:rsid w:val="00D041B3"/>
    <w:rsid w:val="00D23DDF"/>
    <w:rsid w:val="00D417D3"/>
    <w:rsid w:val="00D45AC3"/>
    <w:rsid w:val="00D6214A"/>
    <w:rsid w:val="00D72EBC"/>
    <w:rsid w:val="00D82C67"/>
    <w:rsid w:val="00DD039A"/>
    <w:rsid w:val="00DE1375"/>
    <w:rsid w:val="00E16F6A"/>
    <w:rsid w:val="00E44A2D"/>
    <w:rsid w:val="00E65D58"/>
    <w:rsid w:val="00E767B7"/>
    <w:rsid w:val="00E80903"/>
    <w:rsid w:val="00EA3A45"/>
    <w:rsid w:val="00EB1325"/>
    <w:rsid w:val="00EB2067"/>
    <w:rsid w:val="00EF3E5F"/>
    <w:rsid w:val="00F16CB1"/>
    <w:rsid w:val="00F178D3"/>
    <w:rsid w:val="00F26FD0"/>
    <w:rsid w:val="00F27DA8"/>
    <w:rsid w:val="00F94AE6"/>
    <w:rsid w:val="00FA5DA1"/>
    <w:rsid w:val="00FB0818"/>
    <w:rsid w:val="00FB63E5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78</cp:revision>
  <dcterms:created xsi:type="dcterms:W3CDTF">2019-10-20T20:37:00Z</dcterms:created>
  <dcterms:modified xsi:type="dcterms:W3CDTF">2020-02-20T08:13:00Z</dcterms:modified>
</cp:coreProperties>
</file>