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1F97A" w14:textId="0AA141E6" w:rsidR="006614F9" w:rsidRPr="00530C7F" w:rsidRDefault="006614F9" w:rsidP="006614F9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 w:rsid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</w: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РОССИЙСКОЙ ФЕДЕРАЦИИ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 w:rsidRPr="003C717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(ФГБОУ ВО «КубГУ»)</w:t>
      </w:r>
    </w:p>
    <w:p w14:paraId="50FC7A03" w14:textId="546A25E1" w:rsidR="006614F9" w:rsidRPr="00A4670B" w:rsidRDefault="006614F9" w:rsidP="006614F9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0C7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Кафедра</w:t>
      </w:r>
      <w:r w:rsidR="00EB1325" w:rsidRPr="00EB13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325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B6DE34F" w14:textId="31E9F422" w:rsidR="006614F9" w:rsidRPr="00AB4139" w:rsidRDefault="006614F9" w:rsidP="001428D3">
      <w:pPr>
        <w:pStyle w:val="a9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F365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4F365F">
        <w:rPr>
          <w:rFonts w:ascii="Times New Roman" w:hAnsi="Times New Roman" w:cs="Times New Roman"/>
          <w:color w:val="000000"/>
          <w:sz w:val="32"/>
          <w:szCs w:val="32"/>
        </w:rPr>
        <w:t>Отчёт</w:t>
      </w:r>
      <w:r w:rsidR="001428D3" w:rsidRPr="004F365F">
        <w:rPr>
          <w:rFonts w:ascii="Times New Roman" w:hAnsi="Times New Roman" w:cs="Times New Roman"/>
          <w:color w:val="000000"/>
          <w:sz w:val="32"/>
          <w:szCs w:val="32"/>
        </w:rPr>
        <w:t xml:space="preserve"> по лабораторной работе №</w:t>
      </w:r>
      <w:r w:rsidR="00AB4139" w:rsidRPr="00AB4139">
        <w:rPr>
          <w:rFonts w:ascii="Times New Roman" w:hAnsi="Times New Roman" w:cs="Times New Roman"/>
          <w:color w:val="000000"/>
          <w:sz w:val="32"/>
          <w:szCs w:val="32"/>
        </w:rPr>
        <w:t>4</w:t>
      </w:r>
    </w:p>
    <w:p w14:paraId="18852A10" w14:textId="41B3DD4E" w:rsidR="00FB0818" w:rsidRPr="00FB0818" w:rsidRDefault="00FB0818" w:rsidP="00FB0818">
      <w:pPr>
        <w:pStyle w:val="a7"/>
        <w:jc w:val="center"/>
        <w:rPr>
          <w:b/>
          <w:iCs/>
          <w:sz w:val="28"/>
          <w:szCs w:val="28"/>
          <w:lang w:eastAsia="en-US"/>
        </w:rPr>
      </w:pPr>
      <w:r>
        <w:rPr>
          <w:b/>
          <w:iCs/>
          <w:sz w:val="28"/>
          <w:szCs w:val="36"/>
        </w:rPr>
        <w:t>«</w:t>
      </w:r>
      <w:r w:rsidR="00AB4139" w:rsidRPr="00AB4139">
        <w:rPr>
          <w:b/>
          <w:iCs/>
          <w:sz w:val="28"/>
          <w:szCs w:val="36"/>
        </w:rPr>
        <w:t>Делегаты и события в C#</w:t>
      </w:r>
      <w:r>
        <w:rPr>
          <w:b/>
          <w:iCs/>
          <w:sz w:val="28"/>
          <w:szCs w:val="36"/>
        </w:rPr>
        <w:t>»</w:t>
      </w:r>
    </w:p>
    <w:p w14:paraId="41B63C38" w14:textId="77777777" w:rsidR="006614F9" w:rsidRPr="00591730" w:rsidRDefault="006614F9" w:rsidP="006614F9">
      <w:pPr>
        <w:jc w:val="center"/>
        <w:rPr>
          <w:b/>
          <w:sz w:val="28"/>
          <w:szCs w:val="28"/>
        </w:rPr>
      </w:pPr>
    </w:p>
    <w:p w14:paraId="07310730" w14:textId="77777777" w:rsidR="006614F9" w:rsidRPr="00542165" w:rsidRDefault="006614F9" w:rsidP="006614F9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14:paraId="7EED83EA" w14:textId="77777777" w:rsidR="006614F9" w:rsidRDefault="006614F9" w:rsidP="006614F9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8EAB326" w14:textId="77777777" w:rsidR="006614F9" w:rsidRDefault="006614F9" w:rsidP="006614F9">
      <w:pPr>
        <w:pStyle w:val="a7"/>
        <w:rPr>
          <w:lang w:eastAsia="en-US"/>
        </w:rPr>
      </w:pPr>
    </w:p>
    <w:p w14:paraId="5EE79E7B" w14:textId="77777777" w:rsidR="006614F9" w:rsidRPr="00175256" w:rsidRDefault="006614F9" w:rsidP="006614F9">
      <w:pPr>
        <w:pStyle w:val="a7"/>
        <w:rPr>
          <w:lang w:eastAsia="en-US"/>
        </w:rPr>
      </w:pPr>
    </w:p>
    <w:p w14:paraId="76B7C140" w14:textId="5EE6DB31" w:rsidR="006614F9" w:rsidRPr="00DD039A" w:rsidRDefault="006614F9" w:rsidP="006614F9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 w:rsidRPr="00DD039A">
        <w:rPr>
          <w:rFonts w:ascii="Times New Roman" w:hAnsi="Times New Roman" w:cs="Times New Roman"/>
          <w:sz w:val="28"/>
          <w:szCs w:val="28"/>
        </w:rPr>
        <w:t>Работу выполнил</w:t>
      </w:r>
      <w:r w:rsidRPr="00DD039A">
        <w:rPr>
          <w:rFonts w:ascii="Times New Roman" w:hAnsi="Times New Roman" w:cs="Times New Roman"/>
          <w:sz w:val="28"/>
          <w:szCs w:val="28"/>
        </w:rPr>
        <w:br/>
        <w:t>студент 4</w:t>
      </w:r>
      <w:r w:rsidR="004A62D4" w:rsidRPr="00DD039A">
        <w:rPr>
          <w:rFonts w:ascii="Times New Roman" w:hAnsi="Times New Roman" w:cs="Times New Roman"/>
          <w:sz w:val="28"/>
          <w:szCs w:val="28"/>
        </w:rPr>
        <w:t>2</w:t>
      </w:r>
      <w:r w:rsidRPr="00DD0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39A">
        <w:rPr>
          <w:rFonts w:ascii="Times New Roman" w:hAnsi="Times New Roman" w:cs="Times New Roman"/>
          <w:sz w:val="28"/>
          <w:szCs w:val="28"/>
        </w:rPr>
        <w:t>группы______________________________</w:t>
      </w:r>
      <w:r w:rsidR="002311E4" w:rsidRPr="00DD039A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___</w:t>
      </w:r>
      <w:bookmarkEnd w:id="0"/>
      <w:r w:rsidRPr="00DD039A">
        <w:rPr>
          <w:rFonts w:ascii="Times New Roman" w:hAnsi="Times New Roman" w:cs="Times New Roman"/>
          <w:sz w:val="28"/>
          <w:szCs w:val="28"/>
        </w:rPr>
        <w:t>___</w:t>
      </w:r>
      <w:proofErr w:type="gramStart"/>
      <w:r w:rsidR="004A62D4" w:rsidRPr="00DD039A">
        <w:rPr>
          <w:rFonts w:ascii="Times New Roman" w:hAnsi="Times New Roman" w:cs="Times New Roman"/>
          <w:sz w:val="28"/>
          <w:szCs w:val="28"/>
        </w:rPr>
        <w:t>Б.М</w:t>
      </w:r>
      <w:proofErr w:type="spellEnd"/>
      <w:r w:rsidR="004A62D4" w:rsidRPr="00DD039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C7178" w:rsidRPr="00DD039A">
        <w:rPr>
          <w:rFonts w:ascii="Times New Roman" w:hAnsi="Times New Roman" w:cs="Times New Roman"/>
          <w:sz w:val="28"/>
          <w:szCs w:val="28"/>
        </w:rPr>
        <w:t xml:space="preserve"> </w:t>
      </w:r>
      <w:r w:rsidR="004A62D4" w:rsidRPr="00DD039A">
        <w:rPr>
          <w:rFonts w:ascii="Times New Roman" w:hAnsi="Times New Roman" w:cs="Times New Roman"/>
          <w:sz w:val="28"/>
          <w:szCs w:val="28"/>
        </w:rPr>
        <w:t>Ибрагимов</w:t>
      </w:r>
    </w:p>
    <w:p w14:paraId="027DBC06" w14:textId="77777777" w:rsidR="006614F9" w:rsidRPr="00C538F7" w:rsidRDefault="006614F9" w:rsidP="006614F9">
      <w:pPr>
        <w:jc w:val="center"/>
        <w:rPr>
          <w:sz w:val="20"/>
          <w:szCs w:val="20"/>
        </w:rPr>
      </w:pPr>
    </w:p>
    <w:p w14:paraId="2CA2EAC1" w14:textId="77777777" w:rsidR="006614F9" w:rsidRPr="00085386" w:rsidRDefault="006614F9" w:rsidP="006614F9">
      <w:pPr>
        <w:pStyle w:val="a9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Направление подготовки 01.03.02 Прикладная математика и информатика</w:t>
      </w:r>
    </w:p>
    <w:p w14:paraId="0C9C5FD0" w14:textId="77777777" w:rsidR="00EB1325" w:rsidRDefault="00EB1325" w:rsidP="006614F9">
      <w:pPr>
        <w:pStyle w:val="a9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0541D5A" w14:textId="496CFCD8" w:rsidR="006614F9" w:rsidRPr="002311E4" w:rsidRDefault="006614F9" w:rsidP="006614F9">
      <w:pPr>
        <w:pStyle w:val="a9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</w:t>
      </w:r>
      <w:proofErr w:type="spellStart"/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техн</w:t>
      </w:r>
      <w:proofErr w:type="spellEnd"/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аук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, доц.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______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2311E4">
        <w:rPr>
          <w:rFonts w:ascii="Times New Roman" w:hAnsi="Times New Roman" w:cs="Times New Roman"/>
          <w:b w:val="0"/>
          <w:color w:val="000000"/>
          <w:sz w:val="28"/>
          <w:szCs w:val="28"/>
        </w:rPr>
        <w:t>_____________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proofErr w:type="spellStart"/>
      <w:r w:rsidR="00EB1325">
        <w:rPr>
          <w:rStyle w:val="extended-textshort"/>
          <w:b w:val="0"/>
          <w:bCs w:val="0"/>
          <w:sz w:val="28"/>
          <w:szCs w:val="28"/>
        </w:rPr>
        <w:t>А.А.Полупанов</w:t>
      </w:r>
      <w:proofErr w:type="spellEnd"/>
    </w:p>
    <w:p w14:paraId="273D2B40" w14:textId="77777777" w:rsidR="004A3F98" w:rsidRDefault="006614F9" w:rsidP="006614F9">
      <w:pPr>
        <w:ind w:right="-290"/>
        <w:jc w:val="center"/>
        <w:rPr>
          <w:color w:val="000000" w:themeColor="text1"/>
          <w:sz w:val="28"/>
          <w:szCs w:val="28"/>
        </w:rPr>
      </w:pPr>
      <w:r w:rsidRPr="00530C7F">
        <w:rPr>
          <w:b/>
          <w:color w:val="000000"/>
          <w:szCs w:val="28"/>
        </w:rPr>
        <w:br/>
      </w:r>
    </w:p>
    <w:p w14:paraId="1B86F032" w14:textId="77777777" w:rsidR="004F365F" w:rsidRDefault="004F365F" w:rsidP="006614F9">
      <w:pPr>
        <w:ind w:right="-290"/>
        <w:jc w:val="center"/>
        <w:rPr>
          <w:color w:val="000000" w:themeColor="text1"/>
          <w:sz w:val="28"/>
          <w:szCs w:val="28"/>
        </w:rPr>
      </w:pPr>
    </w:p>
    <w:p w14:paraId="2827C9D6" w14:textId="77777777" w:rsidR="004F365F" w:rsidRDefault="004F365F" w:rsidP="008D00B7">
      <w:pPr>
        <w:ind w:right="-290"/>
        <w:rPr>
          <w:color w:val="000000" w:themeColor="text1"/>
          <w:sz w:val="28"/>
          <w:szCs w:val="28"/>
        </w:rPr>
      </w:pPr>
    </w:p>
    <w:p w14:paraId="45A9D09B" w14:textId="76760196" w:rsidR="006B24C5" w:rsidRDefault="006614F9" w:rsidP="004F365F">
      <w:pPr>
        <w:ind w:right="-29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Краснодар</w:t>
      </w:r>
      <w:r>
        <w:rPr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BEAC6" wp14:editId="17AAAE82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9525" t="10160" r="9525" b="1333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51D461" id="Oval 3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" strokecolor="white [3212]"/>
            </w:pict>
          </mc:Fallback>
        </mc:AlternateContent>
      </w:r>
      <w:r w:rsidR="004F365F">
        <w:rPr>
          <w:color w:val="000000" w:themeColor="text1"/>
          <w:sz w:val="28"/>
          <w:szCs w:val="28"/>
        </w:rPr>
        <w:t xml:space="preserve"> </w:t>
      </w:r>
      <w:r w:rsidRPr="00391253">
        <w:rPr>
          <w:color w:val="000000" w:themeColor="text1"/>
          <w:sz w:val="28"/>
          <w:szCs w:val="28"/>
        </w:rPr>
        <w:t>20</w:t>
      </w:r>
      <w:r w:rsidR="00EB1325">
        <w:rPr>
          <w:color w:val="000000" w:themeColor="text1"/>
          <w:sz w:val="28"/>
          <w:szCs w:val="28"/>
        </w:rPr>
        <w:t>20</w:t>
      </w:r>
    </w:p>
    <w:p w14:paraId="7016BBED" w14:textId="57227A55" w:rsidR="007C53D3" w:rsidRPr="00F7413B" w:rsidRDefault="00CC594E" w:rsidP="00AB4139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741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="007C53D3" w:rsidRPr="00F741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B24C5" w:rsidRPr="00F7413B">
        <w:rPr>
          <w:rFonts w:ascii="Times New Roman" w:hAnsi="Times New Roman" w:cs="Times New Roman"/>
          <w:color w:val="000000" w:themeColor="text1"/>
          <w:sz w:val="28"/>
          <w:szCs w:val="28"/>
        </w:rPr>
        <w:t>является изучение</w:t>
      </w:r>
      <w:r w:rsidR="00AB4139" w:rsidRPr="00F7413B">
        <w:rPr>
          <w:rFonts w:ascii="Times New Roman" w:hAnsi="Times New Roman" w:cs="Times New Roman"/>
          <w:sz w:val="28"/>
        </w:rPr>
        <w:t xml:space="preserve"> делегатов и событий в C#</w:t>
      </w:r>
      <w:r w:rsidR="006B24C5" w:rsidRPr="00F7413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0BBF707" w14:textId="77777777" w:rsidR="00AB4139" w:rsidRPr="00F7413B" w:rsidRDefault="00AB4139" w:rsidP="00AB4139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C848108" w14:textId="4805928C" w:rsidR="006B24C5" w:rsidRPr="00F7413B" w:rsidRDefault="00021F3D" w:rsidP="000F5468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41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</w:t>
      </w:r>
      <w:r w:rsidR="00CC594E" w:rsidRPr="00F741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адач</w:t>
      </w:r>
      <w:r w:rsidRPr="00F741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 </w:t>
      </w:r>
      <w:r w:rsidR="00CC594E" w:rsidRPr="00F741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0F5468" w:rsidRPr="00F741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0F5468" w:rsidRPr="00F741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5468" w:rsidRPr="00F7413B">
        <w:rPr>
          <w:rFonts w:ascii="Times New Roman" w:hAnsi="Times New Roman" w:cs="Times New Roman"/>
          <w:sz w:val="28"/>
          <w:szCs w:val="28"/>
        </w:rPr>
        <w:t>ввести</w:t>
      </w:r>
      <w:r w:rsidR="006B24C5" w:rsidRPr="00F7413B">
        <w:rPr>
          <w:rFonts w:ascii="Times New Roman" w:hAnsi="Times New Roman" w:cs="Times New Roman"/>
          <w:sz w:val="28"/>
          <w:szCs w:val="28"/>
        </w:rPr>
        <w:t xml:space="preserve"> и выполнить приложени</w:t>
      </w:r>
      <w:r w:rsidR="000F5468" w:rsidRPr="00F7413B">
        <w:rPr>
          <w:rFonts w:ascii="Times New Roman" w:hAnsi="Times New Roman" w:cs="Times New Roman"/>
          <w:sz w:val="28"/>
          <w:szCs w:val="28"/>
        </w:rPr>
        <w:t>я</w:t>
      </w:r>
      <w:r w:rsidR="006B24C5" w:rsidRPr="00F7413B">
        <w:rPr>
          <w:rFonts w:ascii="Times New Roman" w:hAnsi="Times New Roman" w:cs="Times New Roman"/>
          <w:sz w:val="28"/>
          <w:szCs w:val="28"/>
        </w:rPr>
        <w:t xml:space="preserve"> из примеров</w:t>
      </w:r>
      <w:r w:rsidR="000F5468" w:rsidRPr="00F7413B">
        <w:rPr>
          <w:rFonts w:ascii="Times New Roman" w:hAnsi="Times New Roman" w:cs="Times New Roman"/>
          <w:sz w:val="28"/>
          <w:szCs w:val="28"/>
        </w:rPr>
        <w:t xml:space="preserve"> в лабораторной</w:t>
      </w:r>
      <w:r w:rsidR="006B24C5" w:rsidRPr="00F7413B">
        <w:rPr>
          <w:rFonts w:ascii="Times New Roman" w:hAnsi="Times New Roman" w:cs="Times New Roman"/>
          <w:sz w:val="28"/>
          <w:szCs w:val="28"/>
        </w:rPr>
        <w:t>. Проанализировать и объяснить работу приложений по примерам.</w:t>
      </w:r>
    </w:p>
    <w:p w14:paraId="3FBA4967" w14:textId="2B7A092A" w:rsidR="00352833" w:rsidRPr="006C5EC4" w:rsidRDefault="00352833" w:rsidP="006C5EC4">
      <w:pPr>
        <w:jc w:val="both"/>
        <w:rPr>
          <w:color w:val="000000" w:themeColor="text1"/>
          <w:sz w:val="28"/>
          <w:szCs w:val="28"/>
        </w:rPr>
      </w:pPr>
      <w:r w:rsidRPr="006C5EC4">
        <w:rPr>
          <w:color w:val="000000" w:themeColor="text1"/>
          <w:sz w:val="28"/>
          <w:szCs w:val="28"/>
        </w:rPr>
        <w:br w:type="page"/>
      </w:r>
      <w:bookmarkStart w:id="1" w:name="_GoBack"/>
      <w:bookmarkEnd w:id="1"/>
    </w:p>
    <w:p w14:paraId="18C73BBE" w14:textId="73D2A29A" w:rsidR="00E44A2D" w:rsidRDefault="006C5EC4" w:rsidP="0070356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ЛИСТИНГ</w:t>
      </w:r>
      <w:r w:rsidRPr="008D24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72B4E05C" w14:textId="77777777" w:rsidR="00F25B49" w:rsidRPr="008D2476" w:rsidRDefault="00F25B49" w:rsidP="0070356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9ACE72" w14:textId="4B5ABA16" w:rsidR="0070356A" w:rsidRPr="008D2476" w:rsidRDefault="0070356A" w:rsidP="0070356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Main</w:t>
      </w:r>
      <w:r w:rsidRPr="007035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Class</w:t>
      </w:r>
    </w:p>
    <w:p w14:paraId="397CB8F3" w14:textId="77777777" w:rsidR="0070356A" w:rsidRPr="0070356A" w:rsidRDefault="0070356A" w:rsidP="0070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6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00D007AA" w14:textId="77777777" w:rsidR="0070356A" w:rsidRPr="0070356A" w:rsidRDefault="0070356A" w:rsidP="0070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C2BFE0" w14:textId="77777777" w:rsidR="0070356A" w:rsidRPr="0070356A" w:rsidRDefault="0070356A" w:rsidP="0070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6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lab04 {</w:t>
      </w:r>
    </w:p>
    <w:p w14:paraId="1547DA48" w14:textId="77777777" w:rsidR="0070356A" w:rsidRPr="0070356A" w:rsidRDefault="0070356A" w:rsidP="0070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8DBC4D" w14:textId="77777777" w:rsidR="0070356A" w:rsidRPr="0070356A" w:rsidRDefault="0070356A" w:rsidP="0070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56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87D75AB" w14:textId="77777777" w:rsidR="0070356A" w:rsidRPr="0070356A" w:rsidRDefault="0070356A" w:rsidP="0070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17F497" w14:textId="77777777" w:rsidR="0070356A" w:rsidRPr="0070356A" w:rsidRDefault="0070356A" w:rsidP="0070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56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5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Ex1() {</w:t>
      </w:r>
    </w:p>
    <w:p w14:paraId="120F3780" w14:textId="77777777" w:rsidR="0070356A" w:rsidRPr="0070356A" w:rsidRDefault="0070356A" w:rsidP="0070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DblOp</w:t>
      </w:r>
      <w:proofErr w:type="spellEnd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 xml:space="preserve">] operation = </w:t>
      </w:r>
      <w:r w:rsidRPr="0070356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70356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экземпляров</w:t>
      </w:r>
      <w:r w:rsidRPr="0070356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делегата</w:t>
      </w:r>
    </w:p>
    <w:p w14:paraId="6CD0D987" w14:textId="77777777" w:rsidR="0070356A" w:rsidRPr="0070356A" w:rsidRDefault="0070356A" w:rsidP="0070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35FA71" w14:textId="77777777" w:rsidR="0070356A" w:rsidRPr="0070356A" w:rsidRDefault="0070356A" w:rsidP="0070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DblOp</w:t>
      </w:r>
      <w:proofErr w:type="spellEnd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MathOprt.Mul2),</w:t>
      </w:r>
    </w:p>
    <w:p w14:paraId="68D59831" w14:textId="77777777" w:rsidR="0070356A" w:rsidRPr="0070356A" w:rsidRDefault="0070356A" w:rsidP="0070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DblOp</w:t>
      </w:r>
      <w:proofErr w:type="spellEnd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MathOprt.Sqr</w:t>
      </w:r>
      <w:proofErr w:type="spellEnd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3C7327" w14:textId="77777777" w:rsidR="0070356A" w:rsidRPr="0070356A" w:rsidRDefault="0070356A" w:rsidP="0070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5B1A99D3" w14:textId="77777777" w:rsidR="0070356A" w:rsidRPr="0070356A" w:rsidRDefault="0070356A" w:rsidP="0070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5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operation.Length</w:t>
      </w:r>
      <w:proofErr w:type="spellEnd"/>
      <w:proofErr w:type="gramEnd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8C1AC1" w14:textId="77777777" w:rsidR="0070356A" w:rsidRDefault="0070356A" w:rsidP="0070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"Результаты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операции[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{0}]:"</w:t>
      </w:r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67EB358D" w14:textId="77777777" w:rsidR="0070356A" w:rsidRPr="0070356A" w:rsidRDefault="0070356A" w:rsidP="0070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Prc</w:t>
      </w:r>
      <w:proofErr w:type="spellEnd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(operation[j], 4.0</w:t>
      </w:r>
      <w:proofErr w:type="gramStart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5726173" w14:textId="77777777" w:rsidR="0070356A" w:rsidRPr="0070356A" w:rsidRDefault="0070356A" w:rsidP="0070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Prc</w:t>
      </w:r>
      <w:proofErr w:type="spellEnd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(operation[j], 9.94</w:t>
      </w:r>
      <w:proofErr w:type="gramStart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01162F3" w14:textId="77777777" w:rsidR="0070356A" w:rsidRPr="0070356A" w:rsidRDefault="0070356A" w:rsidP="0070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Prc</w:t>
      </w:r>
      <w:proofErr w:type="spellEnd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(operation[j], 3.143</w:t>
      </w:r>
      <w:proofErr w:type="gramStart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60DECE1" w14:textId="77777777" w:rsidR="0070356A" w:rsidRPr="0070356A" w:rsidRDefault="0070356A" w:rsidP="0070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453D18" w14:textId="77777777" w:rsidR="0070356A" w:rsidRPr="0070356A" w:rsidRDefault="0070356A" w:rsidP="0070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5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Prc</w:t>
      </w:r>
      <w:proofErr w:type="spellEnd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DblOp</w:t>
      </w:r>
      <w:proofErr w:type="spellEnd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act, </w:t>
      </w:r>
      <w:r w:rsidRPr="0070356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E4594E4" w14:textId="77777777" w:rsidR="0070356A" w:rsidRPr="0070356A" w:rsidRDefault="0070356A" w:rsidP="0070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rslt</w:t>
      </w:r>
      <w:proofErr w:type="spellEnd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act(</w:t>
      </w:r>
      <w:proofErr w:type="spellStart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proofErr w:type="gramStart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E6DBA22" w14:textId="77777777" w:rsidR="0070356A" w:rsidRPr="0070356A" w:rsidRDefault="0070356A" w:rsidP="0070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5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Исходное</w:t>
      </w:r>
      <w:r w:rsidRPr="0070356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70356A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{0},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70356A">
        <w:rPr>
          <w:rFonts w:ascii="Consolas" w:hAnsi="Consolas" w:cs="Consolas"/>
          <w:color w:val="A31515"/>
          <w:sz w:val="19"/>
          <w:szCs w:val="19"/>
          <w:lang w:val="en-US"/>
        </w:rPr>
        <w:t xml:space="preserve">  {</w:t>
      </w:r>
      <w:proofErr w:type="gramEnd"/>
      <w:r w:rsidRPr="0070356A">
        <w:rPr>
          <w:rFonts w:ascii="Consolas" w:hAnsi="Consolas" w:cs="Consolas"/>
          <w:color w:val="A31515"/>
          <w:sz w:val="19"/>
          <w:szCs w:val="19"/>
          <w:lang w:val="en-US"/>
        </w:rPr>
        <w:t>1}"</w:t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28A72E2" w14:textId="77777777" w:rsidR="0070356A" w:rsidRPr="0070356A" w:rsidRDefault="0070356A" w:rsidP="0070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rslt</w:t>
      </w:r>
      <w:proofErr w:type="spellEnd"/>
      <w:proofErr w:type="gramStart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4661B59" w14:textId="77777777" w:rsidR="0070356A" w:rsidRPr="0070356A" w:rsidRDefault="0070356A" w:rsidP="0070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33F79A" w14:textId="77777777" w:rsidR="0070356A" w:rsidRPr="0070356A" w:rsidRDefault="0070356A" w:rsidP="0070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AEB9B9" w14:textId="77777777" w:rsidR="0070356A" w:rsidRPr="0070356A" w:rsidRDefault="0070356A" w:rsidP="0070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179B77" w14:textId="77777777" w:rsidR="0070356A" w:rsidRPr="0070356A" w:rsidRDefault="0070356A" w:rsidP="0070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5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70356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6B3F2FC" w14:textId="77777777" w:rsidR="0070356A" w:rsidRPr="0070356A" w:rsidRDefault="0070356A" w:rsidP="0070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System.Console.WriteLine</w:t>
      </w:r>
      <w:proofErr w:type="spellEnd"/>
      <w:proofErr w:type="gramEnd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56A">
        <w:rPr>
          <w:rFonts w:ascii="Consolas" w:hAnsi="Consolas" w:cs="Consolas"/>
          <w:color w:val="A31515"/>
          <w:sz w:val="19"/>
          <w:szCs w:val="19"/>
          <w:lang w:val="en-US"/>
        </w:rPr>
        <w:t>"---------------Ex1----------------"</w:t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7D68D1" w14:textId="77777777" w:rsidR="0070356A" w:rsidRPr="0070356A" w:rsidRDefault="0070356A" w:rsidP="0070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  <w:t>Ex1(</w:t>
      </w:r>
      <w:proofErr w:type="gramStart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62AE767" w14:textId="77777777" w:rsidR="0070356A" w:rsidRPr="0070356A" w:rsidRDefault="0070356A" w:rsidP="0070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System.Console.WriteLine</w:t>
      </w:r>
      <w:proofErr w:type="spellEnd"/>
      <w:proofErr w:type="gramEnd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56A">
        <w:rPr>
          <w:rFonts w:ascii="Consolas" w:hAnsi="Consolas" w:cs="Consolas"/>
          <w:color w:val="A31515"/>
          <w:sz w:val="19"/>
          <w:szCs w:val="19"/>
          <w:lang w:val="en-US"/>
        </w:rPr>
        <w:t>"---------------Ex2----------------"</w:t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FC2D36" w14:textId="77777777" w:rsidR="0070356A" w:rsidRPr="0070356A" w:rsidRDefault="0070356A" w:rsidP="0070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  <w:t>Class1.Ex2(</w:t>
      </w:r>
      <w:proofErr w:type="gramStart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35F65CF" w14:textId="77777777" w:rsidR="0070356A" w:rsidRPr="0070356A" w:rsidRDefault="0070356A" w:rsidP="0070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System.Console.WriteLine</w:t>
      </w:r>
      <w:proofErr w:type="spellEnd"/>
      <w:proofErr w:type="gramEnd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56A">
        <w:rPr>
          <w:rFonts w:ascii="Consolas" w:hAnsi="Consolas" w:cs="Consolas"/>
          <w:color w:val="A31515"/>
          <w:sz w:val="19"/>
          <w:szCs w:val="19"/>
          <w:lang w:val="en-US"/>
        </w:rPr>
        <w:t>"---------------Ex3----------------"</w:t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D16CF9" w14:textId="77777777" w:rsidR="0070356A" w:rsidRPr="0070356A" w:rsidRDefault="0070356A" w:rsidP="0070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  <w:t>Class2.Ex3(</w:t>
      </w:r>
      <w:proofErr w:type="gramStart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64E5DD5" w14:textId="77777777" w:rsidR="0070356A" w:rsidRPr="0070356A" w:rsidRDefault="0070356A" w:rsidP="0070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7271E6" w14:textId="77777777" w:rsidR="0070356A" w:rsidRPr="0070356A" w:rsidRDefault="0070356A" w:rsidP="0070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883CE6" w14:textId="77777777" w:rsidR="0070356A" w:rsidRPr="0070356A" w:rsidRDefault="0070356A" w:rsidP="0070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56A">
        <w:rPr>
          <w:rFonts w:ascii="Consolas" w:hAnsi="Consolas" w:cs="Consolas"/>
          <w:color w:val="2B91AF"/>
          <w:sz w:val="19"/>
          <w:szCs w:val="19"/>
          <w:lang w:val="en-US"/>
        </w:rPr>
        <w:t>MathOprt</w:t>
      </w:r>
      <w:proofErr w:type="spellEnd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195342D" w14:textId="77777777" w:rsidR="0070356A" w:rsidRPr="0070356A" w:rsidRDefault="0070356A" w:rsidP="0070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56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56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Mul2(</w:t>
      </w:r>
      <w:r w:rsidRPr="0070356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3FF560C" w14:textId="77777777" w:rsidR="0070356A" w:rsidRPr="0070356A" w:rsidRDefault="0070356A" w:rsidP="0070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2594F0F0" w14:textId="77777777" w:rsidR="0070356A" w:rsidRPr="0070356A" w:rsidRDefault="0070356A" w:rsidP="0070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EBF44A" w14:textId="77777777" w:rsidR="0070356A" w:rsidRPr="0070356A" w:rsidRDefault="0070356A" w:rsidP="0070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56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56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Sqr</w:t>
      </w:r>
      <w:proofErr w:type="spellEnd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356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0079133" w14:textId="77777777" w:rsidR="0070356A" w:rsidRPr="0070356A" w:rsidRDefault="0070356A" w:rsidP="0070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proofErr w:type="gramStart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D5A34F4" w14:textId="77777777" w:rsidR="0070356A" w:rsidRPr="0070356A" w:rsidRDefault="0070356A" w:rsidP="0070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AE7645" w14:textId="77777777" w:rsidR="0070356A" w:rsidRPr="0070356A" w:rsidRDefault="0070356A" w:rsidP="0070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FBF1D6" w14:textId="77777777" w:rsidR="0070356A" w:rsidRPr="0070356A" w:rsidRDefault="0070356A" w:rsidP="0070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56A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56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356A">
        <w:rPr>
          <w:rFonts w:ascii="Consolas" w:hAnsi="Consolas" w:cs="Consolas"/>
          <w:color w:val="2B91AF"/>
          <w:sz w:val="19"/>
          <w:szCs w:val="19"/>
          <w:lang w:val="en-US"/>
        </w:rPr>
        <w:t>DblOp</w:t>
      </w:r>
      <w:proofErr w:type="spellEnd"/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356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 xml:space="preserve"> x);</w:t>
      </w:r>
      <w:r w:rsidRPr="0070356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  <w:r w:rsidRPr="0070356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делегата</w:t>
      </w:r>
    </w:p>
    <w:p w14:paraId="07795E23" w14:textId="77777777" w:rsidR="0070356A" w:rsidRPr="00F25B49" w:rsidRDefault="0070356A" w:rsidP="0070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5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5B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CD8DDB" w14:textId="4E633657" w:rsidR="0070356A" w:rsidRDefault="0070356A" w:rsidP="0070356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25B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0356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4F28851E" w14:textId="77777777" w:rsidR="00FC2A1D" w:rsidRDefault="00FC2A1D" w:rsidP="0070356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D18B99C" w14:textId="2FE3B9FF" w:rsidR="0070356A" w:rsidRPr="0070356A" w:rsidRDefault="00FC2A1D" w:rsidP="0070356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Class1</w:t>
      </w:r>
    </w:p>
    <w:p w14:paraId="5A4F5B72" w14:textId="77777777" w:rsidR="00F70280" w:rsidRP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2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3173FA95" w14:textId="77777777" w:rsidR="00F70280" w:rsidRP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2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60FB9F" w14:textId="77777777" w:rsidR="00F70280" w:rsidRP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2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8A1E645" w14:textId="77777777" w:rsidR="00F70280" w:rsidRP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0BA0EF" w14:textId="77777777" w:rsidR="00F70280" w:rsidRP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28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lab04 {</w:t>
      </w:r>
    </w:p>
    <w:p w14:paraId="6729CFAE" w14:textId="77777777" w:rsidR="00F70280" w:rsidRP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280"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A1144C4" w14:textId="77777777" w:rsidR="00F70280" w:rsidRP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87E507" w14:textId="77777777" w:rsidR="00F70280" w:rsidRP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69FE81" w14:textId="77777777" w:rsidR="00F70280" w:rsidRP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28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2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Ex2() {</w:t>
      </w:r>
    </w:p>
    <w:p w14:paraId="00558737" w14:textId="77777777" w:rsidR="00F70280" w:rsidRP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6C30EF1E" w14:textId="77777777" w:rsidR="00F70280" w:rsidRP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8000"/>
          <w:sz w:val="19"/>
          <w:szCs w:val="19"/>
          <w:lang w:val="en-US"/>
        </w:rPr>
        <w:t>// TODO: Add code to start application here</w:t>
      </w:r>
    </w:p>
    <w:p w14:paraId="2C523D33" w14:textId="77777777" w:rsidR="00F70280" w:rsidRP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DblOp</w:t>
      </w:r>
      <w:proofErr w:type="spellEnd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operations = </w:t>
      </w:r>
      <w:r w:rsidRPr="00F702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DblOp</w:t>
      </w:r>
      <w:proofErr w:type="spellEnd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MathOprt.Mul2);</w:t>
      </w:r>
    </w:p>
    <w:p w14:paraId="6A029395" w14:textId="77777777" w:rsidR="00F70280" w:rsidRP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operations += </w:t>
      </w:r>
      <w:r w:rsidRPr="00F702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DblOp</w:t>
      </w:r>
      <w:proofErr w:type="spellEnd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MathOprt.Sqr</w:t>
      </w:r>
      <w:proofErr w:type="spellEnd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E4B4F5" w14:textId="77777777" w:rsidR="00F70280" w:rsidRP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FF288C" w14:textId="77777777" w:rsidR="00F70280" w:rsidRP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Prc</w:t>
      </w:r>
      <w:proofErr w:type="spellEnd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operations, 4.0);</w:t>
      </w:r>
    </w:p>
    <w:p w14:paraId="6EC33AFA" w14:textId="77777777" w:rsidR="00F70280" w:rsidRP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Prc</w:t>
      </w:r>
      <w:proofErr w:type="spellEnd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operations, 9.94);</w:t>
      </w:r>
    </w:p>
    <w:p w14:paraId="52BA8AE5" w14:textId="77777777" w:rsidR="00F70280" w:rsidRP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Prc</w:t>
      </w:r>
      <w:proofErr w:type="spellEnd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operations, 3.143);</w:t>
      </w:r>
    </w:p>
    <w:p w14:paraId="596F599E" w14:textId="77777777" w:rsidR="00F70280" w:rsidRP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CDE7DB" w14:textId="77777777" w:rsidR="00F70280" w:rsidRP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446DCA" w14:textId="77777777" w:rsidR="00F70280" w:rsidRP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2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Prc</w:t>
      </w:r>
      <w:proofErr w:type="spellEnd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DblOp</w:t>
      </w:r>
      <w:proofErr w:type="spellEnd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act, </w:t>
      </w:r>
      <w:r w:rsidRPr="00F702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1349ED3" w14:textId="77777777" w:rsidR="00F70280" w:rsidRP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BDC039" w14:textId="77777777" w:rsidR="00F70280" w:rsidRP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0280">
        <w:rPr>
          <w:rFonts w:ascii="Consolas" w:hAnsi="Consolas" w:cs="Consolas"/>
          <w:color w:val="A31515"/>
          <w:sz w:val="19"/>
          <w:szCs w:val="19"/>
          <w:lang w:val="en-US"/>
        </w:rPr>
        <w:t>"\n*********\n"</w:t>
      </w:r>
      <w:proofErr w:type="gramStart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C840DB1" w14:textId="77777777" w:rsidR="00F70280" w:rsidRP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  <w:t>act(</w:t>
      </w:r>
      <w:proofErr w:type="spellStart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proofErr w:type="gramStart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10E27FB" w14:textId="77777777" w:rsidR="00F70280" w:rsidRP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207225" w14:textId="77777777" w:rsidR="00F70280" w:rsidRP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C7C47E" w14:textId="77777777" w:rsidR="00F70280" w:rsidRP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280">
        <w:rPr>
          <w:rFonts w:ascii="Consolas" w:hAnsi="Consolas" w:cs="Consolas"/>
          <w:color w:val="2B91AF"/>
          <w:sz w:val="19"/>
          <w:szCs w:val="19"/>
          <w:lang w:val="en-US"/>
        </w:rPr>
        <w:t>MathOprt</w:t>
      </w:r>
      <w:proofErr w:type="spellEnd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4C9ECF4" w14:textId="77777777" w:rsidR="00F70280" w:rsidRP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28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2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Mul2(</w:t>
      </w:r>
      <w:r w:rsidRPr="00F702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1942042" w14:textId="77777777" w:rsidR="00F70280" w:rsidRP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rslt</w:t>
      </w:r>
      <w:proofErr w:type="spellEnd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0AA67918" w14:textId="77777777" w:rsidR="00F70280" w:rsidRP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0280">
        <w:rPr>
          <w:rFonts w:ascii="Consolas" w:hAnsi="Consolas" w:cs="Consolas"/>
          <w:color w:val="A31515"/>
          <w:sz w:val="19"/>
          <w:szCs w:val="19"/>
          <w:lang w:val="en-US"/>
        </w:rPr>
        <w:t>"Mul2 b</w:t>
      </w:r>
      <w:r>
        <w:rPr>
          <w:rFonts w:ascii="Consolas" w:hAnsi="Consolas" w:cs="Consolas"/>
          <w:color w:val="A31515"/>
          <w:sz w:val="19"/>
          <w:szCs w:val="19"/>
        </w:rPr>
        <w:t>сходное</w:t>
      </w:r>
      <w:r w:rsidRPr="00F702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F70280">
        <w:rPr>
          <w:rFonts w:ascii="Consolas" w:hAnsi="Consolas" w:cs="Consolas"/>
          <w:color w:val="A31515"/>
          <w:sz w:val="19"/>
          <w:szCs w:val="19"/>
          <w:lang w:val="en-US"/>
        </w:rPr>
        <w:t xml:space="preserve"> {0</w:t>
      </w:r>
      <w:proofErr w:type="gramStart"/>
      <w:r w:rsidRPr="00F70280">
        <w:rPr>
          <w:rFonts w:ascii="Consolas" w:hAnsi="Consolas" w:cs="Consolas"/>
          <w:color w:val="A31515"/>
          <w:sz w:val="19"/>
          <w:szCs w:val="19"/>
          <w:lang w:val="en-US"/>
        </w:rPr>
        <w:t>},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proofErr w:type="gramEnd"/>
      <w:r w:rsidRPr="00F70280">
        <w:rPr>
          <w:rFonts w:ascii="Consolas" w:hAnsi="Consolas" w:cs="Consolas"/>
          <w:color w:val="A31515"/>
          <w:sz w:val="19"/>
          <w:szCs w:val="19"/>
          <w:lang w:val="en-US"/>
        </w:rPr>
        <w:t xml:space="preserve">  {1}"</w:t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F803D86" w14:textId="77777777" w:rsidR="00F70280" w:rsidRP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rslt</w:t>
      </w:r>
      <w:proofErr w:type="spellEnd"/>
      <w:proofErr w:type="gramStart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5C5132C" w14:textId="77777777" w:rsidR="00F70280" w:rsidRP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7D627D" w14:textId="77777777" w:rsidR="00F70280" w:rsidRP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28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2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Sqr</w:t>
      </w:r>
      <w:proofErr w:type="spellEnd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02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93837A4" w14:textId="77777777" w:rsidR="00F70280" w:rsidRP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rslt</w:t>
      </w:r>
      <w:proofErr w:type="spellEnd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proofErr w:type="gramStart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CBB6D70" w14:textId="77777777" w:rsidR="00F70280" w:rsidRP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02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70280">
        <w:rPr>
          <w:rFonts w:ascii="Consolas" w:hAnsi="Consolas" w:cs="Consolas"/>
          <w:color w:val="A31515"/>
          <w:sz w:val="19"/>
          <w:szCs w:val="19"/>
          <w:lang w:val="en-US"/>
        </w:rPr>
        <w:t>Sqr</w:t>
      </w:r>
      <w:proofErr w:type="spellEnd"/>
      <w:r w:rsidRPr="00F702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исходное</w:t>
      </w:r>
      <w:r w:rsidRPr="00F702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F70280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{0},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F70280">
        <w:rPr>
          <w:rFonts w:ascii="Consolas" w:hAnsi="Consolas" w:cs="Consolas"/>
          <w:color w:val="A31515"/>
          <w:sz w:val="19"/>
          <w:szCs w:val="19"/>
          <w:lang w:val="en-US"/>
        </w:rPr>
        <w:t xml:space="preserve">  {</w:t>
      </w:r>
      <w:proofErr w:type="gramEnd"/>
      <w:r w:rsidRPr="00F70280">
        <w:rPr>
          <w:rFonts w:ascii="Consolas" w:hAnsi="Consolas" w:cs="Consolas"/>
          <w:color w:val="A31515"/>
          <w:sz w:val="19"/>
          <w:szCs w:val="19"/>
          <w:lang w:val="en-US"/>
        </w:rPr>
        <w:t>1}"</w:t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D6239E1" w14:textId="77777777" w:rsidR="00F70280" w:rsidRP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rslt</w:t>
      </w:r>
      <w:proofErr w:type="spellEnd"/>
      <w:proofErr w:type="gramStart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C533E90" w14:textId="77777777" w:rsidR="00F70280" w:rsidRP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93DB47" w14:textId="77777777" w:rsidR="00F70280" w:rsidRP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4FF8C7" w14:textId="77777777" w:rsidR="00F70280" w:rsidRP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07B6CB" w14:textId="77777777" w:rsidR="00F70280" w:rsidRP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2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0280">
        <w:rPr>
          <w:rFonts w:ascii="Consolas" w:hAnsi="Consolas" w:cs="Consolas"/>
          <w:color w:val="2B91AF"/>
          <w:sz w:val="19"/>
          <w:szCs w:val="19"/>
          <w:lang w:val="en-US"/>
        </w:rPr>
        <w:t>DblOp</w:t>
      </w:r>
      <w:proofErr w:type="spellEnd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02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 x);</w:t>
      </w:r>
      <w:r w:rsidRPr="00F7028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  <w:r w:rsidRPr="00F702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делегата</w:t>
      </w:r>
    </w:p>
    <w:p w14:paraId="08FC750C" w14:textId="77777777" w:rsidR="00F70280" w:rsidRP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230508" w14:textId="77777777" w:rsidR="00F70280" w:rsidRP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FF9AC7" w14:textId="1A2CC4C6" w:rsidR="0070356A" w:rsidRPr="00F70280" w:rsidRDefault="0070356A" w:rsidP="0070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AC7844" w14:textId="3A106D6F" w:rsidR="00F70280" w:rsidRPr="0070356A" w:rsidRDefault="00F70280" w:rsidP="00F7028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Class2</w:t>
      </w:r>
    </w:p>
    <w:p w14:paraId="5F28D21B" w14:textId="77777777" w:rsidR="00F70280" w:rsidRP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2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3C114860" w14:textId="77777777" w:rsidR="00F70280" w:rsidRP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2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125A4C" w14:textId="77777777" w:rsidR="00F70280" w:rsidRP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2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11F0421" w14:textId="77777777" w:rsidR="00F70280" w:rsidRP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EE3CD5" w14:textId="77777777" w:rsidR="00F70280" w:rsidRP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28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lab04 {</w:t>
      </w:r>
    </w:p>
    <w:p w14:paraId="77A07EDC" w14:textId="77777777" w:rsidR="00F70280" w:rsidRP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02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280">
        <w:rPr>
          <w:rFonts w:ascii="Consolas" w:hAnsi="Consolas" w:cs="Consolas"/>
          <w:color w:val="2B91AF"/>
          <w:sz w:val="19"/>
          <w:szCs w:val="19"/>
          <w:lang w:val="en-US"/>
        </w:rPr>
        <w:t>Class2</w:t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32FA2B3" w14:textId="77777777" w:rsidR="00F70280" w:rsidRP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0280">
        <w:rPr>
          <w:rFonts w:ascii="Consolas" w:hAnsi="Consolas" w:cs="Consolas"/>
          <w:color w:val="2B91AF"/>
          <w:sz w:val="19"/>
          <w:szCs w:val="19"/>
          <w:lang w:val="en-US"/>
        </w:rPr>
        <w:t>ChangeEventArgs</w:t>
      </w:r>
      <w:proofErr w:type="spellEnd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58192B5" w14:textId="77777777" w:rsidR="00F70280" w:rsidRP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>str;</w:t>
      </w:r>
      <w:proofErr w:type="gramEnd"/>
    </w:p>
    <w:p w14:paraId="46E5EFE3" w14:textId="77777777" w:rsidR="00F70280" w:rsidRP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2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{</w:t>
      </w:r>
    </w:p>
    <w:p w14:paraId="7E30B1E6" w14:textId="77777777" w:rsidR="00F70280" w:rsidRPr="00F26281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2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D25CDFA" w14:textId="77777777" w:rsidR="00F70280" w:rsidRPr="00F26281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str;</w:t>
      </w:r>
      <w:proofErr w:type="gramEnd"/>
    </w:p>
    <w:p w14:paraId="1E5BA865" w14:textId="77777777" w:rsidR="00F70280" w:rsidRPr="00F26281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57E37D" w14:textId="77777777" w:rsidR="00F70280" w:rsidRPr="00F26281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BF001C" w14:textId="77777777" w:rsidR="00F70280" w:rsidRPr="00F26281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change;</w:t>
      </w:r>
      <w:proofErr w:type="gramEnd"/>
    </w:p>
    <w:p w14:paraId="0D7419E0" w14:textId="77777777" w:rsidR="00F70280" w:rsidRPr="00F26281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2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{</w:t>
      </w:r>
    </w:p>
    <w:p w14:paraId="3A1168D6" w14:textId="77777777" w:rsidR="00F70280" w:rsidRPr="00F26281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8EFB800" w14:textId="77777777" w:rsidR="00F70280" w:rsidRPr="00F26281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change;</w:t>
      </w:r>
      <w:proofErr w:type="gramEnd"/>
    </w:p>
    <w:p w14:paraId="2F72C52C" w14:textId="77777777" w:rsidR="00F70280" w:rsidRPr="00F26281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02F569" w14:textId="77777777" w:rsidR="00F70280" w:rsidRPr="00F26281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8DA179" w14:textId="77777777" w:rsidR="00F70280" w:rsidRPr="00F26281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6281">
        <w:rPr>
          <w:rFonts w:ascii="Consolas" w:hAnsi="Consolas" w:cs="Consolas"/>
          <w:color w:val="2B91AF"/>
          <w:sz w:val="19"/>
          <w:szCs w:val="19"/>
          <w:lang w:val="en-US"/>
        </w:rPr>
        <w:t>ChangeEventArgs</w:t>
      </w:r>
      <w:proofErr w:type="spellEnd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62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</w:t>
      </w:r>
      <w:r w:rsidRPr="00F262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change) {</w:t>
      </w:r>
    </w:p>
    <w:p w14:paraId="5978811D" w14:textId="77777777" w:rsidR="00F70280" w:rsidRPr="00F26281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62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.str</w:t>
      </w:r>
      <w:proofErr w:type="spellEnd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str;</w:t>
      </w:r>
      <w:proofErr w:type="gramEnd"/>
    </w:p>
    <w:p w14:paraId="7EFE0D6C" w14:textId="77777777" w:rsidR="00F70280" w:rsidRPr="00F26281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62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.change</w:t>
      </w:r>
      <w:proofErr w:type="spellEnd"/>
      <w:proofErr w:type="gramEnd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change;</w:t>
      </w:r>
    </w:p>
    <w:p w14:paraId="7355EAE8" w14:textId="77777777" w:rsid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21BE17" w14:textId="77777777" w:rsid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866348" w14:textId="77777777" w:rsid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GenEvent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Генератор событий - издатель</w:t>
      </w:r>
    </w:p>
    <w:p w14:paraId="759B7C59" w14:textId="77777777" w:rsid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FE4F33" w14:textId="77777777" w:rsidR="00F70280" w:rsidRPr="00F26281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262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281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2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6281">
        <w:rPr>
          <w:rFonts w:ascii="Consolas" w:hAnsi="Consolas" w:cs="Consolas"/>
          <w:color w:val="2B91AF"/>
          <w:sz w:val="19"/>
          <w:szCs w:val="19"/>
          <w:lang w:val="en-US"/>
        </w:rPr>
        <w:t>ChangeEventHandler</w:t>
      </w:r>
      <w:proofErr w:type="spellEnd"/>
    </w:p>
    <w:p w14:paraId="7F3154E1" w14:textId="77777777" w:rsidR="00F70280" w:rsidRPr="00F26281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F262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source, </w:t>
      </w:r>
      <w:proofErr w:type="spellStart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ChangeEventArgs</w:t>
      </w:r>
      <w:proofErr w:type="spellEnd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proofErr w:type="gramStart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2923786" w14:textId="77777777" w:rsidR="00F70280" w:rsidRPr="00F26281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68C5DA" w14:textId="77777777" w:rsidR="00F70280" w:rsidRPr="00F26281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281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ChangeEventHandler</w:t>
      </w:r>
      <w:proofErr w:type="spellEnd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OnChangeHandler</w:t>
      </w:r>
      <w:proofErr w:type="spellEnd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47B228B" w14:textId="77777777" w:rsidR="00F70280" w:rsidRPr="00F26281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E93358" w14:textId="77777777" w:rsidR="00F70280" w:rsidRPr="00F26281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2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UpdateEvent</w:t>
      </w:r>
      <w:proofErr w:type="spellEnd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62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</w:t>
      </w:r>
      <w:r w:rsidRPr="00F262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change) {</w:t>
      </w:r>
    </w:p>
    <w:p w14:paraId="376392C2" w14:textId="77777777" w:rsidR="00F70280" w:rsidRPr="00F26281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(change == 0)</w:t>
      </w:r>
    </w:p>
    <w:p w14:paraId="0201E383" w14:textId="77777777" w:rsidR="00F70280" w:rsidRPr="00F26281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62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D81D390" w14:textId="77777777" w:rsidR="00F70280" w:rsidRPr="00F26281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ChangeEventArgs</w:t>
      </w:r>
      <w:proofErr w:type="spellEnd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</w:t>
      </w:r>
    </w:p>
    <w:p w14:paraId="189DECEC" w14:textId="77777777" w:rsidR="00F70280" w:rsidRPr="00F26281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ChangeEventArgs</w:t>
      </w:r>
      <w:proofErr w:type="spellEnd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str, change);</w:t>
      </w:r>
    </w:p>
    <w:p w14:paraId="7D96C74A" w14:textId="77777777" w:rsidR="00F70280" w:rsidRPr="00F26281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684C82" w14:textId="77777777" w:rsidR="00F70280" w:rsidRPr="00F26281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OnChangeHandler</w:t>
      </w:r>
      <w:proofErr w:type="spellEnd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F262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4BDCFC" w14:textId="77777777" w:rsidR="00F70280" w:rsidRPr="00F26281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OnChangeHandler</w:t>
      </w:r>
      <w:proofErr w:type="spellEnd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62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, e);</w:t>
      </w:r>
    </w:p>
    <w:p w14:paraId="41698D82" w14:textId="77777777" w:rsidR="00F70280" w:rsidRPr="00F26281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668587" w14:textId="77777777" w:rsidR="00F70280" w:rsidRPr="00F26281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1D4297" w14:textId="77777777" w:rsidR="00F70280" w:rsidRPr="00F26281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907DB0" w14:textId="77777777" w:rsidR="00F70280" w:rsidRPr="00F26281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3292D2" w14:textId="77777777" w:rsidR="00F70280" w:rsidRPr="00F26281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Подписчик</w:t>
      </w:r>
    </w:p>
    <w:p w14:paraId="7F373982" w14:textId="77777777" w:rsidR="00F70280" w:rsidRPr="00F26281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6281">
        <w:rPr>
          <w:rFonts w:ascii="Consolas" w:hAnsi="Consolas" w:cs="Consolas"/>
          <w:color w:val="2B91AF"/>
          <w:sz w:val="19"/>
          <w:szCs w:val="19"/>
          <w:lang w:val="en-US"/>
        </w:rPr>
        <w:t>RecEvent</w:t>
      </w:r>
      <w:proofErr w:type="spellEnd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4A62B6A" w14:textId="77777777" w:rsidR="00F70280" w:rsidRPr="00F26281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Обработчик</w:t>
      </w:r>
      <w:r w:rsidRPr="00F262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  <w:r w:rsidRPr="00F26281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75DC264B" w14:textId="77777777" w:rsidR="00F70280" w:rsidRPr="00F26281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OnRecChange</w:t>
      </w:r>
      <w:proofErr w:type="spellEnd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62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source, </w:t>
      </w:r>
      <w:proofErr w:type="spellStart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ChangeEventArgs</w:t>
      </w:r>
      <w:proofErr w:type="spellEnd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14:paraId="19B61292" w14:textId="77777777" w:rsidR="00F70280" w:rsidRPr="00F26281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</w:t>
      </w:r>
      <w:proofErr w:type="spellStart"/>
      <w:proofErr w:type="gramStart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e.Change</w:t>
      </w:r>
      <w:proofErr w:type="spellEnd"/>
      <w:proofErr w:type="gramEnd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F3204F" w14:textId="77777777" w:rsidR="00F70280" w:rsidRPr="00F26281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62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Вес</w:t>
      </w:r>
      <w:r w:rsidRPr="00F262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груза</w:t>
      </w:r>
      <w:r w:rsidRPr="00F26281">
        <w:rPr>
          <w:rFonts w:ascii="Consolas" w:hAnsi="Consolas" w:cs="Consolas"/>
          <w:color w:val="A31515"/>
          <w:sz w:val="19"/>
          <w:szCs w:val="19"/>
          <w:lang w:val="en-US"/>
        </w:rPr>
        <w:t xml:space="preserve"> '{0}' </w:t>
      </w:r>
      <w:r>
        <w:rPr>
          <w:rFonts w:ascii="Consolas" w:hAnsi="Consolas" w:cs="Consolas"/>
          <w:color w:val="A31515"/>
          <w:sz w:val="19"/>
          <w:szCs w:val="19"/>
        </w:rPr>
        <w:t>был</w:t>
      </w:r>
      <w:r w:rsidRPr="00F26281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F26281">
        <w:rPr>
          <w:rFonts w:ascii="Consolas" w:hAnsi="Consolas" w:cs="Consolas"/>
          <w:color w:val="A31515"/>
          <w:sz w:val="19"/>
          <w:szCs w:val="19"/>
          <w:lang w:val="en-US"/>
        </w:rPr>
        <w:t xml:space="preserve"> {2} </w:t>
      </w:r>
      <w:r>
        <w:rPr>
          <w:rFonts w:ascii="Consolas" w:hAnsi="Consolas" w:cs="Consolas"/>
          <w:color w:val="A31515"/>
          <w:sz w:val="19"/>
          <w:szCs w:val="19"/>
        </w:rPr>
        <w:t>тонны</w:t>
      </w:r>
      <w:r w:rsidRPr="00F262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22B7C86" w14:textId="77777777" w:rsid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 ? </w:t>
      </w:r>
      <w:r>
        <w:rPr>
          <w:rFonts w:ascii="Consolas" w:hAnsi="Consolas" w:cs="Consolas"/>
          <w:color w:val="A31515"/>
          <w:sz w:val="19"/>
          <w:szCs w:val="19"/>
        </w:rPr>
        <w:t>"увеличен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"уменьшен"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954E409" w14:textId="77777777" w:rsidR="00F70280" w:rsidRPr="00F26281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e.Change</w:t>
      </w:r>
      <w:proofErr w:type="spellEnd"/>
      <w:proofErr w:type="gramEnd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8BD38C9" w14:textId="77777777" w:rsidR="00F70280" w:rsidRPr="00F26281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385941" w14:textId="77777777" w:rsidR="00F70280" w:rsidRPr="00F26281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C4CB1B" w14:textId="77777777" w:rsidR="00F70280" w:rsidRPr="00F26281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GenEvent</w:t>
      </w:r>
      <w:proofErr w:type="spellEnd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gnEvent</w:t>
      </w:r>
      <w:proofErr w:type="spellEnd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2B0C95E" w14:textId="77777777" w:rsid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 конструкторе класса осуществляется подписка</w:t>
      </w:r>
    </w:p>
    <w:p w14:paraId="5329C6AE" w14:textId="77777777" w:rsid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RecEvent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GenEvent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gnEvent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4B7EF83" w14:textId="77777777" w:rsid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.gnEvent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gnEvent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6C2718" w14:textId="77777777" w:rsid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gnEvent.OnChangeHandler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=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/здесь осуществляется подписка</w:t>
      </w:r>
    </w:p>
    <w:p w14:paraId="13248788" w14:textId="77777777" w:rsidR="00F70280" w:rsidRPr="00F26281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262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GenEvent.ChangeEventHandler</w:t>
      </w:r>
      <w:proofErr w:type="spellEnd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OnRecChange</w:t>
      </w:r>
      <w:proofErr w:type="spellEnd"/>
      <w:proofErr w:type="gramStart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B702EA4" w14:textId="77777777" w:rsidR="00F70280" w:rsidRPr="00F26281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BA394D" w14:textId="77777777" w:rsidR="00F70280" w:rsidRPr="00F26281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34EBDC" w14:textId="77777777" w:rsidR="00F70280" w:rsidRPr="00F26281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4902D5" w14:textId="77777777" w:rsidR="00F70280" w:rsidRPr="00F26281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2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2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Ex3() {</w:t>
      </w:r>
    </w:p>
    <w:p w14:paraId="28FE69CA" w14:textId="77777777" w:rsidR="00F70280" w:rsidRPr="00F26281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GenEvent</w:t>
      </w:r>
      <w:proofErr w:type="spellEnd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gnEvent</w:t>
      </w:r>
      <w:proofErr w:type="spellEnd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62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GenEvent</w:t>
      </w:r>
      <w:proofErr w:type="spellEnd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2D3E01" w14:textId="77777777" w:rsidR="00F70280" w:rsidRPr="00F26281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RecEvent</w:t>
      </w:r>
      <w:proofErr w:type="spellEnd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inventoryWatch</w:t>
      </w:r>
      <w:proofErr w:type="spellEnd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62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RecEvent</w:t>
      </w:r>
      <w:proofErr w:type="spellEnd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gnEvent</w:t>
      </w:r>
      <w:proofErr w:type="spellEnd"/>
      <w:proofErr w:type="gramStart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9B07B1D" w14:textId="77777777" w:rsidR="00F70280" w:rsidRPr="00F26281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gnEvent.UpdateEvent</w:t>
      </w:r>
      <w:proofErr w:type="spellEnd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62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грузовика</w:t>
      </w:r>
      <w:r w:rsidRPr="00F262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, -2</w:t>
      </w:r>
      <w:proofErr w:type="gramStart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26FDDB4" w14:textId="77777777" w:rsidR="00F70280" w:rsidRPr="00F26281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gnEvent.UpdateEvent</w:t>
      </w:r>
      <w:proofErr w:type="spellEnd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62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автопоезда</w:t>
      </w:r>
      <w:r w:rsidRPr="00F262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, 4</w:t>
      </w:r>
      <w:proofErr w:type="gramStart"/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89917E2" w14:textId="77777777" w:rsidR="00F70280" w:rsidRPr="00F26281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361C9C" w14:textId="77777777" w:rsid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6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F4488B" w14:textId="77777777" w:rsid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8FB4FD" w14:textId="77777777" w:rsid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1F4C77" w14:textId="77777777" w:rsidR="00F70280" w:rsidRDefault="00F70280" w:rsidP="00F7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3BDCA8" w14:textId="168531D2" w:rsidR="00A177C9" w:rsidRDefault="00A177C9" w:rsidP="00A177C9">
      <w:pPr>
        <w:rPr>
          <w:i/>
          <w:iCs/>
          <w:color w:val="000000" w:themeColor="text1"/>
          <w:sz w:val="20"/>
          <w:szCs w:val="20"/>
        </w:rPr>
      </w:pPr>
    </w:p>
    <w:p w14:paraId="0ED50163" w14:textId="1CA2DA01" w:rsidR="00AC6145" w:rsidRDefault="00AC6145" w:rsidP="00A177C9">
      <w:pPr>
        <w:rPr>
          <w:i/>
          <w:iCs/>
          <w:color w:val="000000" w:themeColor="text1"/>
          <w:sz w:val="20"/>
          <w:szCs w:val="20"/>
        </w:rPr>
      </w:pPr>
    </w:p>
    <w:p w14:paraId="2E922431" w14:textId="37833EBF" w:rsidR="00AC6145" w:rsidRDefault="00AC6145" w:rsidP="00A177C9">
      <w:pPr>
        <w:rPr>
          <w:i/>
          <w:iCs/>
          <w:color w:val="000000" w:themeColor="text1"/>
          <w:sz w:val="20"/>
          <w:szCs w:val="20"/>
        </w:rPr>
      </w:pPr>
    </w:p>
    <w:p w14:paraId="410B0226" w14:textId="5E5E40B2" w:rsidR="00AC6145" w:rsidRDefault="00AC6145" w:rsidP="00A177C9">
      <w:pPr>
        <w:rPr>
          <w:i/>
          <w:iCs/>
          <w:color w:val="000000" w:themeColor="text1"/>
          <w:sz w:val="20"/>
          <w:szCs w:val="20"/>
        </w:rPr>
      </w:pPr>
    </w:p>
    <w:p w14:paraId="60E4E526" w14:textId="4837BFA4" w:rsidR="00AC6145" w:rsidRDefault="00AC6145" w:rsidP="00A177C9">
      <w:pPr>
        <w:rPr>
          <w:i/>
          <w:iCs/>
          <w:color w:val="000000" w:themeColor="text1"/>
          <w:sz w:val="20"/>
          <w:szCs w:val="20"/>
        </w:rPr>
      </w:pPr>
    </w:p>
    <w:p w14:paraId="1DBFD271" w14:textId="62F9070D" w:rsidR="00AC6145" w:rsidRDefault="00AC6145" w:rsidP="00A177C9">
      <w:pPr>
        <w:rPr>
          <w:i/>
          <w:iCs/>
          <w:color w:val="000000" w:themeColor="text1"/>
          <w:sz w:val="20"/>
          <w:szCs w:val="20"/>
        </w:rPr>
      </w:pPr>
    </w:p>
    <w:p w14:paraId="06905AF0" w14:textId="6AFD5B2A" w:rsidR="00AC6145" w:rsidRDefault="00AC6145" w:rsidP="00A177C9">
      <w:pPr>
        <w:rPr>
          <w:i/>
          <w:iCs/>
          <w:color w:val="000000" w:themeColor="text1"/>
          <w:sz w:val="20"/>
          <w:szCs w:val="20"/>
        </w:rPr>
      </w:pPr>
    </w:p>
    <w:p w14:paraId="149F3A05" w14:textId="3B818AB0" w:rsidR="00AC6145" w:rsidRDefault="00AC6145" w:rsidP="00A177C9">
      <w:pPr>
        <w:rPr>
          <w:i/>
          <w:iCs/>
          <w:color w:val="000000" w:themeColor="text1"/>
          <w:sz w:val="20"/>
          <w:szCs w:val="20"/>
        </w:rPr>
      </w:pPr>
    </w:p>
    <w:p w14:paraId="73B2569B" w14:textId="1BB15BE4" w:rsidR="00AC6145" w:rsidRDefault="00AC6145" w:rsidP="00A177C9">
      <w:pPr>
        <w:rPr>
          <w:i/>
          <w:iCs/>
          <w:color w:val="000000" w:themeColor="text1"/>
          <w:sz w:val="20"/>
          <w:szCs w:val="20"/>
        </w:rPr>
      </w:pPr>
    </w:p>
    <w:p w14:paraId="7E1EFCBC" w14:textId="77777777" w:rsidR="00AC6145" w:rsidRPr="00AB4139" w:rsidRDefault="00AC6145" w:rsidP="00A177C9">
      <w:pPr>
        <w:rPr>
          <w:i/>
          <w:iCs/>
          <w:color w:val="000000" w:themeColor="text1"/>
          <w:sz w:val="20"/>
          <w:szCs w:val="20"/>
        </w:rPr>
      </w:pPr>
    </w:p>
    <w:p w14:paraId="47450E45" w14:textId="7D379429" w:rsidR="00457CAC" w:rsidRPr="00AB4139" w:rsidRDefault="00457CAC" w:rsidP="00A177C9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 w:rsidRPr="008D00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РЕЗУЛЬТАТ РАБОТЫ ПРОГРАММЫ</w:t>
      </w:r>
    </w:p>
    <w:p w14:paraId="1CC43008" w14:textId="77777777" w:rsidR="00457CAC" w:rsidRPr="008D00B7" w:rsidRDefault="00457CAC" w:rsidP="00457CAC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3677F50" w14:textId="77777777" w:rsidR="008D2476" w:rsidRDefault="00AC6145" w:rsidP="00AC6145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993B220" wp14:editId="06C840D3">
            <wp:extent cx="4330647" cy="3384550"/>
            <wp:effectExtent l="0" t="0" r="0" b="6350"/>
            <wp:docPr id="2" name="Рисунок 2" descr="Изображение выглядит как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Аннотация 2020-03-19 1017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373" cy="341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E644" w14:textId="403BC1F9" w:rsidR="008D2476" w:rsidRDefault="008D2476" w:rsidP="008D2476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 – результат выполнения работы программы</w:t>
      </w:r>
    </w:p>
    <w:p w14:paraId="5FA1D4D4" w14:textId="05E1D2FA" w:rsidR="00B179C8" w:rsidRPr="008D00B7" w:rsidRDefault="00B179C8" w:rsidP="00AC6145">
      <w:pPr>
        <w:jc w:val="center"/>
        <w:rPr>
          <w:rFonts w:ascii="Times New Roman" w:hAnsi="Times New Roman" w:cs="Times New Roman"/>
          <w:color w:val="000000" w:themeColor="text1"/>
        </w:rPr>
      </w:pPr>
      <w:r w:rsidRPr="008D00B7">
        <w:rPr>
          <w:rFonts w:ascii="Times New Roman" w:hAnsi="Times New Roman" w:cs="Times New Roman"/>
          <w:color w:val="000000" w:themeColor="text1"/>
        </w:rPr>
        <w:br w:type="page"/>
      </w:r>
    </w:p>
    <w:p w14:paraId="2FB739E1" w14:textId="2A499BB6" w:rsidR="00C72095" w:rsidRPr="008D00B7" w:rsidRDefault="00B179C8" w:rsidP="00EB2067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</w:t>
      </w:r>
      <w:r w:rsidR="00E767B7"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ывод:</w:t>
      </w:r>
      <w:r w:rsidR="00A177C9" w:rsidRPr="008D00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3C7178" w:rsidRPr="008D00B7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757763" w:rsidRPr="008D00B7">
        <w:rPr>
          <w:rFonts w:ascii="Times New Roman" w:hAnsi="Times New Roman" w:cs="Times New Roman"/>
          <w:color w:val="000000" w:themeColor="text1"/>
          <w:sz w:val="28"/>
          <w:szCs w:val="28"/>
        </w:rPr>
        <w:t>зык С</w:t>
      </w:r>
      <w:r w:rsidR="00045B4B" w:rsidRPr="008D00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имеет </w:t>
      </w:r>
      <w:r w:rsidR="00AC61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делегаты и события. Делегаты </w:t>
      </w:r>
      <w:r w:rsidR="00AC6145" w:rsidRPr="00AC6145">
        <w:rPr>
          <w:rFonts w:ascii="Times New Roman" w:hAnsi="Times New Roman" w:cs="Times New Roman"/>
          <w:color w:val="000000" w:themeColor="text1"/>
          <w:sz w:val="28"/>
          <w:szCs w:val="28"/>
        </w:rPr>
        <w:t>предназначены для передачи в качестве параметров одних методов другим методам</w:t>
      </w:r>
      <w:r w:rsidR="00F821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C6145" w:rsidRPr="00AC61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могут хранить несколько адресов областей </w:t>
      </w:r>
      <w:r w:rsidR="00BD1830" w:rsidRPr="00AC6145">
        <w:rPr>
          <w:rFonts w:ascii="Times New Roman" w:hAnsi="Times New Roman" w:cs="Times New Roman"/>
          <w:color w:val="000000" w:themeColor="text1"/>
          <w:sz w:val="28"/>
          <w:szCs w:val="28"/>
        </w:rPr>
        <w:t>памяти</w:t>
      </w:r>
      <w:r w:rsidR="00BD18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C671F5" w:rsidRPr="00C671F5">
        <w:rPr>
          <w:rFonts w:ascii="Times New Roman" w:hAnsi="Times New Roman" w:cs="Times New Roman"/>
          <w:color w:val="000000" w:themeColor="text1"/>
          <w:sz w:val="28"/>
          <w:szCs w:val="28"/>
        </w:rPr>
        <w:t>многоадресность</w:t>
      </w:r>
      <w:proofErr w:type="spellEnd"/>
      <w:r w:rsidR="00C671F5" w:rsidRPr="00C671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делегатов</w:t>
      </w:r>
      <w:r w:rsidR="00F8212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C671F5" w:rsidRPr="00C671F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821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82123" w:rsidRPr="00F82123">
        <w:rPr>
          <w:rFonts w:ascii="Times New Roman" w:hAnsi="Times New Roman" w:cs="Times New Roman"/>
          <w:color w:val="000000" w:themeColor="text1"/>
          <w:sz w:val="28"/>
          <w:szCs w:val="28"/>
        </w:rPr>
        <w:t>Работа с событиями осуществляется в C# согласно модели «издатель-подписчик». Класс, ответственный за инициализацию событий публикует событие, и любые классы могут подписаться на это событие. При возникновении события исполняющая среда уведомляет всех подписчиков о произошедшем событии, при этом вызываются соответствующие методы- обработчики событий подписчиков. Какой обработчик события будет вызван – определяется делегатом.</w:t>
      </w:r>
    </w:p>
    <w:sectPr w:rsidR="00C72095" w:rsidRPr="008D00B7" w:rsidSect="006614F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0E226" w14:textId="77777777" w:rsidR="00267B4F" w:rsidRDefault="00267B4F" w:rsidP="006614F9">
      <w:pPr>
        <w:spacing w:after="0" w:line="240" w:lineRule="auto"/>
      </w:pPr>
      <w:r>
        <w:separator/>
      </w:r>
    </w:p>
  </w:endnote>
  <w:endnote w:type="continuationSeparator" w:id="0">
    <w:p w14:paraId="575C713B" w14:textId="77777777" w:rsidR="00267B4F" w:rsidRDefault="00267B4F" w:rsidP="006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2E0CD" w14:textId="77777777" w:rsidR="00267B4F" w:rsidRDefault="00267B4F" w:rsidP="006614F9">
      <w:pPr>
        <w:spacing w:after="0" w:line="240" w:lineRule="auto"/>
      </w:pPr>
      <w:r>
        <w:separator/>
      </w:r>
    </w:p>
  </w:footnote>
  <w:footnote w:type="continuationSeparator" w:id="0">
    <w:p w14:paraId="157C1D52" w14:textId="77777777" w:rsidR="00267B4F" w:rsidRDefault="00267B4F" w:rsidP="006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715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F9B132D"/>
    <w:multiLevelType w:val="hybridMultilevel"/>
    <w:tmpl w:val="38ECFFAE"/>
    <w:lvl w:ilvl="0" w:tplc="46F0D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1375"/>
    <w:rsid w:val="00001890"/>
    <w:rsid w:val="00003AD7"/>
    <w:rsid w:val="00003B5D"/>
    <w:rsid w:val="0001405C"/>
    <w:rsid w:val="00021F3D"/>
    <w:rsid w:val="00042721"/>
    <w:rsid w:val="00045B4B"/>
    <w:rsid w:val="00076C64"/>
    <w:rsid w:val="000B7E3A"/>
    <w:rsid w:val="000E1D76"/>
    <w:rsid w:val="000F5468"/>
    <w:rsid w:val="000F78A6"/>
    <w:rsid w:val="001428D3"/>
    <w:rsid w:val="00143ABB"/>
    <w:rsid w:val="00173D3F"/>
    <w:rsid w:val="001818BB"/>
    <w:rsid w:val="001A59FB"/>
    <w:rsid w:val="001B3CD6"/>
    <w:rsid w:val="00212F6B"/>
    <w:rsid w:val="002206C0"/>
    <w:rsid w:val="002311E4"/>
    <w:rsid w:val="002326C9"/>
    <w:rsid w:val="002439D3"/>
    <w:rsid w:val="00267B4F"/>
    <w:rsid w:val="002849CF"/>
    <w:rsid w:val="00305C56"/>
    <w:rsid w:val="00347674"/>
    <w:rsid w:val="00352833"/>
    <w:rsid w:val="00354762"/>
    <w:rsid w:val="0039380D"/>
    <w:rsid w:val="003C7178"/>
    <w:rsid w:val="003E25EB"/>
    <w:rsid w:val="003E45A3"/>
    <w:rsid w:val="0042504A"/>
    <w:rsid w:val="00457CAC"/>
    <w:rsid w:val="004638CD"/>
    <w:rsid w:val="00465974"/>
    <w:rsid w:val="00475F19"/>
    <w:rsid w:val="004776A3"/>
    <w:rsid w:val="00481DFA"/>
    <w:rsid w:val="004A3F98"/>
    <w:rsid w:val="004A62D4"/>
    <w:rsid w:val="004C488D"/>
    <w:rsid w:val="004C5C7D"/>
    <w:rsid w:val="004F365F"/>
    <w:rsid w:val="00532388"/>
    <w:rsid w:val="00554E73"/>
    <w:rsid w:val="005B2049"/>
    <w:rsid w:val="005D6E07"/>
    <w:rsid w:val="005F4B34"/>
    <w:rsid w:val="00645338"/>
    <w:rsid w:val="006614F9"/>
    <w:rsid w:val="006A3AD0"/>
    <w:rsid w:val="006B24C5"/>
    <w:rsid w:val="006B362D"/>
    <w:rsid w:val="006C2224"/>
    <w:rsid w:val="006C5EC4"/>
    <w:rsid w:val="006D13EC"/>
    <w:rsid w:val="006F5017"/>
    <w:rsid w:val="0070356A"/>
    <w:rsid w:val="007134EB"/>
    <w:rsid w:val="00721725"/>
    <w:rsid w:val="00757763"/>
    <w:rsid w:val="00764150"/>
    <w:rsid w:val="00776C7C"/>
    <w:rsid w:val="007B2315"/>
    <w:rsid w:val="007C4F33"/>
    <w:rsid w:val="007C53D3"/>
    <w:rsid w:val="007D0ED8"/>
    <w:rsid w:val="007D7F70"/>
    <w:rsid w:val="007E089C"/>
    <w:rsid w:val="00823643"/>
    <w:rsid w:val="00861D38"/>
    <w:rsid w:val="008C4468"/>
    <w:rsid w:val="008D00B7"/>
    <w:rsid w:val="008D2476"/>
    <w:rsid w:val="008E4DBF"/>
    <w:rsid w:val="008F3090"/>
    <w:rsid w:val="00971988"/>
    <w:rsid w:val="00974A57"/>
    <w:rsid w:val="009963F1"/>
    <w:rsid w:val="009A69B5"/>
    <w:rsid w:val="009F25E2"/>
    <w:rsid w:val="009F61F4"/>
    <w:rsid w:val="00A177C9"/>
    <w:rsid w:val="00A84968"/>
    <w:rsid w:val="00AB4139"/>
    <w:rsid w:val="00AC6145"/>
    <w:rsid w:val="00B057C3"/>
    <w:rsid w:val="00B179C8"/>
    <w:rsid w:val="00B514DA"/>
    <w:rsid w:val="00BB5412"/>
    <w:rsid w:val="00BD1830"/>
    <w:rsid w:val="00BE6C06"/>
    <w:rsid w:val="00BF2CC3"/>
    <w:rsid w:val="00C00009"/>
    <w:rsid w:val="00C12BC5"/>
    <w:rsid w:val="00C50AD7"/>
    <w:rsid w:val="00C671F5"/>
    <w:rsid w:val="00C72095"/>
    <w:rsid w:val="00CA21E7"/>
    <w:rsid w:val="00CC594E"/>
    <w:rsid w:val="00CF7A1C"/>
    <w:rsid w:val="00D23DDF"/>
    <w:rsid w:val="00D417D3"/>
    <w:rsid w:val="00D45AC3"/>
    <w:rsid w:val="00D6214A"/>
    <w:rsid w:val="00D72EBC"/>
    <w:rsid w:val="00DD039A"/>
    <w:rsid w:val="00DE1375"/>
    <w:rsid w:val="00E16F6A"/>
    <w:rsid w:val="00E44A2D"/>
    <w:rsid w:val="00E65D58"/>
    <w:rsid w:val="00E767B7"/>
    <w:rsid w:val="00E80903"/>
    <w:rsid w:val="00EA3A45"/>
    <w:rsid w:val="00EB1325"/>
    <w:rsid w:val="00EB2067"/>
    <w:rsid w:val="00EF3E5F"/>
    <w:rsid w:val="00F178D3"/>
    <w:rsid w:val="00F25B49"/>
    <w:rsid w:val="00F26281"/>
    <w:rsid w:val="00F26FD0"/>
    <w:rsid w:val="00F27DA8"/>
    <w:rsid w:val="00F70280"/>
    <w:rsid w:val="00F7413B"/>
    <w:rsid w:val="00F82123"/>
    <w:rsid w:val="00FA5DA1"/>
    <w:rsid w:val="00FB0818"/>
    <w:rsid w:val="00FC2A1D"/>
    <w:rsid w:val="00FD02EE"/>
    <w:rsid w:val="00FF3D5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32E067"/>
  <w15:docId w15:val="{EB2CB866-A6D2-4738-AFF5-18B7C08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6C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50AD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0AD7"/>
    <w:rPr>
      <w:rFonts w:ascii="Tahoma" w:hAnsi="Tahoma" w:cs="Tahoma"/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661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примечания Знак"/>
    <w:basedOn w:val="a0"/>
    <w:link w:val="a7"/>
    <w:uiPriority w:val="99"/>
    <w:rsid w:val="00661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unhideWhenUsed/>
    <w:rsid w:val="006614F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a">
    <w:name w:val="Тема примечания Знак"/>
    <w:basedOn w:val="a8"/>
    <w:link w:val="a9"/>
    <w:uiPriority w:val="99"/>
    <w:rsid w:val="006614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6614F9"/>
  </w:style>
  <w:style w:type="paragraph" w:styleId="ab">
    <w:name w:val="header"/>
    <w:basedOn w:val="a"/>
    <w:link w:val="ac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614F9"/>
  </w:style>
  <w:style w:type="paragraph" w:styleId="ad">
    <w:name w:val="footer"/>
    <w:basedOn w:val="a"/>
    <w:link w:val="ae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614F9"/>
  </w:style>
  <w:style w:type="character" w:customStyle="1" w:styleId="10">
    <w:name w:val="Заголовок 1 Знак"/>
    <w:basedOn w:val="a0"/>
    <w:link w:val="1"/>
    <w:uiPriority w:val="9"/>
    <w:rsid w:val="000F7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Бордонос</dc:creator>
  <cp:lastModifiedBy>Беслан Ибрагимов</cp:lastModifiedBy>
  <cp:revision>63</cp:revision>
  <dcterms:created xsi:type="dcterms:W3CDTF">2019-10-20T20:37:00Z</dcterms:created>
  <dcterms:modified xsi:type="dcterms:W3CDTF">2020-03-19T19:05:00Z</dcterms:modified>
</cp:coreProperties>
</file>