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66FF17B4" w:rsidR="006614F9" w:rsidRPr="006D785E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6D785E" w:rsidRPr="006D785E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18852A10" w14:textId="69165778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3F72EF" w:rsidRPr="003F72EF">
        <w:rPr>
          <w:b/>
          <w:iCs/>
          <w:sz w:val="28"/>
          <w:szCs w:val="36"/>
        </w:rPr>
        <w:t>Простейшие графические возможности</w:t>
      </w:r>
      <w:r w:rsidR="0036719A" w:rsidRPr="004D412D">
        <w:rPr>
          <w:b/>
          <w:iCs/>
          <w:sz w:val="28"/>
          <w:szCs w:val="36"/>
        </w:rPr>
        <w:t xml:space="preserve"> </w:t>
      </w:r>
      <w:r w:rsidR="0036719A">
        <w:rPr>
          <w:b/>
          <w:iCs/>
          <w:sz w:val="28"/>
          <w:szCs w:val="36"/>
        </w:rPr>
        <w:t xml:space="preserve">на языке </w:t>
      </w:r>
      <w:r w:rsidR="0036719A">
        <w:rPr>
          <w:b/>
          <w:iCs/>
          <w:sz w:val="28"/>
          <w:szCs w:val="36"/>
          <w:lang w:val="en-US"/>
        </w:rPr>
        <w:t>C</w:t>
      </w:r>
      <w:r w:rsidR="0036719A" w:rsidRPr="004D412D">
        <w:rPr>
          <w:b/>
          <w:iCs/>
          <w:sz w:val="28"/>
          <w:szCs w:val="36"/>
        </w:rPr>
        <w:t>#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Б.М.</w:t>
      </w:r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8EB057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60BBF707" w14:textId="313F7209" w:rsidR="00AB4139" w:rsidRPr="00D520AE" w:rsidRDefault="00CC594E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изучение</w:t>
      </w:r>
      <w:r w:rsidR="00AB4139" w:rsidRPr="00D520AE">
        <w:rPr>
          <w:rFonts w:ascii="Times New Roman" w:hAnsi="Times New Roman" w:cs="Times New Roman"/>
          <w:sz w:val="28"/>
        </w:rPr>
        <w:t xml:space="preserve"> </w:t>
      </w:r>
      <w:r w:rsidR="004D412D" w:rsidRPr="00D520AE">
        <w:rPr>
          <w:rFonts w:ascii="Times New Roman" w:hAnsi="Times New Roman" w:cs="Times New Roman"/>
          <w:sz w:val="28"/>
        </w:rPr>
        <w:t>Простейшие графические возможности на языке C#</w:t>
      </w:r>
      <w:r w:rsidR="001C4072" w:rsidRPr="00D520AE">
        <w:rPr>
          <w:rFonts w:ascii="Times New Roman" w:hAnsi="Times New Roman" w:cs="Times New Roman"/>
          <w:sz w:val="28"/>
        </w:rPr>
        <w:t>.</w:t>
      </w:r>
    </w:p>
    <w:p w14:paraId="2983DE7E" w14:textId="40C08155" w:rsidR="009963C8" w:rsidRPr="00D520AE" w:rsidRDefault="00021F3D" w:rsidP="009963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5468"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F5468"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63C8" w:rsidRPr="00D520AE">
        <w:rPr>
          <w:rFonts w:ascii="Times New Roman" w:hAnsi="Times New Roman" w:cs="Times New Roman"/>
          <w:sz w:val="28"/>
          <w:szCs w:val="28"/>
        </w:rPr>
        <w:t>создайте приложение, в котором по нажатию клавиши мыши в месте щелчка выводилось название нажатой клавиши мыши.</w:t>
      </w:r>
    </w:p>
    <w:p w14:paraId="033A35CE" w14:textId="31B69EEF" w:rsidR="003D6B05" w:rsidRPr="00D520AE" w:rsidRDefault="00356C21" w:rsidP="00BF54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2:</w:t>
      </w:r>
      <w:r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63C8"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963C8" w:rsidRPr="00D520AE">
        <w:rPr>
          <w:rFonts w:ascii="Times New Roman" w:hAnsi="Times New Roman" w:cs="Times New Roman"/>
          <w:sz w:val="28"/>
          <w:szCs w:val="28"/>
        </w:rPr>
        <w:t>оздайте приложение, в котором при щелчке на правую кнопку мыши рисовалась линия, соединяющая координату щелчка с левым верхним углом окна приложения.</w:t>
      </w:r>
    </w:p>
    <w:p w14:paraId="6B2ECF6A" w14:textId="0F3A4571" w:rsidR="003D6B05" w:rsidRPr="00D520AE" w:rsidRDefault="00356C21" w:rsidP="00BF54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3:</w:t>
      </w:r>
      <w:r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63C8" w:rsidRPr="00D520AE">
        <w:rPr>
          <w:rFonts w:ascii="Times New Roman" w:hAnsi="Times New Roman" w:cs="Times New Roman"/>
          <w:sz w:val="28"/>
          <w:szCs w:val="28"/>
        </w:rPr>
        <w:t>создайте приложение, в котором выводился след движения мыши (использовать функцию рисования линии).</w:t>
      </w:r>
    </w:p>
    <w:p w14:paraId="3771F91A" w14:textId="4A6667F1" w:rsidR="006609BA" w:rsidRPr="00D520AE" w:rsidRDefault="00356C21" w:rsidP="00F5513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4:</w:t>
      </w:r>
      <w:r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9BA" w:rsidRPr="00D520AE">
        <w:rPr>
          <w:rFonts w:ascii="Times New Roman" w:hAnsi="Times New Roman" w:cs="Times New Roman"/>
          <w:sz w:val="28"/>
          <w:szCs w:val="28"/>
        </w:rPr>
        <w:t>создать приложение, в котором появляется маленький прямоугольник, который увеличивается (эффект наезда).</w:t>
      </w:r>
    </w:p>
    <w:p w14:paraId="61FD1B73" w14:textId="5BAFD037" w:rsidR="003D6B05" w:rsidRPr="00D520AE" w:rsidRDefault="00356C21" w:rsidP="00BF54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5:</w:t>
      </w:r>
      <w:r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9BA"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609BA" w:rsidRPr="00D520AE">
        <w:rPr>
          <w:rFonts w:ascii="Times New Roman" w:hAnsi="Times New Roman" w:cs="Times New Roman"/>
          <w:sz w:val="28"/>
          <w:szCs w:val="28"/>
        </w:rPr>
        <w:t>оздать приложение, в котором в момент создания формы появляются два прямоугольника равных размеров и координат, затем прямоугольники начинают разъезжаться по разным углам окна (по диагонали).</w:t>
      </w:r>
      <w:bookmarkStart w:id="1" w:name="_GoBack"/>
      <w:bookmarkEnd w:id="1"/>
    </w:p>
    <w:p w14:paraId="4612E9DC" w14:textId="52C84E56" w:rsidR="003D6B05" w:rsidRPr="00D520AE" w:rsidRDefault="00356C21" w:rsidP="00BF54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6:</w:t>
      </w:r>
      <w:r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9BA" w:rsidRPr="00D520AE">
        <w:rPr>
          <w:rFonts w:ascii="Times New Roman" w:hAnsi="Times New Roman" w:cs="Times New Roman"/>
          <w:sz w:val="28"/>
          <w:szCs w:val="28"/>
        </w:rPr>
        <w:t>нарисовать минимальный по размеру прямоугольник, включающий в себя оба прямоугольника из задачи 5.</w:t>
      </w:r>
    </w:p>
    <w:p w14:paraId="5EA28A04" w14:textId="35884DA4" w:rsidR="003D6B05" w:rsidRPr="00D520AE" w:rsidRDefault="00356C21" w:rsidP="00BF54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7:</w:t>
      </w:r>
      <w:r w:rsidR="00F55136"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F55136" w:rsidRPr="00D520AE">
        <w:rPr>
          <w:rFonts w:ascii="Times New Roman" w:hAnsi="Times New Roman" w:cs="Times New Roman"/>
          <w:sz w:val="28"/>
          <w:szCs w:val="28"/>
        </w:rPr>
        <w:t>арисовать прямоугольник, являющийся пересечением прямоугольников из задачи 5.</w:t>
      </w:r>
    </w:p>
    <w:p w14:paraId="007DFE8A" w14:textId="77777777" w:rsidR="003D6B05" w:rsidRPr="00D520AE" w:rsidRDefault="003D6B05" w:rsidP="000F546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4967" w14:textId="2B7A092A" w:rsidR="00352833" w:rsidRPr="00D520AE" w:rsidRDefault="00352833" w:rsidP="006C5EC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0A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8C73BBE" w14:textId="7207D360" w:rsidR="00E44A2D" w:rsidRDefault="006C5EC4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ED5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144F7F2" w14:textId="77777777" w:rsidR="00C4278B" w:rsidRPr="00ED5ADF" w:rsidRDefault="00C4278B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163026" w14:textId="481BF661" w:rsidR="00AB1A7D" w:rsidRPr="00AB1A7D" w:rsidRDefault="00AB1A7D" w:rsidP="00C855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</w:p>
    <w:p w14:paraId="53B991BE" w14:textId="77777777" w:rsidR="00C8558D" w:rsidRPr="00C3650A" w:rsidRDefault="00C8558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5C7E6D" w14:textId="77777777" w:rsid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AD2E5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22976FA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BC64238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FE71951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FC2EA06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398F1D2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D81F90E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E3C59FE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C5518D3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62F4B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lab06 {</w:t>
      </w:r>
    </w:p>
    <w:p w14:paraId="2D712584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0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68B9078D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0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D639AD2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13721AA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133327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E2213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Form1_MouseClick(</w:t>
      </w: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 {</w:t>
      </w:r>
    </w:p>
    <w:p w14:paraId="1F8E3AF9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 = </w:t>
      </w: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{</w:t>
      </w:r>
    </w:p>
    <w:p w14:paraId="2E7936E7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e.Button.ToString(),</w:t>
      </w:r>
    </w:p>
    <w:p w14:paraId="7B3C0A97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Location = e.Location</w:t>
      </w:r>
    </w:p>
    <w:p w14:paraId="496F386B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AD43A8F" w14:textId="77777777" w:rsidR="00C3650A" w:rsidRPr="00C3650A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5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>.Controls.Add(label);</w:t>
      </w:r>
    </w:p>
    <w:p w14:paraId="4AD76A0C" w14:textId="77777777" w:rsidR="00C3650A" w:rsidRPr="00A119E3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0C2FFE" w14:textId="77777777" w:rsidR="00C3650A" w:rsidRPr="00A119E3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99F0BF" w14:textId="77777777" w:rsidR="00C3650A" w:rsidRPr="00A119E3" w:rsidRDefault="00C3650A" w:rsidP="00C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89D10" w14:textId="77777777" w:rsidR="005271FD" w:rsidRPr="005271FD" w:rsidRDefault="005271FD" w:rsidP="0052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63353" w14:textId="5E8E3937" w:rsidR="00C8558D" w:rsidRPr="00AB1A7D" w:rsidRDefault="00AB1A7D" w:rsidP="005271F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5A1EAD84" w14:textId="77777777" w:rsidR="005271FD" w:rsidRDefault="005271F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CDAB1A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29C0FC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BDD7AC2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ABB3E04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C46FB9E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A2F9FEA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0167A5F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9616859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8ED165F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A7FED8B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8955B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lab06 {</w:t>
      </w:r>
    </w:p>
    <w:p w14:paraId="7216B62C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9E3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6C57A853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79E1592E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pen;</w:t>
      </w:r>
    </w:p>
    <w:p w14:paraId="5527429B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9E3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E3308C0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6E3A2C9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E8EE95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5A3BF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Form2_MouseClick(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 {</w:t>
      </w:r>
    </w:p>
    <w:p w14:paraId="1D379328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MouseButtons.Right) {</w:t>
      </w:r>
    </w:p>
    <w:p w14:paraId="781524EB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g.DrawLine(pen, 0, 0, e.X, e.Y);</w:t>
      </w:r>
    </w:p>
    <w:p w14:paraId="5E363ED6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2EF8BF" w14:textId="258CFE98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09B4E5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36D7243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CreateGraphics();</w:t>
      </w:r>
    </w:p>
    <w:p w14:paraId="18C5293E" w14:textId="77777777" w:rsidR="00A119E3" w:rsidRPr="00A119E3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= 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r w:rsidRPr="00A119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SolidBrush(Color.Red));</w:t>
      </w:r>
    </w:p>
    <w:p w14:paraId="5ECBEC24" w14:textId="77777777" w:rsidR="00A119E3" w:rsidRPr="00B47926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EF8E5" w14:textId="77777777" w:rsidR="00A119E3" w:rsidRPr="00B47926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50F3E89" w14:textId="77777777" w:rsidR="00A119E3" w:rsidRPr="00B47926" w:rsidRDefault="00A119E3" w:rsidP="00A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1C1DCE" w14:textId="77777777" w:rsidR="00A80B0B" w:rsidRPr="006D785E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55C92" w14:textId="7E33AC8C" w:rsidR="00AB1A7D" w:rsidRPr="00AB1A7D" w:rsidRDefault="00AB1A7D" w:rsidP="00AB1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3</w:t>
      </w:r>
    </w:p>
    <w:p w14:paraId="2B5B146A" w14:textId="77777777" w:rsidR="00C8558D" w:rsidRDefault="00C8558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3646899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0DA8FA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D183632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4E3D88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3F7A8DC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F15E1B4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58091C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0665663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10D09FA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C4498E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9E08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lab06 {</w:t>
      </w:r>
    </w:p>
    <w:p w14:paraId="06169CF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2C8F889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1976F34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prev;</w:t>
      </w:r>
    </w:p>
    <w:p w14:paraId="03609589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pen;</w:t>
      </w:r>
    </w:p>
    <w:p w14:paraId="2B5563F7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8C13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D4A1814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E8A85B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389E24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78AB0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8308A4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CreateGraphics();</w:t>
      </w:r>
    </w:p>
    <w:p w14:paraId="2936C2A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SolidBrush(Color.Red));</w:t>
      </w:r>
    </w:p>
    <w:p w14:paraId="34D66539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prev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Point();</w:t>
      </w:r>
    </w:p>
    <w:p w14:paraId="1FF60C6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46BD4F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95D22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Form3_MouseEnter(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76D6CE9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prev = PointToClient(Control.MousePosition);</w:t>
      </w:r>
    </w:p>
    <w:p w14:paraId="29C096FB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6CD51A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82FF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Form3_MouseMove(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 {</w:t>
      </w:r>
    </w:p>
    <w:p w14:paraId="4494272A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g.DrawLine(pen, prev, e.Location);</w:t>
      </w:r>
    </w:p>
    <w:p w14:paraId="02AF3E5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prev = e.Location;</w:t>
      </w:r>
    </w:p>
    <w:p w14:paraId="17F75F6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13DD6C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222B0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9BE33" w14:textId="77777777" w:rsidR="00A80B0B" w:rsidRPr="003F72EF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D194A" w14:textId="226B2D19" w:rsidR="00AB1A7D" w:rsidRPr="003F72EF" w:rsidRDefault="00AB1A7D" w:rsidP="00AB1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F7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</w:p>
    <w:p w14:paraId="2E922431" w14:textId="6C125755" w:rsidR="00AC6145" w:rsidRPr="003F72EF" w:rsidRDefault="00AC6145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13A14656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14085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48FD24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C83F41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D381D00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CBD727F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ADE68C0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16555E9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79D7C0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FACBF3C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15534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lab06 {</w:t>
      </w:r>
    </w:p>
    <w:p w14:paraId="5C9E5300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40E32029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64559F2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size;</w:t>
      </w:r>
    </w:p>
    <w:p w14:paraId="43C8A33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loc;</w:t>
      </w:r>
    </w:p>
    <w:p w14:paraId="032975D5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 = 5;</w:t>
      </w:r>
    </w:p>
    <w:p w14:paraId="689A167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D9665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35FA17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6C341E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C420B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91375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Form4_Load(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78DC41D9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CreateGraphics();</w:t>
      </w:r>
    </w:p>
    <w:p w14:paraId="34D71393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Size(Width / 5, Height / 8);</w:t>
      </w:r>
    </w:p>
    <w:p w14:paraId="3A16BE0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Point((Width - size.Width) / 2, (Height - size.Height) / 2);</w:t>
      </w:r>
    </w:p>
    <w:p w14:paraId="1585D5C9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674A6C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EF93B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28CC5122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Point(loc.X - 3*adds, loc.Y - 2*adds);</w:t>
      </w:r>
    </w:p>
    <w:p w14:paraId="41515334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Size(size.Width + 6*adds, size.Height + 4*adds);</w:t>
      </w:r>
    </w:p>
    <w:p w14:paraId="67F1C12A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08C48D7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D33F1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921AA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Form4_Paint(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7BFD4056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g.FillRectangle(Brushes.Red,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Rectangle(loc, size));</w:t>
      </w:r>
    </w:p>
    <w:p w14:paraId="3D9A0B5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107C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853A75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AD498C" w14:textId="7D14B81B" w:rsidR="00A80B0B" w:rsidRPr="003F72EF" w:rsidRDefault="00A80B0B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5A5CD912" w14:textId="13A72946" w:rsidR="00A80B0B" w:rsidRPr="00D520AE" w:rsidRDefault="00A80B0B" w:rsidP="00A80B0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</w:t>
      </w:r>
      <w:r w:rsidR="00DF74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F7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</w:t>
      </w:r>
      <w:r w:rsidR="00B47926" w:rsidRPr="00D5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 6, 7</w:t>
      </w:r>
    </w:p>
    <w:p w14:paraId="1EE7E909" w14:textId="71D0E48B" w:rsidR="00A80B0B" w:rsidRPr="003F72EF" w:rsidRDefault="00A80B0B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1F6D8703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E13383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8215F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A9245E2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88FA0B5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914FCAC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52E1FD0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587336B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ECC8D4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8559F82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52494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lab06 {</w:t>
      </w:r>
    </w:p>
    <w:p w14:paraId="06E9204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388712F7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30EF4DCC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r1, r2, GeneralRect, IntersectionRect;</w:t>
      </w:r>
    </w:p>
    <w:p w14:paraId="67884A32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size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Size(160, 120);</w:t>
      </w:r>
    </w:p>
    <w:p w14:paraId="72935E1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relocX, relocY;</w:t>
      </w:r>
    </w:p>
    <w:p w14:paraId="1A8E8BB4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233F5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8E0275B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A52905F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795CD7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B4CCB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Form5_Paint(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2BEDD36D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g.FillRectangle(Brushes.Red, r1);</w:t>
      </w:r>
    </w:p>
    <w:p w14:paraId="5DD4C19B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g.FillRectangle(Brushes.Blue, r2);</w:t>
      </w:r>
    </w:p>
    <w:p w14:paraId="46143C50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g.DrawRectangle(Pens.Gray, GeneralRect);</w:t>
      </w:r>
    </w:p>
    <w:p w14:paraId="115A9D36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g.DrawRectangle(Pens.Navy, IntersectionRect);</w:t>
      </w:r>
    </w:p>
    <w:p w14:paraId="5C4DD36B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B48F8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412B4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37E4E3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(r1.Top &gt; 10)</w:t>
      </w:r>
    </w:p>
    <w:p w14:paraId="5F8C8BF8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r1.Location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Point(r1.X - relocX, r1.Y - relocY);</w:t>
      </w:r>
    </w:p>
    <w:p w14:paraId="2DE2951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(r2.Bottom &lt; ClientRectangle.Height - 10)</w:t>
      </w:r>
    </w:p>
    <w:p w14:paraId="687D7D32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r2.Location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Point(r2.X + relocX, r2.Y + relocY);</w:t>
      </w:r>
    </w:p>
    <w:p w14:paraId="3138E711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GeneralRect.Location = r1.Location;</w:t>
      </w:r>
    </w:p>
    <w:p w14:paraId="6F055356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GeneralRect.Size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Size(r2.Right - r1.X, r2.Bottom - r1.Y);</w:t>
      </w:r>
    </w:p>
    <w:p w14:paraId="3A5AF41E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IntersectionRect.Location = r2.Location;</w:t>
      </w:r>
    </w:p>
    <w:p w14:paraId="4E53EFB3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IntersectionRect.Size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Size(r1.Right - r2.X, r1.Bottom - r2.Y);</w:t>
      </w:r>
    </w:p>
    <w:p w14:paraId="051F86D7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Refresh();</w:t>
      </w:r>
    </w:p>
    <w:p w14:paraId="25848D4B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2D5002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34DCC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Form5_Load(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EAC4242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CreateGraphics();</w:t>
      </w:r>
    </w:p>
    <w:p w14:paraId="5176ABD4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GeneralRect = IntersectionRect = r1 = r2 = 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B47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Point((ClientRectangle.Width - size.Width) / 2, (ClientRectangle.Height - size.Height) / 2), size);</w:t>
      </w:r>
    </w:p>
    <w:p w14:paraId="50AAB34A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relocX = ClientRectangle.Width / 60;</w:t>
      </w:r>
    </w:p>
    <w:p w14:paraId="3FACFE77" w14:textId="77777777" w:rsidR="00B47926" w:rsidRP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relocY = ClientRectangle.Height / 60;</w:t>
      </w:r>
    </w:p>
    <w:p w14:paraId="6AAAFA3D" w14:textId="77777777" w:rsid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7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EDC4A" w14:textId="77777777" w:rsid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65CC77" w14:textId="77777777" w:rsidR="00B47926" w:rsidRDefault="00B47926" w:rsidP="00B4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0F941" w14:textId="77777777" w:rsidR="00902648" w:rsidRPr="00902648" w:rsidRDefault="00902648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47450E45" w14:textId="7D379429" w:rsidR="00457CAC" w:rsidRPr="00AB4139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bookmarkStart w:id="2" w:name="_Hlk35525693"/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bookmarkEnd w:id="2"/>
    <w:p w14:paraId="1CC43008" w14:textId="77777777" w:rsidR="00457CAC" w:rsidRPr="008D00B7" w:rsidRDefault="00457CAC" w:rsidP="00457C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FA1D4D4" w14:textId="44EBFCD9" w:rsidR="00B179C8" w:rsidRDefault="00ED43D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1</w:t>
      </w:r>
    </w:p>
    <w:p w14:paraId="2C4FE055" w14:textId="77777777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4EA0B8" w14:textId="26ABE587" w:rsidR="00D82717" w:rsidRDefault="009B1EC9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2B9141D6" wp14:editId="48B840AF">
            <wp:extent cx="5709925" cy="3545058"/>
            <wp:effectExtent l="0" t="0" r="508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11" cy="35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BF37" w14:textId="7821D7DB" w:rsidR="00D82717" w:rsidRPr="00D82717" w:rsidRDefault="00D82717" w:rsidP="00D82717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– результат выполнения зада</w:t>
      </w:r>
      <w:r w:rsidR="00B85206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24F4573B" w14:textId="5F966565" w:rsidR="00D82717" w:rsidRDefault="00D82717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27BCBC25" w14:textId="6EA7F6CB" w:rsidR="009B1EC9" w:rsidRDefault="009B1EC9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3CB3BFC2" w14:textId="56D0529D" w:rsidR="009B1EC9" w:rsidRDefault="009B1EC9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10FE2269" w14:textId="77777777" w:rsidR="009B1EC9" w:rsidRDefault="009B1EC9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15E8F77" w14:textId="65108329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4584AADD" w14:textId="0D9BBA81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4E8EA7" w14:textId="60909713" w:rsidR="00D82717" w:rsidRDefault="009B1EC9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6009E01" wp14:editId="0A366C51">
            <wp:extent cx="5131064" cy="313706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F9C" w14:textId="007AD3AA" w:rsidR="00E02FDE" w:rsidRDefault="00E02FDE" w:rsidP="00D84EA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F72E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зада</w:t>
      </w:r>
      <w:r w:rsidR="00B85206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72E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0316D91C" w14:textId="77777777" w:rsidR="009B1EC9" w:rsidRPr="003F72EF" w:rsidRDefault="009B1EC9" w:rsidP="00D84EA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26F6C" w14:textId="12F88BD1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3</w:t>
      </w:r>
    </w:p>
    <w:p w14:paraId="64188DD7" w14:textId="1D0664CC" w:rsidR="00D84EAE" w:rsidRDefault="00D84EAE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955AAF9" w14:textId="3F67696A" w:rsidR="00D84EAE" w:rsidRDefault="00E61C60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7D43CF83" wp14:editId="3A81DD8A">
            <wp:extent cx="5143764" cy="3162463"/>
            <wp:effectExtent l="0" t="0" r="0" b="0"/>
            <wp:docPr id="12" name="Рисунок 1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FB3" w14:textId="163CEA74" w:rsidR="00D84EAE" w:rsidRPr="00D84EAE" w:rsidRDefault="00D84EAE" w:rsidP="00D84EA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 – результат выполнения задачи 3</w:t>
      </w:r>
    </w:p>
    <w:p w14:paraId="207643C3" w14:textId="77777777" w:rsidR="00D84EAE" w:rsidRPr="00AB4139" w:rsidRDefault="00D84EAE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F6935A4" w14:textId="57E25212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4</w:t>
      </w:r>
    </w:p>
    <w:p w14:paraId="20734F43" w14:textId="02B48533" w:rsidR="00B43A3C" w:rsidRDefault="00B43A3C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66B06B" w14:textId="35D356B4" w:rsidR="00B43A3C" w:rsidRDefault="00E61C60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07B21AAD" wp14:editId="26143A79">
            <wp:extent cx="5940425" cy="3166745"/>
            <wp:effectExtent l="0" t="0" r="3175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D14B" w14:textId="750B3E6F" w:rsidR="00B43A3C" w:rsidRDefault="00B43A3C" w:rsidP="00276C3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 – результат выполнения задачи 4</w:t>
      </w:r>
    </w:p>
    <w:p w14:paraId="4B671CFD" w14:textId="77777777" w:rsidR="00276C35" w:rsidRPr="00276C35" w:rsidRDefault="00276C35" w:rsidP="00276C3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B846B" w14:textId="0782BB7F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</w:t>
      </w:r>
      <w:r w:rsidR="00E61C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5</w:t>
      </w:r>
      <w:r w:rsidR="00E61C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6, 7</w:t>
      </w:r>
    </w:p>
    <w:p w14:paraId="53E09AF1" w14:textId="6AA4E185" w:rsidR="00276C35" w:rsidRDefault="00276C35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6CA094" w14:textId="5051EBC5" w:rsidR="00276C35" w:rsidRDefault="00E61C60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71CECF43" wp14:editId="2CCCFD18">
            <wp:extent cx="4584184" cy="2602523"/>
            <wp:effectExtent l="0" t="0" r="6985" b="7620"/>
            <wp:docPr id="14" name="Рисунок 1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188" cy="26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E908" w14:textId="500814F5" w:rsidR="006725C2" w:rsidRDefault="005C3DA3" w:rsidP="0050302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 –</w:t>
      </w:r>
      <w:r w:rsidR="00E61C60"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</w:t>
      </w:r>
      <w:r w:rsidR="005030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61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 5</w:t>
      </w:r>
      <w:r w:rsidR="00E61C60">
        <w:rPr>
          <w:rFonts w:ascii="Times New Roman" w:hAnsi="Times New Roman" w:cs="Times New Roman"/>
          <w:color w:val="000000" w:themeColor="text1"/>
          <w:sz w:val="28"/>
          <w:szCs w:val="28"/>
        </w:rPr>
        <w:t>, 6, 7</w:t>
      </w:r>
      <w:r w:rsidR="00503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пересекаются</w:t>
      </w:r>
    </w:p>
    <w:p w14:paraId="6118CAA7" w14:textId="77777777" w:rsidR="00503025" w:rsidRPr="00503025" w:rsidRDefault="00503025" w:rsidP="0050302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7AB17" w14:textId="789B8C3C" w:rsidR="005C3DA3" w:rsidRDefault="005C3DA3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5FD5CF" w14:textId="0C9AD77A" w:rsidR="005C3DA3" w:rsidRDefault="00503025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2B491BF8" wp14:editId="1972F937">
            <wp:extent cx="4572000" cy="2614177"/>
            <wp:effectExtent l="0" t="0" r="0" b="0"/>
            <wp:docPr id="15" name="Рисунок 15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395" cy="26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5138" w14:textId="418B4861" w:rsidR="005C3DA3" w:rsidRPr="005C3DA3" w:rsidRDefault="005C3DA3" w:rsidP="005C3DA3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 w:rsidR="00503025"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прямоугольники из задач 5, 6, 7 разъехались и не пересекаются</w:t>
      </w:r>
    </w:p>
    <w:p w14:paraId="728F5FE3" w14:textId="21D0E1B0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6ED090" w14:textId="674403EB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5745E2" w14:textId="2A20BE14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28C9FA" w14:textId="48D944F3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3702E8" w14:textId="237755F3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2912AF" w14:textId="26BEA163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421652" w14:textId="545F534E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0BB991" w14:textId="24DACE89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93235F5" w14:textId="164CF031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A748C4" w14:textId="4C9F4D30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60F6F1" w14:textId="0821C588" w:rsidR="00DB5212" w:rsidRDefault="00DB521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12A3B9D1" w14:textId="77777777" w:rsidR="00DB5212" w:rsidRPr="006725C2" w:rsidRDefault="00DB521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36EA8953" w14:textId="099023B0" w:rsidR="00BF1741" w:rsidRPr="003123B9" w:rsidRDefault="00B179C8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пространстве имен </w:t>
      </w:r>
      <w:r w:rsidR="00DB5212" w:rsidRPr="00DB5212">
        <w:rPr>
          <w:rFonts w:ascii="Times New Roman" w:hAnsi="Times New Roman" w:cs="Times New Roman"/>
          <w:color w:val="000000" w:themeColor="text1"/>
          <w:sz w:val="28"/>
          <w:szCs w:val="28"/>
        </w:rPr>
        <w:t>System.Drawing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языке 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DB5212" w:rsidRPr="00DB5212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определены основные структуры для представления точки</w:t>
      </w:r>
      <w:r w:rsidR="00DB5212" w:rsidRPr="00DB52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</w:t>
      </w:r>
      <w:r w:rsidR="00DB5212" w:rsidRPr="00DB52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PointF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B5212" w:rsidRPr="00DB5212">
        <w:rPr>
          <w:rFonts w:ascii="Times New Roman" w:hAnsi="Times New Roman" w:cs="Times New Roman"/>
          <w:color w:val="000000" w:themeColor="text1"/>
          <w:sz w:val="28"/>
          <w:szCs w:val="28"/>
        </w:rPr>
        <w:t>, размера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DB5212" w:rsidRPr="00DB5212">
        <w:rPr>
          <w:rFonts w:ascii="Times New Roman" w:hAnsi="Times New Roman" w:cs="Times New Roman"/>
          <w:color w:val="000000" w:themeColor="text1"/>
          <w:sz w:val="28"/>
          <w:szCs w:val="28"/>
        </w:rPr>
        <w:t>Size и SizeF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DB5212" w:rsidRPr="00DB52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прямоугольных областей 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B5212" w:rsidRPr="00DB5212">
        <w:rPr>
          <w:rFonts w:ascii="Times New Roman" w:hAnsi="Times New Roman" w:cs="Times New Roman"/>
          <w:color w:val="000000" w:themeColor="text1"/>
          <w:sz w:val="28"/>
          <w:szCs w:val="28"/>
        </w:rPr>
        <w:t>Rectangle и RectangleF</w:t>
      </w:r>
      <w:r w:rsidR="00DB521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312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Последняя буква </w:t>
      </w:r>
      <w:r w:rsidR="003123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12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означает, что поля структуры имеют тип </w:t>
      </w:r>
      <w:r w:rsidR="003123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="003123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BF1741" w:rsidRPr="003123B9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59638" w14:textId="77777777" w:rsidR="00735D68" w:rsidRDefault="00735D68" w:rsidP="006614F9">
      <w:pPr>
        <w:spacing w:after="0" w:line="240" w:lineRule="auto"/>
      </w:pPr>
      <w:r>
        <w:separator/>
      </w:r>
    </w:p>
  </w:endnote>
  <w:endnote w:type="continuationSeparator" w:id="0">
    <w:p w14:paraId="34E4735A" w14:textId="77777777" w:rsidR="00735D68" w:rsidRDefault="00735D68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26EA2" w14:textId="77777777" w:rsidR="00735D68" w:rsidRDefault="00735D68" w:rsidP="006614F9">
      <w:pPr>
        <w:spacing w:after="0" w:line="240" w:lineRule="auto"/>
      </w:pPr>
      <w:r>
        <w:separator/>
      </w:r>
    </w:p>
  </w:footnote>
  <w:footnote w:type="continuationSeparator" w:id="0">
    <w:p w14:paraId="5C6A53D8" w14:textId="77777777" w:rsidR="00735D68" w:rsidRDefault="00735D68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3586E"/>
    <w:rsid w:val="00042721"/>
    <w:rsid w:val="00045B4B"/>
    <w:rsid w:val="00076C64"/>
    <w:rsid w:val="000B7E3A"/>
    <w:rsid w:val="000E1D76"/>
    <w:rsid w:val="000F5468"/>
    <w:rsid w:val="000F78A6"/>
    <w:rsid w:val="001428D3"/>
    <w:rsid w:val="00143ABB"/>
    <w:rsid w:val="00173D3F"/>
    <w:rsid w:val="001818BB"/>
    <w:rsid w:val="001A59FB"/>
    <w:rsid w:val="001B3CD6"/>
    <w:rsid w:val="001C4072"/>
    <w:rsid w:val="00212F6B"/>
    <w:rsid w:val="002206C0"/>
    <w:rsid w:val="002311E4"/>
    <w:rsid w:val="002326C9"/>
    <w:rsid w:val="002439D3"/>
    <w:rsid w:val="00276C35"/>
    <w:rsid w:val="002849CF"/>
    <w:rsid w:val="00305C56"/>
    <w:rsid w:val="003123B9"/>
    <w:rsid w:val="00347674"/>
    <w:rsid w:val="00352833"/>
    <w:rsid w:val="00354762"/>
    <w:rsid w:val="00356C21"/>
    <w:rsid w:val="0036719A"/>
    <w:rsid w:val="0039380D"/>
    <w:rsid w:val="003A2EED"/>
    <w:rsid w:val="003C7178"/>
    <w:rsid w:val="003D6B05"/>
    <w:rsid w:val="003E25EB"/>
    <w:rsid w:val="003E45A3"/>
    <w:rsid w:val="003F72EF"/>
    <w:rsid w:val="0042504A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D412D"/>
    <w:rsid w:val="004F365F"/>
    <w:rsid w:val="00500D91"/>
    <w:rsid w:val="00503025"/>
    <w:rsid w:val="00516B4F"/>
    <w:rsid w:val="005271FD"/>
    <w:rsid w:val="00532388"/>
    <w:rsid w:val="00554E73"/>
    <w:rsid w:val="005B2049"/>
    <w:rsid w:val="005C3DA3"/>
    <w:rsid w:val="005D6E07"/>
    <w:rsid w:val="005F4B34"/>
    <w:rsid w:val="00641CDD"/>
    <w:rsid w:val="00641E32"/>
    <w:rsid w:val="00645338"/>
    <w:rsid w:val="006609BA"/>
    <w:rsid w:val="006614F9"/>
    <w:rsid w:val="006725C2"/>
    <w:rsid w:val="006A3AD0"/>
    <w:rsid w:val="006B24C5"/>
    <w:rsid w:val="006B362D"/>
    <w:rsid w:val="006C2224"/>
    <w:rsid w:val="006C5EC4"/>
    <w:rsid w:val="006D13EC"/>
    <w:rsid w:val="006D785E"/>
    <w:rsid w:val="006F5017"/>
    <w:rsid w:val="0070356A"/>
    <w:rsid w:val="007134EB"/>
    <w:rsid w:val="00721725"/>
    <w:rsid w:val="00735D68"/>
    <w:rsid w:val="00757763"/>
    <w:rsid w:val="00764150"/>
    <w:rsid w:val="00776C7C"/>
    <w:rsid w:val="00785BAE"/>
    <w:rsid w:val="007B2315"/>
    <w:rsid w:val="007C4F33"/>
    <w:rsid w:val="007C53D3"/>
    <w:rsid w:val="007D0ED8"/>
    <w:rsid w:val="007D7F70"/>
    <w:rsid w:val="007E089C"/>
    <w:rsid w:val="00820D34"/>
    <w:rsid w:val="00823643"/>
    <w:rsid w:val="00861D38"/>
    <w:rsid w:val="00896C73"/>
    <w:rsid w:val="008C4468"/>
    <w:rsid w:val="008D00B7"/>
    <w:rsid w:val="008E4DBF"/>
    <w:rsid w:val="008F3090"/>
    <w:rsid w:val="00902648"/>
    <w:rsid w:val="00931962"/>
    <w:rsid w:val="00971988"/>
    <w:rsid w:val="00974A57"/>
    <w:rsid w:val="009963C8"/>
    <w:rsid w:val="009963F1"/>
    <w:rsid w:val="009A69B5"/>
    <w:rsid w:val="009B1EC9"/>
    <w:rsid w:val="009F25E2"/>
    <w:rsid w:val="009F61F4"/>
    <w:rsid w:val="00A119E3"/>
    <w:rsid w:val="00A177C9"/>
    <w:rsid w:val="00A80B0B"/>
    <w:rsid w:val="00A84968"/>
    <w:rsid w:val="00AB1A7D"/>
    <w:rsid w:val="00AB4139"/>
    <w:rsid w:val="00AC6145"/>
    <w:rsid w:val="00B057C3"/>
    <w:rsid w:val="00B179C8"/>
    <w:rsid w:val="00B43A3C"/>
    <w:rsid w:val="00B47926"/>
    <w:rsid w:val="00B514DA"/>
    <w:rsid w:val="00B85206"/>
    <w:rsid w:val="00BB183F"/>
    <w:rsid w:val="00BB5412"/>
    <w:rsid w:val="00BD1830"/>
    <w:rsid w:val="00BE6C06"/>
    <w:rsid w:val="00BF1741"/>
    <w:rsid w:val="00BF2CC3"/>
    <w:rsid w:val="00BF54F0"/>
    <w:rsid w:val="00C00009"/>
    <w:rsid w:val="00C12BC5"/>
    <w:rsid w:val="00C3650A"/>
    <w:rsid w:val="00C4278B"/>
    <w:rsid w:val="00C50AD7"/>
    <w:rsid w:val="00C671F5"/>
    <w:rsid w:val="00C72095"/>
    <w:rsid w:val="00C8558D"/>
    <w:rsid w:val="00CA21E7"/>
    <w:rsid w:val="00CC594E"/>
    <w:rsid w:val="00CF7A1C"/>
    <w:rsid w:val="00D23DDF"/>
    <w:rsid w:val="00D417D3"/>
    <w:rsid w:val="00D45AC3"/>
    <w:rsid w:val="00D520AE"/>
    <w:rsid w:val="00D6214A"/>
    <w:rsid w:val="00D72EBC"/>
    <w:rsid w:val="00D82717"/>
    <w:rsid w:val="00D84EAE"/>
    <w:rsid w:val="00DB5212"/>
    <w:rsid w:val="00DD039A"/>
    <w:rsid w:val="00DE1375"/>
    <w:rsid w:val="00DF7408"/>
    <w:rsid w:val="00E02FDE"/>
    <w:rsid w:val="00E16F6A"/>
    <w:rsid w:val="00E44A2D"/>
    <w:rsid w:val="00E61C60"/>
    <w:rsid w:val="00E65D58"/>
    <w:rsid w:val="00E767B7"/>
    <w:rsid w:val="00E80903"/>
    <w:rsid w:val="00EA3A45"/>
    <w:rsid w:val="00EA4C19"/>
    <w:rsid w:val="00EB1325"/>
    <w:rsid w:val="00EB2067"/>
    <w:rsid w:val="00ED43D7"/>
    <w:rsid w:val="00ED5ADF"/>
    <w:rsid w:val="00EF3E5F"/>
    <w:rsid w:val="00F178D3"/>
    <w:rsid w:val="00F26281"/>
    <w:rsid w:val="00F26FD0"/>
    <w:rsid w:val="00F27DA8"/>
    <w:rsid w:val="00F55136"/>
    <w:rsid w:val="00F70280"/>
    <w:rsid w:val="00F82123"/>
    <w:rsid w:val="00FA5DA1"/>
    <w:rsid w:val="00FB0818"/>
    <w:rsid w:val="00FC2A1D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107</cp:revision>
  <dcterms:created xsi:type="dcterms:W3CDTF">2019-10-20T20:37:00Z</dcterms:created>
  <dcterms:modified xsi:type="dcterms:W3CDTF">2020-03-19T19:04:00Z</dcterms:modified>
</cp:coreProperties>
</file>