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091DB8F9" w:rsidR="006614F9" w:rsidRPr="008851A5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6335E">
        <w:rPr>
          <w:rFonts w:ascii="Times New Roman" w:hAnsi="Times New Roman" w:cs="Times New Roman"/>
          <w:color w:val="000000"/>
          <w:sz w:val="32"/>
          <w:szCs w:val="32"/>
        </w:rPr>
        <w:t>10</w:t>
      </w:r>
    </w:p>
    <w:p w14:paraId="18852A10" w14:textId="2FF38081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F75EA3" w:rsidRPr="00F75EA3">
        <w:rPr>
          <w:b/>
          <w:iCs/>
          <w:sz w:val="28"/>
          <w:szCs w:val="36"/>
        </w:rPr>
        <w:t>Класс DataSet и доступ к данным в формате XML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97F31D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5A9D3910" w:rsidR="00AB4139" w:rsidRPr="0000491B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EE5C34" w:rsidRPr="00EE5C34">
        <w:rPr>
          <w:rFonts w:ascii="Times New Roman" w:hAnsi="Times New Roman" w:cs="Times New Roman"/>
          <w:sz w:val="28"/>
        </w:rPr>
        <w:t>изучение правил работы с набором классов, которые представляют разъединенную среду, научиться создавать XML-файлы и считывать с них данные и схему.</w:t>
      </w:r>
    </w:p>
    <w:p w14:paraId="3FBA4967" w14:textId="5CB66BEA" w:rsidR="00352833" w:rsidRPr="00722494" w:rsidRDefault="00021F3D" w:rsidP="007224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BB3" w:rsidRPr="0000491B">
        <w:rPr>
          <w:rFonts w:ascii="Times New Roman" w:hAnsi="Times New Roman" w:cs="Times New Roman"/>
          <w:sz w:val="28"/>
          <w:szCs w:val="28"/>
        </w:rPr>
        <w:t xml:space="preserve">ввести и выполнить приложения по указанным действиям </w:t>
      </w:r>
      <w:r w:rsidR="00314BB3">
        <w:rPr>
          <w:rFonts w:ascii="Times New Roman" w:hAnsi="Times New Roman" w:cs="Times New Roman"/>
          <w:sz w:val="28"/>
          <w:szCs w:val="28"/>
        </w:rPr>
        <w:t>из</w:t>
      </w:r>
      <w:r w:rsidR="00314BB3" w:rsidRPr="0000491B">
        <w:rPr>
          <w:rFonts w:ascii="Times New Roman" w:hAnsi="Times New Roman" w:cs="Times New Roman"/>
          <w:sz w:val="28"/>
          <w:szCs w:val="28"/>
        </w:rPr>
        <w:t xml:space="preserve"> лабораторной. Проанализировать и объяснить работу приложений.</w:t>
      </w:r>
      <w:r w:rsidR="00352833" w:rsidRPr="006C5EC4">
        <w:rPr>
          <w:color w:val="000000" w:themeColor="text1"/>
          <w:sz w:val="28"/>
          <w:szCs w:val="28"/>
        </w:rPr>
        <w:br w:type="page"/>
      </w:r>
    </w:p>
    <w:p w14:paraId="18C73BBE" w14:textId="78367589" w:rsidR="00E44A2D" w:rsidRPr="002E7C56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2E7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C480BD1" w14:textId="77777777" w:rsidR="00731E62" w:rsidRPr="002E7C56" w:rsidRDefault="00731E62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4B726CC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58520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4EA77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87A3A92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425C66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83A708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4FBF3F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0CA128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336BFA9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663636D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A2CCF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 {</w:t>
      </w:r>
    </w:p>
    <w:p w14:paraId="3BC5BD5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2BFE938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DataView dataView;</w:t>
      </w:r>
    </w:p>
    <w:p w14:paraId="606E1D0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DataTable table;</w:t>
      </w:r>
    </w:p>
    <w:p w14:paraId="7B5C427F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MyData myData;</w:t>
      </w:r>
    </w:p>
    <w:p w14:paraId="1D7001B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F9662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4392EE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0CA27B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628DB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3977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CreateTable_Click(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F35D4D2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1F323F0D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DataColumn() {</w:t>
      </w:r>
    </w:p>
    <w:p w14:paraId="65A9A97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ColumnName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"teacher_id"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D82376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DataType = Type.GetType(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"System.Int32"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6D533C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AutoIncrement =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30C8FD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AutoIncrementSeed = 0,</w:t>
      </w:r>
    </w:p>
    <w:p w14:paraId="069B6E6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AutoIncrementStep = 1</w:t>
      </w:r>
    </w:p>
    <w:p w14:paraId="13E611E6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C4960C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DataColumn() {</w:t>
      </w:r>
    </w:p>
    <w:p w14:paraId="26134D7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ColumnName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8EF87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DataType = System.Type.GetType(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"System.String"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DDBB5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5693D4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138A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 row1 = table.NewRow();</w:t>
      </w:r>
    </w:p>
    <w:p w14:paraId="49C7D5E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row1[table.Columns[1].ColumnName]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6F53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table.Rows.Add(row1);</w:t>
      </w:r>
    </w:p>
    <w:p w14:paraId="12D8F13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B202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 row2 = table.NewRow();</w:t>
      </w:r>
    </w:p>
    <w:p w14:paraId="6AFD491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row2[table.Columns[1].ColumnName]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Анатолий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9D7C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table.Rows.Add(row2);</w:t>
      </w:r>
    </w:p>
    <w:p w14:paraId="5308318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0FD61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 = table.DefaultView;</w:t>
      </w:r>
    </w:p>
    <w:p w14:paraId="2FE55D5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table;</w:t>
      </w:r>
    </w:p>
    <w:p w14:paraId="0D398F4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A0F4C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CreateTable.Enabled =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9D084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462C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myData =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MyData();</w:t>
      </w:r>
    </w:p>
    <w:p w14:paraId="749DE75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dataGridView2.DataSource = myData;</w:t>
      </w:r>
    </w:p>
    <w:p w14:paraId="68BFE664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dataGridView2.DataMember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66DC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D86BE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dataGridView3.DataSource = myData;</w:t>
      </w:r>
    </w:p>
    <w:p w14:paraId="7986E3A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dataGridView3.DataMember =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"OrderLines"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7E26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5120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1B8D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CD43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ValueRow_Click(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B66201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"id = 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dataGridView1.CurrentRow.Cells[0].Value.ToString() +</w:t>
      </w:r>
    </w:p>
    <w:p w14:paraId="47E9F19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"\nname = 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dataGridView1.CurrentRow.Cells[1].Value.ToString());</w:t>
      </w:r>
    </w:p>
    <w:p w14:paraId="74E60299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FE9222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8E137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424E408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4CD3B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2A790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SortedButton_Click(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FC30CDD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dataView.Sort = sortedTextBox.Text;</w:t>
      </w:r>
    </w:p>
    <w:p w14:paraId="68D1540C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92416D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4D01C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F109006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dataView.RowFilter = FilterTextBox.Text;</w:t>
      </w:r>
    </w:p>
    <w:p w14:paraId="7972057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4813BA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97F4B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10526FA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myData.WriteXml(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"XMLSChema.xml"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, XmlWriteMode.WriteSchema);</w:t>
      </w:r>
    </w:p>
    <w:p w14:paraId="6DB530A4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7EC1A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98A45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A5754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E0E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A84F853" w14:textId="77777777" w:rsidR="002E0E32" w:rsidRP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myData.ReadXml(</w:t>
      </w:r>
      <w:r w:rsidRPr="002E0E32">
        <w:rPr>
          <w:rFonts w:ascii="Consolas" w:hAnsi="Consolas" w:cs="Consolas"/>
          <w:color w:val="A31515"/>
          <w:sz w:val="19"/>
          <w:szCs w:val="19"/>
          <w:lang w:val="en-US"/>
        </w:rPr>
        <w:t>"XMLSChema.xml"</w:t>
      </w: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>, XmlReadMode.IgnoreSchema);</w:t>
      </w:r>
    </w:p>
    <w:p w14:paraId="45EEF8E0" w14:textId="2A9FA00C" w:rsidR="002E0E32" w:rsidRDefault="002E0E32" w:rsidP="0054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"Чтение выполнено"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E8143" w14:textId="77777777" w:rsid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1EA04" w14:textId="77777777" w:rsid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BB6CE6" w14:textId="77777777" w:rsidR="002E0E32" w:rsidRDefault="002E0E32" w:rsidP="002E0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932D7" w14:textId="77777777" w:rsidR="002742F9" w:rsidRPr="008851A5" w:rsidRDefault="002742F9" w:rsidP="002742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6AB1252" w14:textId="77777777" w:rsidR="002742F9" w:rsidRPr="008851A5" w:rsidRDefault="002742F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1D4D4" w14:textId="28F67890" w:rsidR="00B179C8" w:rsidRPr="002E7C56" w:rsidRDefault="00457CAC" w:rsidP="002E7C56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bookmarkStart w:id="1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</w:t>
      </w:r>
      <w:r w:rsidRPr="008851A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8851A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bookmarkEnd w:id="1"/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28569AA5" w:rsidR="00D82717" w:rsidRPr="002742F9" w:rsidRDefault="004318FE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D777BD1" wp14:editId="0410EC9C">
            <wp:extent cx="5061210" cy="3289469"/>
            <wp:effectExtent l="0" t="0" r="6350" b="635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10968727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4318FE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и сортировка таблиц</w:t>
      </w:r>
      <w:r w:rsidR="0009742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79CB8C00" w14:textId="10C6DBFB" w:rsidR="00913E66" w:rsidRDefault="00913E66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E8F4" w14:textId="6B0F3801" w:rsidR="00913E66" w:rsidRDefault="00913E66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E47B0B" wp14:editId="142C286D">
            <wp:extent cx="5067560" cy="3251367"/>
            <wp:effectExtent l="0" t="0" r="0" b="635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B01" w14:textId="79CEA688" w:rsidR="00913E66" w:rsidRDefault="00913E66" w:rsidP="00913E66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03B9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заполненной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</w:t>
      </w:r>
    </w:p>
    <w:p w14:paraId="07D7A679" w14:textId="771A1532" w:rsidR="00DC527E" w:rsidRDefault="00DC527E" w:rsidP="00913E66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C0392" w14:textId="0B381E3F" w:rsidR="00DC527E" w:rsidRDefault="00DC527E" w:rsidP="00913E66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ED0D37" wp14:editId="14779FF2">
            <wp:extent cx="5035809" cy="3257717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3FB" w14:textId="0EC818EB" w:rsidR="00DC527E" w:rsidRDefault="00DC527E" w:rsidP="00DC527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заполнение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</w:p>
    <w:p w14:paraId="1C5F4ADF" w14:textId="55271060" w:rsidR="00DC527E" w:rsidRDefault="00DC527E" w:rsidP="00151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C0824" w14:textId="5AEABDFE" w:rsidR="00DC527E" w:rsidRPr="00E23AB2" w:rsidRDefault="00DC527E" w:rsidP="00151F1C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заполнения таблиц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Pr="00DC5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OrderLines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возможность записать структуру схемы с данными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DC5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файл.</w:t>
      </w:r>
      <w:r w:rsidR="00E23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есть возможность прочесть структуру схемы из рисунка 3 и данные из </w:t>
      </w:r>
      <w:r w:rsidR="00E23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E23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и просмотреть их в соответствующей вкладке.</w:t>
      </w:r>
    </w:p>
    <w:p w14:paraId="36EA8953" w14:textId="6B063EAE" w:rsidR="00BF1741" w:rsidRPr="000C100F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0395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203957" w:rsidRPr="00203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зык C# предоставляет средства для работы с </w:t>
      </w:r>
      <w:r w:rsidR="00441C57" w:rsidRPr="00441C57">
        <w:rPr>
          <w:rFonts w:ascii="Times New Roman" w:hAnsi="Times New Roman" w:cs="Times New Roman"/>
          <w:color w:val="000000" w:themeColor="text1"/>
          <w:sz w:val="28"/>
          <w:szCs w:val="28"/>
        </w:rPr>
        <w:t>набором классов, которые представляют разъединенную среду</w:t>
      </w:r>
      <w:r w:rsidR="0044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например, с </w:t>
      </w:r>
      <w:r w:rsidR="00441C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r w:rsidR="00441C57" w:rsidRPr="0044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1C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DataView</w:t>
      </w:r>
      <w:r w:rsidR="00441C57" w:rsidRPr="0044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1C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r w:rsidR="0044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</w:t>
      </w:r>
      <w:r w:rsidR="006471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этом имеется возможность как записывать, так и считывать построенную схему, данные в ней</w:t>
      </w:r>
      <w:r w:rsidR="000C10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0C10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0C100F" w:rsidRPr="000C10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100F">
        <w:rPr>
          <w:rFonts w:ascii="Times New Roman" w:hAnsi="Times New Roman" w:cs="Times New Roman"/>
          <w:color w:val="000000" w:themeColor="text1"/>
          <w:sz w:val="28"/>
          <w:szCs w:val="28"/>
        </w:rPr>
        <w:t>файл.</w:t>
      </w:r>
      <w:bookmarkStart w:id="2" w:name="_GoBack"/>
      <w:bookmarkEnd w:id="2"/>
    </w:p>
    <w:sectPr w:rsidR="00BF1741" w:rsidRPr="000C100F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3476" w14:textId="77777777" w:rsidR="007F125B" w:rsidRDefault="007F125B" w:rsidP="006614F9">
      <w:pPr>
        <w:spacing w:after="0" w:line="240" w:lineRule="auto"/>
      </w:pPr>
      <w:r>
        <w:separator/>
      </w:r>
    </w:p>
  </w:endnote>
  <w:endnote w:type="continuationSeparator" w:id="0">
    <w:p w14:paraId="29E36892" w14:textId="77777777" w:rsidR="007F125B" w:rsidRDefault="007F125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AC7EB" w14:textId="77777777" w:rsidR="007F125B" w:rsidRDefault="007F125B" w:rsidP="006614F9">
      <w:pPr>
        <w:spacing w:after="0" w:line="240" w:lineRule="auto"/>
      </w:pPr>
      <w:r>
        <w:separator/>
      </w:r>
    </w:p>
  </w:footnote>
  <w:footnote w:type="continuationSeparator" w:id="0">
    <w:p w14:paraId="23EBA11E" w14:textId="77777777" w:rsidR="007F125B" w:rsidRDefault="007F125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91B"/>
    <w:rsid w:val="0001405C"/>
    <w:rsid w:val="00021F3D"/>
    <w:rsid w:val="0003586E"/>
    <w:rsid w:val="00042721"/>
    <w:rsid w:val="00045B4B"/>
    <w:rsid w:val="0007587E"/>
    <w:rsid w:val="00076C64"/>
    <w:rsid w:val="00097421"/>
    <w:rsid w:val="000B7E3A"/>
    <w:rsid w:val="000C100F"/>
    <w:rsid w:val="000E1D76"/>
    <w:rsid w:val="000F5468"/>
    <w:rsid w:val="000F5C12"/>
    <w:rsid w:val="000F78A6"/>
    <w:rsid w:val="001428D3"/>
    <w:rsid w:val="00143ABB"/>
    <w:rsid w:val="00146FA2"/>
    <w:rsid w:val="00151F1C"/>
    <w:rsid w:val="00173D3F"/>
    <w:rsid w:val="001818BB"/>
    <w:rsid w:val="001A59FB"/>
    <w:rsid w:val="001B2DCE"/>
    <w:rsid w:val="001B3CD6"/>
    <w:rsid w:val="001C4072"/>
    <w:rsid w:val="00203957"/>
    <w:rsid w:val="00212F6B"/>
    <w:rsid w:val="002206C0"/>
    <w:rsid w:val="002311E4"/>
    <w:rsid w:val="002326C9"/>
    <w:rsid w:val="002439D3"/>
    <w:rsid w:val="002742F9"/>
    <w:rsid w:val="00276C35"/>
    <w:rsid w:val="002849CF"/>
    <w:rsid w:val="002E0E32"/>
    <w:rsid w:val="002E7C56"/>
    <w:rsid w:val="00302A85"/>
    <w:rsid w:val="00305C56"/>
    <w:rsid w:val="003123B9"/>
    <w:rsid w:val="00314BB3"/>
    <w:rsid w:val="00347674"/>
    <w:rsid w:val="00352833"/>
    <w:rsid w:val="00354762"/>
    <w:rsid w:val="00356C21"/>
    <w:rsid w:val="0036335E"/>
    <w:rsid w:val="0036719A"/>
    <w:rsid w:val="003914B0"/>
    <w:rsid w:val="0039380D"/>
    <w:rsid w:val="003A17EE"/>
    <w:rsid w:val="003C7178"/>
    <w:rsid w:val="003D6B05"/>
    <w:rsid w:val="003E25EB"/>
    <w:rsid w:val="003E45A3"/>
    <w:rsid w:val="003F72EF"/>
    <w:rsid w:val="0042504A"/>
    <w:rsid w:val="004318FE"/>
    <w:rsid w:val="00441C57"/>
    <w:rsid w:val="004474DD"/>
    <w:rsid w:val="00457CAC"/>
    <w:rsid w:val="004638CD"/>
    <w:rsid w:val="00465974"/>
    <w:rsid w:val="00475F19"/>
    <w:rsid w:val="004776A3"/>
    <w:rsid w:val="004A3F98"/>
    <w:rsid w:val="004A5AED"/>
    <w:rsid w:val="004A62D4"/>
    <w:rsid w:val="004B5D4A"/>
    <w:rsid w:val="004C20B1"/>
    <w:rsid w:val="004C488D"/>
    <w:rsid w:val="004C5C7D"/>
    <w:rsid w:val="004D412D"/>
    <w:rsid w:val="004F365F"/>
    <w:rsid w:val="00500D91"/>
    <w:rsid w:val="00503025"/>
    <w:rsid w:val="005033B5"/>
    <w:rsid w:val="00516B4F"/>
    <w:rsid w:val="005271FD"/>
    <w:rsid w:val="00532388"/>
    <w:rsid w:val="00544188"/>
    <w:rsid w:val="00554E73"/>
    <w:rsid w:val="00586CCB"/>
    <w:rsid w:val="005B2049"/>
    <w:rsid w:val="005C3A87"/>
    <w:rsid w:val="005C3DA3"/>
    <w:rsid w:val="005D370B"/>
    <w:rsid w:val="005D6E07"/>
    <w:rsid w:val="005F4B34"/>
    <w:rsid w:val="00641CDD"/>
    <w:rsid w:val="00641E32"/>
    <w:rsid w:val="00645338"/>
    <w:rsid w:val="00647185"/>
    <w:rsid w:val="006609BA"/>
    <w:rsid w:val="006614F9"/>
    <w:rsid w:val="006725C2"/>
    <w:rsid w:val="00694C45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22494"/>
    <w:rsid w:val="00731E62"/>
    <w:rsid w:val="00757763"/>
    <w:rsid w:val="00764150"/>
    <w:rsid w:val="00776C7C"/>
    <w:rsid w:val="00782567"/>
    <w:rsid w:val="00785BAE"/>
    <w:rsid w:val="007909DE"/>
    <w:rsid w:val="007B2315"/>
    <w:rsid w:val="007C4F33"/>
    <w:rsid w:val="007C53D3"/>
    <w:rsid w:val="007D0ED8"/>
    <w:rsid w:val="007D436A"/>
    <w:rsid w:val="007D7F70"/>
    <w:rsid w:val="007E089C"/>
    <w:rsid w:val="007F125B"/>
    <w:rsid w:val="00820D34"/>
    <w:rsid w:val="00823643"/>
    <w:rsid w:val="00833742"/>
    <w:rsid w:val="00861D38"/>
    <w:rsid w:val="008851A5"/>
    <w:rsid w:val="00896C73"/>
    <w:rsid w:val="008C4468"/>
    <w:rsid w:val="008D00B7"/>
    <w:rsid w:val="008E4DBF"/>
    <w:rsid w:val="008F3090"/>
    <w:rsid w:val="00902648"/>
    <w:rsid w:val="00913E66"/>
    <w:rsid w:val="00931962"/>
    <w:rsid w:val="00961D14"/>
    <w:rsid w:val="00971988"/>
    <w:rsid w:val="00974A57"/>
    <w:rsid w:val="009963C8"/>
    <w:rsid w:val="009963F1"/>
    <w:rsid w:val="009A69B5"/>
    <w:rsid w:val="009B1EC9"/>
    <w:rsid w:val="009F25E2"/>
    <w:rsid w:val="009F27BC"/>
    <w:rsid w:val="009F61F4"/>
    <w:rsid w:val="00A119E3"/>
    <w:rsid w:val="00A13814"/>
    <w:rsid w:val="00A177C9"/>
    <w:rsid w:val="00A3642B"/>
    <w:rsid w:val="00A71FC8"/>
    <w:rsid w:val="00A80B0B"/>
    <w:rsid w:val="00A84968"/>
    <w:rsid w:val="00AB1A7D"/>
    <w:rsid w:val="00AB4139"/>
    <w:rsid w:val="00AC6145"/>
    <w:rsid w:val="00AC7A26"/>
    <w:rsid w:val="00AE217F"/>
    <w:rsid w:val="00B057C3"/>
    <w:rsid w:val="00B179C8"/>
    <w:rsid w:val="00B43A3C"/>
    <w:rsid w:val="00B47926"/>
    <w:rsid w:val="00B514DA"/>
    <w:rsid w:val="00B53C73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03B9C"/>
    <w:rsid w:val="00C12BC5"/>
    <w:rsid w:val="00C3650A"/>
    <w:rsid w:val="00C50AD7"/>
    <w:rsid w:val="00C671F5"/>
    <w:rsid w:val="00C72095"/>
    <w:rsid w:val="00C8558D"/>
    <w:rsid w:val="00CA21E7"/>
    <w:rsid w:val="00CC594E"/>
    <w:rsid w:val="00CF7A1C"/>
    <w:rsid w:val="00D2182E"/>
    <w:rsid w:val="00D23DDF"/>
    <w:rsid w:val="00D34009"/>
    <w:rsid w:val="00D417D3"/>
    <w:rsid w:val="00D45AC3"/>
    <w:rsid w:val="00D474D1"/>
    <w:rsid w:val="00D6214A"/>
    <w:rsid w:val="00D67C65"/>
    <w:rsid w:val="00D72EBC"/>
    <w:rsid w:val="00D82717"/>
    <w:rsid w:val="00D84EAE"/>
    <w:rsid w:val="00D915F9"/>
    <w:rsid w:val="00DB01A7"/>
    <w:rsid w:val="00DB5212"/>
    <w:rsid w:val="00DC527E"/>
    <w:rsid w:val="00DD039A"/>
    <w:rsid w:val="00DE1375"/>
    <w:rsid w:val="00DE44B5"/>
    <w:rsid w:val="00DF7408"/>
    <w:rsid w:val="00E02FDE"/>
    <w:rsid w:val="00E16F6A"/>
    <w:rsid w:val="00E23AB2"/>
    <w:rsid w:val="00E44A2D"/>
    <w:rsid w:val="00E61C60"/>
    <w:rsid w:val="00E65D58"/>
    <w:rsid w:val="00E74E67"/>
    <w:rsid w:val="00E767B7"/>
    <w:rsid w:val="00E80903"/>
    <w:rsid w:val="00E9010D"/>
    <w:rsid w:val="00EA3A45"/>
    <w:rsid w:val="00EA4C19"/>
    <w:rsid w:val="00EB1325"/>
    <w:rsid w:val="00EB2067"/>
    <w:rsid w:val="00ED43D7"/>
    <w:rsid w:val="00ED5ADF"/>
    <w:rsid w:val="00EE5C34"/>
    <w:rsid w:val="00EF3E5F"/>
    <w:rsid w:val="00F178D3"/>
    <w:rsid w:val="00F26281"/>
    <w:rsid w:val="00F26FD0"/>
    <w:rsid w:val="00F27DA8"/>
    <w:rsid w:val="00F55136"/>
    <w:rsid w:val="00F70280"/>
    <w:rsid w:val="00F75EA3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162</cp:revision>
  <dcterms:created xsi:type="dcterms:W3CDTF">2019-10-20T20:37:00Z</dcterms:created>
  <dcterms:modified xsi:type="dcterms:W3CDTF">2020-03-25T19:24:00Z</dcterms:modified>
</cp:coreProperties>
</file>