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29394D75" w:rsidR="006614F9" w:rsidRPr="003A17EE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7D436A">
        <w:rPr>
          <w:rFonts w:ascii="Times New Roman" w:hAnsi="Times New Roman" w:cs="Times New Roman"/>
          <w:color w:val="000000"/>
          <w:sz w:val="32"/>
          <w:szCs w:val="32"/>
        </w:rPr>
        <w:t>8</w:t>
      </w:r>
    </w:p>
    <w:p w14:paraId="18852A10" w14:textId="7DC6F81D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7D436A" w:rsidRPr="007D436A">
        <w:rPr>
          <w:b/>
          <w:iCs/>
          <w:sz w:val="28"/>
          <w:szCs w:val="36"/>
        </w:rPr>
        <w:t>Свойства и методы стандартных элементов управления класса Control, диалоговые окна класса CommonDialog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5EE6DB31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A62D4" w:rsidRPr="00DD039A">
        <w:rPr>
          <w:rFonts w:ascii="Times New Roman" w:hAnsi="Times New Roman" w:cs="Times New Roman"/>
          <w:sz w:val="28"/>
          <w:szCs w:val="28"/>
        </w:rPr>
        <w:t>Б.М.</w:t>
      </w:r>
      <w:r w:rsidR="003C7178" w:rsidRPr="00DD039A">
        <w:rPr>
          <w:rFonts w:ascii="Times New Roman" w:hAnsi="Times New Roman" w:cs="Times New Roman"/>
          <w:sz w:val="28"/>
          <w:szCs w:val="28"/>
        </w:rPr>
        <w:t xml:space="preserve"> </w:t>
      </w:r>
      <w:r w:rsidR="004A62D4" w:rsidRPr="00DD039A">
        <w:rPr>
          <w:rFonts w:ascii="Times New Roman" w:hAnsi="Times New Roman" w:cs="Times New Roman"/>
          <w:sz w:val="28"/>
          <w:szCs w:val="28"/>
        </w:rPr>
        <w:t>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8AF95B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60BBF707" w14:textId="3D1A609A" w:rsidR="00AB4139" w:rsidRPr="0000491B" w:rsidRDefault="00CC594E" w:rsidP="00AB413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B24C5" w:rsidRPr="000049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</w:t>
      </w:r>
      <w:r w:rsidR="005D370B" w:rsidRPr="0000491B">
        <w:rPr>
          <w:rFonts w:ascii="Times New Roman" w:hAnsi="Times New Roman" w:cs="Times New Roman"/>
          <w:sz w:val="28"/>
        </w:rPr>
        <w:t>изучение класса Control, основных свойств и методов стандартных элементов управления, изучение класса CommonDialog</w:t>
      </w:r>
      <w:r w:rsidR="004474DD" w:rsidRPr="000049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BA4967" w14:textId="03F49424" w:rsidR="00352833" w:rsidRPr="006C5EC4" w:rsidRDefault="00021F3D" w:rsidP="007909DE">
      <w:pPr>
        <w:ind w:firstLine="708"/>
        <w:jc w:val="both"/>
        <w:rPr>
          <w:color w:val="000000" w:themeColor="text1"/>
          <w:sz w:val="28"/>
          <w:szCs w:val="28"/>
        </w:rPr>
      </w:pP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 </w:t>
      </w:r>
      <w:r w:rsidR="00CC594E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F5468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F5468" w:rsidRPr="000049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09DE" w:rsidRPr="0000491B">
        <w:rPr>
          <w:rFonts w:ascii="Times New Roman" w:hAnsi="Times New Roman" w:cs="Times New Roman"/>
          <w:sz w:val="28"/>
          <w:szCs w:val="28"/>
        </w:rPr>
        <w:t xml:space="preserve">ввести и выполнить приложения </w:t>
      </w:r>
      <w:r w:rsidR="004C20B1" w:rsidRPr="0000491B">
        <w:rPr>
          <w:rFonts w:ascii="Times New Roman" w:hAnsi="Times New Roman" w:cs="Times New Roman"/>
          <w:sz w:val="28"/>
          <w:szCs w:val="28"/>
        </w:rPr>
        <w:t>по указанным действиям</w:t>
      </w:r>
      <w:r w:rsidR="007909DE" w:rsidRPr="0000491B">
        <w:rPr>
          <w:rFonts w:ascii="Times New Roman" w:hAnsi="Times New Roman" w:cs="Times New Roman"/>
          <w:sz w:val="28"/>
          <w:szCs w:val="28"/>
        </w:rPr>
        <w:t xml:space="preserve"> </w:t>
      </w:r>
      <w:r w:rsidR="003548F7">
        <w:rPr>
          <w:rFonts w:ascii="Times New Roman" w:hAnsi="Times New Roman" w:cs="Times New Roman"/>
          <w:sz w:val="28"/>
          <w:szCs w:val="28"/>
        </w:rPr>
        <w:t>из</w:t>
      </w:r>
      <w:bookmarkStart w:id="1" w:name="_GoBack"/>
      <w:bookmarkEnd w:id="1"/>
      <w:r w:rsidR="007909DE" w:rsidRPr="0000491B">
        <w:rPr>
          <w:rFonts w:ascii="Times New Roman" w:hAnsi="Times New Roman" w:cs="Times New Roman"/>
          <w:sz w:val="28"/>
          <w:szCs w:val="28"/>
        </w:rPr>
        <w:t xml:space="preserve"> лабораторной. Проанализировать и объяснить работу приложений.</w:t>
      </w:r>
      <w:r w:rsidR="00352833" w:rsidRPr="006C5EC4">
        <w:rPr>
          <w:color w:val="000000" w:themeColor="text1"/>
          <w:sz w:val="28"/>
          <w:szCs w:val="28"/>
        </w:rPr>
        <w:br w:type="page"/>
      </w:r>
    </w:p>
    <w:p w14:paraId="18C73BBE" w14:textId="78367589" w:rsidR="00E44A2D" w:rsidRDefault="006C5EC4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ED5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C480BD1" w14:textId="77777777" w:rsidR="00731E62" w:rsidRPr="00ED5ADF" w:rsidRDefault="00731E62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1C8700" w14:textId="100F0333" w:rsidR="001B2DCE" w:rsidRPr="003548F7" w:rsidRDefault="00D474D1" w:rsidP="0000491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Части</w:t>
      </w:r>
      <w:r w:rsidR="00A13814" w:rsidRPr="00354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1, 2</w:t>
      </w:r>
    </w:p>
    <w:p w14:paraId="23F3EB64" w14:textId="77777777" w:rsidR="00A13814" w:rsidRPr="003548F7" w:rsidRDefault="00A13814" w:rsidP="0000491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126202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146C3A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2CC270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D02C13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DBC1EE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4FA19F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9C24231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C720D2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E6F18E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71A8B3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B932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lab08 {</w:t>
      </w:r>
    </w:p>
    <w:p w14:paraId="3428EE4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214ABD1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B45E3C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33FB51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11FF01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09B3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моеДействие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1FE416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Пункт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FD26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D785E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973A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cutToolStripMenuItem_Click(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43175C29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textBox1.Cut();</w:t>
      </w:r>
    </w:p>
    <w:p w14:paraId="7237603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74121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63DF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copyToolStripMenuItem_Click(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7E314A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textBox1.Copy();</w:t>
      </w:r>
    </w:p>
    <w:p w14:paraId="3D9B227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859E4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6A18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pastToolStripMenuItem_Click(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73E87D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textBox1.Paste();</w:t>
      </w:r>
    </w:p>
    <w:p w14:paraId="14ED080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591F9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D24F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selectAllToolStripMenuItem_Click(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B20EEE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textBox1.SelectAll();</w:t>
      </w:r>
    </w:p>
    <w:p w14:paraId="1979EA7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2482D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C4102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моеДействие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ToolStripMenuItem_MouseEnter(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516A78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выведено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653B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66739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E2999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моеДействие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ToolStripMenuItem_MouseLeave(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243EAB1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5BF3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F637A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1560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ToolStripMenuItem_MouseLeave(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B0F623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830B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2FBE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5E78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ToolStripMenuItem_MouseEnter(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6D407C30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toolStripStatusLabel1.Text = </w:t>
      </w:r>
      <w:r>
        <w:rPr>
          <w:rFonts w:ascii="Consolas" w:hAnsi="Consolas" w:cs="Consolas"/>
          <w:color w:val="A31515"/>
          <w:sz w:val="19"/>
          <w:szCs w:val="19"/>
        </w:rPr>
        <w:t>"Произойдет выход из приложения"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91C3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EC8801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A6B4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cutToolStripMenuItem_MouseEnter(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1623F43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toolStripStatusLabel1.Text = </w:t>
      </w:r>
      <w:r>
        <w:rPr>
          <w:rFonts w:ascii="Consolas" w:hAnsi="Consolas" w:cs="Consolas"/>
          <w:color w:val="A31515"/>
          <w:sz w:val="19"/>
          <w:szCs w:val="19"/>
        </w:rPr>
        <w:t>"Будет вырезан выделенный текст"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1B739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EBCE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2CB4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cutToolStripMenuItem_MouseLeave(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3DD5FC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149D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6A751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A4E1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copyToolStripMenuItem_MouseEnter(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133A42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скопирован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выделенныф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E0C92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A4F5A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220B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copyToolStripMenuItem_MouseLeave(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E5D630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D8C0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E23CD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3E7F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pastToolStripMenuItem_MouseEnter(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926672A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toolStripStatusLabel1.Text = </w:t>
      </w:r>
      <w:r>
        <w:rPr>
          <w:rFonts w:ascii="Consolas" w:hAnsi="Consolas" w:cs="Consolas"/>
          <w:color w:val="A31515"/>
          <w:sz w:val="19"/>
          <w:szCs w:val="19"/>
        </w:rPr>
        <w:t>"Вставится текст из буфера"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082D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B817A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FEED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pastToolStripMenuItem_MouseLeave(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462B203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F19C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0D75B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98F6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selectAllToolStripMenuItem_MouseEnter(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49B006F0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toolStripStatusLabel1.Text = </w:t>
      </w:r>
      <w:r>
        <w:rPr>
          <w:rFonts w:ascii="Consolas" w:hAnsi="Consolas" w:cs="Consolas"/>
          <w:color w:val="A31515"/>
          <w:sz w:val="19"/>
          <w:szCs w:val="19"/>
        </w:rPr>
        <w:t>"Выделение всего текста поля"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703D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2A846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6399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selectAllToolStripMenuItem_MouseLeave(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47C107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1293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7A18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BF9C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601A234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comboBox1.Items.Add(textBox2.Text);</w:t>
      </w:r>
    </w:p>
    <w:p w14:paraId="65C9434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6A96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3D872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66F3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60960DA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listBox1.Items.Add(comboBox1.SelectedItem);</w:t>
      </w:r>
    </w:p>
    <w:p w14:paraId="779612E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comboBox1.Items.Remove(comboBox1.SelectedItem);</w:t>
      </w:r>
    </w:p>
    <w:p w14:paraId="53614A2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72A7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(listBox1.Items.Count &gt; 0) listBox1.SetSelected(0,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4DEB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70D0E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AC6C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E793F4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comboBox1.Items.Add(listBox1.SelectedItem);</w:t>
      </w:r>
    </w:p>
    <w:p w14:paraId="2C7D3EF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listBox1.Items.Remove(listBox1.SelectedItem);</w:t>
      </w:r>
    </w:p>
    <w:p w14:paraId="5BE6529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(listBox1.Items.Count &gt; 0) listBox1.SetSelected(0,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B4D2A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CC03B9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B7A446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F39269" w14:textId="2DD02F15" w:rsid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72F64" w14:textId="39BFEAB6" w:rsidR="002742F9" w:rsidRDefault="002742F9" w:rsidP="002742F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Часть 3</w:t>
      </w:r>
    </w:p>
    <w:p w14:paraId="096835D8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273E4FF" w14:textId="129C1898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24BE3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3A1101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4F2A489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B9EEA5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A9206B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F1984C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106E93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12E65B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C00B27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1CB38C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F49E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lab08 {</w:t>
      </w:r>
    </w:p>
    <w:p w14:paraId="28D3ABC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5B72420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95C7BC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C05950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33F50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CF22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BF19FF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"Text format (*.txt)|*.txt|Rich Text (*.rtf)|*.rtf"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1FD7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DialogResult.OK) {</w:t>
      </w:r>
    </w:p>
    <w:p w14:paraId="3EB50C41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42A3ED8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(openFileDialog1.FilterIndex == 1)</w:t>
      </w:r>
    </w:p>
    <w:p w14:paraId="25DC650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richTextBox1.LoadFile(openFileDialog1.FileName, RichTextBoxStreamType.PlainText);</w:t>
      </w:r>
    </w:p>
    <w:p w14:paraId="131CA99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A2DCD9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richTextBox1.LoadFile(openFileDialog1.FileName, RichTextBoxStreamType.RichText);</w:t>
      </w:r>
    </w:p>
    <w:p w14:paraId="7BFF463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36E1C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80C272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074D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ToolStripButton_Click(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4580403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"Text format (*.txt)|*.txt|Rich Text (*.rtf)|*.rtf"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D4AF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DialogResult.OK) {</w:t>
      </w:r>
    </w:p>
    <w:p w14:paraId="38A1A14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2BB5C9F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(openFileDialog1.FilterIndex == 1)</w:t>
      </w:r>
    </w:p>
    <w:p w14:paraId="7811A4A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richTextBox1.LoadFile(openFileDialog1.FileName, RichTextBoxStreamType.PlainText);</w:t>
      </w:r>
    </w:p>
    <w:p w14:paraId="57E7778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E191D1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richTextBox1.LoadFile(openFileDialog1.FileName, RichTextBoxStreamType.RichText);</w:t>
      </w:r>
    </w:p>
    <w:p w14:paraId="19A3F0F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01F1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960D7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EC8E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2BEDEE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"Text format (*.txt)|*.txt|Rich Text (*.rtf)|*.rtf"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9FD3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DialogResult.OK) {</w:t>
      </w:r>
    </w:p>
    <w:p w14:paraId="65F4E54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7F0C9FA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(saveFileDialog1.FilterIndex == 1)</w:t>
      </w:r>
    </w:p>
    <w:p w14:paraId="2255686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richTextBox1.SaveFile(saveFileDialog1.FileName, RichTextBoxStreamType.PlainText);</w:t>
      </w:r>
    </w:p>
    <w:p w14:paraId="41928A1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C84BF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richTextBox1.SaveFile(saveFileDialog1.FileName, RichTextBoxStreamType.RichText);</w:t>
      </w:r>
    </w:p>
    <w:p w14:paraId="7816A0E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28F41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945E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6BEBE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5410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ToolStripButton_Click(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DDD648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"Text format (*.txt)|*.txt|Rich Text (*.rtf)|*.rtf"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6F3A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DialogResult.OK) {</w:t>
      </w:r>
    </w:p>
    <w:p w14:paraId="359E084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0AAFCDD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(saveFileDialog1.FilterIndex == 1)</w:t>
      </w:r>
    </w:p>
    <w:p w14:paraId="15780F8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richTextBox1.SaveFile(saveFileDialog1.FileName, RichTextBoxStreamType.PlainText);</w:t>
      </w:r>
    </w:p>
    <w:p w14:paraId="39F8EC9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990CF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richTextBox1.SaveFile(saveFileDialog1.FileName, RichTextBoxStreamType.RichText);</w:t>
      </w:r>
    </w:p>
    <w:p w14:paraId="1393046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1B8389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91DC22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6FB7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Form2_FormClosing(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 {</w:t>
      </w:r>
    </w:p>
    <w:p w14:paraId="20DABCE9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</w:t>
      </w:r>
      <w:r>
        <w:rPr>
          <w:rFonts w:ascii="Consolas" w:hAnsi="Consolas" w:cs="Consolas"/>
          <w:color w:val="A31515"/>
          <w:sz w:val="19"/>
          <w:szCs w:val="19"/>
        </w:rPr>
        <w:t>"Вы уверены 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"Вопрос"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8DE99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</w:p>
    <w:p w14:paraId="194759D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, MessageBoxIcon.Question</w:t>
      </w:r>
    </w:p>
    <w:p w14:paraId="614E5CF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, MessageBoxDefaultButton.Button2</w:t>
      </w:r>
    </w:p>
    <w:p w14:paraId="1651EBC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)</w:t>
      </w:r>
    </w:p>
    <w:p w14:paraId="5FCF7FB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!= DialogResult.Yes</w:t>
      </w:r>
    </w:p>
    <w:p w14:paraId="36639FC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 {</w:t>
      </w:r>
    </w:p>
    <w:p w14:paraId="26F60271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e.Cancel =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87EC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B41D9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E0E5E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0AEE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8A2A18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(colorDialog1.ShowDialog() == DialogResult.OK) {</w:t>
      </w:r>
    </w:p>
    <w:p w14:paraId="721C323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richTextBox1.SelectionColor = colorDialog1.Color;</w:t>
      </w:r>
    </w:p>
    <w:p w14:paraId="3EBFC80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691F7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E9D6A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D83A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toolStripButton2_Click(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070FE76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(fontDialog1.ShowDialog() == DialogResult.OK) {</w:t>
      </w:r>
    </w:p>
    <w:p w14:paraId="082DF798" w14:textId="77777777" w:rsidR="002742F9" w:rsidRPr="003548F7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48F7">
        <w:rPr>
          <w:rFonts w:ascii="Consolas" w:hAnsi="Consolas" w:cs="Consolas"/>
          <w:color w:val="000000"/>
          <w:sz w:val="19"/>
          <w:szCs w:val="19"/>
          <w:lang w:val="en-US"/>
        </w:rPr>
        <w:t>richTextBox1.SelectionFont = fontDialog1.Font;</w:t>
      </w:r>
    </w:p>
    <w:p w14:paraId="66803A82" w14:textId="77777777" w:rsidR="002742F9" w:rsidRPr="003548F7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516F06" w14:textId="77777777" w:rsidR="002742F9" w:rsidRPr="003548F7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1D3317" w14:textId="77777777" w:rsidR="002742F9" w:rsidRPr="003548F7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3DC124" w14:textId="77777777" w:rsidR="002742F9" w:rsidRPr="003548F7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8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2932D7" w14:textId="77777777" w:rsidR="002742F9" w:rsidRPr="003548F7" w:rsidRDefault="002742F9" w:rsidP="002742F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6AB1252" w14:textId="77777777" w:rsidR="002742F9" w:rsidRPr="003548F7" w:rsidRDefault="002742F9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50E45" w14:textId="7D379429" w:rsidR="00457CAC" w:rsidRPr="003548F7" w:rsidRDefault="00457CAC" w:rsidP="00A177C9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bookmarkStart w:id="2" w:name="_Hlk35525693"/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</w:t>
      </w:r>
      <w:r w:rsidRPr="003548F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РАБОТЫ</w:t>
      </w:r>
      <w:r w:rsidRPr="003548F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ПРОГРАММЫ</w:t>
      </w:r>
    </w:p>
    <w:bookmarkEnd w:id="2"/>
    <w:p w14:paraId="1CC43008" w14:textId="77777777" w:rsidR="00457CAC" w:rsidRPr="003548F7" w:rsidRDefault="00457CAC" w:rsidP="00457CA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FA1D4D4" w14:textId="38DECCC9" w:rsidR="00B179C8" w:rsidRDefault="002742F9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Части</w:t>
      </w:r>
      <w:r w:rsidR="00ED43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</w:t>
      </w:r>
      <w:r w:rsidR="00E9010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2</w:t>
      </w:r>
    </w:p>
    <w:p w14:paraId="2C4FE055" w14:textId="77777777" w:rsidR="00D82717" w:rsidRDefault="00D8271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4EA0B8" w14:textId="1D2FFB61" w:rsidR="00D82717" w:rsidRPr="002742F9" w:rsidRDefault="002742F9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4CB7F32" wp14:editId="68789C09">
            <wp:extent cx="5131064" cy="3143412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D090" w14:textId="218E8BDD" w:rsidR="00DB5212" w:rsidRDefault="00D82717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меню и текстовыми полями</w:t>
      </w:r>
    </w:p>
    <w:p w14:paraId="0F4722B8" w14:textId="370BA9E9" w:rsidR="00D2182E" w:rsidRDefault="00D2182E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22AE8" w14:textId="0DD51C79" w:rsidR="00D2182E" w:rsidRPr="00E9010D" w:rsidRDefault="002742F9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B207F4" wp14:editId="056789A1">
            <wp:extent cx="5156465" cy="3162463"/>
            <wp:effectExtent l="0" t="0" r="6350" b="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8FC2" w14:textId="48D0E90E" w:rsidR="00D2182E" w:rsidRPr="002742F9" w:rsidRDefault="00D2182E" w:rsidP="00D2182E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классом 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</w:t>
      </w:r>
      <w:r w:rsidR="002742F9" w:rsidRPr="00274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элементами 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ComboBox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2742F9" w:rsidRPr="00274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ListBox</w:t>
      </w:r>
    </w:p>
    <w:p w14:paraId="375745E2" w14:textId="27EA60E5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9401D0" w14:textId="68E7E8CB" w:rsidR="00302A85" w:rsidRDefault="00302A85" w:rsidP="00302A8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Часть 3</w:t>
      </w:r>
    </w:p>
    <w:p w14:paraId="23DA9814" w14:textId="1408F310" w:rsidR="00146FA2" w:rsidRDefault="00146FA2" w:rsidP="00302A8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6615E57" w14:textId="026F07D2" w:rsidR="00146FA2" w:rsidRDefault="00146FA2" w:rsidP="00302A8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88BC7C5" wp14:editId="7A7D55E8">
            <wp:extent cx="3124361" cy="2514729"/>
            <wp:effectExtent l="0" t="0" r="0" b="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4938" w14:textId="2FD5F0D4" w:rsidR="00146FA2" w:rsidRDefault="00146FA2" w:rsidP="00146FA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 – открытый файл в работе с диалоговыми окнами</w:t>
      </w:r>
    </w:p>
    <w:p w14:paraId="3D84CC75" w14:textId="2AA47D5F" w:rsidR="00694C45" w:rsidRDefault="00694C45" w:rsidP="00146FA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A6953" w14:textId="45C060AF" w:rsidR="00694C45" w:rsidRPr="002742F9" w:rsidRDefault="00694C45" w:rsidP="00146FA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49ECC0" wp14:editId="00351CD6">
            <wp:extent cx="3073558" cy="2559182"/>
            <wp:effectExtent l="0" t="0" r="0" b="0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591" w14:textId="5C202454" w:rsidR="00694C45" w:rsidRDefault="00694C45" w:rsidP="00694C45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 – процесс работы с файлами с помощью диалоговых окон</w:t>
      </w:r>
    </w:p>
    <w:p w14:paraId="523702E8" w14:textId="0255394F" w:rsidR="00DB5212" w:rsidRDefault="00DB5212" w:rsidP="00146FA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2912AF" w14:textId="26BEA163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421652" w14:textId="545F534E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0BB991" w14:textId="24DACE89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93235F5" w14:textId="164CF031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A748C4" w14:textId="4C9F4D30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660F6F1" w14:textId="0821C588" w:rsidR="00DB5212" w:rsidRDefault="00DB5212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12A3B9D1" w14:textId="526F194E" w:rsidR="00DB5212" w:rsidRDefault="00DB5212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0B2AA685" w14:textId="7E430658" w:rsidR="00AC7A26" w:rsidRDefault="00AC7A2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6C57497D" w14:textId="6BAB336C" w:rsidR="00AC7A26" w:rsidRDefault="00AC7A2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21E0AF8C" w14:textId="43BB4455" w:rsidR="00AC7A26" w:rsidRDefault="00AC7A2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02394CBF" w14:textId="798A6C42" w:rsidR="00AC7A26" w:rsidRDefault="00AC7A2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4E681AC9" w14:textId="0AD85FC6" w:rsidR="00D67C65" w:rsidRDefault="00D67C65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29DEDEBC" w14:textId="6613A7CA" w:rsidR="00D67C65" w:rsidRDefault="00D67C65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7899C485" w14:textId="77777777" w:rsidR="00D67C65" w:rsidRPr="006725C2" w:rsidRDefault="00D67C65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36EA8953" w14:textId="72EE5CB3" w:rsidR="00BF1741" w:rsidRPr="004A5AED" w:rsidRDefault="00B179C8" w:rsidP="00DB52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B5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="004B5D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4B5D4A" w:rsidRPr="004B5D4A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4B5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</w:t>
      </w:r>
      <w:r w:rsidR="009F27BC">
        <w:rPr>
          <w:rFonts w:ascii="Times New Roman" w:hAnsi="Times New Roman" w:cs="Times New Roman"/>
          <w:color w:val="000000" w:themeColor="text1"/>
          <w:sz w:val="28"/>
          <w:szCs w:val="28"/>
        </w:rPr>
        <w:t>ею</w:t>
      </w:r>
      <w:r w:rsidR="004B5D4A"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="009F27BC" w:rsidRPr="009F27BC">
        <w:t xml:space="preserve"> </w:t>
      </w:r>
      <w:r w:rsidR="009F27BC" w:rsidRPr="009F27BC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стандартны</w:t>
      </w:r>
      <w:r w:rsidR="009F27BC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9F27BC" w:rsidRPr="009F27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</w:t>
      </w:r>
      <w:r w:rsidR="009F27BC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9F27BC" w:rsidRPr="009F27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управления класса Control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Среди них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ToolBox</w:t>
      </w:r>
      <w:r w:rsidR="004A5AED" w:rsidRP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r w:rsidR="004A5AED" w:rsidRP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GroupBox</w:t>
      </w:r>
      <w:r w:rsidR="004A5AED" w:rsidRP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="004A5AED" w:rsidRP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</w:rPr>
        <w:t>и другие</w:t>
      </w:r>
      <w:r w:rsidR="00D915F9">
        <w:rPr>
          <w:rFonts w:ascii="Times New Roman" w:hAnsi="Times New Roman" w:cs="Times New Roman"/>
          <w:color w:val="000000" w:themeColor="text1"/>
          <w:sz w:val="28"/>
          <w:szCs w:val="28"/>
        </w:rPr>
        <w:t>. Для работы с диалоговыми окнами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915F9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</w:t>
      </w:r>
      <w:r w:rsidR="009F27BC" w:rsidRPr="009F27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CommonDialog</w:t>
      </w:r>
      <w:r w:rsidR="007825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D915F9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782567">
        <w:rPr>
          <w:rFonts w:ascii="Times New Roman" w:hAnsi="Times New Roman" w:cs="Times New Roman"/>
          <w:color w:val="000000" w:themeColor="text1"/>
          <w:sz w:val="28"/>
          <w:szCs w:val="28"/>
        </w:rPr>
        <w:t>ами</w:t>
      </w:r>
      <w:r w:rsidR="00D91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управления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</w:t>
      </w:r>
      <w:r w:rsidR="004A5AED" w:rsidRPr="00D91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</w:t>
      </w:r>
      <w:r w:rsidR="004A5AED" w:rsidRPr="00D91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FontDialog</w:t>
      </w:r>
      <w:r w:rsidR="004A5AED" w:rsidRPr="00D91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ColorDialog</w:t>
      </w:r>
      <w:r w:rsidR="004A5AED" w:rsidRPr="00D91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</w:rPr>
        <w:t>и другие.</w:t>
      </w:r>
    </w:p>
    <w:sectPr w:rsidR="00BF1741" w:rsidRPr="004A5AED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7A7AD" w14:textId="77777777" w:rsidR="00AB3874" w:rsidRDefault="00AB3874" w:rsidP="006614F9">
      <w:pPr>
        <w:spacing w:after="0" w:line="240" w:lineRule="auto"/>
      </w:pPr>
      <w:r>
        <w:separator/>
      </w:r>
    </w:p>
  </w:endnote>
  <w:endnote w:type="continuationSeparator" w:id="0">
    <w:p w14:paraId="4BCAD7F5" w14:textId="77777777" w:rsidR="00AB3874" w:rsidRDefault="00AB3874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30DF2" w14:textId="77777777" w:rsidR="00AB3874" w:rsidRDefault="00AB3874" w:rsidP="006614F9">
      <w:pPr>
        <w:spacing w:after="0" w:line="240" w:lineRule="auto"/>
      </w:pPr>
      <w:r>
        <w:separator/>
      </w:r>
    </w:p>
  </w:footnote>
  <w:footnote w:type="continuationSeparator" w:id="0">
    <w:p w14:paraId="5469717F" w14:textId="77777777" w:rsidR="00AB3874" w:rsidRDefault="00AB3874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0491B"/>
    <w:rsid w:val="0001405C"/>
    <w:rsid w:val="00021F3D"/>
    <w:rsid w:val="0003586E"/>
    <w:rsid w:val="00042721"/>
    <w:rsid w:val="00045B4B"/>
    <w:rsid w:val="0007587E"/>
    <w:rsid w:val="00076C64"/>
    <w:rsid w:val="000B7E3A"/>
    <w:rsid w:val="000E1D76"/>
    <w:rsid w:val="000F5468"/>
    <w:rsid w:val="000F5C12"/>
    <w:rsid w:val="000F78A6"/>
    <w:rsid w:val="001428D3"/>
    <w:rsid w:val="00143ABB"/>
    <w:rsid w:val="00146FA2"/>
    <w:rsid w:val="00173D3F"/>
    <w:rsid w:val="001818BB"/>
    <w:rsid w:val="001A59FB"/>
    <w:rsid w:val="001B2DCE"/>
    <w:rsid w:val="001B3CD6"/>
    <w:rsid w:val="001C4072"/>
    <w:rsid w:val="00212F6B"/>
    <w:rsid w:val="002206C0"/>
    <w:rsid w:val="002311E4"/>
    <w:rsid w:val="002326C9"/>
    <w:rsid w:val="002439D3"/>
    <w:rsid w:val="002742F9"/>
    <w:rsid w:val="00276C35"/>
    <w:rsid w:val="002849CF"/>
    <w:rsid w:val="00302A85"/>
    <w:rsid w:val="00305C56"/>
    <w:rsid w:val="003123B9"/>
    <w:rsid w:val="00347674"/>
    <w:rsid w:val="00352833"/>
    <w:rsid w:val="00354762"/>
    <w:rsid w:val="003548F7"/>
    <w:rsid w:val="00356C21"/>
    <w:rsid w:val="0036719A"/>
    <w:rsid w:val="0039380D"/>
    <w:rsid w:val="003A17EE"/>
    <w:rsid w:val="003C7178"/>
    <w:rsid w:val="003D6B05"/>
    <w:rsid w:val="003E25EB"/>
    <w:rsid w:val="003E45A3"/>
    <w:rsid w:val="003F72EF"/>
    <w:rsid w:val="0042504A"/>
    <w:rsid w:val="004474DD"/>
    <w:rsid w:val="00457CAC"/>
    <w:rsid w:val="004638CD"/>
    <w:rsid w:val="00465974"/>
    <w:rsid w:val="00475F19"/>
    <w:rsid w:val="004776A3"/>
    <w:rsid w:val="004A3F98"/>
    <w:rsid w:val="004A5AED"/>
    <w:rsid w:val="004A62D4"/>
    <w:rsid w:val="004B5D4A"/>
    <w:rsid w:val="004C20B1"/>
    <w:rsid w:val="004C488D"/>
    <w:rsid w:val="004C5C7D"/>
    <w:rsid w:val="004D412D"/>
    <w:rsid w:val="004F365F"/>
    <w:rsid w:val="00500D91"/>
    <w:rsid w:val="00503025"/>
    <w:rsid w:val="00516B4F"/>
    <w:rsid w:val="005271FD"/>
    <w:rsid w:val="00532388"/>
    <w:rsid w:val="00554E73"/>
    <w:rsid w:val="00586CCB"/>
    <w:rsid w:val="005B2049"/>
    <w:rsid w:val="005C3DA3"/>
    <w:rsid w:val="005D370B"/>
    <w:rsid w:val="005D6E07"/>
    <w:rsid w:val="005F4B34"/>
    <w:rsid w:val="00641CDD"/>
    <w:rsid w:val="00641E32"/>
    <w:rsid w:val="00645338"/>
    <w:rsid w:val="006609BA"/>
    <w:rsid w:val="006614F9"/>
    <w:rsid w:val="006725C2"/>
    <w:rsid w:val="00694C45"/>
    <w:rsid w:val="006A3AD0"/>
    <w:rsid w:val="006B24C5"/>
    <w:rsid w:val="006B362D"/>
    <w:rsid w:val="006C2224"/>
    <w:rsid w:val="006C5EC4"/>
    <w:rsid w:val="006D13EC"/>
    <w:rsid w:val="006D785E"/>
    <w:rsid w:val="006F5017"/>
    <w:rsid w:val="0070356A"/>
    <w:rsid w:val="007134EB"/>
    <w:rsid w:val="00721725"/>
    <w:rsid w:val="00731E62"/>
    <w:rsid w:val="00757763"/>
    <w:rsid w:val="00764150"/>
    <w:rsid w:val="00776C7C"/>
    <w:rsid w:val="00782567"/>
    <w:rsid w:val="00785BAE"/>
    <w:rsid w:val="007909DE"/>
    <w:rsid w:val="007B2315"/>
    <w:rsid w:val="007C4F33"/>
    <w:rsid w:val="007C53D3"/>
    <w:rsid w:val="007D0ED8"/>
    <w:rsid w:val="007D436A"/>
    <w:rsid w:val="007D7F70"/>
    <w:rsid w:val="007E089C"/>
    <w:rsid w:val="00820D34"/>
    <w:rsid w:val="00823643"/>
    <w:rsid w:val="00861D38"/>
    <w:rsid w:val="00896C73"/>
    <w:rsid w:val="008C4468"/>
    <w:rsid w:val="008D00B7"/>
    <w:rsid w:val="008E4DBF"/>
    <w:rsid w:val="008F3090"/>
    <w:rsid w:val="00902648"/>
    <w:rsid w:val="00931962"/>
    <w:rsid w:val="00971988"/>
    <w:rsid w:val="00974A57"/>
    <w:rsid w:val="009963C8"/>
    <w:rsid w:val="009963F1"/>
    <w:rsid w:val="009A69B5"/>
    <w:rsid w:val="009B1EC9"/>
    <w:rsid w:val="009F25E2"/>
    <w:rsid w:val="009F27BC"/>
    <w:rsid w:val="009F61F4"/>
    <w:rsid w:val="00A119E3"/>
    <w:rsid w:val="00A13814"/>
    <w:rsid w:val="00A177C9"/>
    <w:rsid w:val="00A3642B"/>
    <w:rsid w:val="00A71FC8"/>
    <w:rsid w:val="00A80B0B"/>
    <w:rsid w:val="00A84968"/>
    <w:rsid w:val="00AB1A7D"/>
    <w:rsid w:val="00AB3874"/>
    <w:rsid w:val="00AB4139"/>
    <w:rsid w:val="00AC6145"/>
    <w:rsid w:val="00AC7A26"/>
    <w:rsid w:val="00B057C3"/>
    <w:rsid w:val="00B179C8"/>
    <w:rsid w:val="00B43A3C"/>
    <w:rsid w:val="00B47926"/>
    <w:rsid w:val="00B514DA"/>
    <w:rsid w:val="00B85206"/>
    <w:rsid w:val="00BB183F"/>
    <w:rsid w:val="00BB5412"/>
    <w:rsid w:val="00BD1830"/>
    <w:rsid w:val="00BE6C06"/>
    <w:rsid w:val="00BF1741"/>
    <w:rsid w:val="00BF2CC3"/>
    <w:rsid w:val="00BF54F0"/>
    <w:rsid w:val="00C00009"/>
    <w:rsid w:val="00C12BC5"/>
    <w:rsid w:val="00C3650A"/>
    <w:rsid w:val="00C50AD7"/>
    <w:rsid w:val="00C671F5"/>
    <w:rsid w:val="00C72095"/>
    <w:rsid w:val="00C8558D"/>
    <w:rsid w:val="00CA21E7"/>
    <w:rsid w:val="00CC594E"/>
    <w:rsid w:val="00CF7A1C"/>
    <w:rsid w:val="00D2182E"/>
    <w:rsid w:val="00D23DDF"/>
    <w:rsid w:val="00D34009"/>
    <w:rsid w:val="00D417D3"/>
    <w:rsid w:val="00D45AC3"/>
    <w:rsid w:val="00D474D1"/>
    <w:rsid w:val="00D6214A"/>
    <w:rsid w:val="00D67C65"/>
    <w:rsid w:val="00D72EBC"/>
    <w:rsid w:val="00D82717"/>
    <w:rsid w:val="00D84EAE"/>
    <w:rsid w:val="00D915F9"/>
    <w:rsid w:val="00DB5212"/>
    <w:rsid w:val="00DD039A"/>
    <w:rsid w:val="00DE1375"/>
    <w:rsid w:val="00DE44B5"/>
    <w:rsid w:val="00DF7408"/>
    <w:rsid w:val="00E02FDE"/>
    <w:rsid w:val="00E16F6A"/>
    <w:rsid w:val="00E44A2D"/>
    <w:rsid w:val="00E61C60"/>
    <w:rsid w:val="00E65D58"/>
    <w:rsid w:val="00E74E67"/>
    <w:rsid w:val="00E767B7"/>
    <w:rsid w:val="00E80903"/>
    <w:rsid w:val="00E9010D"/>
    <w:rsid w:val="00EA3A45"/>
    <w:rsid w:val="00EA4C19"/>
    <w:rsid w:val="00EB1325"/>
    <w:rsid w:val="00EB2067"/>
    <w:rsid w:val="00ED43D7"/>
    <w:rsid w:val="00ED5ADF"/>
    <w:rsid w:val="00EF3E5F"/>
    <w:rsid w:val="00F178D3"/>
    <w:rsid w:val="00F26281"/>
    <w:rsid w:val="00F26FD0"/>
    <w:rsid w:val="00F27DA8"/>
    <w:rsid w:val="00F55136"/>
    <w:rsid w:val="00F70280"/>
    <w:rsid w:val="00F82123"/>
    <w:rsid w:val="00FA5DA1"/>
    <w:rsid w:val="00FB0818"/>
    <w:rsid w:val="00FC2A1D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136</cp:revision>
  <dcterms:created xsi:type="dcterms:W3CDTF">2019-10-20T20:37:00Z</dcterms:created>
  <dcterms:modified xsi:type="dcterms:W3CDTF">2020-03-25T19:13:00Z</dcterms:modified>
</cp:coreProperties>
</file>