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F97A" w14:textId="0AA141E6" w:rsidR="006614F9" w:rsidRPr="00530C7F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a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7BE93D92" w:rsidR="006614F9" w:rsidRPr="004A4614" w:rsidRDefault="006614F9" w:rsidP="001428D3">
      <w:pPr>
        <w:pStyle w:val="a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="004D75F5">
        <w:rPr>
          <w:rFonts w:ascii="Times New Roman" w:hAnsi="Times New Roman" w:cs="Times New Roman"/>
          <w:color w:val="000000"/>
          <w:sz w:val="32"/>
          <w:szCs w:val="32"/>
        </w:rPr>
        <w:t>Отчет по индивидуальному заданию №</w:t>
      </w:r>
      <w:r w:rsidR="004A4614" w:rsidRPr="004A4614">
        <w:rPr>
          <w:rFonts w:ascii="Times New Roman" w:hAnsi="Times New Roman" w:cs="Times New Roman"/>
          <w:color w:val="000000"/>
          <w:sz w:val="32"/>
          <w:szCs w:val="32"/>
        </w:rPr>
        <w:t>4</w:t>
      </w:r>
    </w:p>
    <w:p w14:paraId="18852A10" w14:textId="1646CF43" w:rsidR="00FB0818" w:rsidRPr="00FB0818" w:rsidRDefault="00FB0818" w:rsidP="00FB0818">
      <w:pPr>
        <w:pStyle w:val="a7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281A82">
        <w:rPr>
          <w:b/>
          <w:iCs/>
          <w:sz w:val="28"/>
          <w:szCs w:val="36"/>
        </w:rPr>
        <w:t xml:space="preserve">Создание приложения </w:t>
      </w:r>
      <w:r w:rsidR="00281A82" w:rsidRPr="004D75F5">
        <w:rPr>
          <w:b/>
          <w:iCs/>
          <w:sz w:val="28"/>
          <w:szCs w:val="36"/>
        </w:rPr>
        <w:t>“</w:t>
      </w:r>
      <w:r w:rsidR="004A4614">
        <w:rPr>
          <w:b/>
          <w:iCs/>
          <w:sz w:val="28"/>
          <w:szCs w:val="36"/>
        </w:rPr>
        <w:t>Жизнь</w:t>
      </w:r>
      <w:r w:rsidR="00281A82" w:rsidRPr="004D75F5">
        <w:rPr>
          <w:b/>
          <w:iCs/>
          <w:sz w:val="28"/>
          <w:szCs w:val="36"/>
        </w:rPr>
        <w:t>”</w:t>
      </w:r>
      <w:r w:rsidR="00281A82"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a9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a7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a7"/>
        <w:rPr>
          <w:lang w:eastAsia="en-US"/>
        </w:rPr>
      </w:pPr>
    </w:p>
    <w:p w14:paraId="76B7C140" w14:textId="2CC5FFF0" w:rsidR="006614F9" w:rsidRPr="00DD039A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4A62D4" w:rsidRPr="00DD039A">
        <w:rPr>
          <w:rFonts w:ascii="Times New Roman" w:hAnsi="Times New Roman" w:cs="Times New Roman"/>
          <w:sz w:val="28"/>
          <w:szCs w:val="28"/>
        </w:rPr>
        <w:t>2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A62D4" w:rsidRPr="00DD039A">
        <w:rPr>
          <w:rFonts w:ascii="Times New Roman" w:hAnsi="Times New Roman" w:cs="Times New Roman"/>
          <w:sz w:val="28"/>
          <w:szCs w:val="28"/>
        </w:rPr>
        <w:t>Б.М.Ибрагимов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496CFCD8" w:rsidR="006614F9" w:rsidRPr="002311E4" w:rsidRDefault="006614F9" w:rsidP="006614F9">
      <w:pPr>
        <w:pStyle w:val="a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>
        <w:rPr>
          <w:rStyle w:val="extended-textshort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76760196" w:rsidR="006B24C5" w:rsidRDefault="006614F9" w:rsidP="004F365F">
      <w:pPr>
        <w:ind w:right="-29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Краснодар</w:t>
      </w:r>
      <w:r>
        <w:rPr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D630B7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>
        <w:rPr>
          <w:color w:val="000000" w:themeColor="text1"/>
          <w:sz w:val="28"/>
          <w:szCs w:val="28"/>
        </w:rPr>
        <w:t xml:space="preserve"> </w:t>
      </w:r>
      <w:r w:rsidRPr="00391253">
        <w:rPr>
          <w:color w:val="000000" w:themeColor="text1"/>
          <w:sz w:val="28"/>
          <w:szCs w:val="28"/>
        </w:rPr>
        <w:t>20</w:t>
      </w:r>
      <w:r w:rsidR="00EB1325">
        <w:rPr>
          <w:color w:val="000000" w:themeColor="text1"/>
          <w:sz w:val="28"/>
          <w:szCs w:val="28"/>
        </w:rPr>
        <w:t>20</w:t>
      </w:r>
    </w:p>
    <w:p w14:paraId="7016BBED" w14:textId="794FF3F6" w:rsidR="007C53D3" w:rsidRPr="006C5EC4" w:rsidRDefault="00CC594E" w:rsidP="00473AF5">
      <w:pPr>
        <w:ind w:firstLine="708"/>
        <w:jc w:val="both"/>
        <w:rPr>
          <w:b/>
          <w:bCs/>
          <w:color w:val="000000" w:themeColor="text1"/>
          <w:sz w:val="28"/>
          <w:szCs w:val="28"/>
        </w:rPr>
      </w:pPr>
      <w:r w:rsidRPr="006C5EC4">
        <w:rPr>
          <w:b/>
          <w:bCs/>
          <w:color w:val="000000" w:themeColor="text1"/>
          <w:sz w:val="28"/>
          <w:szCs w:val="28"/>
        </w:rPr>
        <w:lastRenderedPageBreak/>
        <w:t>Цель работы</w:t>
      </w:r>
      <w:r w:rsidR="003A01E7" w:rsidRPr="006C5EC4">
        <w:rPr>
          <w:b/>
          <w:bCs/>
          <w:color w:val="000000" w:themeColor="text1"/>
          <w:sz w:val="28"/>
          <w:szCs w:val="28"/>
        </w:rPr>
        <w:t>:</w:t>
      </w:r>
      <w:r w:rsidR="003A01E7">
        <w:rPr>
          <w:color w:val="000000" w:themeColor="text1"/>
          <w:sz w:val="28"/>
          <w:szCs w:val="28"/>
        </w:rPr>
        <w:t xml:space="preserve"> </w:t>
      </w:r>
      <w:r w:rsidR="00104DBC">
        <w:rPr>
          <w:color w:val="000000" w:themeColor="text1"/>
          <w:sz w:val="28"/>
          <w:szCs w:val="28"/>
        </w:rPr>
        <w:t>разработать</w:t>
      </w:r>
      <w:r w:rsidR="00992A8F">
        <w:rPr>
          <w:color w:val="000000" w:themeColor="text1"/>
          <w:sz w:val="28"/>
          <w:szCs w:val="28"/>
        </w:rPr>
        <w:t xml:space="preserve"> игр</w:t>
      </w:r>
      <w:r w:rsidR="003A01E7">
        <w:rPr>
          <w:color w:val="000000" w:themeColor="text1"/>
          <w:sz w:val="28"/>
          <w:szCs w:val="28"/>
        </w:rPr>
        <w:t>у</w:t>
      </w:r>
      <w:r w:rsidR="00992A8F">
        <w:rPr>
          <w:color w:val="000000" w:themeColor="text1"/>
          <w:sz w:val="28"/>
          <w:szCs w:val="28"/>
        </w:rPr>
        <w:t xml:space="preserve"> «</w:t>
      </w:r>
      <w:r w:rsidR="006F095A">
        <w:rPr>
          <w:color w:val="000000" w:themeColor="text1"/>
          <w:sz w:val="28"/>
          <w:szCs w:val="28"/>
        </w:rPr>
        <w:t>Жизнь</w:t>
      </w:r>
      <w:r w:rsidR="00992A8F">
        <w:rPr>
          <w:color w:val="000000" w:themeColor="text1"/>
          <w:sz w:val="28"/>
          <w:szCs w:val="28"/>
        </w:rPr>
        <w:t xml:space="preserve">» на </w:t>
      </w:r>
      <w:r w:rsidR="00992A8F">
        <w:rPr>
          <w:color w:val="000000" w:themeColor="text1"/>
          <w:sz w:val="28"/>
          <w:szCs w:val="28"/>
          <w:lang w:val="en-US"/>
        </w:rPr>
        <w:t>C</w:t>
      </w:r>
      <w:r w:rsidR="00992A8F" w:rsidRPr="00992A8F">
        <w:rPr>
          <w:color w:val="000000" w:themeColor="text1"/>
          <w:sz w:val="28"/>
          <w:szCs w:val="28"/>
        </w:rPr>
        <w:t>#</w:t>
      </w:r>
      <w:r w:rsidR="003A01E7">
        <w:rPr>
          <w:color w:val="000000" w:themeColor="text1"/>
          <w:sz w:val="28"/>
          <w:szCs w:val="28"/>
        </w:rPr>
        <w:t>.</w:t>
      </w:r>
    </w:p>
    <w:p w14:paraId="017219BC" w14:textId="7C9202C8" w:rsidR="00F16CB1" w:rsidRDefault="00021F3D" w:rsidP="003A01E7">
      <w:pPr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</w:t>
      </w:r>
      <w:r w:rsidR="00CC594E" w:rsidRPr="006C5EC4">
        <w:rPr>
          <w:b/>
          <w:bCs/>
          <w:color w:val="000000" w:themeColor="text1"/>
          <w:sz w:val="28"/>
          <w:szCs w:val="28"/>
        </w:rPr>
        <w:t>адач</w:t>
      </w:r>
      <w:r>
        <w:rPr>
          <w:b/>
          <w:bCs/>
          <w:color w:val="000000" w:themeColor="text1"/>
          <w:sz w:val="28"/>
          <w:szCs w:val="28"/>
        </w:rPr>
        <w:t>а</w:t>
      </w:r>
      <w:r w:rsidR="003A01E7">
        <w:rPr>
          <w:b/>
          <w:bCs/>
          <w:color w:val="000000" w:themeColor="text1"/>
          <w:sz w:val="28"/>
          <w:szCs w:val="28"/>
        </w:rPr>
        <w:t xml:space="preserve"> 1</w:t>
      </w:r>
      <w:r w:rsidR="009D065E">
        <w:rPr>
          <w:b/>
          <w:bCs/>
          <w:color w:val="000000" w:themeColor="text1"/>
          <w:sz w:val="28"/>
          <w:szCs w:val="28"/>
        </w:rPr>
        <w:t>.</w:t>
      </w:r>
      <w:r w:rsidR="00F16CB1">
        <w:rPr>
          <w:color w:val="000000" w:themeColor="text1"/>
          <w:sz w:val="28"/>
          <w:szCs w:val="28"/>
        </w:rPr>
        <w:t xml:space="preserve"> Разработать игру</w:t>
      </w:r>
      <w:r w:rsidR="00163CD8">
        <w:rPr>
          <w:color w:val="000000" w:themeColor="text1"/>
          <w:sz w:val="28"/>
          <w:szCs w:val="28"/>
        </w:rPr>
        <w:t xml:space="preserve"> </w:t>
      </w:r>
      <w:r w:rsidR="00F16CB1">
        <w:rPr>
          <w:color w:val="000000" w:themeColor="text1"/>
          <w:sz w:val="28"/>
          <w:szCs w:val="28"/>
        </w:rPr>
        <w:t>«</w:t>
      </w:r>
      <w:r w:rsidR="006F095A">
        <w:rPr>
          <w:color w:val="000000" w:themeColor="text1"/>
          <w:sz w:val="28"/>
          <w:szCs w:val="28"/>
        </w:rPr>
        <w:t>Жизнь</w:t>
      </w:r>
      <w:r w:rsidR="00F16CB1">
        <w:rPr>
          <w:color w:val="000000" w:themeColor="text1"/>
          <w:sz w:val="28"/>
          <w:szCs w:val="28"/>
        </w:rPr>
        <w:t xml:space="preserve">»: </w:t>
      </w:r>
      <w:r w:rsidR="00912B82">
        <w:rPr>
          <w:color w:val="000000" w:themeColor="text1"/>
          <w:sz w:val="28"/>
          <w:szCs w:val="28"/>
        </w:rPr>
        <w:t>В начале игры присутствуют:</w:t>
      </w:r>
    </w:p>
    <w:p w14:paraId="5556D40F" w14:textId="72961FCD" w:rsidR="00F16CB1" w:rsidRDefault="00912B82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Одно существо женского пола (красный круг</w:t>
      </w:r>
      <w:r w:rsidR="009B0911">
        <w:rPr>
          <w:color w:val="000000" w:themeColor="text1"/>
          <w:sz w:val="28"/>
          <w:szCs w:val="28"/>
        </w:rPr>
        <w:t xml:space="preserve"> радиуса 20</w:t>
      </w:r>
      <w:r>
        <w:rPr>
          <w:color w:val="000000" w:themeColor="text1"/>
          <w:sz w:val="28"/>
          <w:szCs w:val="28"/>
        </w:rPr>
        <w:t>)</w:t>
      </w:r>
    </w:p>
    <w:p w14:paraId="299ABB0E" w14:textId="220DC818" w:rsidR="00912B82" w:rsidRDefault="00912B82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Одно существо мужского пола (синий круг</w:t>
      </w:r>
      <w:r w:rsidR="009B0911">
        <w:rPr>
          <w:color w:val="000000" w:themeColor="text1"/>
          <w:sz w:val="28"/>
          <w:szCs w:val="28"/>
        </w:rPr>
        <w:t xml:space="preserve"> </w:t>
      </w:r>
      <w:r w:rsidR="009B0911">
        <w:rPr>
          <w:color w:val="000000" w:themeColor="text1"/>
          <w:sz w:val="28"/>
          <w:szCs w:val="28"/>
        </w:rPr>
        <w:t>радиуса 20</w:t>
      </w:r>
      <w:r>
        <w:rPr>
          <w:color w:val="000000" w:themeColor="text1"/>
          <w:sz w:val="28"/>
          <w:szCs w:val="28"/>
        </w:rPr>
        <w:t>)</w:t>
      </w:r>
    </w:p>
    <w:p w14:paraId="7FFBA0F3" w14:textId="7E79C00C" w:rsidR="00F16CB1" w:rsidRPr="00F16CB1" w:rsidRDefault="00912B82" w:rsidP="00F16CB1">
      <w:pPr>
        <w:pStyle w:val="a3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Произвольное количество еды (зеленые круги</w:t>
      </w:r>
      <w:r w:rsidR="009B0911">
        <w:rPr>
          <w:color w:val="000000" w:themeColor="text1"/>
          <w:sz w:val="28"/>
          <w:szCs w:val="28"/>
        </w:rPr>
        <w:t xml:space="preserve"> </w:t>
      </w:r>
      <w:r w:rsidR="009B0911">
        <w:rPr>
          <w:color w:val="000000" w:themeColor="text1"/>
          <w:sz w:val="28"/>
          <w:szCs w:val="28"/>
        </w:rPr>
        <w:t>радиуса 20</w:t>
      </w:r>
      <w:r>
        <w:rPr>
          <w:color w:val="000000" w:themeColor="text1"/>
          <w:sz w:val="28"/>
          <w:szCs w:val="28"/>
        </w:rPr>
        <w:t>), распределенные по игровому полю</w:t>
      </w:r>
    </w:p>
    <w:p w14:paraId="3FBA4967" w14:textId="2B7A092A" w:rsidR="00352833" w:rsidRPr="006C5EC4" w:rsidRDefault="00352833" w:rsidP="006C5EC4">
      <w:pPr>
        <w:jc w:val="both"/>
        <w:rPr>
          <w:color w:val="000000" w:themeColor="text1"/>
          <w:sz w:val="28"/>
          <w:szCs w:val="28"/>
        </w:rPr>
      </w:pPr>
      <w:r w:rsidRPr="006C5EC4">
        <w:rPr>
          <w:color w:val="000000" w:themeColor="text1"/>
          <w:sz w:val="28"/>
          <w:szCs w:val="28"/>
        </w:rPr>
        <w:br w:type="page"/>
      </w:r>
    </w:p>
    <w:p w14:paraId="30BD5943" w14:textId="4624F466" w:rsidR="00352833" w:rsidRPr="00995964" w:rsidRDefault="006C5EC4" w:rsidP="0035283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</w:t>
      </w:r>
      <w:r w:rsidRPr="0099596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18C73BBE" w14:textId="2E4BB02E" w:rsidR="00E44A2D" w:rsidRPr="00995964" w:rsidRDefault="00E44A2D" w:rsidP="006B24C5">
      <w:pPr>
        <w:rPr>
          <w:i/>
          <w:iCs/>
          <w:color w:val="000000" w:themeColor="text1"/>
          <w:sz w:val="32"/>
          <w:szCs w:val="32"/>
          <w:lang w:val="en-US"/>
        </w:rPr>
      </w:pPr>
    </w:p>
    <w:p w14:paraId="1027753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C8B03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21C599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04A6A1A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79406F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54DC0B4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18A9323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DF8C4F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3BA844A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415E216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5334D78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DC8E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Life {</w:t>
      </w:r>
    </w:p>
    <w:p w14:paraId="36507AB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14:paraId="487FA40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C5791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size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Size(20, 20);</w:t>
      </w:r>
    </w:p>
    <w:p w14:paraId="29C23BB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List&lt;Entity&gt; allPerson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List&lt;Entity&gt;();</w:t>
      </w:r>
    </w:p>
    <w:p w14:paraId="1B78F03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List&lt;Point&gt; allFood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14:paraId="09A310B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List&lt;Entity&gt; allDeadPerson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List&lt;Entity&gt;();</w:t>
      </w:r>
    </w:p>
    <w:p w14:paraId="4FC52DE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g;</w:t>
      </w:r>
    </w:p>
    <w:p w14:paraId="5A7F90B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maxEntity = 500, countAteFood = 0;</w:t>
      </w:r>
    </w:p>
    <w:p w14:paraId="6ADFE8D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List&lt;Color&gt; colors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List&lt;Color&gt;() { Color.Blue, Color.Red, Color.Green };</w:t>
      </w:r>
    </w:p>
    <w:p w14:paraId="2AF36B1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75F86F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0;</w:t>
      </w:r>
    </w:p>
    <w:p w14:paraId="06C90A5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timeStart;</w:t>
      </w:r>
    </w:p>
    <w:p w14:paraId="699DB0C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4671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14:paraId="154497A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37BC76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9C8D8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F7F1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generateFood() {</w:t>
      </w:r>
    </w:p>
    <w:p w14:paraId="7CEA7A0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p;</w:t>
      </w:r>
    </w:p>
    <w:p w14:paraId="4A5849F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allFood.Clear();</w:t>
      </w:r>
    </w:p>
    <w:p w14:paraId="381B5B0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countFood = random.Next(10,100);</w:t>
      </w:r>
    </w:p>
    <w:p w14:paraId="0C801FD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countFood; i++) {</w:t>
      </w:r>
    </w:p>
    <w:p w14:paraId="2A5358F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Point(random.Next(size.Width, board.Width - size.Width), random.Next(size.Height, board.Height - size.Height));</w:t>
      </w:r>
    </w:p>
    <w:p w14:paraId="5A8818D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allFood.Add(p);</w:t>
      </w:r>
    </w:p>
    <w:p w14:paraId="322D397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0313E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2048A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1366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7FE08BD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timeStart = DateTime.Now;</w:t>
      </w:r>
    </w:p>
    <w:p w14:paraId="6461BE6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board.Size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Size(800, 600);</w:t>
      </w:r>
    </w:p>
    <w:p w14:paraId="14D3373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AD84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allPerson.Add(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Point(385, 285),colors[0]));</w:t>
      </w:r>
    </w:p>
    <w:p w14:paraId="03471F3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allPerson.Add(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Point(400, 300),colors[1]));</w:t>
      </w:r>
    </w:p>
    <w:p w14:paraId="5A844BA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572FF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D90A7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board_Paint(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 {</w:t>
      </w:r>
    </w:p>
    <w:p w14:paraId="6072BC2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e.Graphics;</w:t>
      </w:r>
    </w:p>
    <w:p w14:paraId="2CAA522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entity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allPerson) {</w:t>
      </w:r>
    </w:p>
    <w:p w14:paraId="1D1F994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g.FillEllipse(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SolidBrush(entity.gender),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Rectangle(entity.position, size));</w:t>
      </w:r>
    </w:p>
    <w:p w14:paraId="60475E0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F01A3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% 100 == 0) generateFood();</w:t>
      </w:r>
    </w:p>
    <w:p w14:paraId="1229EB9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allFood)</w:t>
      </w:r>
    </w:p>
    <w:p w14:paraId="6D3F201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g.FillEllipse(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SolidBrush(colors[2]),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Rectangle(p, size));</w:t>
      </w:r>
    </w:p>
    <w:p w14:paraId="29BF33A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2E508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D465B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{</w:t>
      </w:r>
    </w:p>
    <w:p w14:paraId="0D4E33E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step++;</w:t>
      </w:r>
    </w:p>
    <w:p w14:paraId="0C2A27B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List&lt;Entity&gt; children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List&lt;Entity&gt;();</w:t>
      </w:r>
    </w:p>
    <w:p w14:paraId="4843836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entity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allPerson) {</w:t>
      </w:r>
    </w:p>
    <w:p w14:paraId="61150F6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entity.Run(board);</w:t>
      </w:r>
    </w:p>
    <w:p w14:paraId="7FFC244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List&lt;Point&gt; ateFoot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List&lt;Point&gt;();</w:t>
      </w:r>
    </w:p>
    <w:p w14:paraId="070987E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posFood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allFood) {</w:t>
      </w:r>
    </w:p>
    <w:p w14:paraId="13B03C9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(entity.isPersonalSpaceFood(posFood)) ateFoot.Add(posFood);</w:t>
      </w:r>
    </w:p>
    <w:p w14:paraId="6B10DD6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0B420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countAteFood += ateFoot.Count;</w:t>
      </w:r>
    </w:p>
    <w:p w14:paraId="27F1505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(Point p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ateFoot) {</w:t>
      </w:r>
    </w:p>
    <w:p w14:paraId="6FA3600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allFood.Remove(p);</w:t>
      </w:r>
    </w:p>
    <w:p w14:paraId="69A917F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(entity.countIteration &lt; 80) entity.countIteration += 20;</w:t>
      </w:r>
    </w:p>
    <w:p w14:paraId="170978B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689C0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(entity.countIteration == 0 || entity.countIterationInLife == 0) allDeadPerson.Add(entity);</w:t>
      </w:r>
    </w:p>
    <w:p w14:paraId="0535D3E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0F940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List&lt;Entity&gt; allPersonCopy = allPerson.GetRange(0,allPerson.Count);</w:t>
      </w:r>
    </w:p>
    <w:p w14:paraId="59AE5FC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119C442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(allPersonCopy.Count != 0) {</w:t>
      </w:r>
    </w:p>
    <w:p w14:paraId="32EF929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Entity entityIntersection = allPersonCopy[i].isPersonalSpaceEntity(allPersonCopy);</w:t>
      </w:r>
    </w:p>
    <w:p w14:paraId="2BD77F7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(entityIntersection !=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413B6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Rectangle R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Rectangle(Math.Min(entityIntersection.position.X, allPersonCopy[i].position.X), Math.Min(entityIntersection.position.Y, allPersonCopy[i].position.Y), 2 * size.Width, 2 * size.Height);</w:t>
      </w:r>
    </w:p>
    <w:p w14:paraId="3290324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(entityIntersection.countIteration &lt;= 20 &amp;&amp; allPersonCopy[i].countIteration &lt;= 20) {</w:t>
      </w:r>
    </w:p>
    <w:p w14:paraId="60E5F4E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R.Y), colors[random.Next(2)]));</w:t>
      </w:r>
    </w:p>
    <w:p w14:paraId="70F05E3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Point(R.Right, R.Bottom), colors[random.Next(2)]));</w:t>
      </w:r>
    </w:p>
    <w:p w14:paraId="505A3A5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7D12D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(entityIntersection.countIteration &lt;= 10 || allPersonCopy[i].countIteration &lt;= 10) {</w:t>
      </w:r>
    </w:p>
    <w:p w14:paraId="4947B56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R.Y), colors[random.Next(2)]));</w:t>
      </w:r>
    </w:p>
    <w:p w14:paraId="5F06928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A2FE65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(entityIntersection.countIteration &lt;= 40 || allPersonCopy[i].countIteration &lt;= 40) {</w:t>
      </w:r>
    </w:p>
    <w:p w14:paraId="3AA3576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R.Y), colors[random.Next(2)]));</w:t>
      </w:r>
    </w:p>
    <w:p w14:paraId="275D5AD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Point(R.Right, R.Bottom), colors[random.Next(2)]));</w:t>
      </w:r>
    </w:p>
    <w:p w14:paraId="4373DCE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R.Bottom), colors[random.Next(2)]));</w:t>
      </w:r>
    </w:p>
    <w:p w14:paraId="4EEF479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9B31D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(entityIntersection.countIteration &lt;= 60 &amp;&amp; allPersonCopy[i].countIteration &lt;= 60) {</w:t>
      </w:r>
    </w:p>
    <w:p w14:paraId="78D4F7B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R.Y), colors[random.Next(2)]));</w:t>
      </w:r>
    </w:p>
    <w:p w14:paraId="1D2F770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Point(R.Right, R.Bottom), colors[random.Next(2)]));</w:t>
      </w:r>
    </w:p>
    <w:p w14:paraId="40F5274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Point(R.X, R.Bottom), colors[random.Next(2)]));</w:t>
      </w:r>
    </w:p>
    <w:p w14:paraId="17F06DF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children.Add(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Point(R.Right, R.Y), colors[random.Next(2)]));</w:t>
      </w:r>
    </w:p>
    <w:p w14:paraId="7DB765C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C8ADA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allPersonCopy.Remove(entityIntersection);</w:t>
      </w:r>
    </w:p>
    <w:p w14:paraId="50BBC82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FA2ED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allPersonCopy.RemoveAt(i);</w:t>
      </w:r>
    </w:p>
    <w:p w14:paraId="6EE41AE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E8716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entity1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allDeadPerson) allPerson.Remove(entity1);</w:t>
      </w:r>
    </w:p>
    <w:p w14:paraId="535418E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entity1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children) allPerson.Add(entity1);</w:t>
      </w:r>
    </w:p>
    <w:p w14:paraId="5C4CE3A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allDeadPerson.Clear();</w:t>
      </w:r>
    </w:p>
    <w:p w14:paraId="0CC6A0A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board.Refresh();</w:t>
      </w:r>
    </w:p>
    <w:p w14:paraId="3B0D69A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(allPerson.Count &gt;= maxEntity || allPerson.Count == 0) {</w:t>
      </w:r>
    </w:p>
    <w:p w14:paraId="0C9BF13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timer1.Enabled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2470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 = 0, countW = 0;</w:t>
      </w:r>
    </w:p>
    <w:p w14:paraId="01EC25F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 entity1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allPerson) {</w:t>
      </w:r>
    </w:p>
    <w:p w14:paraId="5B79850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(entity1.gender == Color.Red) countW++;</w:t>
      </w:r>
    </w:p>
    <w:p w14:paraId="5FF1CAB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countM++;</w:t>
      </w:r>
    </w:p>
    <w:p w14:paraId="59F9D50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6E102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Потрачено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времени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Math.Round((DateTime.Now - timeStart).TotalSeconds,3) + 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женщин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countM + 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мужчин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countW + 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съеденной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еды</w:t>
      </w:r>
      <w:r w:rsidRPr="00BD33F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countAteFood);</w:t>
      </w:r>
    </w:p>
    <w:p w14:paraId="796ECB9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85196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2C4B1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48FCC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564B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7C46F0F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 orientations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List&lt;Point&gt;() {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-1),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Point(-1, 0),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Point(0, 1),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Point(1, 0) };</w:t>
      </w:r>
    </w:p>
    <w:p w14:paraId="15E551F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position;</w:t>
      </w:r>
    </w:p>
    <w:p w14:paraId="198731F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countIterationInLife = 500;</w:t>
      </w:r>
    </w:p>
    <w:p w14:paraId="7294055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countIteration = 200;</w:t>
      </w:r>
    </w:p>
    <w:p w14:paraId="339E31E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EC32A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gender;</w:t>
      </w:r>
    </w:p>
    <w:p w14:paraId="3E60B13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= Form1.size.Width;</w:t>
      </w:r>
    </w:p>
    <w:p w14:paraId="1E7BAF2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countSteps = 5;</w:t>
      </w:r>
    </w:p>
    <w:p w14:paraId="09FB1DA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E134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(Point position, Color gender) {</w:t>
      </w:r>
    </w:p>
    <w:p w14:paraId="0E270CD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.position = position;</w:t>
      </w:r>
    </w:p>
    <w:p w14:paraId="0B24AA3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.gender = gender;</w:t>
      </w:r>
    </w:p>
    <w:p w14:paraId="18A1DD9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BF924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5B50C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Run(PictureBox board) {</w:t>
      </w:r>
    </w:p>
    <w:p w14:paraId="0E37023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Point orientation = orientations[random.Next(orientations.Count)];</w:t>
      </w:r>
    </w:p>
    <w:p w14:paraId="6F5BDD1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position.X += orientation.X * countSteps;</w:t>
      </w:r>
    </w:p>
    <w:p w14:paraId="323E1D5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position.Y += orientation.Y * countSteps;</w:t>
      </w:r>
    </w:p>
    <w:p w14:paraId="13F865D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(position.X + radius &gt; board.Width) {</w:t>
      </w:r>
    </w:p>
    <w:p w14:paraId="3B682E7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position.X = 2 * radius + position.X - board.Width;</w:t>
      </w:r>
    </w:p>
    <w:p w14:paraId="26CB760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7AD7F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(position.X - radius &lt; 0) {</w:t>
      </w:r>
    </w:p>
    <w:p w14:paraId="11BCAD4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position.X = board.Width + position.X - 2 * radius;</w:t>
      </w:r>
    </w:p>
    <w:p w14:paraId="0E5112C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4A31C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(position.Y + radius &gt; board.Height) {</w:t>
      </w:r>
    </w:p>
    <w:p w14:paraId="5464CF8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position.Y = 2 * radius + position.Y - board.Height;</w:t>
      </w:r>
    </w:p>
    <w:p w14:paraId="3A7A29E9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A6AE80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(position.Y - radius &lt; 0) {</w:t>
      </w:r>
    </w:p>
    <w:p w14:paraId="4481630E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position.Y = board.Height + position.Y - 2 * radius;</w:t>
      </w:r>
    </w:p>
    <w:p w14:paraId="32C1E1F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07487A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countIteration--;</w:t>
      </w:r>
    </w:p>
    <w:p w14:paraId="5974588B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countIterationInLife--;</w:t>
      </w:r>
    </w:p>
    <w:p w14:paraId="5F75BFB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49771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9DD54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Entity isPersonalSpaceEntity(List&lt;Entity&gt; entities) {</w:t>
      </w:r>
    </w:p>
    <w:p w14:paraId="1C5CE00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entities.Count; i++) {</w:t>
      </w:r>
    </w:p>
    <w:p w14:paraId="320AE713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(entities[i] !=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entities[i].gender != gender) {</w:t>
      </w:r>
    </w:p>
    <w:p w14:paraId="674F93C6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Point distance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Point(Math.Abs(entities[i].position.X - position.X), Math.Abs(entities[i].position.Y - position.Y));</w:t>
      </w:r>
    </w:p>
    <w:p w14:paraId="72E504E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(distance.X &lt; radius &amp;&amp; distance.Y &lt; radius) {</w:t>
      </w:r>
    </w:p>
    <w:p w14:paraId="56F9A99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entities[i];</w:t>
      </w:r>
    </w:p>
    <w:p w14:paraId="42EC155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5FBA4BC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1EBC358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B1FB55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03C917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464FB2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isPersonalSpaceFood(Point food) {</w:t>
      </w:r>
    </w:p>
    <w:p w14:paraId="2B6C3F6D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Point distance =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Point(Math.Abs(food.X - position.X), Math.Abs(food.Y - position.Y));</w:t>
      </w:r>
    </w:p>
    <w:p w14:paraId="72C9F151" w14:textId="77777777" w:rsidR="00BD33FA" w:rsidRP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(distance.X &lt; radius &amp;&amp; distance.Y &lt; radius)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3F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B9D85" w14:textId="77777777" w:rsid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3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16E324" w14:textId="77777777" w:rsid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149E2A" w14:textId="77777777" w:rsid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4930A" w14:textId="77777777" w:rsidR="00BD33FA" w:rsidRDefault="00BD33FA" w:rsidP="00BD3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59F6F1" w14:textId="3C63735D" w:rsidR="004A6163" w:rsidRDefault="004A6163" w:rsidP="00195FDD">
      <w:pPr>
        <w:rPr>
          <w:i/>
          <w:iCs/>
          <w:color w:val="000000" w:themeColor="text1"/>
          <w:sz w:val="20"/>
          <w:szCs w:val="20"/>
        </w:rPr>
      </w:pPr>
    </w:p>
    <w:p w14:paraId="4E4D7B45" w14:textId="77777777" w:rsidR="004A6163" w:rsidRPr="00995964" w:rsidRDefault="004A6163" w:rsidP="00195FDD">
      <w:pPr>
        <w:rPr>
          <w:i/>
          <w:iCs/>
          <w:color w:val="000000" w:themeColor="text1"/>
          <w:sz w:val="20"/>
          <w:szCs w:val="20"/>
        </w:rPr>
      </w:pPr>
    </w:p>
    <w:p w14:paraId="47450E45" w14:textId="7D379429" w:rsidR="00457CAC" w:rsidRPr="00995964" w:rsidRDefault="00457CAC" w:rsidP="00A177C9">
      <w:pPr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РЕЗУЛЬТАТ РАБОТЫ ПРОГРАММЫ</w:t>
      </w:r>
    </w:p>
    <w:p w14:paraId="38AEBF18" w14:textId="22E5DE8D" w:rsidR="009930DE" w:rsidRDefault="009930DE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797911A" w14:textId="77777777" w:rsidR="009930DE" w:rsidRPr="008D00B7" w:rsidRDefault="009930DE">
      <w:pPr>
        <w:rPr>
          <w:rFonts w:ascii="Times New Roman" w:hAnsi="Times New Roman" w:cs="Times New Roman"/>
          <w:color w:val="000000" w:themeColor="text1"/>
        </w:rPr>
      </w:pPr>
    </w:p>
    <w:p w14:paraId="5824B7B9" w14:textId="7390A2C3" w:rsidR="009930DE" w:rsidRDefault="009930DE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1 изображено игровое поле</w:t>
      </w:r>
      <w:r w:rsidR="00BD33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размером 800*600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начале:</w:t>
      </w:r>
    </w:p>
    <w:p w14:paraId="4240982F" w14:textId="77777777" w:rsidR="00F94AE6" w:rsidRDefault="00F94AE6" w:rsidP="009930D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11BE79" w14:textId="4E688AEE" w:rsidR="009930DE" w:rsidRPr="009930DE" w:rsidRDefault="00DB674E" w:rsidP="009930D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A6BA62" wp14:editId="61F1FF28">
            <wp:extent cx="5940425" cy="4625975"/>
            <wp:effectExtent l="0" t="0" r="3175" b="3175"/>
            <wp:docPr id="3" name="Рисунок 3" descr="Изображение выглядит как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0B2A" w14:textId="5AC53B39" w:rsidR="009930DE" w:rsidRDefault="009930DE" w:rsidP="009930DE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8151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гровое поле в начале</w:t>
      </w:r>
      <w:r w:rsidR="00DB67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игры</w:t>
      </w:r>
    </w:p>
    <w:p w14:paraId="03331046" w14:textId="77777777" w:rsidR="007B177A" w:rsidRDefault="007B177A" w:rsidP="009B091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4CDE9" w14:textId="453B2182" w:rsidR="009B0911" w:rsidRPr="009930DE" w:rsidRDefault="007B177A" w:rsidP="000E6554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173E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начале игры, все существа сытые и могут сделать</w:t>
      </w:r>
      <w:r w:rsidR="00982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200 итераций </w:t>
      </w:r>
      <w:r w:rsidR="00173E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5 шагов </w:t>
      </w:r>
      <w:r w:rsidR="00982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каждой </w:t>
      </w:r>
      <w:r w:rsidR="00173EE1">
        <w:rPr>
          <w:rFonts w:ascii="Times New Roman" w:hAnsi="Times New Roman" w:cs="Times New Roman"/>
          <w:color w:val="000000" w:themeColor="text1"/>
          <w:sz w:val="28"/>
          <w:szCs w:val="28"/>
        </w:rPr>
        <w:t>в произвольном направлении.</w:t>
      </w:r>
      <w:r w:rsidR="00982D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того, как существо съело еду (пересеклось с едой), количество итераций увеличивается на 20.</w:t>
      </w:r>
      <w:r w:rsidR="00BF6F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количество оставшихся итераций равно 0, то существо считается умершим и исчезает из поля.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существа мужского и женского полов пересекаются, то в зависимости от количества оставшихся итераций, появляется разное количество новых существ произвольных полов.</w:t>
      </w:r>
      <w:r w:rsidR="00D554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 процесс показан на рисунках 2 и 3:</w:t>
      </w:r>
    </w:p>
    <w:p w14:paraId="1071B249" w14:textId="74D15CFA" w:rsidR="005742FF" w:rsidRDefault="005742FF" w:rsidP="005742F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8E772" w14:textId="71DA6A1C" w:rsidR="005742FF" w:rsidRDefault="00D5549E" w:rsidP="005742F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259ABF" wp14:editId="7AE54279">
            <wp:extent cx="5030932" cy="39279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664" cy="39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C0BF" w14:textId="6BF2A81C" w:rsidR="005742FF" w:rsidRDefault="005742FF" w:rsidP="005742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 – игровое пол</w:t>
      </w:r>
      <w:r w:rsidR="00D554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процессе игры</w:t>
      </w:r>
    </w:p>
    <w:p w14:paraId="5728355A" w14:textId="3C93AF36" w:rsidR="00C11168" w:rsidRDefault="00C11168" w:rsidP="005742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58B94" w14:textId="0725A53E" w:rsidR="00C11168" w:rsidRDefault="00C11168" w:rsidP="005742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2F4FD26" wp14:editId="3DD9F176">
            <wp:extent cx="4626783" cy="3617843"/>
            <wp:effectExtent l="0" t="0" r="2540" b="1905"/>
            <wp:docPr id="6" name="Рисунок 6" descr="Изображение выглядит как держит, ед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931" cy="362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2D9F" w14:textId="37E3448C" w:rsidR="00C11168" w:rsidRDefault="00C11168" w:rsidP="00C11168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игровое поле в процессе игры</w:t>
      </w:r>
    </w:p>
    <w:p w14:paraId="4A41010E" w14:textId="77777777" w:rsidR="00C11168" w:rsidRDefault="00C11168" w:rsidP="005742FF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268DF4" w14:textId="777F8439" w:rsidR="000E7272" w:rsidRDefault="001B14D1" w:rsidP="000E65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Каждые 100 итераций на игровом поле заново расставляется еда. Игра заканчивается, когда количество существ достигло определенного количества. После этого выводится статистика прошедшей игры как на рисунке 4. В ней есть информация </w:t>
      </w:r>
      <w:r w:rsidR="0056778C">
        <w:rPr>
          <w:rFonts w:ascii="Times New Roman" w:hAnsi="Times New Roman" w:cs="Times New Roman"/>
          <w:color w:val="000000" w:themeColor="text1"/>
          <w:sz w:val="28"/>
          <w:szCs w:val="28"/>
        </w:rPr>
        <w:t>о длительности прошедшей игры, количестве женских и мужских особ и количестве съеденной еды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615B23E" w14:textId="0FAAA9E7" w:rsidR="001B14D1" w:rsidRDefault="001B14D1" w:rsidP="001B1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65411C" wp14:editId="3F80DC55">
            <wp:extent cx="2968176" cy="2417196"/>
            <wp:effectExtent l="0" t="0" r="3810" b="254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132" cy="24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B637" w14:textId="065C2C84" w:rsidR="001B14D1" w:rsidRDefault="001B14D1" w:rsidP="001B14D1">
      <w:pPr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327C16">
        <w:rPr>
          <w:rFonts w:ascii="Times New Roman" w:hAnsi="Times New Roman" w:cs="Times New Roman"/>
          <w:color w:val="000000" w:themeColor="text1"/>
          <w:sz w:val="28"/>
          <w:szCs w:val="28"/>
        </w:rPr>
        <w:t>статистика прошедшей игры</w:t>
      </w:r>
    </w:p>
    <w:p w14:paraId="72BD4E76" w14:textId="77777777" w:rsidR="002022FA" w:rsidRDefault="002022FA" w:rsidP="002022FA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496BBF23" w:rsidR="00C72095" w:rsidRPr="008D00B7" w:rsidRDefault="00B179C8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</w:t>
      </w:r>
      <w:r w:rsidR="00E767B7" w:rsidRPr="008D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ывод:</w:t>
      </w:r>
      <w:r w:rsidR="00A177C9" w:rsidRPr="008D00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617CC">
        <w:rPr>
          <w:rFonts w:ascii="Times New Roman" w:hAnsi="Times New Roman" w:cs="Times New Roman"/>
          <w:color w:val="000000" w:themeColor="text1"/>
          <w:sz w:val="28"/>
          <w:szCs w:val="28"/>
        </w:rPr>
        <w:t>была написана игра «</w:t>
      </w:r>
      <w:r w:rsidR="003B5E9E">
        <w:rPr>
          <w:rFonts w:ascii="Times New Roman" w:hAnsi="Times New Roman" w:cs="Times New Roman"/>
          <w:color w:val="000000" w:themeColor="text1"/>
          <w:sz w:val="28"/>
          <w:szCs w:val="28"/>
        </w:rPr>
        <w:t>Жизнь</w:t>
      </w:r>
      <w:r w:rsidR="009617CC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E78A1">
        <w:rPr>
          <w:rFonts w:ascii="Times New Roman" w:hAnsi="Times New Roman" w:cs="Times New Roman"/>
          <w:color w:val="000000" w:themeColor="text1"/>
          <w:sz w:val="28"/>
          <w:szCs w:val="28"/>
        </w:rPr>
        <w:t>, в которой было изначально две особи и случайное количество еды, распределенной по полю</w:t>
      </w:r>
      <w:r w:rsidR="00314CC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6E73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их пересечении появляются новые особи, в зависимости от количества оставшихся итераций. Игра заканчивается при достижении определенного количества особей, после чего выводится статистика прошедшей игры.</w:t>
      </w:r>
      <w:bookmarkStart w:id="1" w:name="_GoBack"/>
      <w:bookmarkEnd w:id="1"/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7AFEB" w14:textId="77777777" w:rsidR="00372774" w:rsidRDefault="00372774" w:rsidP="006614F9">
      <w:pPr>
        <w:spacing w:after="0" w:line="240" w:lineRule="auto"/>
      </w:pPr>
      <w:r>
        <w:separator/>
      </w:r>
    </w:p>
  </w:endnote>
  <w:endnote w:type="continuationSeparator" w:id="0">
    <w:p w14:paraId="6C71637A" w14:textId="77777777" w:rsidR="00372774" w:rsidRDefault="00372774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06BF0" w14:textId="77777777" w:rsidR="00372774" w:rsidRDefault="00372774" w:rsidP="006614F9">
      <w:pPr>
        <w:spacing w:after="0" w:line="240" w:lineRule="auto"/>
      </w:pPr>
      <w:r>
        <w:separator/>
      </w:r>
    </w:p>
  </w:footnote>
  <w:footnote w:type="continuationSeparator" w:id="0">
    <w:p w14:paraId="58D25C3D" w14:textId="77777777" w:rsidR="00372774" w:rsidRDefault="00372774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768FB"/>
    <w:multiLevelType w:val="hybridMultilevel"/>
    <w:tmpl w:val="7F2ACDEC"/>
    <w:lvl w:ilvl="0" w:tplc="E078FB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4681"/>
    <w:rsid w:val="00076C64"/>
    <w:rsid w:val="000B7E3A"/>
    <w:rsid w:val="000E1D76"/>
    <w:rsid w:val="000E6554"/>
    <w:rsid w:val="000E7272"/>
    <w:rsid w:val="000F78A6"/>
    <w:rsid w:val="00104DBC"/>
    <w:rsid w:val="001428D3"/>
    <w:rsid w:val="00143ABB"/>
    <w:rsid w:val="00163CD8"/>
    <w:rsid w:val="00173D3F"/>
    <w:rsid w:val="00173EE1"/>
    <w:rsid w:val="001818BB"/>
    <w:rsid w:val="00195FDD"/>
    <w:rsid w:val="001B14D1"/>
    <w:rsid w:val="001B3CD6"/>
    <w:rsid w:val="002022FA"/>
    <w:rsid w:val="00212F6B"/>
    <w:rsid w:val="002206C0"/>
    <w:rsid w:val="002311E4"/>
    <w:rsid w:val="002326C9"/>
    <w:rsid w:val="002439D3"/>
    <w:rsid w:val="00263B10"/>
    <w:rsid w:val="00281A82"/>
    <w:rsid w:val="002849CF"/>
    <w:rsid w:val="00305C56"/>
    <w:rsid w:val="00314CC3"/>
    <w:rsid w:val="00327C16"/>
    <w:rsid w:val="00347674"/>
    <w:rsid w:val="00352833"/>
    <w:rsid w:val="00354762"/>
    <w:rsid w:val="00372774"/>
    <w:rsid w:val="0039380D"/>
    <w:rsid w:val="003A01E7"/>
    <w:rsid w:val="003B5E9E"/>
    <w:rsid w:val="003C7178"/>
    <w:rsid w:val="003E25EB"/>
    <w:rsid w:val="003E45A3"/>
    <w:rsid w:val="0042504A"/>
    <w:rsid w:val="00457CAC"/>
    <w:rsid w:val="004638CD"/>
    <w:rsid w:val="00465974"/>
    <w:rsid w:val="00473AF5"/>
    <w:rsid w:val="00475F19"/>
    <w:rsid w:val="004776A3"/>
    <w:rsid w:val="004A3F98"/>
    <w:rsid w:val="004A4614"/>
    <w:rsid w:val="004A6163"/>
    <w:rsid w:val="004A62D4"/>
    <w:rsid w:val="004C488D"/>
    <w:rsid w:val="004C5C7D"/>
    <w:rsid w:val="004D75F5"/>
    <w:rsid w:val="004F365F"/>
    <w:rsid w:val="00532388"/>
    <w:rsid w:val="00554E73"/>
    <w:rsid w:val="0056778C"/>
    <w:rsid w:val="005742FF"/>
    <w:rsid w:val="005B2049"/>
    <w:rsid w:val="005D6E07"/>
    <w:rsid w:val="005F4B34"/>
    <w:rsid w:val="00645338"/>
    <w:rsid w:val="006614F9"/>
    <w:rsid w:val="00670249"/>
    <w:rsid w:val="00681510"/>
    <w:rsid w:val="006A3AD0"/>
    <w:rsid w:val="006B24C5"/>
    <w:rsid w:val="006B362D"/>
    <w:rsid w:val="006C2224"/>
    <w:rsid w:val="006C5EC4"/>
    <w:rsid w:val="006D13EC"/>
    <w:rsid w:val="006E73F3"/>
    <w:rsid w:val="006F095A"/>
    <w:rsid w:val="006F5017"/>
    <w:rsid w:val="007134EB"/>
    <w:rsid w:val="00721725"/>
    <w:rsid w:val="00757288"/>
    <w:rsid w:val="00757763"/>
    <w:rsid w:val="00764150"/>
    <w:rsid w:val="00776C7C"/>
    <w:rsid w:val="007B177A"/>
    <w:rsid w:val="007B2315"/>
    <w:rsid w:val="007C4F33"/>
    <w:rsid w:val="007C53D3"/>
    <w:rsid w:val="007D0ED8"/>
    <w:rsid w:val="007D7F70"/>
    <w:rsid w:val="007E089C"/>
    <w:rsid w:val="007E78A1"/>
    <w:rsid w:val="007F1C42"/>
    <w:rsid w:val="00823643"/>
    <w:rsid w:val="00861D38"/>
    <w:rsid w:val="008C4468"/>
    <w:rsid w:val="008D00B7"/>
    <w:rsid w:val="008E4DBF"/>
    <w:rsid w:val="008F3090"/>
    <w:rsid w:val="00912B82"/>
    <w:rsid w:val="009431B8"/>
    <w:rsid w:val="009617CC"/>
    <w:rsid w:val="00971988"/>
    <w:rsid w:val="00974A57"/>
    <w:rsid w:val="00982DD3"/>
    <w:rsid w:val="00992A8F"/>
    <w:rsid w:val="009930DE"/>
    <w:rsid w:val="00995964"/>
    <w:rsid w:val="009963F1"/>
    <w:rsid w:val="009A69B5"/>
    <w:rsid w:val="009B0911"/>
    <w:rsid w:val="009D065E"/>
    <w:rsid w:val="009F25E2"/>
    <w:rsid w:val="009F61F4"/>
    <w:rsid w:val="00A177C9"/>
    <w:rsid w:val="00A2382F"/>
    <w:rsid w:val="00A84968"/>
    <w:rsid w:val="00A84E62"/>
    <w:rsid w:val="00AB7762"/>
    <w:rsid w:val="00B057C3"/>
    <w:rsid w:val="00B179C8"/>
    <w:rsid w:val="00B514DA"/>
    <w:rsid w:val="00BB5412"/>
    <w:rsid w:val="00BD33FA"/>
    <w:rsid w:val="00BE6C06"/>
    <w:rsid w:val="00BF2CC3"/>
    <w:rsid w:val="00BF6F3A"/>
    <w:rsid w:val="00C11168"/>
    <w:rsid w:val="00C12BC5"/>
    <w:rsid w:val="00C50AD7"/>
    <w:rsid w:val="00C72095"/>
    <w:rsid w:val="00C91115"/>
    <w:rsid w:val="00C969B9"/>
    <w:rsid w:val="00CA21E7"/>
    <w:rsid w:val="00CC594E"/>
    <w:rsid w:val="00CF7A1C"/>
    <w:rsid w:val="00D041B3"/>
    <w:rsid w:val="00D23DDF"/>
    <w:rsid w:val="00D417D3"/>
    <w:rsid w:val="00D45AC3"/>
    <w:rsid w:val="00D5549E"/>
    <w:rsid w:val="00D6214A"/>
    <w:rsid w:val="00D72EBC"/>
    <w:rsid w:val="00D82C67"/>
    <w:rsid w:val="00DB674E"/>
    <w:rsid w:val="00DD039A"/>
    <w:rsid w:val="00DE1375"/>
    <w:rsid w:val="00E16F6A"/>
    <w:rsid w:val="00E44A2D"/>
    <w:rsid w:val="00E65D58"/>
    <w:rsid w:val="00E767B7"/>
    <w:rsid w:val="00E80903"/>
    <w:rsid w:val="00EA3A45"/>
    <w:rsid w:val="00EB1325"/>
    <w:rsid w:val="00EB2067"/>
    <w:rsid w:val="00EF3E5F"/>
    <w:rsid w:val="00F16CB1"/>
    <w:rsid w:val="00F178D3"/>
    <w:rsid w:val="00F26FD0"/>
    <w:rsid w:val="00F27DA8"/>
    <w:rsid w:val="00F94AE6"/>
    <w:rsid w:val="00FA5DA1"/>
    <w:rsid w:val="00FB0818"/>
    <w:rsid w:val="00FB63E5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6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50AD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a">
    <w:name w:val="Тема примечания Знак"/>
    <w:basedOn w:val="a8"/>
    <w:link w:val="a9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ab">
    <w:name w:val="header"/>
    <w:basedOn w:val="a"/>
    <w:link w:val="ac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614F9"/>
  </w:style>
  <w:style w:type="paragraph" w:styleId="ad">
    <w:name w:val="footer"/>
    <w:basedOn w:val="a"/>
    <w:link w:val="ae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614F9"/>
  </w:style>
  <w:style w:type="character" w:customStyle="1" w:styleId="10">
    <w:name w:val="Заголовок 1 Знак"/>
    <w:basedOn w:val="a0"/>
    <w:link w:val="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9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Беслан Ибрагимов</cp:lastModifiedBy>
  <cp:revision>102</cp:revision>
  <dcterms:created xsi:type="dcterms:W3CDTF">2019-10-20T20:37:00Z</dcterms:created>
  <dcterms:modified xsi:type="dcterms:W3CDTF">2020-03-30T15:10:00Z</dcterms:modified>
</cp:coreProperties>
</file>