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F4D" w:rsidRPr="009D5F4D" w:rsidRDefault="009D5F4D" w:rsidP="009D5F4D">
      <w:bookmarkStart w:id="0" w:name="_GoBack"/>
      <w:bookmarkEnd w:id="0"/>
      <w:r w:rsidRPr="009D5F4D">
        <w:t>1-Viết chương trình thực hiện các công việc sau:</w:t>
      </w:r>
    </w:p>
    <w:p w:rsidR="009D5F4D" w:rsidRPr="009D5F4D" w:rsidRDefault="009D5F4D" w:rsidP="009D5F4D">
      <w:proofErr w:type="gramStart"/>
      <w:r w:rsidRPr="009D5F4D">
        <w:t>a.Nhập</w:t>
      </w:r>
      <w:proofErr w:type="gramEnd"/>
      <w:r w:rsidRPr="009D5F4D">
        <w:t xml:space="preserve"> dãy số nguyên tối đa 100 phần tử.</w:t>
      </w:r>
    </w:p>
    <w:p w:rsidR="009D5F4D" w:rsidRPr="009D5F4D" w:rsidRDefault="009D5F4D" w:rsidP="009D5F4D">
      <w:proofErr w:type="gramStart"/>
      <w:r w:rsidRPr="009D5F4D">
        <w:t>b.Xuất</w:t>
      </w:r>
      <w:proofErr w:type="gramEnd"/>
      <w:r w:rsidRPr="009D5F4D">
        <w:t xml:space="preserve"> dãy số nguyên vừa nhập.</w:t>
      </w:r>
    </w:p>
    <w:p w:rsidR="009D5F4D" w:rsidRPr="009D5F4D" w:rsidRDefault="009D5F4D" w:rsidP="009D5F4D">
      <w:proofErr w:type="gramStart"/>
      <w:r w:rsidRPr="009D5F4D">
        <w:t>c.Đếm</w:t>
      </w:r>
      <w:proofErr w:type="gramEnd"/>
      <w:r w:rsidRPr="009D5F4D">
        <w:t xml:space="preserve"> các số chẵn trong dãy.</w:t>
      </w:r>
    </w:p>
    <w:p w:rsidR="009D5F4D" w:rsidRPr="009D5F4D" w:rsidRDefault="009D5F4D" w:rsidP="009D5F4D">
      <w:proofErr w:type="gramStart"/>
      <w:r w:rsidRPr="009D5F4D">
        <w:t>d.In</w:t>
      </w:r>
      <w:proofErr w:type="gramEnd"/>
      <w:r w:rsidRPr="009D5F4D">
        <w:t xml:space="preserve"> ra 2 dong: 1 dòng các số chẵn theo thứ tự nhập, 1 dòng số lẽ ngược với thứ tự nhập.</w:t>
      </w:r>
    </w:p>
    <w:p w:rsidR="009D5F4D" w:rsidRPr="009D5F4D" w:rsidRDefault="009D5F4D" w:rsidP="009D5F4D">
      <w:proofErr w:type="gramStart"/>
      <w:r w:rsidRPr="009D5F4D">
        <w:t>e.Lọc</w:t>
      </w:r>
      <w:proofErr w:type="gramEnd"/>
      <w:r w:rsidRPr="009D5F4D">
        <w:t xml:space="preserve"> các số nguyên tố trong dãy.</w:t>
      </w:r>
    </w:p>
    <w:p w:rsidR="009D5F4D" w:rsidRPr="009D5F4D" w:rsidRDefault="009D5F4D" w:rsidP="009D5F4D">
      <w:proofErr w:type="gramStart"/>
      <w:r w:rsidRPr="009D5F4D">
        <w:t>f.Đếm</w:t>
      </w:r>
      <w:proofErr w:type="gramEnd"/>
      <w:r w:rsidRPr="009D5F4D">
        <w:t xml:space="preserve"> các số nguyên tố trong dãy.</w:t>
      </w:r>
    </w:p>
    <w:p w:rsidR="009D5F4D" w:rsidRPr="009D5F4D" w:rsidRDefault="009D5F4D" w:rsidP="009D5F4D">
      <w:proofErr w:type="gramStart"/>
      <w:r w:rsidRPr="009D5F4D">
        <w:t>g.Loc</w:t>
      </w:r>
      <w:proofErr w:type="gramEnd"/>
      <w:r w:rsidRPr="009D5F4D">
        <w:t xml:space="preserve"> các số chính phương trong dãy.</w:t>
      </w:r>
    </w:p>
    <w:p w:rsidR="009D5F4D" w:rsidRPr="009D5F4D" w:rsidRDefault="009D5F4D" w:rsidP="009D5F4D">
      <w:proofErr w:type="gramStart"/>
      <w:r w:rsidRPr="009D5F4D">
        <w:t>h.Đếm</w:t>
      </w:r>
      <w:proofErr w:type="gramEnd"/>
      <w:r w:rsidRPr="009D5F4D">
        <w:t xml:space="preserve"> các số chính phương trong dãy.</w:t>
      </w:r>
    </w:p>
    <w:p w:rsidR="009D5F4D" w:rsidRPr="009D5F4D" w:rsidRDefault="009D5F4D" w:rsidP="009D5F4D">
      <w:proofErr w:type="gramStart"/>
      <w:r w:rsidRPr="009D5F4D">
        <w:t>i.Lọc</w:t>
      </w:r>
      <w:proofErr w:type="gramEnd"/>
      <w:r w:rsidRPr="009D5F4D">
        <w:t xml:space="preserve"> các số đối xứng trong dãy.</w:t>
      </w:r>
    </w:p>
    <w:p w:rsidR="009D5F4D" w:rsidRPr="009D5F4D" w:rsidRDefault="009D5F4D" w:rsidP="009D5F4D">
      <w:proofErr w:type="gramStart"/>
      <w:r w:rsidRPr="009D5F4D">
        <w:t>j.Tính</w:t>
      </w:r>
      <w:proofErr w:type="gramEnd"/>
      <w:r w:rsidRPr="009D5F4D">
        <w:t xml:space="preserve"> tổng dãy.</w:t>
      </w:r>
    </w:p>
    <w:p w:rsidR="009D5F4D" w:rsidRPr="009D5F4D" w:rsidRDefault="009D5F4D" w:rsidP="009D5F4D">
      <w:proofErr w:type="gramStart"/>
      <w:r w:rsidRPr="009D5F4D">
        <w:t>k.Tính</w:t>
      </w:r>
      <w:proofErr w:type="gramEnd"/>
      <w:r w:rsidRPr="009D5F4D">
        <w:t xml:space="preserve"> tổng các số nguyên tố trong dãy.</w:t>
      </w:r>
    </w:p>
    <w:p w:rsidR="009D5F4D" w:rsidRPr="009D5F4D" w:rsidRDefault="009D5F4D" w:rsidP="009D5F4D">
      <w:proofErr w:type="gramStart"/>
      <w:r w:rsidRPr="009D5F4D">
        <w:t>l.tính</w:t>
      </w:r>
      <w:proofErr w:type="gramEnd"/>
      <w:r w:rsidRPr="009D5F4D">
        <w:t xml:space="preserve"> tổng các số chính phương trong dãy.</w:t>
      </w:r>
    </w:p>
    <w:p w:rsidR="009D5F4D" w:rsidRPr="009D5F4D" w:rsidRDefault="009D5F4D" w:rsidP="009D5F4D">
      <w:proofErr w:type="gramStart"/>
      <w:r w:rsidRPr="009D5F4D">
        <w:t>m.Tính</w:t>
      </w:r>
      <w:proofErr w:type="gramEnd"/>
      <w:r w:rsidRPr="009D5F4D">
        <w:t xml:space="preserve"> tổng các số tận cùng là 3 trong dãy.</w:t>
      </w:r>
    </w:p>
    <w:p w:rsidR="009D5F4D" w:rsidRPr="009D5F4D" w:rsidRDefault="009D5F4D" w:rsidP="009D5F4D">
      <w:proofErr w:type="gramStart"/>
      <w:r w:rsidRPr="009D5F4D">
        <w:t>n.Nhập</w:t>
      </w:r>
      <w:proofErr w:type="gramEnd"/>
      <w:r w:rsidRPr="009D5F4D">
        <w:t xml:space="preserve"> x đếm số lần xuất hiện của x trong dãy.Nếu không có xuất ra không có phần tử.</w:t>
      </w:r>
    </w:p>
    <w:p w:rsidR="009D5F4D" w:rsidRPr="009D5F4D" w:rsidRDefault="009D5F4D" w:rsidP="009D5F4D">
      <w:r w:rsidRPr="009D5F4D">
        <w:t>#include&lt;iostream&gt;</w:t>
      </w:r>
    </w:p>
    <w:p w:rsidR="009D5F4D" w:rsidRPr="009D5F4D" w:rsidRDefault="009D5F4D" w:rsidP="009D5F4D">
      <w:proofErr w:type="gramStart"/>
      <w:r w:rsidRPr="009D5F4D">
        <w:t>using</w:t>
      </w:r>
      <w:proofErr w:type="gramEnd"/>
      <w:r w:rsidRPr="009D5F4D">
        <w:t xml:space="preserve"> namespace std;</w:t>
      </w:r>
    </w:p>
    <w:p w:rsidR="009D5F4D" w:rsidRPr="009D5F4D" w:rsidRDefault="009D5F4D" w:rsidP="009D5F4D">
      <w:r w:rsidRPr="009D5F4D">
        <w:t>#include&lt;conio.h&gt;</w:t>
      </w:r>
    </w:p>
    <w:p w:rsidR="009D5F4D" w:rsidRPr="009D5F4D" w:rsidRDefault="009D5F4D" w:rsidP="009D5F4D">
      <w:r w:rsidRPr="009D5F4D">
        <w:t>#define MAX 100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Nhap(int a[],int &amp;n);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Xuat(int a[],int n);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Demchan(int a[],int n);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Inchanle(int a[],int n);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LocNT(int a[],int n);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DemNT(int a[],int n);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LocCP(int a[],int n);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DemCP(int a[],int n);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Locdx(int a[],int n);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Tong(int a[],int n);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TongNT(int a[],int n);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TongCP(int a[],int n);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Tongtancung3(int a[],int n);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Demx(int a[],int n,int x);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main()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a[MAX],n;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&lt;&lt;"\nNhap day so. ";</w:t>
      </w:r>
    </w:p>
    <w:p w:rsidR="009D5F4D" w:rsidRPr="009D5F4D" w:rsidRDefault="009D5F4D" w:rsidP="009D5F4D">
      <w:r w:rsidRPr="009D5F4D">
        <w:tab/>
      </w:r>
      <w:proofErr w:type="gramStart"/>
      <w:r w:rsidRPr="009D5F4D">
        <w:t>Nhap(</w:t>
      </w:r>
      <w:proofErr w:type="gramEnd"/>
      <w:r w:rsidRPr="009D5F4D">
        <w:t>a,n);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&lt;&lt;"\nDay so vua nhap la: ";</w:t>
      </w:r>
    </w:p>
    <w:p w:rsidR="009D5F4D" w:rsidRPr="009D5F4D" w:rsidRDefault="009D5F4D" w:rsidP="009D5F4D">
      <w:r w:rsidRPr="009D5F4D">
        <w:tab/>
      </w:r>
      <w:proofErr w:type="gramStart"/>
      <w:r w:rsidRPr="009D5F4D">
        <w:t>Xuat(</w:t>
      </w:r>
      <w:proofErr w:type="gramEnd"/>
      <w:r w:rsidRPr="009D5F4D">
        <w:t>a,n);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&lt;&lt;"\nTrong day so co "&lt;&lt;Demchan(a,n)&lt;&lt;" so la so chan. ";</w:t>
      </w:r>
    </w:p>
    <w:p w:rsidR="009D5F4D" w:rsidRPr="009D5F4D" w:rsidRDefault="009D5F4D" w:rsidP="009D5F4D">
      <w:r w:rsidRPr="009D5F4D">
        <w:tab/>
      </w:r>
      <w:proofErr w:type="gramStart"/>
      <w:r w:rsidRPr="009D5F4D">
        <w:t>Inchanle(</w:t>
      </w:r>
      <w:proofErr w:type="gramEnd"/>
      <w:r w:rsidRPr="009D5F4D">
        <w:t>a,n);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&lt;&lt;"\nCac so nguyen to co trong day la: ";</w:t>
      </w:r>
    </w:p>
    <w:p w:rsidR="009D5F4D" w:rsidRPr="009D5F4D" w:rsidRDefault="009D5F4D" w:rsidP="009D5F4D">
      <w:r w:rsidRPr="009D5F4D">
        <w:tab/>
      </w:r>
      <w:proofErr w:type="gramStart"/>
      <w:r w:rsidRPr="009D5F4D">
        <w:t>LocNT(</w:t>
      </w:r>
      <w:proofErr w:type="gramEnd"/>
      <w:r w:rsidRPr="009D5F4D">
        <w:t>a,n);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&lt;&lt;"\nTrong day so co "&lt;&lt;DemNT(a,n)&lt;&lt;" so la so nguyen to. ";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&lt;&lt;"\nTong cac so nguyen to trong day la: "&lt;&lt;TongNT(a,n);</w:t>
      </w:r>
    </w:p>
    <w:p w:rsidR="009D5F4D" w:rsidRPr="009D5F4D" w:rsidRDefault="009D5F4D" w:rsidP="009D5F4D">
      <w:r w:rsidRPr="009D5F4D">
        <w:lastRenderedPageBreak/>
        <w:tab/>
      </w:r>
      <w:proofErr w:type="gramStart"/>
      <w:r w:rsidRPr="009D5F4D">
        <w:t>cout</w:t>
      </w:r>
      <w:proofErr w:type="gramEnd"/>
      <w:r w:rsidRPr="009D5F4D">
        <w:t>&lt;&lt;"\nCac so chinh phuong co trong day la: ";</w:t>
      </w:r>
    </w:p>
    <w:p w:rsidR="009D5F4D" w:rsidRPr="009D5F4D" w:rsidRDefault="009D5F4D" w:rsidP="009D5F4D">
      <w:r w:rsidRPr="009D5F4D">
        <w:tab/>
      </w:r>
      <w:proofErr w:type="gramStart"/>
      <w:r w:rsidRPr="009D5F4D">
        <w:t>LocCP(</w:t>
      </w:r>
      <w:proofErr w:type="gramEnd"/>
      <w:r w:rsidRPr="009D5F4D">
        <w:t>a,n);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&lt;&lt;"\nTrong day so co "&lt;&lt;DemCP(a,n)&lt;&lt;" so la so chinh phuong. ";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&lt;&lt;"\nTong cac so chinh phuong trong day la: "&lt;&lt;TongCP(a,n);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&lt;&lt;"\nCac so doi xung co trong day la: ";</w:t>
      </w:r>
    </w:p>
    <w:p w:rsidR="009D5F4D" w:rsidRPr="009D5F4D" w:rsidRDefault="009D5F4D" w:rsidP="009D5F4D">
      <w:r w:rsidRPr="009D5F4D">
        <w:tab/>
      </w:r>
      <w:proofErr w:type="gramStart"/>
      <w:r w:rsidRPr="009D5F4D">
        <w:t>Locdx(</w:t>
      </w:r>
      <w:proofErr w:type="gramEnd"/>
      <w:r w:rsidRPr="009D5F4D">
        <w:t>a,n);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&lt;&lt;"\nTong day so la: "&lt;&lt;Tong(a,n);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&lt;&lt;"\nTong cac so co tan cung la 3 trong day la: "&lt;&lt;Tongtancung3(a,n);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x;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&lt;&lt;"\nNhap phan tu x: ";</w:t>
      </w:r>
    </w:p>
    <w:p w:rsidR="009D5F4D" w:rsidRPr="009D5F4D" w:rsidRDefault="009D5F4D" w:rsidP="009D5F4D">
      <w:r w:rsidRPr="009D5F4D">
        <w:tab/>
      </w:r>
      <w:proofErr w:type="gramStart"/>
      <w:r w:rsidRPr="009D5F4D">
        <w:t>cin</w:t>
      </w:r>
      <w:proofErr w:type="gramEnd"/>
      <w:r w:rsidRPr="009D5F4D">
        <w:t>&gt;&gt;x;</w:t>
      </w:r>
    </w:p>
    <w:p w:rsidR="009D5F4D" w:rsidRPr="009D5F4D" w:rsidRDefault="009D5F4D" w:rsidP="009D5F4D">
      <w:r w:rsidRPr="009D5F4D">
        <w:tab/>
      </w:r>
      <w:proofErr w:type="gramStart"/>
      <w:r w:rsidRPr="009D5F4D">
        <w:t>if(</w:t>
      </w:r>
      <w:proofErr w:type="gramEnd"/>
      <w:r w:rsidRPr="009D5F4D">
        <w:t>Demx(a,n,x)==0)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cout</w:t>
      </w:r>
      <w:proofErr w:type="gramEnd"/>
      <w:r w:rsidRPr="009D5F4D">
        <w:t>&lt;&lt;"\nKhong co phan tu x xuat hien trong day so.";</w:t>
      </w:r>
    </w:p>
    <w:p w:rsidR="009D5F4D" w:rsidRPr="009D5F4D" w:rsidRDefault="009D5F4D" w:rsidP="009D5F4D">
      <w:r w:rsidRPr="009D5F4D">
        <w:tab/>
      </w:r>
      <w:proofErr w:type="gramStart"/>
      <w:r w:rsidRPr="009D5F4D">
        <w:t>else</w:t>
      </w:r>
      <w:proofErr w:type="gramEnd"/>
    </w:p>
    <w:p w:rsidR="009D5F4D" w:rsidRPr="009D5F4D" w:rsidRDefault="009D5F4D" w:rsidP="009D5F4D">
      <w:r w:rsidRPr="009D5F4D">
        <w:tab/>
      </w:r>
      <w:r w:rsidRPr="009D5F4D">
        <w:tab/>
        <w:t>cout&lt;&lt;"\nTrong day so x xuat hien "&lt;&lt;</w:t>
      </w:r>
      <w:proofErr w:type="gramStart"/>
      <w:r w:rsidRPr="009D5F4D">
        <w:t>Demx(</w:t>
      </w:r>
      <w:proofErr w:type="gramEnd"/>
      <w:r w:rsidRPr="009D5F4D">
        <w:t>a,n,x)&lt;&lt;" lan.";</w:t>
      </w:r>
    </w:p>
    <w:p w:rsidR="009D5F4D" w:rsidRPr="009D5F4D" w:rsidRDefault="009D5F4D" w:rsidP="009D5F4D">
      <w:r w:rsidRPr="009D5F4D">
        <w:tab/>
      </w:r>
      <w:proofErr w:type="gramStart"/>
      <w:r w:rsidRPr="009D5F4D">
        <w:t>getch(</w:t>
      </w:r>
      <w:proofErr w:type="gramEnd"/>
      <w:r w:rsidRPr="009D5F4D">
        <w:t>);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a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Nhap(int a[],int &amp;n)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do{</w:t>
      </w:r>
      <w:proofErr w:type="gramEnd"/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cout</w:t>
      </w:r>
      <w:proofErr w:type="gramEnd"/>
      <w:r w:rsidRPr="009D5F4D">
        <w:t>&lt;&lt;"\nNhap chieu dai day so: ";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cin</w:t>
      </w:r>
      <w:proofErr w:type="gramEnd"/>
      <w:r w:rsidRPr="009D5F4D">
        <w:t>&gt;&gt;n;</w:t>
      </w:r>
    </w:p>
    <w:p w:rsidR="009D5F4D" w:rsidRPr="009D5F4D" w:rsidRDefault="009D5F4D" w:rsidP="009D5F4D">
      <w:r w:rsidRPr="009D5F4D">
        <w:tab/>
      </w:r>
      <w:proofErr w:type="gramStart"/>
      <w:r w:rsidRPr="009D5F4D">
        <w:t>}while</w:t>
      </w:r>
      <w:proofErr w:type="gramEnd"/>
      <w:r w:rsidRPr="009D5F4D">
        <w:t>(n&lt;=0||n&gt;MAX);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  <w:t>{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cout</w:t>
      </w:r>
      <w:proofErr w:type="gramEnd"/>
      <w:r w:rsidRPr="009D5F4D">
        <w:t>&lt;&lt;"\nNhap phan tu a["&lt;&lt;i&lt;&lt;"]=";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cin</w:t>
      </w:r>
      <w:proofErr w:type="gramEnd"/>
      <w:r w:rsidRPr="009D5F4D">
        <w:t>&gt;&gt;a[i];</w:t>
      </w:r>
    </w:p>
    <w:p w:rsidR="009D5F4D" w:rsidRPr="009D5F4D" w:rsidRDefault="009D5F4D" w:rsidP="009D5F4D">
      <w:r w:rsidRPr="009D5F4D">
        <w:tab/>
        <w:t>}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b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Xuat(int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cout</w:t>
      </w:r>
      <w:proofErr w:type="gramEnd"/>
      <w:r w:rsidRPr="009D5F4D">
        <w:t>&lt;&lt;"\t"&lt;&lt;a[i];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c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Demchan(int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dem=0;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a[i]%2==0)</w:t>
      </w:r>
    </w:p>
    <w:p w:rsidR="009D5F4D" w:rsidRPr="009D5F4D" w:rsidRDefault="009D5F4D" w:rsidP="009D5F4D">
      <w:proofErr w:type="gramStart"/>
      <w:r w:rsidRPr="009D5F4D">
        <w:t>dem</w:t>
      </w:r>
      <w:proofErr w:type="gramEnd"/>
      <w:r w:rsidRPr="009D5F4D">
        <w:t>++;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dem;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d</w:t>
      </w:r>
    </w:p>
    <w:p w:rsidR="009D5F4D" w:rsidRPr="009D5F4D" w:rsidRDefault="009D5F4D" w:rsidP="009D5F4D">
      <w:proofErr w:type="gramStart"/>
      <w:r w:rsidRPr="009D5F4D">
        <w:lastRenderedPageBreak/>
        <w:t>void</w:t>
      </w:r>
      <w:proofErr w:type="gramEnd"/>
      <w:r w:rsidRPr="009D5F4D">
        <w:t xml:space="preserve"> Inchanle(int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&lt;&lt;"\nSo chan.\n";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a[i]%2==0)</w:t>
      </w:r>
    </w:p>
    <w:p w:rsidR="009D5F4D" w:rsidRPr="009D5F4D" w:rsidRDefault="009D5F4D" w:rsidP="009D5F4D">
      <w:proofErr w:type="gramStart"/>
      <w:r w:rsidRPr="009D5F4D">
        <w:t>cout</w:t>
      </w:r>
      <w:proofErr w:type="gramEnd"/>
      <w:r w:rsidRPr="009D5F4D">
        <w:t>&lt;&lt;"\t"&lt;&lt;a[i];</w:t>
      </w:r>
    </w:p>
    <w:p w:rsidR="009D5F4D" w:rsidRPr="009D5F4D" w:rsidRDefault="009D5F4D" w:rsidP="009D5F4D">
      <w:r w:rsidRPr="009D5F4D">
        <w:tab/>
      </w:r>
      <w:proofErr w:type="gramStart"/>
      <w:r w:rsidRPr="009D5F4D">
        <w:t>cout</w:t>
      </w:r>
      <w:proofErr w:type="gramEnd"/>
      <w:r w:rsidRPr="009D5F4D">
        <w:t>&lt;&lt;"\nSo le.\n";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i=n;i&gt;=0;i--)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a[i]%2!=0)</w:t>
      </w:r>
    </w:p>
    <w:p w:rsidR="009D5F4D" w:rsidRPr="009D5F4D" w:rsidRDefault="009D5F4D" w:rsidP="009D5F4D">
      <w:proofErr w:type="gramStart"/>
      <w:r w:rsidRPr="009D5F4D">
        <w:t>cout</w:t>
      </w:r>
      <w:proofErr w:type="gramEnd"/>
      <w:r w:rsidRPr="009D5F4D">
        <w:t>&lt;&lt;"\t"&lt;&lt;a[i];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e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KtNT(int a)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if(</w:t>
      </w:r>
      <w:proofErr w:type="gramEnd"/>
      <w:r w:rsidRPr="009D5F4D">
        <w:t>a&lt;2)return 0;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i=2;i&lt;a;i++)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a%i==0)</w:t>
      </w:r>
    </w:p>
    <w:p w:rsidR="009D5F4D" w:rsidRPr="009D5F4D" w:rsidRDefault="009D5F4D" w:rsidP="009D5F4D">
      <w:proofErr w:type="gramStart"/>
      <w:r w:rsidRPr="009D5F4D">
        <w:t>return</w:t>
      </w:r>
      <w:proofErr w:type="gramEnd"/>
      <w:r w:rsidRPr="009D5F4D">
        <w:t xml:space="preserve"> 0;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1;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LocNT(int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KtNT(a[i])==1)</w:t>
      </w:r>
    </w:p>
    <w:p w:rsidR="009D5F4D" w:rsidRPr="009D5F4D" w:rsidRDefault="009D5F4D" w:rsidP="009D5F4D">
      <w:proofErr w:type="gramStart"/>
      <w:r w:rsidRPr="009D5F4D">
        <w:t>cout</w:t>
      </w:r>
      <w:proofErr w:type="gramEnd"/>
      <w:r w:rsidRPr="009D5F4D">
        <w:t>&lt;&lt;"\t"&lt;&lt;a[i];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f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DemNT(int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dem=0;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KtNT(a[i])==1)</w:t>
      </w:r>
    </w:p>
    <w:p w:rsidR="009D5F4D" w:rsidRPr="009D5F4D" w:rsidRDefault="009D5F4D" w:rsidP="009D5F4D">
      <w:proofErr w:type="gramStart"/>
      <w:r w:rsidRPr="009D5F4D">
        <w:t>dem</w:t>
      </w:r>
      <w:proofErr w:type="gramEnd"/>
      <w:r w:rsidRPr="009D5F4D">
        <w:t>++;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dem;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g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KtCP(int a)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i=1;i&lt;=a;i++)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i*i==a)</w:t>
      </w:r>
    </w:p>
    <w:p w:rsidR="009D5F4D" w:rsidRPr="009D5F4D" w:rsidRDefault="009D5F4D" w:rsidP="009D5F4D">
      <w:proofErr w:type="gramStart"/>
      <w:r w:rsidRPr="009D5F4D">
        <w:t>return</w:t>
      </w:r>
      <w:proofErr w:type="gramEnd"/>
      <w:r w:rsidRPr="009D5F4D">
        <w:t xml:space="preserve"> 1;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0;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LocCP(int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lastRenderedPageBreak/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KtCP(a[i])==1)</w:t>
      </w:r>
    </w:p>
    <w:p w:rsidR="009D5F4D" w:rsidRPr="009D5F4D" w:rsidRDefault="009D5F4D" w:rsidP="009D5F4D">
      <w:proofErr w:type="gramStart"/>
      <w:r w:rsidRPr="009D5F4D">
        <w:t>cout</w:t>
      </w:r>
      <w:proofErr w:type="gramEnd"/>
      <w:r w:rsidRPr="009D5F4D">
        <w:t>&lt;&lt;"\t"&lt;&lt;a[i];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h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DemCP(int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dem=0;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KtCP(a[i])==1)</w:t>
      </w:r>
    </w:p>
    <w:p w:rsidR="009D5F4D" w:rsidRPr="009D5F4D" w:rsidRDefault="009D5F4D" w:rsidP="009D5F4D">
      <w:proofErr w:type="gramStart"/>
      <w:r w:rsidRPr="009D5F4D">
        <w:t>dem</w:t>
      </w:r>
      <w:proofErr w:type="gramEnd"/>
      <w:r w:rsidRPr="009D5F4D">
        <w:t>++;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dem;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i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Ktdx(int a)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b=0,i,m=a;</w:t>
      </w:r>
    </w:p>
    <w:p w:rsidR="009D5F4D" w:rsidRPr="009D5F4D" w:rsidRDefault="009D5F4D" w:rsidP="009D5F4D">
      <w:r w:rsidRPr="009D5F4D">
        <w:tab/>
      </w:r>
      <w:proofErr w:type="gramStart"/>
      <w:r w:rsidRPr="009D5F4D">
        <w:t>while(</w:t>
      </w:r>
      <w:proofErr w:type="gramEnd"/>
      <w:r w:rsidRPr="009D5F4D">
        <w:t>a&gt;0)</w:t>
      </w:r>
    </w:p>
    <w:p w:rsidR="009D5F4D" w:rsidRPr="009D5F4D" w:rsidRDefault="009D5F4D" w:rsidP="009D5F4D">
      <w:r w:rsidRPr="009D5F4D">
        <w:tab/>
        <w:t>{</w:t>
      </w:r>
    </w:p>
    <w:p w:rsidR="009D5F4D" w:rsidRPr="009D5F4D" w:rsidRDefault="009D5F4D" w:rsidP="009D5F4D">
      <w:r w:rsidRPr="009D5F4D">
        <w:tab/>
      </w:r>
      <w:r w:rsidRPr="009D5F4D">
        <w:tab/>
        <w:t>i=a%10;</w:t>
      </w:r>
    </w:p>
    <w:p w:rsidR="009D5F4D" w:rsidRPr="009D5F4D" w:rsidRDefault="009D5F4D" w:rsidP="009D5F4D">
      <w:r w:rsidRPr="009D5F4D">
        <w:tab/>
      </w:r>
      <w:r w:rsidRPr="009D5F4D">
        <w:tab/>
        <w:t>b=b*10+i;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a</w:t>
      </w:r>
      <w:proofErr w:type="gramEnd"/>
      <w:r w:rsidRPr="009D5F4D">
        <w:t>/=10;</w:t>
      </w:r>
    </w:p>
    <w:p w:rsidR="009D5F4D" w:rsidRPr="009D5F4D" w:rsidRDefault="009D5F4D" w:rsidP="009D5F4D">
      <w:r w:rsidRPr="009D5F4D">
        <w:tab/>
        <w:t>}</w:t>
      </w:r>
    </w:p>
    <w:p w:rsidR="009D5F4D" w:rsidRPr="009D5F4D" w:rsidRDefault="009D5F4D" w:rsidP="009D5F4D">
      <w:r w:rsidRPr="009D5F4D">
        <w:tab/>
      </w:r>
      <w:proofErr w:type="gramStart"/>
      <w:r w:rsidRPr="009D5F4D">
        <w:t>if(</w:t>
      </w:r>
      <w:proofErr w:type="gramEnd"/>
      <w:r w:rsidRPr="009D5F4D">
        <w:t>m==b)</w:t>
      </w:r>
    </w:p>
    <w:p w:rsidR="009D5F4D" w:rsidRPr="009D5F4D" w:rsidRDefault="009D5F4D" w:rsidP="009D5F4D">
      <w:proofErr w:type="gramStart"/>
      <w:r w:rsidRPr="009D5F4D">
        <w:t>return</w:t>
      </w:r>
      <w:proofErr w:type="gramEnd"/>
      <w:r w:rsidRPr="009D5F4D">
        <w:t xml:space="preserve"> 1;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0;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proofErr w:type="gramStart"/>
      <w:r w:rsidRPr="009D5F4D">
        <w:t>void</w:t>
      </w:r>
      <w:proofErr w:type="gramEnd"/>
      <w:r w:rsidRPr="009D5F4D">
        <w:t xml:space="preserve"> Locdx(int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a[i]&gt;9&amp;&amp;Ktdx(a[i])==1)</w:t>
      </w:r>
    </w:p>
    <w:p w:rsidR="009D5F4D" w:rsidRPr="009D5F4D" w:rsidRDefault="009D5F4D" w:rsidP="009D5F4D">
      <w:proofErr w:type="gramStart"/>
      <w:r w:rsidRPr="009D5F4D">
        <w:t>cout</w:t>
      </w:r>
      <w:proofErr w:type="gramEnd"/>
      <w:r w:rsidRPr="009D5F4D">
        <w:t>&lt;&lt;"\t"&lt;&lt;a[i];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j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Tong(int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sum=0;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sum</w:t>
      </w:r>
      <w:proofErr w:type="gramEnd"/>
      <w:r w:rsidRPr="009D5F4D">
        <w:t>+=a[i];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sum;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k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TongNT(int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sum=0;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KtNT(a[i])==1)</w:t>
      </w:r>
    </w:p>
    <w:p w:rsidR="009D5F4D" w:rsidRPr="009D5F4D" w:rsidRDefault="009D5F4D" w:rsidP="009D5F4D">
      <w:proofErr w:type="gramStart"/>
      <w:r w:rsidRPr="009D5F4D">
        <w:lastRenderedPageBreak/>
        <w:t>sum</w:t>
      </w:r>
      <w:proofErr w:type="gramEnd"/>
      <w:r w:rsidRPr="009D5F4D">
        <w:t>+=a[i];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sum;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l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TongCP(int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sum=0;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KtCP(a[i])==1)</w:t>
      </w:r>
    </w:p>
    <w:p w:rsidR="009D5F4D" w:rsidRPr="009D5F4D" w:rsidRDefault="009D5F4D" w:rsidP="009D5F4D">
      <w:proofErr w:type="gramStart"/>
      <w:r w:rsidRPr="009D5F4D">
        <w:t>sum</w:t>
      </w:r>
      <w:proofErr w:type="gramEnd"/>
      <w:r w:rsidRPr="009D5F4D">
        <w:t>+=a[i];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sum;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m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Tongtancung3(int a[],int n)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sum=0;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a[i]%10==3||a[i]%10==-3)</w:t>
      </w:r>
    </w:p>
    <w:p w:rsidR="009D5F4D" w:rsidRPr="009D5F4D" w:rsidRDefault="009D5F4D" w:rsidP="009D5F4D">
      <w:proofErr w:type="gramStart"/>
      <w:r w:rsidRPr="009D5F4D">
        <w:t>sum</w:t>
      </w:r>
      <w:proofErr w:type="gramEnd"/>
      <w:r w:rsidRPr="009D5F4D">
        <w:t>+=a[i];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sum;</w:t>
      </w:r>
    </w:p>
    <w:p w:rsidR="009D5F4D" w:rsidRPr="009D5F4D" w:rsidRDefault="009D5F4D" w:rsidP="009D5F4D">
      <w:r w:rsidRPr="009D5F4D">
        <w:t>}</w:t>
      </w:r>
    </w:p>
    <w:p w:rsidR="009D5F4D" w:rsidRPr="009D5F4D" w:rsidRDefault="009D5F4D" w:rsidP="009D5F4D">
      <w:r w:rsidRPr="009D5F4D">
        <w:t>//cau n</w:t>
      </w:r>
    </w:p>
    <w:p w:rsidR="009D5F4D" w:rsidRPr="009D5F4D" w:rsidRDefault="009D5F4D" w:rsidP="009D5F4D">
      <w:proofErr w:type="gramStart"/>
      <w:r w:rsidRPr="009D5F4D">
        <w:t>int</w:t>
      </w:r>
      <w:proofErr w:type="gramEnd"/>
      <w:r w:rsidRPr="009D5F4D">
        <w:t xml:space="preserve"> Demx(int a[],int n,int x)</w:t>
      </w:r>
    </w:p>
    <w:p w:rsidR="009D5F4D" w:rsidRPr="009D5F4D" w:rsidRDefault="009D5F4D" w:rsidP="009D5F4D">
      <w:r w:rsidRPr="009D5F4D">
        <w:t>{</w:t>
      </w:r>
    </w:p>
    <w:p w:rsidR="009D5F4D" w:rsidRPr="009D5F4D" w:rsidRDefault="009D5F4D" w:rsidP="009D5F4D">
      <w:r w:rsidRPr="009D5F4D">
        <w:tab/>
      </w:r>
      <w:proofErr w:type="gramStart"/>
      <w:r w:rsidRPr="009D5F4D">
        <w:t>int</w:t>
      </w:r>
      <w:proofErr w:type="gramEnd"/>
      <w:r w:rsidRPr="009D5F4D">
        <w:t xml:space="preserve"> dem=0;</w:t>
      </w:r>
    </w:p>
    <w:p w:rsidR="009D5F4D" w:rsidRPr="009D5F4D" w:rsidRDefault="009D5F4D" w:rsidP="009D5F4D">
      <w:r w:rsidRPr="009D5F4D">
        <w:tab/>
      </w:r>
      <w:proofErr w:type="gramStart"/>
      <w:r w:rsidRPr="009D5F4D">
        <w:t>for(</w:t>
      </w:r>
      <w:proofErr w:type="gramEnd"/>
      <w:r w:rsidRPr="009D5F4D">
        <w:t>int i=0;i&lt;n;i++)</w:t>
      </w:r>
    </w:p>
    <w:p w:rsidR="009D5F4D" w:rsidRPr="009D5F4D" w:rsidRDefault="009D5F4D" w:rsidP="009D5F4D">
      <w:r w:rsidRPr="009D5F4D">
        <w:tab/>
      </w:r>
      <w:r w:rsidRPr="009D5F4D">
        <w:tab/>
      </w:r>
      <w:proofErr w:type="gramStart"/>
      <w:r w:rsidRPr="009D5F4D">
        <w:t>if(</w:t>
      </w:r>
      <w:proofErr w:type="gramEnd"/>
      <w:r w:rsidRPr="009D5F4D">
        <w:t>a[i]==x)</w:t>
      </w:r>
    </w:p>
    <w:p w:rsidR="009D5F4D" w:rsidRPr="009D5F4D" w:rsidRDefault="009D5F4D" w:rsidP="009D5F4D">
      <w:proofErr w:type="gramStart"/>
      <w:r w:rsidRPr="009D5F4D">
        <w:t>dem</w:t>
      </w:r>
      <w:proofErr w:type="gramEnd"/>
      <w:r w:rsidRPr="009D5F4D">
        <w:t>++;</w:t>
      </w:r>
    </w:p>
    <w:p w:rsidR="009D5F4D" w:rsidRPr="009D5F4D" w:rsidRDefault="009D5F4D" w:rsidP="009D5F4D">
      <w:r w:rsidRPr="009D5F4D">
        <w:tab/>
      </w:r>
      <w:proofErr w:type="gramStart"/>
      <w:r w:rsidRPr="009D5F4D">
        <w:t>return</w:t>
      </w:r>
      <w:proofErr w:type="gramEnd"/>
      <w:r w:rsidRPr="009D5F4D">
        <w:t xml:space="preserve"> dem;</w:t>
      </w:r>
    </w:p>
    <w:p w:rsidR="009D5F4D" w:rsidRPr="009D5F4D" w:rsidRDefault="009D5F4D" w:rsidP="009D5F4D">
      <w:r w:rsidRPr="009D5F4D">
        <w:t>}</w:t>
      </w:r>
    </w:p>
    <w:p w:rsidR="008E1919" w:rsidRDefault="008E1919"/>
    <w:sectPr w:rsidR="008E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ATzru8hwpcY+nvmBpIUJLpKI4mg=" w:salt="ldQe4qIOsxV0o2gFTv2Gbg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4D"/>
    <w:rsid w:val="000777E1"/>
    <w:rsid w:val="001A524A"/>
    <w:rsid w:val="007E6587"/>
    <w:rsid w:val="008E1919"/>
    <w:rsid w:val="009005B8"/>
    <w:rsid w:val="009D5F4D"/>
    <w:rsid w:val="00A05C24"/>
    <w:rsid w:val="00B53B4C"/>
    <w:rsid w:val="00F5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gv</cp:lastModifiedBy>
  <cp:revision>9</cp:revision>
  <dcterms:created xsi:type="dcterms:W3CDTF">2018-07-11T08:46:00Z</dcterms:created>
  <dcterms:modified xsi:type="dcterms:W3CDTF">2018-07-11T08:49:00Z</dcterms:modified>
  <cp:contentStatus/>
</cp:coreProperties>
</file>