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0203A" w14:textId="77777777" w:rsidR="00D81E35" w:rsidRDefault="003C1D05">
      <w:pPr>
        <w:widowControl w:val="0"/>
        <w:spacing w:line="240" w:lineRule="auto"/>
        <w:ind w:left="2630"/>
        <w:rPr>
          <w:rFonts w:ascii="Times New Roman" w:eastAsia="Times New Roman" w:hAnsi="Times New Roman" w:cs="Times New Roman"/>
          <w:b/>
          <w:color w:val="00185E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color w:val="00185E"/>
          <w:sz w:val="44"/>
          <w:szCs w:val="44"/>
        </w:rPr>
        <w:t xml:space="preserve">Department of CSE </w:t>
      </w:r>
    </w:p>
    <w:p w14:paraId="7D80203B" w14:textId="77777777" w:rsidR="00D81E35" w:rsidRDefault="003C1D05">
      <w:pPr>
        <w:widowControl w:val="0"/>
        <w:spacing w:before="1026" w:line="240" w:lineRule="auto"/>
        <w:ind w:left="3768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Course Code </w:t>
      </w:r>
    </w:p>
    <w:p w14:paraId="7D80203C" w14:textId="77777777" w:rsidR="00D81E35" w:rsidRDefault="003C1D05">
      <w:pPr>
        <w:widowControl w:val="0"/>
        <w:spacing w:before="4" w:line="240" w:lineRule="auto"/>
        <w:ind w:left="4027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CSE406 </w:t>
      </w:r>
    </w:p>
    <w:p w14:paraId="7D80203D" w14:textId="77777777" w:rsidR="00D81E35" w:rsidRDefault="003C1D05">
      <w:pPr>
        <w:widowControl w:val="0"/>
        <w:spacing w:before="201" w:line="240" w:lineRule="auto"/>
        <w:ind w:left="3782"/>
        <w:rPr>
          <w:rFonts w:ascii="Times New Roman" w:eastAsia="Times New Roman" w:hAnsi="Times New Roman" w:cs="Times New Roman"/>
          <w:b/>
          <w:sz w:val="25"/>
          <w:szCs w:val="25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Course Title </w:t>
      </w:r>
    </w:p>
    <w:p w14:paraId="7D80203E" w14:textId="77777777" w:rsidR="00D81E35" w:rsidRDefault="003C1D05">
      <w:pPr>
        <w:widowControl w:val="0"/>
        <w:spacing w:line="240" w:lineRule="auto"/>
        <w:ind w:left="3084"/>
        <w:rPr>
          <w:rFonts w:ascii="Times New Roman" w:eastAsia="Times New Roman" w:hAnsi="Times New Roman" w:cs="Times New Roman"/>
          <w:b/>
          <w:sz w:val="27"/>
          <w:szCs w:val="27"/>
        </w:rPr>
      </w:pPr>
      <w:r>
        <w:rPr>
          <w:rFonts w:ascii="Times New Roman" w:eastAsia="Times New Roman" w:hAnsi="Times New Roman" w:cs="Times New Roman"/>
          <w:b/>
          <w:sz w:val="25"/>
          <w:szCs w:val="25"/>
        </w:rPr>
        <w:t xml:space="preserve">      </w:t>
      </w:r>
      <w:r>
        <w:rPr>
          <w:rFonts w:ascii="Times New Roman" w:eastAsia="Times New Roman" w:hAnsi="Times New Roman" w:cs="Times New Roman"/>
          <w:b/>
          <w:sz w:val="27"/>
          <w:szCs w:val="27"/>
        </w:rPr>
        <w:t>Internet of Things</w:t>
      </w:r>
    </w:p>
    <w:p w14:paraId="7D80203F" w14:textId="138A1BA8" w:rsidR="00D81E35" w:rsidRDefault="003C1D05">
      <w:pPr>
        <w:widowControl w:val="0"/>
        <w:spacing w:before="705" w:line="240" w:lineRule="auto"/>
        <w:ind w:left="3989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Lab 05</w:t>
      </w:r>
    </w:p>
    <w:p w14:paraId="7D802040" w14:textId="77777777" w:rsidR="00D81E35" w:rsidRDefault="003C1D05">
      <w:pPr>
        <w:widowControl w:val="0"/>
        <w:spacing w:before="220" w:line="240" w:lineRule="auto"/>
        <w:ind w:left="238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Section : 01 Semester : Summer2025 </w:t>
      </w:r>
    </w:p>
    <w:p w14:paraId="7D802041" w14:textId="77777777" w:rsidR="00D81E35" w:rsidRDefault="003C1D05">
      <w:pPr>
        <w:widowControl w:val="0"/>
        <w:spacing w:before="693" w:line="240" w:lineRule="auto"/>
        <w:ind w:left="3339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9050" distB="19050" distL="19050" distR="19050" wp14:anchorId="7D8020C2" wp14:editId="7D8020C3">
            <wp:extent cx="1416304" cy="64262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304" cy="64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42" w14:textId="77777777" w:rsidR="00D81E35" w:rsidRDefault="003C1D05">
      <w:pPr>
        <w:widowControl w:val="0"/>
        <w:spacing w:before="29" w:line="240" w:lineRule="auto"/>
        <w:ind w:left="377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Submitted By </w:t>
      </w:r>
    </w:p>
    <w:tbl>
      <w:tblPr>
        <w:tblStyle w:val="a"/>
        <w:tblW w:w="7802" w:type="dxa"/>
        <w:tblInd w:w="50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03"/>
        <w:gridCol w:w="3399"/>
      </w:tblGrid>
      <w:tr w:rsidR="00D81E35" w14:paraId="7D802045" w14:textId="77777777">
        <w:trPr>
          <w:trHeight w:val="571"/>
        </w:trPr>
        <w:tc>
          <w:tcPr>
            <w:tcW w:w="44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2043" w14:textId="77777777" w:rsidR="00D81E35" w:rsidRDefault="003C1D0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 xml:space="preserve">Name </w:t>
            </w:r>
          </w:p>
        </w:tc>
        <w:tc>
          <w:tcPr>
            <w:tcW w:w="33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2044" w14:textId="77777777" w:rsidR="00D81E35" w:rsidRDefault="003C1D0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ID</w:t>
            </w:r>
          </w:p>
        </w:tc>
      </w:tr>
      <w:tr w:rsidR="00D81E35" w14:paraId="7D802048" w14:textId="77777777">
        <w:trPr>
          <w:trHeight w:val="590"/>
        </w:trPr>
        <w:tc>
          <w:tcPr>
            <w:tcW w:w="440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2046" w14:textId="77777777" w:rsidR="00D81E35" w:rsidRDefault="003C1D0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Seendid Saleh Kabir</w:t>
            </w:r>
          </w:p>
        </w:tc>
        <w:tc>
          <w:tcPr>
            <w:tcW w:w="339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02047" w14:textId="77777777" w:rsidR="00D81E35" w:rsidRDefault="003C1D0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0F4761"/>
                <w:sz w:val="30"/>
                <w:szCs w:val="30"/>
              </w:rPr>
              <w:t>2022-1-60-122</w:t>
            </w:r>
          </w:p>
        </w:tc>
      </w:tr>
    </w:tbl>
    <w:p w14:paraId="7D802049" w14:textId="77777777" w:rsidR="00D81E35" w:rsidRDefault="00D81E35">
      <w:pPr>
        <w:widowControl w:val="0"/>
      </w:pPr>
    </w:p>
    <w:p w14:paraId="7D80204A" w14:textId="77777777" w:rsidR="00D81E35" w:rsidRDefault="00D81E35">
      <w:pPr>
        <w:widowControl w:val="0"/>
      </w:pPr>
    </w:p>
    <w:p w14:paraId="7D80204B" w14:textId="77777777" w:rsidR="00D81E35" w:rsidRDefault="003C1D05">
      <w:pPr>
        <w:widowControl w:val="0"/>
        <w:spacing w:line="240" w:lineRule="auto"/>
        <w:ind w:left="3339"/>
      </w:pPr>
      <w:r>
        <w:rPr>
          <w:noProof/>
        </w:rPr>
        <w:drawing>
          <wp:inline distT="19050" distB="19050" distL="19050" distR="19050" wp14:anchorId="7D8020C4" wp14:editId="7D8020C5">
            <wp:extent cx="1416304" cy="57023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6304" cy="570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4C" w14:textId="77777777" w:rsidR="00D81E35" w:rsidRDefault="003C1D05">
      <w:pPr>
        <w:widowControl w:val="0"/>
        <w:spacing w:before="579" w:line="240" w:lineRule="auto"/>
        <w:ind w:left="3803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Submitted To </w:t>
      </w:r>
    </w:p>
    <w:p w14:paraId="7D80204D" w14:textId="77777777" w:rsidR="00D81E35" w:rsidRDefault="003C1D05">
      <w:pPr>
        <w:widowControl w:val="0"/>
        <w:spacing w:before="199" w:line="240" w:lineRule="auto"/>
        <w:ind w:left="3494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Dr. Raihan Ul Islam</w:t>
      </w:r>
    </w:p>
    <w:p w14:paraId="7D80204E" w14:textId="77777777" w:rsidR="00D81E35" w:rsidRDefault="003C1D05">
      <w:pPr>
        <w:widowControl w:val="0"/>
        <w:spacing w:before="199" w:line="240" w:lineRule="auto"/>
        <w:ind w:left="3494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Associate Professor</w:t>
      </w:r>
    </w:p>
    <w:p w14:paraId="7D80204F" w14:textId="77777777" w:rsidR="00D81E35" w:rsidRDefault="003C1D05">
      <w:pPr>
        <w:widowControl w:val="0"/>
        <w:spacing w:before="200" w:line="240" w:lineRule="auto"/>
        <w:ind w:left="1888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Department of Computer Science and Engineering </w:t>
      </w:r>
    </w:p>
    <w:p w14:paraId="7D802050" w14:textId="77777777" w:rsidR="00D81E35" w:rsidRDefault="003C1D05">
      <w:pPr>
        <w:widowControl w:val="0"/>
        <w:spacing w:before="199" w:line="240" w:lineRule="auto"/>
        <w:ind w:left="341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East West University </w:t>
      </w:r>
    </w:p>
    <w:p w14:paraId="7D802051" w14:textId="77777777" w:rsidR="00D81E35" w:rsidRDefault="00D81E35">
      <w:pPr>
        <w:spacing w:before="240" w:after="240"/>
        <w:rPr>
          <w:b/>
        </w:rPr>
      </w:pPr>
    </w:p>
    <w:p w14:paraId="7D802052" w14:textId="77777777" w:rsidR="00D81E35" w:rsidRDefault="003C1D05">
      <w:pPr>
        <w:spacing w:before="240" w:after="240"/>
        <w:rPr>
          <w:b/>
        </w:rPr>
      </w:pPr>
      <w:r>
        <w:rPr>
          <w:b/>
        </w:rPr>
        <w:lastRenderedPageBreak/>
        <w:t>Lab HTTP</w:t>
      </w:r>
    </w:p>
    <w:p w14:paraId="7D802053" w14:textId="77777777" w:rsidR="00D81E35" w:rsidRDefault="003C1D05">
      <w:pPr>
        <w:spacing w:before="240" w:after="240"/>
        <w:rPr>
          <w:b/>
        </w:rPr>
      </w:pPr>
      <w:r>
        <w:rPr>
          <w:rFonts w:ascii="Arial Unicode MS" w:eastAsia="Arial Unicode MS" w:hAnsi="Arial Unicode MS" w:cs="Arial Unicode MS"/>
          <w:b/>
        </w:rPr>
        <w:t>ESP8266 ↔ Flask REST – Connectivity Test Report</w:t>
      </w:r>
    </w:p>
    <w:p w14:paraId="7D802054" w14:textId="77777777" w:rsidR="00D81E35" w:rsidRDefault="003C1D05">
      <w:pPr>
        <w:spacing w:before="240" w:after="240"/>
        <w:rPr>
          <w:b/>
        </w:rPr>
      </w:pPr>
      <w:r>
        <w:rPr>
          <w:b/>
        </w:rPr>
        <w:t>Goal</w:t>
      </w:r>
    </w:p>
    <w:p w14:paraId="7D802055" w14:textId="77777777" w:rsidR="00D81E35" w:rsidRDefault="003C1D05">
      <w:pPr>
        <w:spacing w:before="240" w:after="240"/>
      </w:pPr>
      <w:r>
        <w:t>Verify that a single NodeMCU (ESP8266) can periodically call a REST endpoint hosted on a PC over the local network and receive JSON responses.</w:t>
      </w:r>
    </w:p>
    <w:p w14:paraId="7D802056" w14:textId="77777777" w:rsidR="00D81E35" w:rsidRDefault="003C1D05">
      <w:pPr>
        <w:spacing w:before="240" w:after="240"/>
        <w:rPr>
          <w:b/>
        </w:rPr>
      </w:pPr>
      <w:r>
        <w:rPr>
          <w:b/>
        </w:rPr>
        <w:t>Setup</w:t>
      </w:r>
    </w:p>
    <w:p w14:paraId="7D802057" w14:textId="77777777" w:rsidR="00D81E35" w:rsidRDefault="003C1D05">
      <w:pPr>
        <w:numPr>
          <w:ilvl w:val="0"/>
          <w:numId w:val="2"/>
        </w:numPr>
      </w:pPr>
      <w:r>
        <w:rPr>
          <w:b/>
        </w:rPr>
        <w:t>Client:</w:t>
      </w:r>
      <w:r>
        <w:t xml:space="preserve"> NodeMCU 1.0 (ESP-12E) running Arduino sketch (HTTPClient + WiFiMulti).</w:t>
      </w:r>
    </w:p>
    <w:p w14:paraId="7D802058" w14:textId="77777777" w:rsidR="00D81E35" w:rsidRDefault="003C1D05">
      <w:pPr>
        <w:numPr>
          <w:ilvl w:val="1"/>
          <w:numId w:val="2"/>
        </w:numPr>
      </w:pPr>
      <w:r>
        <w:t xml:space="preserve">SSID: </w:t>
      </w:r>
      <w:r>
        <w:rPr>
          <w:b/>
        </w:rPr>
        <w:t>“Seendid Wifi 2G”</w:t>
      </w:r>
      <w:r>
        <w:t xml:space="preserve"> (2.4 GHz).</w:t>
      </w:r>
    </w:p>
    <w:p w14:paraId="7D802059" w14:textId="77777777" w:rsidR="00D81E35" w:rsidRDefault="003C1D05">
      <w:pPr>
        <w:numPr>
          <w:ilvl w:val="1"/>
          <w:numId w:val="2"/>
        </w:numPr>
      </w:pPr>
      <w:r>
        <w:t xml:space="preserve">Request interval: </w:t>
      </w:r>
      <w:r>
        <w:rPr>
          <w:b/>
        </w:rPr>
        <w:t>10 s</w:t>
      </w:r>
      <w:r>
        <w:t xml:space="preserve"> (delay(10000)).</w:t>
      </w:r>
    </w:p>
    <w:p w14:paraId="7D80205A" w14:textId="77777777" w:rsidR="00D81E35" w:rsidRDefault="003C1D05">
      <w:pPr>
        <w:numPr>
          <w:ilvl w:val="0"/>
          <w:numId w:val="2"/>
        </w:numPr>
      </w:pPr>
      <w:r>
        <w:rPr>
          <w:b/>
        </w:rPr>
        <w:t>Server:</w:t>
      </w:r>
      <w:r>
        <w:t xml:space="preserve"> Python </w:t>
      </w:r>
      <w:r>
        <w:rPr>
          <w:b/>
        </w:rPr>
        <w:t>Flask</w:t>
      </w:r>
      <w:r>
        <w:t xml:space="preserve"> app listening on </w:t>
      </w:r>
      <w:r>
        <w:rPr>
          <w:b/>
        </w:rPr>
        <w:t>0.0.0.0:5000</w:t>
      </w:r>
      <w:r>
        <w:t xml:space="preserve"> with route </w:t>
      </w:r>
      <w:r>
        <w:rPr>
          <w:b/>
        </w:rPr>
        <w:t>/rest</w:t>
      </w:r>
      <w:r>
        <w:t>.</w:t>
      </w:r>
    </w:p>
    <w:p w14:paraId="7D80205B" w14:textId="77777777" w:rsidR="00D81E35" w:rsidRDefault="003C1D05">
      <w:pPr>
        <w:numPr>
          <w:ilvl w:val="1"/>
          <w:numId w:val="2"/>
        </w:numPr>
      </w:pPr>
      <w:r>
        <w:rPr>
          <w:rFonts w:ascii="Arial Unicode MS" w:eastAsia="Arial Unicode MS" w:hAnsi="Arial Unicode MS" w:cs="Arial Unicode MS"/>
        </w:rPr>
        <w:t>GET → {"message":"GET request received"}</w:t>
      </w:r>
    </w:p>
    <w:p w14:paraId="7D80205C" w14:textId="77777777" w:rsidR="00D81E35" w:rsidRDefault="003C1D05">
      <w:pPr>
        <w:numPr>
          <w:ilvl w:val="1"/>
          <w:numId w:val="2"/>
        </w:numPr>
      </w:pPr>
      <w:r>
        <w:rPr>
          <w:rFonts w:ascii="Arial Unicode MS" w:eastAsia="Arial Unicode MS" w:hAnsi="Arial Unicode MS" w:cs="Arial Unicode MS"/>
        </w:rPr>
        <w:t>POST → echoes JSON</w:t>
      </w:r>
    </w:p>
    <w:p w14:paraId="7D80205D" w14:textId="77777777" w:rsidR="00D81E35" w:rsidRDefault="003C1D05">
      <w:pPr>
        <w:numPr>
          <w:ilvl w:val="0"/>
          <w:numId w:val="2"/>
        </w:numPr>
      </w:pPr>
      <w:r>
        <w:rPr>
          <w:b/>
        </w:rPr>
        <w:t>Network:</w:t>
      </w:r>
      <w:r>
        <w:t xml:space="preserve"> Same LAN/subnet.</w:t>
      </w:r>
    </w:p>
    <w:p w14:paraId="7D80205E" w14:textId="77777777" w:rsidR="00D81E35" w:rsidRDefault="003C1D05">
      <w:pPr>
        <w:numPr>
          <w:ilvl w:val="1"/>
          <w:numId w:val="2"/>
        </w:numPr>
      </w:pPr>
      <w:r>
        <w:rPr>
          <w:b/>
        </w:rPr>
        <w:t>Server IP:</w:t>
      </w:r>
      <w:r>
        <w:t xml:space="preserve"> 192.168.0.103</w:t>
      </w:r>
    </w:p>
    <w:p w14:paraId="7D80205F" w14:textId="77777777" w:rsidR="00D81E35" w:rsidRDefault="003C1D05">
      <w:pPr>
        <w:numPr>
          <w:ilvl w:val="1"/>
          <w:numId w:val="2"/>
        </w:numPr>
        <w:spacing w:after="240"/>
      </w:pPr>
      <w:r>
        <w:rPr>
          <w:b/>
        </w:rPr>
        <w:t>ESP IP:</w:t>
      </w:r>
      <w:r>
        <w:t xml:space="preserve"> 192.168.0.108</w:t>
      </w:r>
    </w:p>
    <w:p w14:paraId="7D802060" w14:textId="77777777" w:rsidR="00D81E35" w:rsidRDefault="003C1D05">
      <w:pPr>
        <w:spacing w:before="240" w:after="240"/>
        <w:rPr>
          <w:b/>
        </w:rPr>
      </w:pPr>
      <w:r>
        <w:rPr>
          <w:b/>
        </w:rPr>
        <w:t>Evidence &amp; Observations</w:t>
      </w:r>
    </w:p>
    <w:p w14:paraId="7D802061" w14:textId="77777777" w:rsidR="00D81E35" w:rsidRDefault="003C1D05">
      <w:pPr>
        <w:numPr>
          <w:ilvl w:val="0"/>
          <w:numId w:val="5"/>
        </w:numPr>
      </w:pPr>
      <w:r>
        <w:rPr>
          <w:b/>
        </w:rPr>
        <w:t>ESP Serial Monitor (sample):</w:t>
      </w:r>
    </w:p>
    <w:p w14:paraId="7D802062" w14:textId="77777777" w:rsidR="00D81E35" w:rsidRDefault="003C1D05">
      <w:pPr>
        <w:numPr>
          <w:ilvl w:val="0"/>
          <w:numId w:val="5"/>
        </w:numPr>
      </w:pPr>
      <w:r>
        <w:t>WiFi connected</w:t>
      </w:r>
    </w:p>
    <w:p w14:paraId="7D802063" w14:textId="77777777" w:rsidR="00D81E35" w:rsidRDefault="003C1D05">
      <w:pPr>
        <w:numPr>
          <w:ilvl w:val="0"/>
          <w:numId w:val="5"/>
        </w:numPr>
      </w:pPr>
      <w:r>
        <w:t>IP address:</w:t>
      </w:r>
    </w:p>
    <w:p w14:paraId="7D802064" w14:textId="77777777" w:rsidR="00D81E35" w:rsidRDefault="003C1D05">
      <w:pPr>
        <w:numPr>
          <w:ilvl w:val="0"/>
          <w:numId w:val="5"/>
        </w:numPr>
      </w:pPr>
      <w:r>
        <w:t>192.168.0.108</w:t>
      </w:r>
    </w:p>
    <w:p w14:paraId="7D802065" w14:textId="77777777" w:rsidR="00D81E35" w:rsidRDefault="003C1D05">
      <w:pPr>
        <w:numPr>
          <w:ilvl w:val="0"/>
          <w:numId w:val="5"/>
        </w:numPr>
      </w:pPr>
      <w:r>
        <w:t>[HTTP] begin...</w:t>
      </w:r>
    </w:p>
    <w:p w14:paraId="7D802066" w14:textId="77777777" w:rsidR="00D81E35" w:rsidRDefault="003C1D05">
      <w:pPr>
        <w:numPr>
          <w:ilvl w:val="0"/>
          <w:numId w:val="5"/>
        </w:numPr>
      </w:pPr>
      <w:r>
        <w:t>[HTTP] GET... code: 200</w:t>
      </w:r>
    </w:p>
    <w:p w14:paraId="7D802067" w14:textId="77777777" w:rsidR="00D81E35" w:rsidRDefault="003C1D05">
      <w:pPr>
        <w:numPr>
          <w:ilvl w:val="0"/>
          <w:numId w:val="5"/>
        </w:numPr>
        <w:spacing w:after="240"/>
      </w:pPr>
      <w:r>
        <w:t>{"message":"GET request received"}</w:t>
      </w:r>
    </w:p>
    <w:p w14:paraId="7D802068" w14:textId="77777777" w:rsidR="00D81E35" w:rsidRDefault="003C1D05">
      <w:pPr>
        <w:spacing w:before="240" w:after="240"/>
      </w:pPr>
      <w:r>
        <w:t>Repeats every ~10 s.</w:t>
      </w:r>
    </w:p>
    <w:p w14:paraId="7D802069" w14:textId="77777777" w:rsidR="00D81E35" w:rsidRDefault="003C1D05">
      <w:pPr>
        <w:numPr>
          <w:ilvl w:val="0"/>
          <w:numId w:val="1"/>
        </w:numPr>
      </w:pPr>
      <w:r>
        <w:rPr>
          <w:b/>
        </w:rPr>
        <w:t>Flask Console (sample):</w:t>
      </w:r>
    </w:p>
    <w:p w14:paraId="7D80206A" w14:textId="77777777" w:rsidR="00D81E35" w:rsidRDefault="003C1D05">
      <w:pPr>
        <w:numPr>
          <w:ilvl w:val="0"/>
          <w:numId w:val="1"/>
        </w:numPr>
      </w:pPr>
      <w:r>
        <w:t>192.168.0.108 - - [22/Aug/2025 20:43:44] "GET /rest HTTP/1.1" 200 -</w:t>
      </w:r>
    </w:p>
    <w:p w14:paraId="7D80206B" w14:textId="77777777" w:rsidR="00D81E35" w:rsidRDefault="003C1D05">
      <w:pPr>
        <w:numPr>
          <w:ilvl w:val="0"/>
          <w:numId w:val="1"/>
        </w:numPr>
      </w:pPr>
      <w:r>
        <w:t>192.168.0.108 - - [22/Aug/2025 20:43:54] "GET /rest HTTP/1.1" 200 -</w:t>
      </w:r>
    </w:p>
    <w:p w14:paraId="7D80206C" w14:textId="77777777" w:rsidR="00D81E35" w:rsidRDefault="003C1D05">
      <w:pPr>
        <w:numPr>
          <w:ilvl w:val="0"/>
          <w:numId w:val="1"/>
        </w:numPr>
      </w:pPr>
      <w:r>
        <w:t>192.168.0.108 - - [22/Aug/2025 20:44:04] "GET /rest HTTP/1.1" 200 -</w:t>
      </w:r>
    </w:p>
    <w:p w14:paraId="7D80206D" w14:textId="77777777" w:rsidR="00D81E35" w:rsidRDefault="003C1D05">
      <w:pPr>
        <w:numPr>
          <w:ilvl w:val="0"/>
          <w:numId w:val="1"/>
        </w:numPr>
      </w:pPr>
      <w:r>
        <w:rPr>
          <w:b/>
        </w:rPr>
        <w:t>Timing:</w:t>
      </w:r>
      <w:r>
        <w:rPr>
          <w:rFonts w:ascii="Arial Unicode MS" w:eastAsia="Arial Unicode MS" w:hAnsi="Arial Unicode MS" w:cs="Arial Unicode MS"/>
        </w:rPr>
        <w:t xml:space="preserve"> Timestamps show requests at ~10-second intervals (e.g., :44, :54, :04, :14).</w:t>
      </w:r>
      <w:r>
        <w:rPr>
          <w:rFonts w:ascii="Arial Unicode MS" w:eastAsia="Arial Unicode MS" w:hAnsi="Arial Unicode MS" w:cs="Arial Unicode MS"/>
        </w:rPr>
        <w:br/>
        <w:t xml:space="preserve"> Effective rate ≈ </w:t>
      </w:r>
      <w:r>
        <w:rPr>
          <w:b/>
        </w:rPr>
        <w:t>6 requests/min</w:t>
      </w:r>
      <w:r>
        <w:t>.</w:t>
      </w:r>
    </w:p>
    <w:p w14:paraId="7D80206E" w14:textId="77777777" w:rsidR="00D81E35" w:rsidRDefault="003C1D05">
      <w:pPr>
        <w:numPr>
          <w:ilvl w:val="0"/>
          <w:numId w:val="1"/>
        </w:numPr>
        <w:spacing w:after="240"/>
      </w:pPr>
      <w:r>
        <w:rPr>
          <w:b/>
        </w:rPr>
        <w:t>Status:</w:t>
      </w:r>
      <w:r>
        <w:t xml:space="preserve"> All responses </w:t>
      </w:r>
      <w:r>
        <w:rPr>
          <w:b/>
        </w:rPr>
        <w:t>HTTP 200</w:t>
      </w:r>
      <w:r>
        <w:t xml:space="preserve"> with expected JSON payload. Connectivity is stable.</w:t>
      </w:r>
    </w:p>
    <w:p w14:paraId="7D80206F" w14:textId="77777777" w:rsidR="00D81E35" w:rsidRDefault="003C1D05">
      <w:pPr>
        <w:spacing w:before="240" w:after="240"/>
        <w:rPr>
          <w:b/>
        </w:rPr>
      </w:pPr>
      <w:r>
        <w:rPr>
          <w:b/>
        </w:rPr>
        <w:t>Conclusion</w:t>
      </w:r>
    </w:p>
    <w:p w14:paraId="7D802070" w14:textId="77777777" w:rsidR="00D81E35" w:rsidRDefault="003C1D05">
      <w:pPr>
        <w:spacing w:before="240" w:after="240"/>
      </w:pPr>
      <w:r>
        <w:t xml:space="preserve">The system works as intended with </w:t>
      </w:r>
      <w:r>
        <w:rPr>
          <w:b/>
        </w:rPr>
        <w:t>one</w:t>
      </w:r>
      <w:r>
        <w:t xml:space="preserve"> NodeMCU acting as an HTTP client and a PC-hosted Flask server responding on /rest. The earlier connection issue was due to attempting a </w:t>
      </w:r>
      <w:r>
        <w:rPr>
          <w:b/>
        </w:rPr>
        <w:t>5 GHz</w:t>
      </w:r>
      <w:r>
        <w:t xml:space="preserve"> SSID; switching to </w:t>
      </w:r>
      <w:r>
        <w:rPr>
          <w:b/>
        </w:rPr>
        <w:t>2.4 GHz</w:t>
      </w:r>
      <w:r>
        <w:t xml:space="preserve"> resolved it.</w:t>
      </w:r>
    </w:p>
    <w:p w14:paraId="7D802071" w14:textId="77777777" w:rsidR="00D81E35" w:rsidRDefault="003C1D05">
      <w:pPr>
        <w:spacing w:before="240" w:after="240"/>
      </w:pPr>
      <w:r>
        <w:lastRenderedPageBreak/>
        <w:t xml:space="preserve"> </w:t>
      </w:r>
    </w:p>
    <w:p w14:paraId="7D802072" w14:textId="77777777" w:rsidR="00D81E35" w:rsidRDefault="003C1D05">
      <w:r>
        <w:t>VScode Output:</w:t>
      </w:r>
      <w:r>
        <w:br/>
      </w:r>
    </w:p>
    <w:p w14:paraId="7D802073" w14:textId="77777777" w:rsidR="00D81E35" w:rsidRDefault="003C1D05">
      <w:r>
        <w:rPr>
          <w:noProof/>
        </w:rPr>
        <w:drawing>
          <wp:inline distT="114300" distB="114300" distL="114300" distR="114300" wp14:anchorId="7D8020C6" wp14:editId="7D8020C7">
            <wp:extent cx="5943600" cy="2730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74" w14:textId="77777777" w:rsidR="00D81E35" w:rsidRDefault="00D81E35"/>
    <w:p w14:paraId="7D802075" w14:textId="77777777" w:rsidR="00D81E35" w:rsidRDefault="00D81E35"/>
    <w:p w14:paraId="7D802076" w14:textId="77777777" w:rsidR="00D81E35" w:rsidRDefault="00D81E35"/>
    <w:p w14:paraId="7D802077" w14:textId="77777777" w:rsidR="00D81E35" w:rsidRDefault="003C1D05">
      <w:r>
        <w:t>Arduino Output:</w:t>
      </w:r>
    </w:p>
    <w:p w14:paraId="7D802078" w14:textId="77777777" w:rsidR="00D81E35" w:rsidRDefault="003C1D05">
      <w:r>
        <w:rPr>
          <w:noProof/>
        </w:rPr>
        <w:lastRenderedPageBreak/>
        <w:drawing>
          <wp:inline distT="114300" distB="114300" distL="114300" distR="114300" wp14:anchorId="7D8020C8" wp14:editId="7D8020C9">
            <wp:extent cx="5943600" cy="81534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79" w14:textId="77777777" w:rsidR="00D81E35" w:rsidRDefault="003C1D05">
      <w:pPr>
        <w:rPr>
          <w:b/>
        </w:rPr>
      </w:pPr>
      <w:r>
        <w:rPr>
          <w:b/>
        </w:rPr>
        <w:lastRenderedPageBreak/>
        <w:t>Lab COAP</w:t>
      </w:r>
      <w:r>
        <w:rPr>
          <w:b/>
        </w:rPr>
        <w:br/>
        <w:t>CoAP Light Control — Final Verification Report (ESP8266 + aiocoap)</w:t>
      </w:r>
    </w:p>
    <w:p w14:paraId="7D80207A" w14:textId="77777777" w:rsidR="00D81E35" w:rsidRDefault="003C1D05">
      <w:pPr>
        <w:rPr>
          <w:b/>
        </w:rPr>
      </w:pPr>
      <w:r>
        <w:rPr>
          <w:b/>
        </w:rPr>
        <w:t>1) Objective</w:t>
      </w:r>
    </w:p>
    <w:p w14:paraId="7D80207B" w14:textId="77777777" w:rsidR="00D81E35" w:rsidRDefault="003C1D05">
      <w:r>
        <w:t>Validate end-to-end CoAP control of the NodeMCU (ESP8266) “light” endpoint for both commands:</w:t>
      </w:r>
    </w:p>
    <w:p w14:paraId="7D80207C" w14:textId="77777777" w:rsidR="00D81E35" w:rsidRDefault="003C1D05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"1" → Turn ON</w:t>
      </w:r>
    </w:p>
    <w:p w14:paraId="7D80207D" w14:textId="77777777" w:rsidR="00D81E35" w:rsidRDefault="003C1D05">
      <w:pPr>
        <w:numPr>
          <w:ilvl w:val="0"/>
          <w:numId w:val="3"/>
        </w:numPr>
      </w:pPr>
      <w:r>
        <w:rPr>
          <w:rFonts w:ascii="Arial Unicode MS" w:eastAsia="Arial Unicode MS" w:hAnsi="Arial Unicode MS" w:cs="Arial Unicode MS"/>
        </w:rPr>
        <w:t>"0" → Turn OFF</w:t>
      </w:r>
    </w:p>
    <w:p w14:paraId="7D80207E" w14:textId="77777777" w:rsidR="00D81E35" w:rsidRDefault="003C1D05">
      <w:r>
        <w:t xml:space="preserve"> </w:t>
      </w:r>
    </w:p>
    <w:p w14:paraId="7D80207F" w14:textId="77777777" w:rsidR="00D81E35" w:rsidRDefault="003C1D05">
      <w:pPr>
        <w:rPr>
          <w:b/>
        </w:rPr>
      </w:pPr>
      <w:r>
        <w:rPr>
          <w:b/>
        </w:rPr>
        <w:t>2) System Setup</w:t>
      </w:r>
    </w:p>
    <w:p w14:paraId="7D802080" w14:textId="77777777" w:rsidR="00D81E35" w:rsidRDefault="003C1D05">
      <w:pPr>
        <w:numPr>
          <w:ilvl w:val="0"/>
          <w:numId w:val="6"/>
        </w:numPr>
      </w:pPr>
      <w:r>
        <w:t>Device: NodeMCU (ESP8266)</w:t>
      </w:r>
    </w:p>
    <w:p w14:paraId="7D802081" w14:textId="77777777" w:rsidR="00D81E35" w:rsidRDefault="003C1D05">
      <w:pPr>
        <w:numPr>
          <w:ilvl w:val="0"/>
          <w:numId w:val="6"/>
        </w:numPr>
      </w:pPr>
      <w:r>
        <w:t>Firmware (server): coap-simple with endpoint /light (code you shared)</w:t>
      </w:r>
    </w:p>
    <w:p w14:paraId="7D802082" w14:textId="77777777" w:rsidR="00D81E35" w:rsidRDefault="003C1D05">
      <w:pPr>
        <w:numPr>
          <w:ilvl w:val="1"/>
          <w:numId w:val="6"/>
        </w:numPr>
      </w:pPr>
      <w:r>
        <w:t>Parses payload as text ("1"/"0")</w:t>
      </w:r>
    </w:p>
    <w:p w14:paraId="7D802083" w14:textId="77777777" w:rsidR="00D81E35" w:rsidRDefault="003C1D05">
      <w:pPr>
        <w:numPr>
          <w:ilvl w:val="1"/>
          <w:numId w:val="6"/>
        </w:numPr>
      </w:pPr>
      <w:r>
        <w:t>Drives active-low on-board LED</w:t>
      </w:r>
    </w:p>
    <w:p w14:paraId="7D802084" w14:textId="77777777" w:rsidR="00D81E35" w:rsidRDefault="003C1D05">
      <w:pPr>
        <w:numPr>
          <w:ilvl w:val="1"/>
          <w:numId w:val="6"/>
        </w:numPr>
      </w:pPr>
      <w:r>
        <w:t>Replies with current state ("1" when ON, "0" when OFF) and 2.04 Changed</w:t>
      </w:r>
    </w:p>
    <w:p w14:paraId="7D802085" w14:textId="77777777" w:rsidR="00D81E35" w:rsidRDefault="003C1D05">
      <w:pPr>
        <w:numPr>
          <w:ilvl w:val="0"/>
          <w:numId w:val="6"/>
        </w:numPr>
      </w:pPr>
      <w:r>
        <w:t>Wi-Fi: 2.4 GHz (Seendid Wifi 2G); ESP got IP 192.168.0.108</w:t>
      </w:r>
    </w:p>
    <w:p w14:paraId="7D802086" w14:textId="77777777" w:rsidR="00D81E35" w:rsidRDefault="003C1D05">
      <w:pPr>
        <w:numPr>
          <w:ilvl w:val="0"/>
          <w:numId w:val="6"/>
        </w:numPr>
      </w:pPr>
      <w:r>
        <w:t>Client: Python aiocoap PUT to coap://192.168.0.108/light</w:t>
      </w:r>
    </w:p>
    <w:p w14:paraId="7D802087" w14:textId="77777777" w:rsidR="00D81E35" w:rsidRDefault="003C1D05">
      <w:pPr>
        <w:numPr>
          <w:ilvl w:val="1"/>
          <w:numId w:val="6"/>
        </w:numPr>
      </w:pPr>
      <w:r>
        <w:t>Two equivalent scripts were used; one also sets Content-Format: application/octet-stream.</w:t>
      </w:r>
    </w:p>
    <w:p w14:paraId="7D802088" w14:textId="77777777" w:rsidR="00D81E35" w:rsidRDefault="003C1D05">
      <w:r>
        <w:t xml:space="preserve"> </w:t>
      </w:r>
    </w:p>
    <w:p w14:paraId="7D802089" w14:textId="77777777" w:rsidR="00D81E35" w:rsidRDefault="003C1D05">
      <w:pPr>
        <w:rPr>
          <w:b/>
        </w:rPr>
      </w:pPr>
      <w:r>
        <w:rPr>
          <w:b/>
        </w:rPr>
        <w:t>3) Test Procedures &amp; Results</w:t>
      </w:r>
    </w:p>
    <w:p w14:paraId="7D80208A" w14:textId="77777777" w:rsidR="00D81E35" w:rsidRDefault="003C1D05">
      <w:r>
        <w:t>A. Instruction ON (payload = b'1')</w:t>
      </w:r>
    </w:p>
    <w:p w14:paraId="7D80208B" w14:textId="77777777" w:rsidR="00D81E35" w:rsidRDefault="003C1D05">
      <w:r>
        <w:t>Client action</w:t>
      </w:r>
    </w:p>
    <w:p w14:paraId="7D80208C" w14:textId="77777777" w:rsidR="00D81E35" w:rsidRDefault="003C1D05">
      <w:r>
        <w:t>Message(code=PUT, uri="coap://192.168.0.108/light", payload=b"1")</w:t>
      </w:r>
    </w:p>
    <w:p w14:paraId="7D80208D" w14:textId="77777777" w:rsidR="00D81E35" w:rsidRDefault="003C1D05">
      <w:r>
        <w:t>ESP serial (observed – your screenshots):</w:t>
      </w:r>
    </w:p>
    <w:p w14:paraId="7D80208E" w14:textId="77777777" w:rsidR="00D81E35" w:rsidRDefault="003C1D05">
      <w:r>
        <w:t>[Light] Request received.</w:t>
      </w:r>
    </w:p>
    <w:p w14:paraId="7D80208F" w14:textId="77777777" w:rsidR="00D81E35" w:rsidRDefault="003C1D05">
      <w:r>
        <w:t>Payload received: 1</w:t>
      </w:r>
    </w:p>
    <w:p w14:paraId="7D802090" w14:textId="77777777" w:rsidR="00D81E35" w:rsidRDefault="003C1D05">
      <w:r>
        <w:t>Instruction: Turn ON</w:t>
      </w:r>
    </w:p>
    <w:p w14:paraId="7D802091" w14:textId="77777777" w:rsidR="00D81E35" w:rsidRDefault="003C1D05">
      <w:r>
        <w:t>Client console (observed):</w:t>
      </w:r>
    </w:p>
    <w:p w14:paraId="7D802092" w14:textId="77777777" w:rsidR="00D81E35" w:rsidRDefault="003C1D05">
      <w:r>
        <w:t>ACK 2.04 Changed ...</w:t>
      </w:r>
    </w:p>
    <w:p w14:paraId="7D802093" w14:textId="77777777" w:rsidR="00D81E35" w:rsidRDefault="003C1D05">
      <w:r>
        <w:t>Response Code: 2.04 Changed</w:t>
      </w:r>
    </w:p>
    <w:p w14:paraId="7D802094" w14:textId="77777777" w:rsidR="00D81E35" w:rsidRDefault="003C1D05">
      <w:r>
        <w:t>Response Payload: 1</w:t>
      </w:r>
    </w:p>
    <w:p w14:paraId="7D802095" w14:textId="77777777" w:rsidR="00D81E35" w:rsidRDefault="003C1D05">
      <w:r>
        <w:t>Result:  PASS — LED turns ON (LOW), server echoes "1".</w:t>
      </w:r>
    </w:p>
    <w:p w14:paraId="7D802096" w14:textId="77777777" w:rsidR="00D81E35" w:rsidRDefault="003C1D05">
      <w:r>
        <w:t xml:space="preserve"> </w:t>
      </w:r>
    </w:p>
    <w:p w14:paraId="7D802097" w14:textId="77777777" w:rsidR="00D81E35" w:rsidRDefault="003C1D05">
      <w:pPr>
        <w:rPr>
          <w:b/>
        </w:rPr>
      </w:pPr>
      <w:r>
        <w:rPr>
          <w:b/>
        </w:rPr>
        <w:t>B. Instruction OFF (payload = b'0')</w:t>
      </w:r>
    </w:p>
    <w:p w14:paraId="7D802098" w14:textId="77777777" w:rsidR="00D81E35" w:rsidRDefault="003C1D05">
      <w:r>
        <w:t>Client action</w:t>
      </w:r>
    </w:p>
    <w:p w14:paraId="7D802099" w14:textId="77777777" w:rsidR="00D81E35" w:rsidRDefault="003C1D05">
      <w:r>
        <w:t>Message(code=PUT, uri="coap://192.168.0.108/light", payload=b"0")</w:t>
      </w:r>
    </w:p>
    <w:p w14:paraId="7D80209A" w14:textId="77777777" w:rsidR="00D81E35" w:rsidRDefault="003C1D05">
      <w:r>
        <w:t>ESP serial (earlier run):</w:t>
      </w:r>
    </w:p>
    <w:p w14:paraId="7D80209B" w14:textId="77777777" w:rsidR="00D81E35" w:rsidRDefault="003C1D05">
      <w:r>
        <w:t>[Light] Request received.</w:t>
      </w:r>
    </w:p>
    <w:p w14:paraId="7D80209C" w14:textId="77777777" w:rsidR="00D81E35" w:rsidRDefault="003C1D05">
      <w:r>
        <w:t>Payload received: 0</w:t>
      </w:r>
    </w:p>
    <w:p w14:paraId="7D80209D" w14:textId="77777777" w:rsidR="00D81E35" w:rsidRDefault="003C1D05">
      <w:r>
        <w:t>Instruction: Turn OFF</w:t>
      </w:r>
    </w:p>
    <w:p w14:paraId="7D80209E" w14:textId="77777777" w:rsidR="00D81E35" w:rsidRDefault="003C1D05">
      <w:r>
        <w:t>Client console:</w:t>
      </w:r>
    </w:p>
    <w:p w14:paraId="7D80209F" w14:textId="77777777" w:rsidR="00D81E35" w:rsidRDefault="003C1D05">
      <w:r>
        <w:t>Response Code: 2.04 Changed</w:t>
      </w:r>
    </w:p>
    <w:p w14:paraId="7D8020A0" w14:textId="77777777" w:rsidR="00D81E35" w:rsidRDefault="003C1D05">
      <w:r>
        <w:t>Response Payload: 0</w:t>
      </w:r>
    </w:p>
    <w:p w14:paraId="7D8020A1" w14:textId="77777777" w:rsidR="00D81E35" w:rsidRDefault="003C1D05">
      <w:r>
        <w:t>Result:  PASS — LED turns OFF (HIGH), server echoes "0".</w:t>
      </w:r>
    </w:p>
    <w:p w14:paraId="7D8020A2" w14:textId="77777777" w:rsidR="00D81E35" w:rsidRDefault="003C1D05">
      <w:r>
        <w:lastRenderedPageBreak/>
        <w:t xml:space="preserve"> </w:t>
      </w:r>
    </w:p>
    <w:p w14:paraId="7D8020A3" w14:textId="77777777" w:rsidR="00D81E35" w:rsidRDefault="003C1D05">
      <w:pPr>
        <w:rPr>
          <w:b/>
        </w:rPr>
      </w:pPr>
      <w:r>
        <w:rPr>
          <w:b/>
        </w:rPr>
        <w:t>4) Observations</w:t>
      </w:r>
    </w:p>
    <w:p w14:paraId="7D8020A4" w14:textId="77777777" w:rsidR="00D81E35" w:rsidRDefault="003C1D05">
      <w:pPr>
        <w:numPr>
          <w:ilvl w:val="0"/>
          <w:numId w:val="4"/>
        </w:numPr>
      </w:pPr>
      <w:r>
        <w:t>The ESP prints the expected Instruction: Turn ON/OFF lines and mirrors the state in its CoAP response.</w:t>
      </w:r>
    </w:p>
    <w:p w14:paraId="7D8020A5" w14:textId="77777777" w:rsidR="00D81E35" w:rsidRDefault="003C1D05">
      <w:pPr>
        <w:numPr>
          <w:ilvl w:val="0"/>
          <w:numId w:val="4"/>
        </w:numPr>
      </w:pPr>
      <w:r>
        <w:t>Python side consistently receives 2.04 Changed with the correct payload ("1"/"0").</w:t>
      </w:r>
    </w:p>
    <w:p w14:paraId="7D8020A6" w14:textId="77777777" w:rsidR="00D81E35" w:rsidRDefault="003C1D05">
      <w:pPr>
        <w:ind w:left="720"/>
      </w:pPr>
      <w:r>
        <w:t xml:space="preserve"> </w:t>
      </w:r>
    </w:p>
    <w:p w14:paraId="7D8020A7" w14:textId="77777777" w:rsidR="00D81E35" w:rsidRDefault="00D81E35"/>
    <w:p w14:paraId="7D8020A8" w14:textId="77777777" w:rsidR="00D81E35" w:rsidRDefault="00D81E35">
      <w:pPr>
        <w:spacing w:before="240" w:after="240"/>
        <w:rPr>
          <w:b/>
        </w:rPr>
      </w:pPr>
    </w:p>
    <w:p w14:paraId="7D8020A9" w14:textId="77777777" w:rsidR="00D81E35" w:rsidRDefault="00D81E35"/>
    <w:p w14:paraId="7D8020AA" w14:textId="77777777" w:rsidR="00D81E35" w:rsidRDefault="003C1D05">
      <w:r>
        <w:lastRenderedPageBreak/>
        <w:t>Arduino Output:(Instruction turned off)</w:t>
      </w:r>
      <w:r>
        <w:br/>
      </w:r>
      <w:r>
        <w:rPr>
          <w:noProof/>
        </w:rPr>
        <w:drawing>
          <wp:inline distT="114300" distB="114300" distL="114300" distR="114300" wp14:anchorId="7D8020CA" wp14:editId="7D8020CB">
            <wp:extent cx="4419600" cy="76200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76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AB" w14:textId="77777777" w:rsidR="00D81E35" w:rsidRDefault="00D81E35"/>
    <w:p w14:paraId="7D8020AC" w14:textId="77777777" w:rsidR="00D81E35" w:rsidRDefault="00D81E35"/>
    <w:p w14:paraId="7D8020AD" w14:textId="77777777" w:rsidR="00D81E35" w:rsidRDefault="003C1D05">
      <w:r>
        <w:lastRenderedPageBreak/>
        <w:t>Instruction turned on:</w:t>
      </w:r>
    </w:p>
    <w:p w14:paraId="7D8020AE" w14:textId="77777777" w:rsidR="00D81E35" w:rsidRDefault="003C1D05">
      <w:r>
        <w:rPr>
          <w:noProof/>
        </w:rPr>
        <w:drawing>
          <wp:inline distT="114300" distB="114300" distL="114300" distR="114300" wp14:anchorId="7D8020CC" wp14:editId="7D8020CD">
            <wp:extent cx="3676650" cy="474345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474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AF" w14:textId="77777777" w:rsidR="00D81E35" w:rsidRDefault="003C1D05">
      <w:r>
        <w:t>Vs output:</w:t>
      </w:r>
    </w:p>
    <w:p w14:paraId="7D8020B0" w14:textId="77777777" w:rsidR="00D81E35" w:rsidRDefault="003C1D05">
      <w:r>
        <w:rPr>
          <w:noProof/>
        </w:rPr>
        <w:drawing>
          <wp:inline distT="114300" distB="114300" distL="114300" distR="114300" wp14:anchorId="7D8020CE" wp14:editId="7D8020CF">
            <wp:extent cx="5943600" cy="11303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B1" w14:textId="77777777" w:rsidR="00D81E35" w:rsidRDefault="00D81E35"/>
    <w:p w14:paraId="7D8020B2" w14:textId="77777777" w:rsidR="00D81E35" w:rsidRDefault="00D81E35"/>
    <w:p w14:paraId="7D8020B3" w14:textId="77777777" w:rsidR="00D81E35" w:rsidRDefault="00D81E35"/>
    <w:p w14:paraId="7D8020B4" w14:textId="77777777" w:rsidR="00D81E35" w:rsidRDefault="00D81E35"/>
    <w:p w14:paraId="7D8020B5" w14:textId="77777777" w:rsidR="00D81E35" w:rsidRDefault="00D81E35"/>
    <w:p w14:paraId="7D8020B6" w14:textId="77777777" w:rsidR="00D81E35" w:rsidRDefault="00D81E35"/>
    <w:p w14:paraId="7D8020B7" w14:textId="77777777" w:rsidR="00D81E35" w:rsidRDefault="00D81E35"/>
    <w:p w14:paraId="7D8020B8" w14:textId="77777777" w:rsidR="00D81E35" w:rsidRDefault="00D81E35"/>
    <w:p w14:paraId="7D8020B9" w14:textId="77777777" w:rsidR="00D81E35" w:rsidRDefault="003C1D05">
      <w:r>
        <w:t>Situation:</w:t>
      </w:r>
    </w:p>
    <w:p w14:paraId="7D8020BA" w14:textId="77777777" w:rsidR="00D81E35" w:rsidRDefault="003C1D05">
      <w:pPr>
        <w:shd w:val="clear" w:color="auto" w:fill="001D39"/>
        <w:spacing w:line="325" w:lineRule="auto"/>
        <w:rPr>
          <w:rFonts w:ascii="Courier New" w:eastAsia="Courier New" w:hAnsi="Courier New" w:cs="Courier New"/>
          <w:color w:val="2D96E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payload </w:t>
      </w:r>
      <w:r>
        <w:rPr>
          <w:rFonts w:ascii="Courier New" w:eastAsia="Courier New" w:hAnsi="Courier New" w:cs="Courier New"/>
          <w:color w:val="DB3B46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"0"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encode(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'utf-8'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)</w:t>
      </w:r>
    </w:p>
    <w:p w14:paraId="7D8020BB" w14:textId="77777777" w:rsidR="00D81E35" w:rsidRDefault="00D81E35"/>
    <w:p w14:paraId="7D8020BC" w14:textId="77777777" w:rsidR="00D81E35" w:rsidRDefault="003C1D05">
      <w:r>
        <w:rPr>
          <w:noProof/>
        </w:rPr>
        <w:drawing>
          <wp:inline distT="114300" distB="114300" distL="114300" distR="114300" wp14:anchorId="7D8020D0" wp14:editId="7D8020D1">
            <wp:extent cx="5943600" cy="79248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020BD" w14:textId="77777777" w:rsidR="00D81E35" w:rsidRDefault="00D81E35"/>
    <w:p w14:paraId="7D8020BE" w14:textId="77777777" w:rsidR="00D81E35" w:rsidRDefault="003C1D05">
      <w:r>
        <w:t>Situation:</w:t>
      </w:r>
    </w:p>
    <w:p w14:paraId="7D8020BF" w14:textId="77777777" w:rsidR="00D81E35" w:rsidRDefault="003C1D05">
      <w:pPr>
        <w:shd w:val="clear" w:color="auto" w:fill="001D39"/>
        <w:spacing w:line="325" w:lineRule="auto"/>
        <w:rPr>
          <w:rFonts w:ascii="Courier New" w:eastAsia="Courier New" w:hAnsi="Courier New" w:cs="Courier New"/>
          <w:color w:val="2D96EA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payload </w:t>
      </w:r>
      <w:r>
        <w:rPr>
          <w:rFonts w:ascii="Courier New" w:eastAsia="Courier New" w:hAnsi="Courier New" w:cs="Courier New"/>
          <w:color w:val="DB3B46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"1"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.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encode(</w:t>
      </w:r>
      <w:r>
        <w:rPr>
          <w:rFonts w:ascii="Courier New" w:eastAsia="Courier New" w:hAnsi="Courier New" w:cs="Courier New"/>
          <w:color w:val="F3B085"/>
          <w:sz w:val="21"/>
          <w:szCs w:val="21"/>
        </w:rPr>
        <w:t>'utf-8'</w:t>
      </w:r>
      <w:r>
        <w:rPr>
          <w:rFonts w:ascii="Courier New" w:eastAsia="Courier New" w:hAnsi="Courier New" w:cs="Courier New"/>
          <w:color w:val="2D96EA"/>
          <w:sz w:val="21"/>
          <w:szCs w:val="21"/>
        </w:rPr>
        <w:t>)</w:t>
      </w:r>
    </w:p>
    <w:p w14:paraId="7D8020C0" w14:textId="77777777" w:rsidR="00D81E35" w:rsidRDefault="00D81E35"/>
    <w:p w14:paraId="7D8020C1" w14:textId="77777777" w:rsidR="00D81E35" w:rsidRDefault="003C1D05">
      <w:r>
        <w:rPr>
          <w:noProof/>
        </w:rPr>
        <w:drawing>
          <wp:inline distT="114300" distB="114300" distL="114300" distR="114300" wp14:anchorId="7D8020D2" wp14:editId="7D8020D3">
            <wp:extent cx="5943600" cy="7319963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9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81E3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33349E"/>
    <w:multiLevelType w:val="multilevel"/>
    <w:tmpl w:val="A1888D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602B32"/>
    <w:multiLevelType w:val="multilevel"/>
    <w:tmpl w:val="A9C0AC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324089"/>
    <w:multiLevelType w:val="multilevel"/>
    <w:tmpl w:val="FCC6EF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62E379C"/>
    <w:multiLevelType w:val="multilevel"/>
    <w:tmpl w:val="39028A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61A12BD"/>
    <w:multiLevelType w:val="multilevel"/>
    <w:tmpl w:val="1D5C91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AB30631"/>
    <w:multiLevelType w:val="multilevel"/>
    <w:tmpl w:val="5B52D3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11330348">
    <w:abstractNumId w:val="1"/>
  </w:num>
  <w:num w:numId="2" w16cid:durableId="1759785206">
    <w:abstractNumId w:val="3"/>
  </w:num>
  <w:num w:numId="3" w16cid:durableId="1780953116">
    <w:abstractNumId w:val="4"/>
  </w:num>
  <w:num w:numId="4" w16cid:durableId="1272128832">
    <w:abstractNumId w:val="0"/>
  </w:num>
  <w:num w:numId="5" w16cid:durableId="183595473">
    <w:abstractNumId w:val="2"/>
  </w:num>
  <w:num w:numId="6" w16cid:durableId="19478106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1E35"/>
    <w:rsid w:val="003C1D05"/>
    <w:rsid w:val="00D81E35"/>
    <w:rsid w:val="00D92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0203A"/>
  <w15:docId w15:val="{7C8F3564-62FA-4596-B8B8-E15666F81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532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Seendid Saleh Kabir</cp:lastModifiedBy>
  <cp:revision>2</cp:revision>
  <dcterms:created xsi:type="dcterms:W3CDTF">2025-08-22T15:56:00Z</dcterms:created>
  <dcterms:modified xsi:type="dcterms:W3CDTF">2025-08-22T15:56:00Z</dcterms:modified>
</cp:coreProperties>
</file>