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AB9AA" w14:textId="77777777" w:rsidR="007B7CE4" w:rsidRPr="00B06857" w:rsidRDefault="007B7CE4" w:rsidP="007B7CE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06857">
        <w:rPr>
          <w:rFonts w:ascii="Times New Roman" w:hAnsi="Times New Roman" w:cs="Times New Roman"/>
          <w:b/>
          <w:bCs/>
          <w:sz w:val="28"/>
          <w:szCs w:val="28"/>
          <w:lang w:val="ru-RU"/>
        </w:rPr>
        <w:t>Белорусский государственный технологический университет</w:t>
      </w:r>
    </w:p>
    <w:p w14:paraId="13518959" w14:textId="77777777" w:rsidR="007B7CE4" w:rsidRPr="00B06857" w:rsidRDefault="007B7CE4" w:rsidP="007B7CE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06857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информационных технологий</w:t>
      </w:r>
    </w:p>
    <w:p w14:paraId="3A0EE5F6" w14:textId="77777777" w:rsidR="007B7CE4" w:rsidRPr="00B06857" w:rsidRDefault="007B7CE4" w:rsidP="007B7CE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06857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Специальность программная инженерия</w:t>
      </w:r>
    </w:p>
    <w:p w14:paraId="6898E4E8" w14:textId="77777777" w:rsidR="007B7CE4" w:rsidRPr="00B06857" w:rsidRDefault="007B7CE4" w:rsidP="007B7CE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C92909E" w14:textId="77777777" w:rsidR="007B7CE4" w:rsidRPr="00B06857" w:rsidRDefault="007B7CE4" w:rsidP="007B7C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DC2CC4D" w14:textId="77777777" w:rsidR="007B7CE4" w:rsidRPr="00B06857" w:rsidRDefault="007B7CE4" w:rsidP="007B7C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2463B7" w14:textId="77777777" w:rsidR="007B7CE4" w:rsidRPr="00B06857" w:rsidRDefault="007B7CE4" w:rsidP="007B7C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1230BC" w14:textId="580C65CE" w:rsidR="007B7CE4" w:rsidRPr="00B06857" w:rsidRDefault="007B7CE4" w:rsidP="007B7C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6857">
        <w:rPr>
          <w:rFonts w:ascii="Times New Roman" w:hAnsi="Times New Roman" w:cs="Times New Roman"/>
          <w:sz w:val="28"/>
          <w:szCs w:val="28"/>
          <w:lang w:val="ru-RU"/>
        </w:rPr>
        <w:t>Отчёт по лабораторной работе №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54E45A30" w14:textId="77777777" w:rsidR="007B7CE4" w:rsidRPr="00B06857" w:rsidRDefault="007B7CE4" w:rsidP="007B7C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6857">
        <w:rPr>
          <w:rFonts w:ascii="Times New Roman" w:hAnsi="Times New Roman" w:cs="Times New Roman"/>
          <w:sz w:val="28"/>
          <w:szCs w:val="28"/>
          <w:lang w:val="ru-RU"/>
        </w:rPr>
        <w:t>По дисциплине «</w:t>
      </w:r>
      <w:r>
        <w:rPr>
          <w:rFonts w:ascii="Times New Roman" w:hAnsi="Times New Roman" w:cs="Times New Roman"/>
          <w:sz w:val="28"/>
          <w:szCs w:val="28"/>
          <w:lang w:val="ru-RU"/>
        </w:rPr>
        <w:t>Математическое программирование</w:t>
      </w:r>
      <w:r w:rsidRPr="00B06857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5764BEA0" w14:textId="30108E57" w:rsidR="007B7CE4" w:rsidRPr="00B06857" w:rsidRDefault="007B7CE4" w:rsidP="007B7C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6857">
        <w:rPr>
          <w:rFonts w:ascii="Times New Roman" w:hAnsi="Times New Roman" w:cs="Times New Roman"/>
          <w:sz w:val="28"/>
          <w:szCs w:val="28"/>
          <w:lang w:val="ru-RU"/>
        </w:rPr>
        <w:t>На тему «</w:t>
      </w:r>
      <w:r>
        <w:rPr>
          <w:rFonts w:ascii="Times New Roman" w:hAnsi="Times New Roman" w:cs="Times New Roman"/>
          <w:sz w:val="28"/>
          <w:szCs w:val="28"/>
          <w:lang w:val="ru-RU"/>
        </w:rPr>
        <w:t>Метод ветвей и границ. Задача коммивояжера и методы её решения</w:t>
      </w:r>
      <w:r w:rsidRPr="00B06857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4EF1E9C6" w14:textId="77777777" w:rsidR="007B7CE4" w:rsidRPr="00B06857" w:rsidRDefault="007B7CE4" w:rsidP="007B7C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A22F1E" w14:textId="77777777" w:rsidR="007B7CE4" w:rsidRPr="00B06857" w:rsidRDefault="007B7CE4" w:rsidP="007B7C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F651BD" w14:textId="77777777" w:rsidR="007B7CE4" w:rsidRPr="00B06857" w:rsidRDefault="007B7CE4" w:rsidP="007B7C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AA9035" w14:textId="77777777" w:rsidR="007B7CE4" w:rsidRPr="00B06857" w:rsidRDefault="007B7CE4" w:rsidP="007B7C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6B2535" w14:textId="77777777" w:rsidR="007B7CE4" w:rsidRPr="00B06857" w:rsidRDefault="007B7CE4" w:rsidP="007B7C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7F47EF" w14:textId="77777777" w:rsidR="007B7CE4" w:rsidRPr="00B06857" w:rsidRDefault="007B7CE4" w:rsidP="007B7C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F761F5" w14:textId="77777777" w:rsidR="007B7CE4" w:rsidRPr="00B06857" w:rsidRDefault="007B7CE4" w:rsidP="007B7C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75CE71" w14:textId="77777777" w:rsidR="007B7CE4" w:rsidRPr="00B06857" w:rsidRDefault="007B7CE4" w:rsidP="007B7CE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06857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14:paraId="687DA81B" w14:textId="77777777" w:rsidR="007B7CE4" w:rsidRPr="00B06857" w:rsidRDefault="007B7CE4" w:rsidP="007B7CE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06857"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B06857">
        <w:rPr>
          <w:rFonts w:ascii="Times New Roman" w:hAnsi="Times New Roman" w:cs="Times New Roman"/>
          <w:sz w:val="28"/>
          <w:szCs w:val="28"/>
          <w:lang w:val="ru-RU"/>
        </w:rPr>
        <w:t xml:space="preserve"> курса 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B06857">
        <w:rPr>
          <w:rFonts w:ascii="Times New Roman" w:hAnsi="Times New Roman" w:cs="Times New Roman"/>
          <w:sz w:val="28"/>
          <w:szCs w:val="28"/>
          <w:lang w:val="ru-RU"/>
        </w:rPr>
        <w:t xml:space="preserve"> группы</w:t>
      </w:r>
    </w:p>
    <w:p w14:paraId="37A6F298" w14:textId="77777777" w:rsidR="007B7CE4" w:rsidRPr="00B06857" w:rsidRDefault="007B7CE4" w:rsidP="007B7CE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06857">
        <w:rPr>
          <w:rFonts w:ascii="Times New Roman" w:hAnsi="Times New Roman" w:cs="Times New Roman"/>
          <w:sz w:val="28"/>
          <w:szCs w:val="28"/>
          <w:lang w:val="ru-RU"/>
        </w:rPr>
        <w:t>Мамонько Денис Александрович</w:t>
      </w:r>
    </w:p>
    <w:p w14:paraId="1AB58272" w14:textId="77777777" w:rsidR="007B7CE4" w:rsidRPr="00B06857" w:rsidRDefault="007B7CE4" w:rsidP="007B7CE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06857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асс.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Ромыш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А.С.</w:t>
      </w:r>
    </w:p>
    <w:p w14:paraId="4059FEFE" w14:textId="77777777" w:rsidR="007B7CE4" w:rsidRPr="00B06857" w:rsidRDefault="007B7CE4" w:rsidP="007B7C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983D39" w14:textId="77777777" w:rsidR="007B7CE4" w:rsidRPr="00B06857" w:rsidRDefault="007B7CE4" w:rsidP="007B7C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71A394" w14:textId="77777777" w:rsidR="007B7CE4" w:rsidRPr="00B06857" w:rsidRDefault="007B7CE4" w:rsidP="007B7C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9D1F82" w14:textId="77777777" w:rsidR="007B7CE4" w:rsidRPr="00B06857" w:rsidRDefault="007B7CE4" w:rsidP="007B7C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CEA7A7" w14:textId="77777777" w:rsidR="007B7CE4" w:rsidRPr="00B06857" w:rsidRDefault="007B7CE4" w:rsidP="007B7C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027AF3" w14:textId="77777777" w:rsidR="007B7CE4" w:rsidRPr="00B06857" w:rsidRDefault="007B7CE4" w:rsidP="007B7C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33887B" w14:textId="77777777" w:rsidR="007B7CE4" w:rsidRDefault="007B7CE4" w:rsidP="007B7C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6857">
        <w:rPr>
          <w:rFonts w:ascii="Times New Roman" w:hAnsi="Times New Roman" w:cs="Times New Roman"/>
          <w:sz w:val="28"/>
          <w:szCs w:val="28"/>
          <w:lang w:val="ru-RU"/>
        </w:rPr>
        <w:t>202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B06857">
        <w:rPr>
          <w:rFonts w:ascii="Times New Roman" w:hAnsi="Times New Roman" w:cs="Times New Roman"/>
          <w:sz w:val="28"/>
          <w:szCs w:val="28"/>
          <w:lang w:val="ru-RU"/>
        </w:rPr>
        <w:t>, Минск</w:t>
      </w:r>
    </w:p>
    <w:p w14:paraId="43333FA3" w14:textId="21B2FEAE" w:rsidR="00AA6D6A" w:rsidRPr="00CF480F" w:rsidRDefault="00237EB8" w:rsidP="00F837FE">
      <w:pPr>
        <w:spacing w:before="36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F480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Вариант 7</w:t>
      </w:r>
    </w:p>
    <w:p w14:paraId="59A76B77" w14:textId="61490430" w:rsidR="00237EB8" w:rsidRDefault="00237EB8" w:rsidP="00F837FE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7EB8">
        <w:rPr>
          <w:rFonts w:ascii="Times New Roman" w:hAnsi="Times New Roman" w:cs="Times New Roman"/>
          <w:b/>
          <w:sz w:val="28"/>
          <w:szCs w:val="28"/>
          <w:lang w:val="ru-RU"/>
        </w:rPr>
        <w:t xml:space="preserve">ЦЕЛЬ РАБОТЫ: </w:t>
      </w:r>
      <w:r w:rsidRPr="00237EB8">
        <w:rPr>
          <w:rFonts w:ascii="Times New Roman" w:hAnsi="Times New Roman" w:cs="Times New Roman"/>
          <w:sz w:val="28"/>
          <w:szCs w:val="28"/>
          <w:lang w:val="ru-RU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14:paraId="611B739D" w14:textId="752F4B8A" w:rsidR="00237EB8" w:rsidRDefault="00237EB8" w:rsidP="00F837FE">
      <w:pPr>
        <w:spacing w:before="240"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7EB8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237EB8">
        <w:rPr>
          <w:rFonts w:ascii="Times New Roman" w:hAnsi="Times New Roman" w:cs="Times New Roman"/>
          <w:sz w:val="28"/>
          <w:szCs w:val="28"/>
        </w:rPr>
        <w:t xml:space="preserve"> Сформулировать условие задачи коммивояжера с параметром.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237EB8" w14:paraId="1155B00E" w14:textId="77777777" w:rsidTr="00237EB8">
        <w:tc>
          <w:tcPr>
            <w:tcW w:w="1557" w:type="dxa"/>
          </w:tcPr>
          <w:p w14:paraId="73A6C002" w14:textId="18545147" w:rsidR="00237EB8" w:rsidRDefault="00237EB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Город</w:t>
            </w:r>
          </w:p>
        </w:tc>
        <w:tc>
          <w:tcPr>
            <w:tcW w:w="1557" w:type="dxa"/>
          </w:tcPr>
          <w:p w14:paraId="5F2100A4" w14:textId="75BEBE46" w:rsidR="00237EB8" w:rsidRDefault="00237EB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557" w:type="dxa"/>
          </w:tcPr>
          <w:p w14:paraId="10226D6C" w14:textId="31966716" w:rsidR="00237EB8" w:rsidRDefault="00237EB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558" w:type="dxa"/>
          </w:tcPr>
          <w:p w14:paraId="13CC738C" w14:textId="71FD80F2" w:rsidR="00237EB8" w:rsidRDefault="00237EB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558" w:type="dxa"/>
          </w:tcPr>
          <w:p w14:paraId="257974E3" w14:textId="2548A878" w:rsidR="00237EB8" w:rsidRDefault="00237EB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558" w:type="dxa"/>
          </w:tcPr>
          <w:p w14:paraId="3F85F6B1" w14:textId="6F73D470" w:rsidR="00237EB8" w:rsidRDefault="00237EB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237EB8" w14:paraId="7222E4D0" w14:textId="77777777" w:rsidTr="00237EB8">
        <w:tc>
          <w:tcPr>
            <w:tcW w:w="1557" w:type="dxa"/>
          </w:tcPr>
          <w:p w14:paraId="1F4FD511" w14:textId="49A9CC84" w:rsidR="00237EB8" w:rsidRDefault="00237EB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557" w:type="dxa"/>
          </w:tcPr>
          <w:p w14:paraId="54ADA7B2" w14:textId="76A149A6" w:rsidR="00237EB8" w:rsidRPr="00237EB8" w:rsidRDefault="00237E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1557" w:type="dxa"/>
          </w:tcPr>
          <w:p w14:paraId="25072C2F" w14:textId="72DB14C5" w:rsidR="00237EB8" w:rsidRPr="00237EB8" w:rsidRDefault="00237E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558" w:type="dxa"/>
          </w:tcPr>
          <w:p w14:paraId="1F36DCB8" w14:textId="20440659" w:rsidR="00237EB8" w:rsidRPr="00237EB8" w:rsidRDefault="00237E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1558" w:type="dxa"/>
          </w:tcPr>
          <w:p w14:paraId="16BE49ED" w14:textId="54B72499" w:rsidR="00237EB8" w:rsidRPr="00237EB8" w:rsidRDefault="00237E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1558" w:type="dxa"/>
          </w:tcPr>
          <w:p w14:paraId="1D26BCBA" w14:textId="1103DB33" w:rsidR="00237EB8" w:rsidRPr="00237EB8" w:rsidRDefault="00237E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237EB8" w14:paraId="062F6FD0" w14:textId="77777777" w:rsidTr="00237EB8">
        <w:tc>
          <w:tcPr>
            <w:tcW w:w="1557" w:type="dxa"/>
          </w:tcPr>
          <w:p w14:paraId="3FB0F713" w14:textId="1217B94D" w:rsidR="00237EB8" w:rsidRDefault="00237EB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557" w:type="dxa"/>
          </w:tcPr>
          <w:p w14:paraId="030362F5" w14:textId="24936A87" w:rsidR="00237EB8" w:rsidRPr="00237EB8" w:rsidRDefault="00237E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57" w:type="dxa"/>
          </w:tcPr>
          <w:p w14:paraId="33F7F652" w14:textId="0ECBF41B" w:rsidR="00237EB8" w:rsidRPr="00237EB8" w:rsidRDefault="00237E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1558" w:type="dxa"/>
          </w:tcPr>
          <w:p w14:paraId="4AB16CCD" w14:textId="67DABF7C" w:rsidR="00237EB8" w:rsidRPr="00237EB8" w:rsidRDefault="00237E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558" w:type="dxa"/>
          </w:tcPr>
          <w:p w14:paraId="13A7CA1E" w14:textId="2C1AF2D8" w:rsidR="00237EB8" w:rsidRPr="00237EB8" w:rsidRDefault="00237E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</w:t>
            </w:r>
          </w:p>
        </w:tc>
        <w:tc>
          <w:tcPr>
            <w:tcW w:w="1558" w:type="dxa"/>
          </w:tcPr>
          <w:p w14:paraId="2701ABFA" w14:textId="41832695" w:rsidR="00237EB8" w:rsidRPr="00237EB8" w:rsidRDefault="00237E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</w:t>
            </w:r>
          </w:p>
        </w:tc>
      </w:tr>
      <w:tr w:rsidR="00237EB8" w14:paraId="693220E0" w14:textId="77777777" w:rsidTr="00237EB8">
        <w:tc>
          <w:tcPr>
            <w:tcW w:w="1557" w:type="dxa"/>
          </w:tcPr>
          <w:p w14:paraId="64E137CE" w14:textId="332C6E2E" w:rsidR="00237EB8" w:rsidRDefault="00237EB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557" w:type="dxa"/>
          </w:tcPr>
          <w:p w14:paraId="2F26D159" w14:textId="30079882" w:rsidR="00237EB8" w:rsidRPr="00237EB8" w:rsidRDefault="00237E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557" w:type="dxa"/>
          </w:tcPr>
          <w:p w14:paraId="7F3A124E" w14:textId="5988FC28" w:rsidR="00237EB8" w:rsidRPr="00237EB8" w:rsidRDefault="00237E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558" w:type="dxa"/>
          </w:tcPr>
          <w:p w14:paraId="71DD2568" w14:textId="4DAD8E56" w:rsidR="00237EB8" w:rsidRPr="00237EB8" w:rsidRDefault="00237E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1558" w:type="dxa"/>
          </w:tcPr>
          <w:p w14:paraId="4BF0F659" w14:textId="333AF88B" w:rsidR="00237EB8" w:rsidRPr="00237EB8" w:rsidRDefault="00237E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</w:t>
            </w:r>
          </w:p>
        </w:tc>
        <w:tc>
          <w:tcPr>
            <w:tcW w:w="1558" w:type="dxa"/>
          </w:tcPr>
          <w:p w14:paraId="7627A000" w14:textId="3D194ABF" w:rsidR="00237EB8" w:rsidRPr="00237EB8" w:rsidRDefault="00237E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</w:t>
            </w:r>
          </w:p>
        </w:tc>
      </w:tr>
      <w:tr w:rsidR="00237EB8" w14:paraId="0489F1FC" w14:textId="77777777" w:rsidTr="00237EB8">
        <w:tc>
          <w:tcPr>
            <w:tcW w:w="1557" w:type="dxa"/>
          </w:tcPr>
          <w:p w14:paraId="43241B66" w14:textId="4A8B9ED2" w:rsidR="00237EB8" w:rsidRDefault="00237EB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557" w:type="dxa"/>
          </w:tcPr>
          <w:p w14:paraId="5B3BF2B7" w14:textId="78BDAED3" w:rsidR="00237EB8" w:rsidRPr="00237EB8" w:rsidRDefault="00237E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1557" w:type="dxa"/>
          </w:tcPr>
          <w:p w14:paraId="25DB4E71" w14:textId="39D7DBEB" w:rsidR="00237EB8" w:rsidRPr="00237EB8" w:rsidRDefault="00237E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  <w:tc>
          <w:tcPr>
            <w:tcW w:w="1558" w:type="dxa"/>
          </w:tcPr>
          <w:p w14:paraId="695D1778" w14:textId="4B0CDFD9" w:rsidR="00237EB8" w:rsidRPr="00237EB8" w:rsidRDefault="00237E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1558" w:type="dxa"/>
          </w:tcPr>
          <w:p w14:paraId="335A4F4E" w14:textId="665932FB" w:rsidR="00237EB8" w:rsidRPr="00237EB8" w:rsidRDefault="00237E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1558" w:type="dxa"/>
          </w:tcPr>
          <w:p w14:paraId="2AA12EB7" w14:textId="7C0C8C91" w:rsidR="00237EB8" w:rsidRPr="00237EB8" w:rsidRDefault="00237E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</w:tr>
      <w:tr w:rsidR="00237EB8" w14:paraId="22ABF6BF" w14:textId="77777777" w:rsidTr="00237EB8">
        <w:tc>
          <w:tcPr>
            <w:tcW w:w="1557" w:type="dxa"/>
          </w:tcPr>
          <w:p w14:paraId="3B14F94F" w14:textId="6958BC66" w:rsidR="00237EB8" w:rsidRDefault="00237EB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557" w:type="dxa"/>
          </w:tcPr>
          <w:p w14:paraId="2EAD1E59" w14:textId="430F5DBC" w:rsidR="00237EB8" w:rsidRPr="00237EB8" w:rsidRDefault="00237E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</w:t>
            </w:r>
          </w:p>
        </w:tc>
        <w:tc>
          <w:tcPr>
            <w:tcW w:w="1557" w:type="dxa"/>
          </w:tcPr>
          <w:p w14:paraId="4271FD38" w14:textId="062B6B76" w:rsidR="00237EB8" w:rsidRPr="00237EB8" w:rsidRDefault="00237E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</w:t>
            </w:r>
          </w:p>
        </w:tc>
        <w:tc>
          <w:tcPr>
            <w:tcW w:w="1558" w:type="dxa"/>
          </w:tcPr>
          <w:p w14:paraId="2A0C32B9" w14:textId="3261032B" w:rsidR="00237EB8" w:rsidRPr="00237EB8" w:rsidRDefault="00237E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1558" w:type="dxa"/>
          </w:tcPr>
          <w:p w14:paraId="3102B3D5" w14:textId="37324B39" w:rsidR="00237EB8" w:rsidRPr="00C06972" w:rsidRDefault="00237EB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558" w:type="dxa"/>
          </w:tcPr>
          <w:p w14:paraId="4FB9B6F0" w14:textId="68B40284" w:rsidR="00237EB8" w:rsidRPr="00237EB8" w:rsidRDefault="00237E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617AAA98" w14:textId="77777777" w:rsidR="00F837FE" w:rsidRDefault="00C06972" w:rsidP="00F837FE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6972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 коммивояжёра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это классическая задача оптимизации, целью которой является нахождение кратчайшего маршрута, который позволяет посетить каждый город ровно один раз и вернуться в исходный город. В нашей задаче мы будем работать с матрицей городов, где в качестве городов выступают вершины, а расстояния между ними – ребра с каким-либо числовым весом. Также на некоторых рёбрах вес отсутствует и это значение помечено как </w:t>
      </w:r>
      <w:r>
        <w:rPr>
          <w:rFonts w:ascii="Times New Roman" w:hAnsi="Times New Roman" w:cs="Times New Roman"/>
          <w:sz w:val="28"/>
          <w:szCs w:val="28"/>
          <w:lang w:val="en-US"/>
        </w:rPr>
        <w:t>INF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Это значит, что расстояние между городами отсутствует. Матрицу расстояний по-другому еще называют </w:t>
      </w:r>
      <w:r w:rsidRPr="00C0697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графом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837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D68F094" w14:textId="6672E9A7" w:rsidR="00237EB8" w:rsidRDefault="00C06972" w:rsidP="00F837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6972">
        <w:rPr>
          <w:rFonts w:ascii="Times New Roman" w:hAnsi="Times New Roman" w:cs="Times New Roman"/>
          <w:b/>
          <w:bCs/>
          <w:sz w:val="28"/>
          <w:szCs w:val="28"/>
          <w:lang w:val="ru-RU"/>
        </w:rPr>
        <w:t>Граф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структура данных, состоящая из объектов, называемых вершинами, и связей между этими вершинами, которые называются ребрами.</w:t>
      </w:r>
    </w:p>
    <w:p w14:paraId="6AA68DF4" w14:textId="7C180C9A" w:rsidR="00C06972" w:rsidRDefault="00C06972" w:rsidP="00F837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Решение задачи коммивояжера с параметром включает в себя использование </w:t>
      </w:r>
      <w:r w:rsidRPr="00C0697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цикла Гамильтона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65A1B1" w14:textId="489A4153" w:rsidR="00C06972" w:rsidRDefault="00C06972" w:rsidP="00F837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6972">
        <w:rPr>
          <w:rFonts w:ascii="Times New Roman" w:hAnsi="Times New Roman" w:cs="Times New Roman"/>
          <w:b/>
          <w:bCs/>
          <w:sz w:val="28"/>
          <w:szCs w:val="28"/>
          <w:lang w:val="ru-RU"/>
        </w:rPr>
        <w:t>Цикл Гамильтона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маршрут, который проходит каждую вершину графа ровно один раз и возвращается в исходную вершину.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Результатом задачи является нахождения кратчайшего пути в цикле Гамильтона.</w:t>
      </w:r>
    </w:p>
    <w:p w14:paraId="4AC7046F" w14:textId="44D96CA3" w:rsidR="00CF480F" w:rsidRDefault="00C06972" w:rsidP="00F837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305A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Стоимость пути (кратчайший путь)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сумма длин всех ребер в цикле Гамильтона</w:t>
      </w:r>
      <w:r w:rsidR="00CF480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8745095" w14:textId="2481353C" w:rsidR="00CD7674" w:rsidRDefault="00CF480F" w:rsidP="00F837FE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480F">
        <w:rPr>
          <w:rFonts w:ascii="Times New Roman" w:hAnsi="Times New Roman" w:cs="Times New Roman"/>
          <w:b/>
          <w:bCs/>
          <w:sz w:val="28"/>
          <w:szCs w:val="28"/>
        </w:rPr>
        <w:t>Цель задачи коммивояжера с параметром</w:t>
      </w:r>
      <w:r w:rsidRPr="00CF48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 найти</w:t>
      </w:r>
      <w:r w:rsidRPr="00CF480F">
        <w:rPr>
          <w:rFonts w:ascii="Times New Roman" w:hAnsi="Times New Roman" w:cs="Times New Roman"/>
          <w:sz w:val="28"/>
          <w:szCs w:val="28"/>
        </w:rPr>
        <w:t xml:space="preserve"> </w:t>
      </w:r>
      <w:r w:rsidR="00CD7674" w:rsidRPr="00CF480F">
        <w:rPr>
          <w:rFonts w:ascii="Times New Roman" w:hAnsi="Times New Roman" w:cs="Times New Roman"/>
          <w:sz w:val="28"/>
          <w:szCs w:val="28"/>
        </w:rPr>
        <w:t>гамильтонов</w:t>
      </w:r>
      <w:r w:rsidRPr="00CF480F">
        <w:rPr>
          <w:rFonts w:ascii="Times New Roman" w:hAnsi="Times New Roman" w:cs="Times New Roman"/>
          <w:sz w:val="28"/>
          <w:szCs w:val="28"/>
        </w:rPr>
        <w:t xml:space="preserve"> цикл минимального веса в заданном графе, который удовлетворяет ограничению на максимальный вес ребра. Значение параметра может быть задано заранее или получено в результате </w:t>
      </w:r>
      <w:proofErr w:type="spellStart"/>
      <w:r w:rsidRPr="00CF480F">
        <w:rPr>
          <w:rFonts w:ascii="Times New Roman" w:hAnsi="Times New Roman" w:cs="Times New Roman"/>
          <w:sz w:val="28"/>
          <w:szCs w:val="28"/>
        </w:rPr>
        <w:t>выч</w:t>
      </w:r>
      <w:proofErr w:type="spellEnd"/>
      <w:r w:rsidR="005632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62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480F">
        <w:rPr>
          <w:rFonts w:ascii="Times New Roman" w:hAnsi="Times New Roman" w:cs="Times New Roman"/>
          <w:sz w:val="28"/>
          <w:szCs w:val="28"/>
        </w:rPr>
        <w:t>ислений</w:t>
      </w:r>
      <w:proofErr w:type="spellEnd"/>
      <w:r w:rsidRPr="00CF480F">
        <w:rPr>
          <w:rFonts w:ascii="Times New Roman" w:hAnsi="Times New Roman" w:cs="Times New Roman"/>
          <w:sz w:val="28"/>
          <w:szCs w:val="28"/>
        </w:rPr>
        <w:t>, и влияет на решение задачи.</w:t>
      </w:r>
    </w:p>
    <w:p w14:paraId="4B0123EB" w14:textId="7576552A" w:rsidR="00CD7674" w:rsidRDefault="00CD7674" w:rsidP="00F837FE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7674">
        <w:rPr>
          <w:rFonts w:ascii="Times New Roman" w:hAnsi="Times New Roman" w:cs="Times New Roman"/>
          <w:b/>
          <w:sz w:val="28"/>
          <w:szCs w:val="28"/>
          <w:lang w:val="ru-RU"/>
        </w:rPr>
        <w:t>Задание 2.</w:t>
      </w:r>
      <w:r w:rsidRPr="00CD7674">
        <w:rPr>
          <w:rFonts w:ascii="Times New Roman" w:hAnsi="Times New Roman" w:cs="Times New Roman"/>
          <w:sz w:val="28"/>
          <w:szCs w:val="28"/>
          <w:lang w:val="ru-RU"/>
        </w:rPr>
        <w:t xml:space="preserve"> Решить сформулированную задачу методом ветвей и границ.</w:t>
      </w:r>
    </w:p>
    <w:p w14:paraId="5122EEA5" w14:textId="2C8593A4" w:rsidR="00CD7674" w:rsidRDefault="00CD7674" w:rsidP="00CD7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D7674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B7DB9BF" wp14:editId="46DB8EFD">
            <wp:extent cx="4552950" cy="4097898"/>
            <wp:effectExtent l="19050" t="19050" r="19050" b="17145"/>
            <wp:docPr id="1973025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259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4374" cy="41171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6178E2" w14:textId="76FD0209" w:rsidR="00CD7674" w:rsidRDefault="00CD7674" w:rsidP="00CD7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D767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343F892" wp14:editId="3099F9DF">
            <wp:extent cx="4552950" cy="4581664"/>
            <wp:effectExtent l="19050" t="19050" r="19050" b="28575"/>
            <wp:docPr id="1066577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771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6077" cy="45948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08154A" w14:textId="4CEB39F9" w:rsidR="00CD7674" w:rsidRDefault="00CD7674" w:rsidP="00CD7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D7674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71BDEB2" wp14:editId="76BF2700">
            <wp:extent cx="3296110" cy="1152686"/>
            <wp:effectExtent l="19050" t="19050" r="19050" b="28575"/>
            <wp:docPr id="2068032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328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1526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43AA03" w14:textId="674F7677" w:rsidR="00F837FE" w:rsidRDefault="00F837FE" w:rsidP="0027116C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Решение алгоритма Литтла вручную</w:t>
      </w:r>
    </w:p>
    <w:p w14:paraId="71733634" w14:textId="0D2E2E23" w:rsidR="00CD7674" w:rsidRDefault="00CD7674" w:rsidP="00F837FE">
      <w:pPr>
        <w:spacing w:before="240" w:after="28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результате решения данной задачи, мы получили, что оптимальным маршрутом является следующий</w:t>
      </w:r>
      <w:r w:rsidRPr="00CD767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CD7674">
        <w:rPr>
          <w:rFonts w:ascii="Times New Roman" w:hAnsi="Times New Roman" w:cs="Times New Roman"/>
          <w:b/>
          <w:bCs/>
          <w:sz w:val="28"/>
          <w:szCs w:val="28"/>
          <w:lang w:val="ru-RU"/>
        </w:rPr>
        <w:t>1-&gt;5-&gt;4-&gt;3-&gt;2-&gt;1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его длина составляет </w:t>
      </w:r>
      <w:r w:rsidRPr="00CD7674">
        <w:rPr>
          <w:rFonts w:ascii="Times New Roman" w:hAnsi="Times New Roman" w:cs="Times New Roman"/>
          <w:b/>
          <w:bCs/>
          <w:sz w:val="28"/>
          <w:szCs w:val="28"/>
          <w:lang w:val="ru-RU"/>
        </w:rPr>
        <w:t>83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302C4C" w14:textId="684254AA" w:rsidR="00CD7674" w:rsidRDefault="00CD7674" w:rsidP="00CD7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3B6FC76" wp14:editId="2B7C7F9F">
            <wp:extent cx="4762500" cy="3248025"/>
            <wp:effectExtent l="19050" t="19050" r="19050" b="28575"/>
            <wp:docPr id="876004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004057" name="Рисунок 8760040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48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DCC7AA" w14:textId="3F039D3A" w:rsidR="00E466EE" w:rsidRDefault="00CD7674" w:rsidP="0027116C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27116C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Обход исходной матрицы</w:t>
      </w:r>
    </w:p>
    <w:p w14:paraId="3D8AC1FC" w14:textId="77777777" w:rsidR="006B5D1A" w:rsidRPr="006B5D1A" w:rsidRDefault="006B5D1A" w:rsidP="0027116C">
      <w:pPr>
        <w:spacing w:before="240"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D1A">
        <w:rPr>
          <w:rFonts w:ascii="Times New Roman" w:hAnsi="Times New Roman" w:cs="Times New Roman"/>
          <w:b/>
          <w:sz w:val="28"/>
          <w:szCs w:val="28"/>
          <w:lang w:val="ru-RU"/>
        </w:rPr>
        <w:t>Задание 2*.</w:t>
      </w:r>
      <w:r w:rsidRPr="006B5D1A">
        <w:rPr>
          <w:rFonts w:ascii="Times New Roman" w:hAnsi="Times New Roman" w:cs="Times New Roman"/>
          <w:sz w:val="28"/>
          <w:szCs w:val="28"/>
          <w:lang w:val="ru-RU"/>
        </w:rPr>
        <w:t xml:space="preserve"> Предложить решение задачи коммивояжера методом вервей и границ на языке </w:t>
      </w:r>
      <w:r w:rsidRPr="006B5D1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B5D1A">
        <w:rPr>
          <w:rFonts w:ascii="Times New Roman" w:hAnsi="Times New Roman" w:cs="Times New Roman"/>
          <w:sz w:val="28"/>
          <w:szCs w:val="28"/>
          <w:lang w:val="ru-RU"/>
        </w:rPr>
        <w:t xml:space="preserve">++. Код, анализ и вывод включить в отчет.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B5D1A" w14:paraId="0D539839" w14:textId="77777777" w:rsidTr="006B5D1A">
        <w:tc>
          <w:tcPr>
            <w:tcW w:w="9345" w:type="dxa"/>
          </w:tcPr>
          <w:p w14:paraId="33C1D772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&lt;iostream&gt;</w:t>
            </w:r>
          </w:p>
          <w:p w14:paraId="2E730D2D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&lt;limits&gt;</w:t>
            </w:r>
          </w:p>
          <w:p w14:paraId="0ECD4C3F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using namespace std;</w:t>
            </w:r>
          </w:p>
          <w:p w14:paraId="74F2B8A4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const int N = 5;</w:t>
            </w:r>
          </w:p>
          <w:p w14:paraId="1EA26EC8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880A43B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final_</w:t>
            </w:r>
            <w:proofErr w:type="gram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path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gram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N + 1];</w:t>
            </w:r>
          </w:p>
          <w:p w14:paraId="5A294067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B988881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bool visited[N];</w:t>
            </w:r>
          </w:p>
          <w:p w14:paraId="25B9BBF2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16BE8C9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final_res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INT_MAX;</w:t>
            </w:r>
          </w:p>
          <w:p w14:paraId="03CE57DE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E0D81E5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copyToFinal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curr_</w:t>
            </w:r>
            <w:proofErr w:type="gram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path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gram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])</w:t>
            </w:r>
          </w:p>
          <w:p w14:paraId="073CE20C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45B88E25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  <w:t xml:space="preserve">for (int </w:t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N; </w:t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++)</w:t>
            </w:r>
          </w:p>
          <w:p w14:paraId="54320C97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final_path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 = </w:t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curr_path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];</w:t>
            </w:r>
          </w:p>
          <w:p w14:paraId="1F19CCF5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final_path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[N] = </w:t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curr_</w:t>
            </w:r>
            <w:proofErr w:type="gram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path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gram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0];</w:t>
            </w:r>
          </w:p>
          <w:p w14:paraId="3BD88D26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7DABC2D8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15EC2B8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</w:t>
            </w:r>
            <w:proofErr w:type="spellStart"/>
            <w:proofErr w:type="gram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firstMin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matrix[N][N], int </w:t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6B60D632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7D0635B2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 min = INT_MAX;</w:t>
            </w:r>
          </w:p>
          <w:p w14:paraId="7246DF7A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for (int k = 0; k &lt; N; k++)</w:t>
            </w:r>
          </w:p>
          <w:p w14:paraId="23F8483A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(matrix[</w:t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][k] &lt; min &amp;&amp; </w:t>
            </w:r>
            <w:proofErr w:type="spellStart"/>
            <w:proofErr w:type="gram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!</w:t>
            </w:r>
            <w:proofErr w:type="gram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= k)</w:t>
            </w:r>
          </w:p>
          <w:p w14:paraId="06F7AB1F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min = matrix[</w:t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][k];</w:t>
            </w:r>
          </w:p>
          <w:p w14:paraId="666C73C4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min;</w:t>
            </w:r>
          </w:p>
          <w:p w14:paraId="69A2062F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07D42D11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1D19F8B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</w:t>
            </w:r>
            <w:proofErr w:type="spellStart"/>
            <w:proofErr w:type="gram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secondMin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matrix[N][N], int </w:t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11E28472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39FFC116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 first = INT_MAX, second = INT_MAX;</w:t>
            </w:r>
          </w:p>
          <w:p w14:paraId="239F4143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for (int j = 0; j &lt; N; </w:t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j++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2F9759C5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5C5B9768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== j)</w:t>
            </w:r>
          </w:p>
          <w:p w14:paraId="40CC5D81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continue;</w:t>
            </w:r>
          </w:p>
          <w:p w14:paraId="7B2BE6D7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E43C329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(matrix[</w:t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][j] &lt;= first)</w:t>
            </w:r>
          </w:p>
          <w:p w14:paraId="68A2DBE0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4ADA145D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second = first;</w:t>
            </w:r>
          </w:p>
          <w:p w14:paraId="2B4C1485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first = matrix[</w:t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][j];</w:t>
            </w:r>
          </w:p>
          <w:p w14:paraId="20BBF8E7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66486D70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if (matrix[</w:t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][j] &lt;= second &amp;&amp;</w:t>
            </w:r>
          </w:p>
          <w:p w14:paraId="039B5262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matrix[</w:t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][j</w:t>
            </w:r>
            <w:proofErr w:type="gram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] !</w:t>
            </w:r>
            <w:proofErr w:type="gram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= first)</w:t>
            </w:r>
          </w:p>
          <w:p w14:paraId="78B43444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second = matrix[</w:t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][j];</w:t>
            </w:r>
          </w:p>
          <w:p w14:paraId="34461D86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00E76B3C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second;</w:t>
            </w:r>
          </w:p>
          <w:p w14:paraId="49099033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0EEDBF3C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1CE2368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TSPRec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matrix[N][N], int </w:t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curr_bound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int </w:t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curr_weight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6C3138FA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int level, int </w:t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curr_</w:t>
            </w:r>
            <w:proofErr w:type="gram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path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gram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])</w:t>
            </w:r>
          </w:p>
          <w:p w14:paraId="3763B3C0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06F39A01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(level == N)</w:t>
            </w:r>
          </w:p>
          <w:p w14:paraId="4A67D641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0C9356CE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gram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matrix[</w:t>
            </w:r>
            <w:proofErr w:type="spellStart"/>
            <w:proofErr w:type="gram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curr_</w:t>
            </w:r>
            <w:proofErr w:type="gram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path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gram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level - 1</w:t>
            </w:r>
            <w:proofErr w:type="gram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]][</w:t>
            </w:r>
            <w:proofErr w:type="spellStart"/>
            <w:proofErr w:type="gram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curr_</w:t>
            </w:r>
            <w:proofErr w:type="gram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path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gram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0]</w:t>
            </w:r>
            <w:proofErr w:type="gram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] !</w:t>
            </w:r>
            <w:proofErr w:type="gram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= 0)</w:t>
            </w:r>
          </w:p>
          <w:p w14:paraId="0B75D27D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4218BAFC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curr_res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curr_weight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</w:t>
            </w:r>
          </w:p>
          <w:p w14:paraId="49CA2A84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matrix[</w:t>
            </w:r>
            <w:proofErr w:type="spellStart"/>
            <w:proofErr w:type="gram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curr_</w:t>
            </w:r>
            <w:proofErr w:type="gram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path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gram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level - 1</w:t>
            </w:r>
            <w:proofErr w:type="gram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]][</w:t>
            </w:r>
            <w:proofErr w:type="spellStart"/>
            <w:proofErr w:type="gram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curr_</w:t>
            </w:r>
            <w:proofErr w:type="gram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path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gram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0]];</w:t>
            </w:r>
          </w:p>
          <w:p w14:paraId="6BCDE30A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48BF5B6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curr_res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final_res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185E235B" w14:textId="77777777" w:rsidR="006B5D1A" w:rsidRPr="005632D1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632D1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6E7F2489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632D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632D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632D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632D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copyToFinal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curr_path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1EA98ABE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final_res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curr_res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693C4EF2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49AD9565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23492AB8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return;</w:t>
            </w:r>
          </w:p>
          <w:p w14:paraId="48F8A551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05EAF16A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13C32F2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  <w:t xml:space="preserve">for (int </w:t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N; </w:t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++)</w:t>
            </w:r>
          </w:p>
          <w:p w14:paraId="1D7B33AD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1A7A2B72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gram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matrix[</w:t>
            </w:r>
            <w:proofErr w:type="spellStart"/>
            <w:proofErr w:type="gram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curr_</w:t>
            </w:r>
            <w:proofErr w:type="gram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path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gram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level - 1</w:t>
            </w:r>
            <w:proofErr w:type="gram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]][</w:t>
            </w:r>
            <w:proofErr w:type="spellStart"/>
            <w:proofErr w:type="gram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] !</w:t>
            </w:r>
            <w:proofErr w:type="gram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= 0 &amp;&amp;</w:t>
            </w:r>
          </w:p>
          <w:p w14:paraId="5BE185B6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visited[</w:t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] == false)</w:t>
            </w:r>
          </w:p>
          <w:p w14:paraId="75D37406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4C17135F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int temp = </w:t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curr_bound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C4F13D5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curr_weight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+= </w:t>
            </w:r>
            <w:proofErr w:type="gram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matrix[</w:t>
            </w:r>
            <w:proofErr w:type="spellStart"/>
            <w:proofErr w:type="gram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curr_</w:t>
            </w:r>
            <w:proofErr w:type="gram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path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gram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level - 1</w:t>
            </w:r>
            <w:proofErr w:type="gram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]][</w:t>
            </w:r>
            <w:proofErr w:type="spellStart"/>
            <w:proofErr w:type="gram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];</w:t>
            </w:r>
          </w:p>
          <w:p w14:paraId="70B89091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38F01BC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(level == 1)</w:t>
            </w:r>
          </w:p>
          <w:p w14:paraId="50427B43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curr_bound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-= ((</w:t>
            </w:r>
            <w:proofErr w:type="spellStart"/>
            <w:proofErr w:type="gram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firstMin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matrix, </w:t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curr_</w:t>
            </w:r>
            <w:proofErr w:type="gram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path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gram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level - 1]) +</w:t>
            </w:r>
          </w:p>
          <w:p w14:paraId="217F9DD2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firstMin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matrix, </w:t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)) / 2);</w:t>
            </w:r>
          </w:p>
          <w:p w14:paraId="37D64B05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</w:t>
            </w:r>
          </w:p>
          <w:p w14:paraId="3308CE77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curr_bound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-= ((</w:t>
            </w:r>
            <w:proofErr w:type="spellStart"/>
            <w:proofErr w:type="gram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secondMin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matrix, </w:t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curr_</w:t>
            </w:r>
            <w:proofErr w:type="gram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path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gram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level - 1]) +</w:t>
            </w:r>
          </w:p>
          <w:p w14:paraId="73E5884A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firstMin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matrix, </w:t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)) / 2);</w:t>
            </w:r>
          </w:p>
          <w:p w14:paraId="47AA6FA6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08A1B61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curr_bound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curr_weight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final_res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7D493D8A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DCAC726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curr_path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[level] = </w:t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6746EBEC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visited[</w:t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] = true;</w:t>
            </w:r>
          </w:p>
          <w:p w14:paraId="26D5A4F6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D263E3E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TSPRec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matrix, </w:t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curr_bound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curr_weight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, level + 1,</w:t>
            </w:r>
          </w:p>
          <w:p w14:paraId="6F2EB84C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curr_path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6E612B7A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20CDC881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191C6F8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curr_weight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-= </w:t>
            </w:r>
            <w:proofErr w:type="gram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matrix[</w:t>
            </w:r>
            <w:proofErr w:type="spellStart"/>
            <w:proofErr w:type="gram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curr_</w:t>
            </w:r>
            <w:proofErr w:type="gram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path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gram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level - 1</w:t>
            </w:r>
            <w:proofErr w:type="gram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]][</w:t>
            </w:r>
            <w:proofErr w:type="spellStart"/>
            <w:proofErr w:type="gram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];</w:t>
            </w:r>
          </w:p>
          <w:p w14:paraId="208AE439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curr_bound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temp;</w:t>
            </w:r>
          </w:p>
          <w:p w14:paraId="0B62272B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F854289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memset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visited, false, </w:t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sizeof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(visited));</w:t>
            </w:r>
          </w:p>
          <w:p w14:paraId="46565829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for (int j = 0; j &lt;= level - 1; </w:t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j++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7981074A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visited[</w:t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curr_path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[j]] = true;</w:t>
            </w:r>
          </w:p>
          <w:p w14:paraId="66019F63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674C7C65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7C4D09F3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3283B89F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24E83A8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TSP(</w:t>
            </w:r>
            <w:proofErr w:type="gram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int matrix[N][N])</w:t>
            </w:r>
          </w:p>
          <w:p w14:paraId="191D79FB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1ADD63A3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curr_</w:t>
            </w:r>
            <w:proofErr w:type="gram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path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gram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N + 1];</w:t>
            </w:r>
          </w:p>
          <w:p w14:paraId="3A441957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18CF020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curr_bound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</w:t>
            </w:r>
          </w:p>
          <w:p w14:paraId="76E4ED70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memset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curr_path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-1, </w:t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sizeof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curr_path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));</w:t>
            </w:r>
          </w:p>
          <w:p w14:paraId="4775DE85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memset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visited, 0, </w:t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sizeof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curr_path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));</w:t>
            </w:r>
          </w:p>
          <w:p w14:paraId="0FE65F79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3E95F8E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for (int </w:t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N; </w:t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++)</w:t>
            </w:r>
          </w:p>
          <w:p w14:paraId="7B037FB5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curr_bound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+= (</w:t>
            </w:r>
            <w:proofErr w:type="spellStart"/>
            <w:proofErr w:type="gram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firstMin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matrix, </w:t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) +</w:t>
            </w:r>
          </w:p>
          <w:p w14:paraId="50473AA3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secondMin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matrix, </w:t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));</w:t>
            </w:r>
          </w:p>
          <w:p w14:paraId="57A17108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77A165F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curr_bound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(</w:t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curr_bound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&amp; 1</w:t>
            </w:r>
            <w:proofErr w:type="gram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) ?</w:t>
            </w:r>
            <w:proofErr w:type="gram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curr_bound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/ 2 + </w:t>
            </w:r>
            <w:proofErr w:type="gram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1 :</w:t>
            </w:r>
            <w:proofErr w:type="gramEnd"/>
          </w:p>
          <w:p w14:paraId="51B92BE1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curr_bound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/ 2;</w:t>
            </w:r>
          </w:p>
          <w:p w14:paraId="47D529C2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7AFDB34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visited[</w:t>
            </w:r>
            <w:proofErr w:type="gram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0] = true;</w:t>
            </w:r>
          </w:p>
          <w:p w14:paraId="10795108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curr_</w:t>
            </w:r>
            <w:proofErr w:type="gram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path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gram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0] = 0;</w:t>
            </w:r>
          </w:p>
          <w:p w14:paraId="19264C0B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D3FF4F2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TSPRec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matrix, </w:t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curr_bound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0, 1, </w:t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curr_path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49A4D589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53A0B8B8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7DB3D6A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main(</w:t>
            </w:r>
            <w:proofErr w:type="gram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10CFEBCB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13958DE3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setlocale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LC_ALL, "RU");</w:t>
            </w:r>
          </w:p>
          <w:p w14:paraId="6B70E759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int matrix[N][N] = { </w:t>
            </w:r>
          </w:p>
          <w:p w14:paraId="65682FC6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{0, 14, 28, 0, 7},</w:t>
            </w:r>
          </w:p>
          <w:p w14:paraId="68FDB53D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{7, 0, 22, 61, 77},</w:t>
            </w:r>
          </w:p>
          <w:p w14:paraId="681EDE18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{9, 21, 0, 86, 56},</w:t>
            </w:r>
          </w:p>
          <w:p w14:paraId="033B1F01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{24, 51, 28, 0, 21},</w:t>
            </w:r>
          </w:p>
          <w:p w14:paraId="0E212C81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{86, 73, 52, 20, 0},</w:t>
            </w:r>
          </w:p>
          <w:p w14:paraId="29B4FAC1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};</w:t>
            </w:r>
          </w:p>
          <w:p w14:paraId="1F0476D6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94FB67A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TSP(</w:t>
            </w:r>
            <w:proofErr w:type="gram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matrix);</w:t>
            </w:r>
          </w:p>
          <w:p w14:paraId="52182BC7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45459BF" w14:textId="77777777" w:rsidR="006B5D1A" w:rsidRPr="005632D1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5632D1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5632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</w:t>
            </w:r>
            <w:r w:rsidRPr="006B5D1A">
              <w:rPr>
                <w:rFonts w:ascii="Courier New" w:hAnsi="Courier New" w:cs="Courier New"/>
                <w:sz w:val="24"/>
                <w:szCs w:val="24"/>
              </w:rPr>
              <w:t>Длина</w:t>
            </w:r>
            <w:r w:rsidRPr="005632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B5D1A">
              <w:rPr>
                <w:rFonts w:ascii="Courier New" w:hAnsi="Courier New" w:cs="Courier New"/>
                <w:sz w:val="24"/>
                <w:szCs w:val="24"/>
              </w:rPr>
              <w:t>минимального</w:t>
            </w:r>
            <w:r w:rsidRPr="005632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6B5D1A">
              <w:rPr>
                <w:rFonts w:ascii="Courier New" w:hAnsi="Courier New" w:cs="Courier New"/>
                <w:sz w:val="24"/>
                <w:szCs w:val="24"/>
              </w:rPr>
              <w:t>маршрута</w:t>
            </w:r>
            <w:r w:rsidRPr="005632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5632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 &lt;&lt; </w:t>
            </w:r>
            <w:proofErr w:type="spellStart"/>
            <w:r w:rsidRPr="005632D1">
              <w:rPr>
                <w:rFonts w:ascii="Courier New" w:hAnsi="Courier New" w:cs="Courier New"/>
                <w:sz w:val="24"/>
                <w:szCs w:val="24"/>
                <w:lang w:val="en-US"/>
              </w:rPr>
              <w:t>final_res</w:t>
            </w:r>
            <w:proofErr w:type="spellEnd"/>
            <w:r w:rsidRPr="005632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5632D1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5632D1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303AFCE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632D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</w:rPr>
              <w:t xml:space="preserve"> &lt;&lt; "Последовательность вершин : ";</w:t>
            </w:r>
          </w:p>
          <w:p w14:paraId="2F7C4D40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</w:rPr>
              <w:t>for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</w:rPr>
              <w:t xml:space="preserve"> i = 0; i &lt;= N; i++)</w:t>
            </w:r>
          </w:p>
          <w:p w14:paraId="4EAC5ACE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6B5D1A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final_path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>] &lt;&lt; " ";</w:t>
            </w:r>
          </w:p>
          <w:p w14:paraId="45246069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F93723D" w14:textId="77777777" w:rsidR="006B5D1A" w:rsidRPr="006B5D1A" w:rsidRDefault="006B5D1A" w:rsidP="006B5D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0;</w:t>
            </w:r>
          </w:p>
          <w:p w14:paraId="6620A47F" w14:textId="3F2B0F4E" w:rsidR="006B5D1A" w:rsidRPr="006B5D1A" w:rsidRDefault="006B5D1A" w:rsidP="00E466E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5D1A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1C891AF3" w14:textId="5DAEE425" w:rsidR="006B5D1A" w:rsidRDefault="006B5D1A" w:rsidP="0027116C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Листинг 2.1 – Алгоритм Литтла</w:t>
      </w:r>
    </w:p>
    <w:p w14:paraId="47C83BAE" w14:textId="67A65CCC" w:rsidR="0027116C" w:rsidRDefault="006B5D1A" w:rsidP="0027116C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B5D1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EB74986" wp14:editId="588C8EDE">
            <wp:extent cx="3162741" cy="342948"/>
            <wp:effectExtent l="0" t="0" r="0" b="0"/>
            <wp:docPr id="354779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7799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5717" w14:textId="517A7DF7" w:rsidR="006B5D1A" w:rsidRDefault="006B5D1A" w:rsidP="0027116C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27116C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работы программы</w:t>
      </w:r>
    </w:p>
    <w:p w14:paraId="477FDE4B" w14:textId="77777777" w:rsidR="001E2C2C" w:rsidRPr="001E2C2C" w:rsidRDefault="001E2C2C" w:rsidP="00ED3D2A">
      <w:pPr>
        <w:spacing w:before="240"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2C2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3. </w:t>
      </w:r>
      <w:r w:rsidRPr="001E2C2C">
        <w:rPr>
          <w:rFonts w:ascii="Times New Roman" w:hAnsi="Times New Roman" w:cs="Times New Roman"/>
          <w:sz w:val="28"/>
          <w:szCs w:val="28"/>
          <w:lang w:val="ru-RU"/>
        </w:rPr>
        <w:t xml:space="preserve">Проверить полученное решение при помощи генератора перестановок (см. лаб. 2, задание 5.1.) и включить копию экрана с решением в отчет.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E2C2C" w14:paraId="36350556" w14:textId="77777777" w:rsidTr="001E2C2C">
        <w:tc>
          <w:tcPr>
            <w:tcW w:w="9345" w:type="dxa"/>
          </w:tcPr>
          <w:p w14:paraId="61DDB4BF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632D1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</w:t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#pragma once </w:t>
            </w:r>
          </w:p>
          <w:p w14:paraId="116BDF67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namespace combi</w:t>
            </w:r>
          </w:p>
          <w:p w14:paraId="726627FD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5419103E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struct  permutation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</w:t>
            </w:r>
          </w:p>
          <w:p w14:paraId="6090F3C3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33E4667E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const static bool L = true;   </w:t>
            </w:r>
          </w:p>
          <w:p w14:paraId="5C3CC3C4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const static bool R = false;    </w:t>
            </w:r>
          </w:p>
          <w:p w14:paraId="222F27CC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6167EAD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short  n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             </w:t>
            </w:r>
          </w:p>
          <w:p w14:paraId="280663DA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* </w:t>
            </w:r>
            <w:proofErr w:type="spellStart"/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          </w:t>
            </w:r>
          </w:p>
          <w:p w14:paraId="18317418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bool* dart;           </w:t>
            </w:r>
          </w:p>
          <w:p w14:paraId="3C3F84A7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permutation(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short n = 1); </w:t>
            </w:r>
          </w:p>
          <w:p w14:paraId="6BD0BC87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1DD7A48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void </w:t>
            </w:r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reset(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);                </w:t>
            </w:r>
          </w:p>
          <w:p w14:paraId="68A90414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70E70FF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__int64 </w:t>
            </w:r>
            <w:proofErr w:type="spellStart"/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getfirst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);           </w:t>
            </w:r>
          </w:p>
          <w:p w14:paraId="4011B889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__int64 </w:t>
            </w:r>
            <w:proofErr w:type="spellStart"/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getnext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);             </w:t>
            </w:r>
          </w:p>
          <w:p w14:paraId="02E127B4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2BCE641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short </w:t>
            </w:r>
            <w:proofErr w:type="spellStart"/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ntx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short 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);          </w:t>
            </w:r>
          </w:p>
          <w:p w14:paraId="73DA187D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unsigned __int64 np;         </w:t>
            </w:r>
          </w:p>
          <w:p w14:paraId="10EA7231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D2B822B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unsigned __int64 </w:t>
            </w:r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count(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const;  </w:t>
            </w:r>
          </w:p>
          <w:p w14:paraId="592D6038" w14:textId="77777777" w:rsidR="001E2C2C" w:rsidRPr="005632D1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632D1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  <w:p w14:paraId="0CD3D8E8" w14:textId="3CD131D1" w:rsidR="001E2C2C" w:rsidRDefault="001E2C2C" w:rsidP="001E2C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</w:tc>
      </w:tr>
    </w:tbl>
    <w:p w14:paraId="43561B4D" w14:textId="77777777" w:rsidR="001E2C2C" w:rsidRDefault="001E2C2C" w:rsidP="00ED3D2A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Листинг 3.1 –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Combi.h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E2C2C" w14:paraId="383F967B" w14:textId="77777777" w:rsidTr="001E2C2C">
        <w:tc>
          <w:tcPr>
            <w:tcW w:w="9345" w:type="dxa"/>
          </w:tcPr>
          <w:p w14:paraId="0513F338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#include "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Combi.h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</w:p>
          <w:p w14:paraId="69665501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&lt;algorithm&gt;</w:t>
            </w:r>
          </w:p>
          <w:p w14:paraId="15D7EC67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#define </w:t>
            </w:r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NINF  (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(short)0x8000)</w:t>
            </w:r>
          </w:p>
          <w:p w14:paraId="1794E843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namespace combi</w:t>
            </w:r>
          </w:p>
          <w:p w14:paraId="469F18B3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60835401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permutation::permutation(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short n)</w:t>
            </w:r>
          </w:p>
          <w:p w14:paraId="293AA76C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4A3593C7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this-&gt;n = n;</w:t>
            </w:r>
          </w:p>
          <w:p w14:paraId="04732651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this-&gt;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new short[n];</w:t>
            </w:r>
          </w:p>
          <w:p w14:paraId="5091AFEA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this-&gt;dart = new bool[n];</w:t>
            </w:r>
          </w:p>
          <w:p w14:paraId="00169095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this-&gt;</w:t>
            </w:r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reset(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7CB55F2B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};</w:t>
            </w:r>
          </w:p>
          <w:p w14:paraId="5510F9EB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void  permutation::reset(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0750993F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3A13B671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this-&gt;</w:t>
            </w:r>
            <w:proofErr w:type="spellStart"/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getfirst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214ADB81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};</w:t>
            </w:r>
          </w:p>
          <w:p w14:paraId="4FD39E28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__int</w:t>
            </w:r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64  permutation::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getfirst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04674A83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09A23F3D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this-&gt;np = 0;</w:t>
            </w:r>
          </w:p>
          <w:p w14:paraId="3060AAC1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for (int 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this-&gt;n; 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++)</w:t>
            </w:r>
          </w:p>
          <w:p w14:paraId="07836C4F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57DEBD08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this-&gt;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 = 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; this-&gt;dart[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] = L;</w:t>
            </w:r>
          </w:p>
          <w:p w14:paraId="1706CDCD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};</w:t>
            </w:r>
          </w:p>
          <w:p w14:paraId="7B11E88B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return  (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this-&gt;n &gt; 0</w:t>
            </w:r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) ?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this-&gt;</w:t>
            </w:r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np :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-1;</w:t>
            </w:r>
          </w:p>
          <w:p w14:paraId="791309BD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};</w:t>
            </w:r>
          </w:p>
          <w:p w14:paraId="6A699191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__int</w:t>
            </w:r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64  permutation::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getnext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</w:t>
            </w:r>
          </w:p>
          <w:p w14:paraId="6F0255E5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47A61373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__int64 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-1;</w:t>
            </w:r>
          </w:p>
          <w:p w14:paraId="4944F3ED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short 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maxm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NINF, 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idx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-1;</w:t>
            </w:r>
          </w:p>
          <w:p w14:paraId="754E9A12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for (int 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this-&gt;n; 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++)</w:t>
            </w:r>
          </w:p>
          <w:p w14:paraId="63798F9C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4987433D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 0 &amp;&amp;</w:t>
            </w:r>
          </w:p>
          <w:p w14:paraId="652B66C1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this-&gt;dart[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] == L &amp;&amp;</w:t>
            </w:r>
          </w:p>
          <w:p w14:paraId="4D11F405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this-&gt;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] &gt; this-&gt;</w:t>
            </w:r>
            <w:proofErr w:type="spellStart"/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- 1] &amp;&amp;</w:t>
            </w:r>
          </w:p>
          <w:p w14:paraId="44CB51F6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maxm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this-&gt;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])  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maxm</w:t>
            </w:r>
            <w:proofErr w:type="spellEnd"/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this-&gt;</w:t>
            </w:r>
            <w:proofErr w:type="spellStart"/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idx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];</w:t>
            </w:r>
          </w:p>
          <w:p w14:paraId="471424A8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(this-&gt;n - 1) &amp;&amp;</w:t>
            </w:r>
          </w:p>
          <w:p w14:paraId="6ACF1626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this-&gt;dart[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] == R &amp;&amp;</w:t>
            </w:r>
          </w:p>
          <w:p w14:paraId="259196D5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this-&gt;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] &gt; this-&gt;</w:t>
            </w:r>
            <w:proofErr w:type="spellStart"/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+ 1] &amp;&amp;</w:t>
            </w:r>
          </w:p>
          <w:p w14:paraId="5D5439ED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maxm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this-&gt;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])  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maxm</w:t>
            </w:r>
            <w:proofErr w:type="spellEnd"/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this-&gt;</w:t>
            </w:r>
            <w:proofErr w:type="spellStart"/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idx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];</w:t>
            </w:r>
          </w:p>
          <w:p w14:paraId="033F1D0E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};</w:t>
            </w:r>
          </w:p>
          <w:p w14:paraId="274A6167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idx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&gt;= 0)</w:t>
            </w:r>
          </w:p>
          <w:p w14:paraId="6B87728D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46427CAA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swap(this-&gt;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idx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],</w:t>
            </w:r>
          </w:p>
          <w:p w14:paraId="7FB55FE5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this-&gt;</w:t>
            </w:r>
            <w:proofErr w:type="spellStart"/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idx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(this-&gt;dart[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idx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 == </w:t>
            </w:r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L ?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</w:t>
            </w:r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1 :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1)]);</w:t>
            </w:r>
          </w:p>
          <w:p w14:paraId="6C2CC1BC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swap(this-&gt;dart[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idx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],</w:t>
            </w:r>
          </w:p>
          <w:p w14:paraId="0C1138B8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this-&gt;</w:t>
            </w:r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dart[</w:t>
            </w:r>
            <w:proofErr w:type="spellStart"/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idx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(this-&gt;dart[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idx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 == </w:t>
            </w:r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L ?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</w:t>
            </w:r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1 :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1)]);</w:t>
            </w:r>
          </w:p>
          <w:p w14:paraId="0BB9A238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for (int 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this-&gt;n; 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++)</w:t>
            </w:r>
          </w:p>
          <w:p w14:paraId="6B90FABC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(this-&gt;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 &gt; 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maxm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) this-&gt;dart[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 </w:t>
            </w:r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= !this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-&gt;dart[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];</w:t>
            </w:r>
          </w:p>
          <w:p w14:paraId="33EFE792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++this-&gt;np;</w:t>
            </w:r>
          </w:p>
          <w:p w14:paraId="1593ADD3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5D802CB3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93FBFF2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};</w:t>
            </w:r>
          </w:p>
          <w:p w14:paraId="3DB3767D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short </w:t>
            </w:r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permutation::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ntx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short 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</w:t>
            </w:r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{ return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this-&gt;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]</w:t>
            </w:r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; }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8D56F81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unsigned __int64 </w:t>
            </w:r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fact(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unsigned __int64 x) </w:t>
            </w:r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{ return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(x == 0</w:t>
            </w:r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) ?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1 :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(x * </w:t>
            </w:r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fact(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x - 1))</w:t>
            </w:r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; }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F237664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unsigned __int64 </w:t>
            </w:r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permutation::count(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const </w:t>
            </w:r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{ return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fact(this-&gt;n)</w:t>
            </w:r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; }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65B5102" w14:textId="62A5AC22" w:rsidR="001E2C2C" w:rsidRPr="001E2C2C" w:rsidRDefault="001E2C2C" w:rsidP="001E2C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1FB2D937" w14:textId="663E14AA" w:rsidR="001E2C2C" w:rsidRDefault="001E2C2C" w:rsidP="00ED3D2A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Листинг 3.2 –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Combi.cpp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E2C2C" w14:paraId="6D7175F2" w14:textId="77777777" w:rsidTr="001E2C2C">
        <w:tc>
          <w:tcPr>
            <w:tcW w:w="9345" w:type="dxa"/>
          </w:tcPr>
          <w:p w14:paraId="6A2CF0B0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#pragma once</w:t>
            </w:r>
          </w:p>
          <w:p w14:paraId="591A92D6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#define INF   0x7fffffff    </w:t>
            </w:r>
          </w:p>
          <w:p w14:paraId="6B800218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#include "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Combi.h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</w:p>
          <w:p w14:paraId="28DD3134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salesman(</w:t>
            </w:r>
            <w:proofErr w:type="gramEnd"/>
          </w:p>
          <w:p w14:paraId="48B573AD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int n,         </w:t>
            </w:r>
          </w:p>
          <w:p w14:paraId="7423A13D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const int* d,  </w:t>
            </w:r>
          </w:p>
          <w:p w14:paraId="15EDA8DC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</w:rPr>
              <w:t xml:space="preserve">* r         </w:t>
            </w:r>
          </w:p>
          <w:p w14:paraId="079B5751" w14:textId="5973B199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</w:tc>
      </w:tr>
    </w:tbl>
    <w:p w14:paraId="320001F1" w14:textId="56727745" w:rsidR="001E2C2C" w:rsidRDefault="001E2C2C" w:rsidP="00ED3D2A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3.3 –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TSP.h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E2C2C" w14:paraId="0663E2B2" w14:textId="77777777" w:rsidTr="001E2C2C">
        <w:tc>
          <w:tcPr>
            <w:tcW w:w="9345" w:type="dxa"/>
          </w:tcPr>
          <w:p w14:paraId="5F5CA907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#include "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TSP.h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</w:p>
          <w:p w14:paraId="00CD6D1B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sum(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x1, int x2) </w:t>
            </w:r>
          </w:p>
          <w:p w14:paraId="63DF4613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0790399F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(x1 == INF || x2 == INF</w:t>
            </w:r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) ?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INF :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(x1 + x2);</w:t>
            </w:r>
          </w:p>
          <w:p w14:paraId="42FF4B39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  <w:p w14:paraId="56F5A7F7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9399BE7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int* </w:t>
            </w:r>
            <w:proofErr w:type="spellStart"/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firstpath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n) </w:t>
            </w:r>
          </w:p>
          <w:p w14:paraId="221EB959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0FB9494D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int* 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new </w:t>
            </w:r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int[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n + 1];</w:t>
            </w:r>
          </w:p>
          <w:p w14:paraId="523DCAC4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[n] = 0;</w:t>
            </w:r>
          </w:p>
          <w:p w14:paraId="27989919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for (int 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n; 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++)</w:t>
            </w:r>
          </w:p>
          <w:p w14:paraId="24360A08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 = 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82BA65A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D99B58B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  <w:p w14:paraId="1CD67016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996C69E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int* </w:t>
            </w:r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source(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n)  </w:t>
            </w:r>
          </w:p>
          <w:p w14:paraId="584E984E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5A35BA4E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int* 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new </w:t>
            </w:r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int[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n - 1];</w:t>
            </w:r>
          </w:p>
          <w:p w14:paraId="5A393799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for (int 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1; 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n; 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++) </w:t>
            </w:r>
            <w:proofErr w:type="spellStart"/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- 1] = 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6016CCAF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65B74930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  <w:p w14:paraId="437F9AB1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15E537E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void  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copypath</w:t>
            </w:r>
            <w:proofErr w:type="spellEnd"/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(int n, int* r1, const int* r2)  </w:t>
            </w:r>
          </w:p>
          <w:p w14:paraId="6AB5BE6B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5957112C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for (int 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n; 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++)</w:t>
            </w:r>
          </w:p>
          <w:p w14:paraId="7C3A99F3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r1[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] = r2[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];</w:t>
            </w:r>
          </w:p>
          <w:p w14:paraId="6F30FEBA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  <w:p w14:paraId="45A924B9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4F2B07E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distance(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n, int* r, const int* d)       </w:t>
            </w:r>
          </w:p>
          <w:p w14:paraId="6D6978BC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0249AF86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</w:t>
            </w:r>
          </w:p>
          <w:p w14:paraId="5FDF5875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for (int 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n - 1; 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++)</w:t>
            </w:r>
          </w:p>
          <w:p w14:paraId="165163DD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sum(</w:t>
            </w:r>
            <w:proofErr w:type="spellStart"/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, d[r[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 * n + </w:t>
            </w:r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r[</w:t>
            </w:r>
            <w:proofErr w:type="spellStart"/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+ 1]]);</w:t>
            </w:r>
          </w:p>
          <w:p w14:paraId="4B70DA38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return  sum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d[r[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n - 1] * n + 0]);    </w:t>
            </w:r>
          </w:p>
          <w:p w14:paraId="43707461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  <w:p w14:paraId="4C2D8581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9677EA8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indx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n, int* r, const int* s, const short* 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ntx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6272AFDF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64D1EABB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for (int 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1; 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n; 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++)</w:t>
            </w:r>
          </w:p>
          <w:p w14:paraId="6426F746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r[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 = </w:t>
            </w:r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s[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ntx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- 1]];</w:t>
            </w:r>
          </w:p>
          <w:p w14:paraId="45E9357C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1EB5B5F5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C123EA9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salesman(</w:t>
            </w:r>
            <w:proofErr w:type="gramEnd"/>
          </w:p>
          <w:p w14:paraId="22FABE40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int n,         </w:t>
            </w:r>
          </w:p>
          <w:p w14:paraId="08616376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const int* d,  </w:t>
            </w:r>
          </w:p>
          <w:p w14:paraId="1B3160EA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int* r         </w:t>
            </w:r>
          </w:p>
          <w:p w14:paraId="505FA994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00F971EE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C945ECC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63059FCF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int* s = source(n), * b = 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firstpath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(n), 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INF, 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dist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</w:t>
            </w:r>
          </w:p>
          <w:p w14:paraId="69D0BC90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combi::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permutation </w:t>
            </w:r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p(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n - 1);</w:t>
            </w:r>
          </w:p>
          <w:p w14:paraId="07DEBD87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int k = </w:t>
            </w:r>
            <w:proofErr w:type="spellStart"/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p.getfirst</w:t>
            </w:r>
            <w:proofErr w:type="spellEnd"/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14:paraId="07199606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while (k &gt;= 0)  </w:t>
            </w:r>
          </w:p>
          <w:p w14:paraId="7B9D1D92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55846F7C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indx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n, b, s, </w:t>
            </w:r>
            <w:proofErr w:type="spellStart"/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p.sset</w:t>
            </w:r>
            <w:proofErr w:type="spellEnd"/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);        </w:t>
            </w:r>
          </w:p>
          <w:p w14:paraId="54B5D537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((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dist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distance(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n, b, d)) &lt; 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5EC191C5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430216E5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dist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</w:t>
            </w:r>
            <w:proofErr w:type="spellStart"/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copypath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n, r, b);</w:t>
            </w:r>
          </w:p>
          <w:p w14:paraId="42353159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0DB2FB3A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k = </w:t>
            </w:r>
            <w:proofErr w:type="spellStart"/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p.getnext</w:t>
            </w:r>
            <w:proofErr w:type="spellEnd"/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14:paraId="265C9605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};</w:t>
            </w:r>
          </w:p>
          <w:p w14:paraId="48F40F43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8DCB6F7" w14:textId="55FA6830" w:rsidR="001E2C2C" w:rsidRDefault="001E2C2C" w:rsidP="001E2C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11E60D62" w14:textId="6308069C" w:rsidR="001E2C2C" w:rsidRDefault="001E2C2C" w:rsidP="00ED3D2A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Листинг 3.4 – Файл </w:t>
      </w:r>
      <w:r>
        <w:rPr>
          <w:rFonts w:ascii="Times New Roman" w:hAnsi="Times New Roman" w:cs="Times New Roman"/>
          <w:sz w:val="28"/>
          <w:szCs w:val="28"/>
          <w:lang w:val="en-US"/>
        </w:rPr>
        <w:t>TSP.cpp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E2C2C" w14:paraId="4B9E1EFE" w14:textId="77777777" w:rsidTr="001E2C2C">
        <w:tc>
          <w:tcPr>
            <w:tcW w:w="9345" w:type="dxa"/>
          </w:tcPr>
          <w:p w14:paraId="759C7F9B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#include &lt;iostream&gt;</w:t>
            </w:r>
          </w:p>
          <w:p w14:paraId="0FD8440A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iomanip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&gt; </w:t>
            </w:r>
          </w:p>
          <w:p w14:paraId="76B6E84E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#include "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TSP.h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</w:p>
          <w:p w14:paraId="61FAECC6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#define N 5</w:t>
            </w:r>
          </w:p>
          <w:p w14:paraId="725A4C42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D2C6223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using namespace std;</w:t>
            </w:r>
          </w:p>
          <w:p w14:paraId="7ABD8A64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4730893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main(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5C1CDF1E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5AA87B6E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setlocale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LC_ALL, "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rus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");</w:t>
            </w:r>
          </w:p>
          <w:p w14:paraId="0C941CA1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int d[N][N] = {   </w:t>
            </w:r>
          </w:p>
          <w:p w14:paraId="291B1505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{ INF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14, 28, INF, </w:t>
            </w:r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7 }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   </w:t>
            </w:r>
          </w:p>
          <w:p w14:paraId="0F023411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{ 7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INF, 22, 61, </w:t>
            </w:r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77 }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   </w:t>
            </w:r>
          </w:p>
          <w:p w14:paraId="62941C15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{ 9,  21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INF, 86, </w:t>
            </w:r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56 }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  </w:t>
            </w:r>
          </w:p>
          <w:p w14:paraId="67063C66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{ 24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51, 28, INF, </w:t>
            </w:r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21 }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  </w:t>
            </w:r>
          </w:p>
          <w:p w14:paraId="75480F09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{ 86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73, 52, 20, </w:t>
            </w:r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INF }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14:paraId="6875C161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};   </w:t>
            </w:r>
          </w:p>
          <w:p w14:paraId="0888A2D9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 r[N];</w:t>
            </w:r>
          </w:p>
          <w:p w14:paraId="7CDC14ED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int s = </w:t>
            </w:r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salesman(</w:t>
            </w:r>
            <w:proofErr w:type="gramEnd"/>
          </w:p>
          <w:p w14:paraId="221BCDD9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N,          </w:t>
            </w:r>
          </w:p>
          <w:p w14:paraId="1FB4BA27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(int</w:t>
            </w:r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*)d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   </w:t>
            </w:r>
          </w:p>
          <w:p w14:paraId="7356261C" w14:textId="77777777" w:rsidR="001E2C2C" w:rsidRPr="005632D1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632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             </w:t>
            </w:r>
          </w:p>
          <w:p w14:paraId="4B00E600" w14:textId="77777777" w:rsidR="001E2C2C" w:rsidRPr="005632D1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632D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);</w:t>
            </w:r>
          </w:p>
          <w:p w14:paraId="7C846224" w14:textId="77777777" w:rsidR="001E2C2C" w:rsidRPr="005632D1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632D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5632D1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5632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"\n-- </w:t>
            </w:r>
            <w:r w:rsidRPr="001E2C2C">
              <w:rPr>
                <w:rFonts w:ascii="Courier New" w:hAnsi="Courier New" w:cs="Courier New"/>
                <w:sz w:val="24"/>
                <w:szCs w:val="24"/>
              </w:rPr>
              <w:t>Задача</w:t>
            </w:r>
            <w:r w:rsidRPr="005632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E2C2C">
              <w:rPr>
                <w:rFonts w:ascii="Courier New" w:hAnsi="Courier New" w:cs="Courier New"/>
                <w:sz w:val="24"/>
                <w:szCs w:val="24"/>
              </w:rPr>
              <w:t>коммивояжера</w:t>
            </w:r>
            <w:r w:rsidRPr="005632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-- ";</w:t>
            </w:r>
          </w:p>
          <w:p w14:paraId="7DB5FE9A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632D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</w:rPr>
              <w:t xml:space="preserve"> &lt;&lt; "\n-- количество  городов: " &lt;&lt; N;</w:t>
            </w:r>
          </w:p>
          <w:p w14:paraId="49F56024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"\n-- </w:t>
            </w:r>
            <w:r w:rsidRPr="001E2C2C">
              <w:rPr>
                <w:rFonts w:ascii="Courier New" w:hAnsi="Courier New" w:cs="Courier New"/>
                <w:sz w:val="24"/>
                <w:szCs w:val="24"/>
              </w:rPr>
              <w:t>матрица</w:t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</w:rPr>
              <w:t>расстояний</w:t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";</w:t>
            </w:r>
          </w:p>
          <w:p w14:paraId="65762B34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16459D6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for (int 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N; 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++)</w:t>
            </w:r>
          </w:p>
          <w:p w14:paraId="01D72875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3637CF72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"\n";</w:t>
            </w:r>
          </w:p>
          <w:p w14:paraId="161E1D92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for (int j = 0; j &lt; N; 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j++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1C612A68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6A48C61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(d[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][j</w:t>
            </w:r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] !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= INF) 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spellStart"/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setw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3) &lt;&lt; d[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][j] &lt;&lt; " ";</w:t>
            </w:r>
          </w:p>
          <w:p w14:paraId="01AA52B6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E33D20D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else 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spellStart"/>
            <w:proofErr w:type="gram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setw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3) &lt;&lt; "INF" &lt;&lt; " ";</w:t>
            </w:r>
          </w:p>
          <w:p w14:paraId="250E36EF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2D5E37BB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28CD0A9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"\n-- </w:t>
            </w:r>
            <w:r w:rsidRPr="001E2C2C">
              <w:rPr>
                <w:rFonts w:ascii="Courier New" w:hAnsi="Courier New" w:cs="Courier New"/>
                <w:sz w:val="24"/>
                <w:szCs w:val="24"/>
              </w:rPr>
              <w:t>оптимальный</w:t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E2C2C">
              <w:rPr>
                <w:rFonts w:ascii="Courier New" w:hAnsi="Courier New" w:cs="Courier New"/>
                <w:sz w:val="24"/>
                <w:szCs w:val="24"/>
              </w:rPr>
              <w:t>маршрут</w:t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: ";</w:t>
            </w:r>
          </w:p>
          <w:p w14:paraId="3F2DA110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for (int 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N; 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++)</w:t>
            </w:r>
          </w:p>
          <w:p w14:paraId="5488A918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r[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] + 1 &lt;&lt; "--&gt;";</w:t>
            </w:r>
          </w:p>
          <w:p w14:paraId="19CBE619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E470188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1;</w:t>
            </w:r>
          </w:p>
          <w:p w14:paraId="45129DF1" w14:textId="77777777" w:rsidR="001E2C2C" w:rsidRPr="005632D1" w:rsidRDefault="001E2C2C" w:rsidP="001E2C2C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5632D1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&lt;&lt; "\</w:t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n</w:t>
            </w:r>
            <w:r w:rsidRPr="005632D1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-- </w:t>
            </w:r>
            <w:r w:rsidRPr="001E2C2C">
              <w:rPr>
                <w:rFonts w:ascii="Courier New" w:hAnsi="Courier New" w:cs="Courier New"/>
                <w:sz w:val="24"/>
                <w:szCs w:val="24"/>
              </w:rPr>
              <w:t>длина</w:t>
            </w:r>
            <w:r w:rsidRPr="005632D1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1E2C2C">
              <w:rPr>
                <w:rFonts w:ascii="Courier New" w:hAnsi="Courier New" w:cs="Courier New"/>
                <w:sz w:val="24"/>
                <w:szCs w:val="24"/>
              </w:rPr>
              <w:t>маршрута</w:t>
            </w:r>
            <w:r w:rsidRPr="005632D1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</w:t>
            </w:r>
            <w:proofErr w:type="gramStart"/>
            <w:r w:rsidRPr="005632D1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:</w:t>
            </w:r>
            <w:proofErr w:type="gramEnd"/>
            <w:r w:rsidRPr="005632D1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" &lt;&lt; </w:t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s</w:t>
            </w:r>
            <w:r w:rsidRPr="005632D1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&lt;&lt; "\</w:t>
            </w:r>
            <w:r w:rsidRPr="001E2C2C">
              <w:rPr>
                <w:rFonts w:ascii="Courier New" w:hAnsi="Courier New" w:cs="Courier New"/>
                <w:sz w:val="24"/>
                <w:szCs w:val="24"/>
                <w:lang w:val="en-US"/>
              </w:rPr>
              <w:t>n</w:t>
            </w:r>
            <w:r w:rsidRPr="005632D1">
              <w:rPr>
                <w:rFonts w:ascii="Courier New" w:hAnsi="Courier New" w:cs="Courier New"/>
                <w:sz w:val="24"/>
                <w:szCs w:val="24"/>
                <w:lang w:val="ru-RU"/>
              </w:rPr>
              <w:t>";</w:t>
            </w:r>
          </w:p>
          <w:p w14:paraId="7641F0BA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632D1">
              <w:rPr>
                <w:rFonts w:ascii="Courier New" w:hAnsi="Courier New" w:cs="Courier New"/>
                <w:sz w:val="24"/>
                <w:szCs w:val="24"/>
                <w:lang w:val="ru-RU"/>
              </w:rPr>
              <w:tab/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</w:rPr>
              <w:t>system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</w:rPr>
              <w:t>pause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14:paraId="5ABD0907" w14:textId="77777777" w:rsidR="001E2C2C" w:rsidRPr="001E2C2C" w:rsidRDefault="001E2C2C" w:rsidP="001E2C2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1E2C2C">
              <w:rPr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Pr="001E2C2C">
              <w:rPr>
                <w:rFonts w:ascii="Courier New" w:hAnsi="Courier New" w:cs="Courier New"/>
                <w:sz w:val="24"/>
                <w:szCs w:val="24"/>
              </w:rPr>
              <w:t xml:space="preserve"> 0;</w:t>
            </w:r>
          </w:p>
          <w:p w14:paraId="745713C3" w14:textId="21103C51" w:rsidR="001E2C2C" w:rsidRDefault="001E2C2C" w:rsidP="001E2C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2C2C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01FC67D0" w14:textId="62E563FC" w:rsidR="001E2C2C" w:rsidRDefault="001E2C2C" w:rsidP="00ED3D2A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3.5 – Решение задачи коммивояжера методом генератора перестановок</w:t>
      </w:r>
    </w:p>
    <w:p w14:paraId="5CD34D93" w14:textId="56F695E3" w:rsidR="001E2C2C" w:rsidRDefault="001E2C2C" w:rsidP="001E2C2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E2C2C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CE10059" wp14:editId="6ED73530">
            <wp:extent cx="3905795" cy="1571844"/>
            <wp:effectExtent l="0" t="0" r="0" b="9525"/>
            <wp:docPr id="1362431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4314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9F4B" w14:textId="5472E0B9" w:rsidR="001E2C2C" w:rsidRDefault="001E2C2C" w:rsidP="00ED3D2A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D3D2A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работы программы</w:t>
      </w:r>
    </w:p>
    <w:p w14:paraId="6F670261" w14:textId="3DD3E64C" w:rsidR="001E2C2C" w:rsidRDefault="006D1C74" w:rsidP="00ED3D2A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Исходя из результатов программ, можно заметить, что решения всеми 3 способами, которые были упомянуты выше, совпали. Был найден одинаковый маршрут и его длина.</w:t>
      </w:r>
    </w:p>
    <w:p w14:paraId="20282379" w14:textId="78FE150B" w:rsidR="006D1C74" w:rsidRPr="001E2C2C" w:rsidRDefault="006D1C74" w:rsidP="00ED3D2A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C74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>: результаты после решения вручную, после использования генератора перестановок и после решения методом ветвей и границ совпали.</w:t>
      </w:r>
    </w:p>
    <w:sectPr w:rsidR="006D1C74" w:rsidRPr="001E2C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733"/>
    <w:rsid w:val="000D305A"/>
    <w:rsid w:val="00196234"/>
    <w:rsid w:val="001B13B0"/>
    <w:rsid w:val="001C1733"/>
    <w:rsid w:val="001E2C2C"/>
    <w:rsid w:val="00237EB8"/>
    <w:rsid w:val="0027116C"/>
    <w:rsid w:val="005632D1"/>
    <w:rsid w:val="006B5D1A"/>
    <w:rsid w:val="006D1C74"/>
    <w:rsid w:val="007B7CE4"/>
    <w:rsid w:val="009C31CA"/>
    <w:rsid w:val="00A904FA"/>
    <w:rsid w:val="00AA6D6A"/>
    <w:rsid w:val="00C06972"/>
    <w:rsid w:val="00CD7674"/>
    <w:rsid w:val="00CF480F"/>
    <w:rsid w:val="00DB45F5"/>
    <w:rsid w:val="00E466EE"/>
    <w:rsid w:val="00E56400"/>
    <w:rsid w:val="00ED3D2A"/>
    <w:rsid w:val="00F8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F9548"/>
  <w15:chartTrackingRefBased/>
  <w15:docId w15:val="{F183FEE2-BB04-4012-8F6A-8AC273BEB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CE4"/>
  </w:style>
  <w:style w:type="paragraph" w:styleId="1">
    <w:name w:val="heading 1"/>
    <w:basedOn w:val="a"/>
    <w:next w:val="a"/>
    <w:link w:val="10"/>
    <w:uiPriority w:val="9"/>
    <w:qFormat/>
    <w:rsid w:val="001C1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7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7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17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C17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C17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173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173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173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173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173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17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1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C1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1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C1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1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173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C173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173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C17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C173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C1733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237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9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12</Pages>
  <Words>1485</Words>
  <Characters>8469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Мамонько</dc:creator>
  <cp:keywords/>
  <dc:description/>
  <cp:lastModifiedBy>Денис Мамонько</cp:lastModifiedBy>
  <cp:revision>12</cp:revision>
  <dcterms:created xsi:type="dcterms:W3CDTF">2025-02-25T22:06:00Z</dcterms:created>
  <dcterms:modified xsi:type="dcterms:W3CDTF">2025-03-01T09:07:00Z</dcterms:modified>
</cp:coreProperties>
</file>