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AA33D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40150D4A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14:paraId="02AB9738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 программная инженерия</w:t>
      </w:r>
    </w:p>
    <w:p w14:paraId="0BD4EFD3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013924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F9C91F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A59DE7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A7A999" w14:textId="4A552174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3E7CD5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821FDAA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>Математическое программирование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B0D4D9A" w14:textId="2D63BF98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Динамическое программирование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8670DE6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8CFB42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8FF07D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09B942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150E9D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DE7DC6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8BB526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B150B2" w14:textId="77777777" w:rsidR="00CD13E7" w:rsidRPr="00B06857" w:rsidRDefault="00CD13E7" w:rsidP="00CD13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5B7177A2" w14:textId="77777777" w:rsidR="00CD13E7" w:rsidRPr="00B06857" w:rsidRDefault="00CD13E7" w:rsidP="00CD13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2B0759D2" w14:textId="77777777" w:rsidR="00CD13E7" w:rsidRPr="00B06857" w:rsidRDefault="00CD13E7" w:rsidP="00CD13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Мамонько Денис Александрович</w:t>
      </w:r>
    </w:p>
    <w:p w14:paraId="540D8A34" w14:textId="77777777" w:rsidR="00CD13E7" w:rsidRPr="00B06857" w:rsidRDefault="00CD13E7" w:rsidP="00CD13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асс. </w:t>
      </w:r>
      <w:r>
        <w:rPr>
          <w:rFonts w:ascii="Times New Roman" w:hAnsi="Times New Roman" w:cs="Times New Roman"/>
          <w:sz w:val="28"/>
          <w:szCs w:val="28"/>
          <w:lang w:val="ru-RU"/>
        </w:rPr>
        <w:t>Ромыш А.С.</w:t>
      </w:r>
    </w:p>
    <w:p w14:paraId="267BE095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6378FC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2558F9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D34B5B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FEC87D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5E2280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5E6018" w14:textId="1999EC80" w:rsidR="00CD13E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>, Минск</w:t>
      </w:r>
    </w:p>
    <w:p w14:paraId="4112A5C5" w14:textId="77777777" w:rsidR="00CD13E7" w:rsidRDefault="00CD13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5AB599F" w14:textId="54FAA029" w:rsidR="00CD13E7" w:rsidRPr="005A7A6C" w:rsidRDefault="00CD13E7" w:rsidP="005A7A6C">
      <w:pPr>
        <w:spacing w:before="36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7A6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7</w:t>
      </w:r>
    </w:p>
    <w:p w14:paraId="2B7B071B" w14:textId="77777777" w:rsidR="00CD13E7" w:rsidRPr="00CD13E7" w:rsidRDefault="00CD13E7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D13E7">
        <w:rPr>
          <w:rFonts w:ascii="Times New Roman" w:hAnsi="Times New Roman" w:cs="Times New Roman"/>
          <w:b/>
          <w:sz w:val="28"/>
          <w:szCs w:val="28"/>
          <w:lang w:val="be-BY"/>
        </w:rPr>
        <w:t xml:space="preserve">ЦЕЛЬ РАБОТЫ: </w:t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6B3C6852" w14:textId="77777777" w:rsidR="00CD13E7" w:rsidRPr="00CD13E7" w:rsidRDefault="00CD13E7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CD13E7">
        <w:rPr>
          <w:rFonts w:ascii="Times New Roman" w:hAnsi="Times New Roman" w:cs="Times New Roman"/>
          <w:b/>
          <w:i/>
          <w:sz w:val="28"/>
          <w:szCs w:val="28"/>
          <w:lang w:val="be-BY"/>
        </w:rPr>
        <w:t>Задание 1.</w:t>
      </w:r>
      <w:r w:rsidRPr="00CD13E7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</w:p>
    <w:p w14:paraId="077B0422" w14:textId="08E30166" w:rsidR="00CD13E7" w:rsidRPr="00CD13E7" w:rsidRDefault="00CD13E7" w:rsidP="005A7A6C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D13E7">
        <w:rPr>
          <w:rFonts w:ascii="Times New Roman" w:hAnsi="Times New Roman" w:cs="Times New Roman"/>
          <w:sz w:val="28"/>
          <w:szCs w:val="28"/>
          <w:lang w:val="be-BY"/>
        </w:rPr>
        <w:t>На языке С++ сгенерировать случайным образом строку букв латинского алфавита</w:t>
      </w:r>
      <w:r w:rsidRPr="00CD1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D13E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 xml:space="preserve"> длиной</w:t>
      </w:r>
      <w:r w:rsidRPr="00CD13E7">
        <w:rPr>
          <w:rFonts w:ascii="Times New Roman" w:hAnsi="Times New Roman" w:cs="Times New Roman"/>
          <w:sz w:val="28"/>
          <w:szCs w:val="28"/>
          <w:lang w:val="ru-RU"/>
        </w:rPr>
        <w:t xml:space="preserve"> 300 </w:t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>символов и</w:t>
      </w:r>
      <w:r w:rsidRPr="00CD1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D13E7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>длиной</w:t>
      </w:r>
      <w:r w:rsidRPr="00CD13E7">
        <w:rPr>
          <w:rFonts w:ascii="Times New Roman" w:hAnsi="Times New Roman" w:cs="Times New Roman"/>
          <w:sz w:val="28"/>
          <w:szCs w:val="28"/>
          <w:lang w:val="ru-RU"/>
        </w:rPr>
        <w:t xml:space="preserve"> 200</w:t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13E7" w14:paraId="0131F559" w14:textId="77777777" w:rsidTr="00CD13E7">
        <w:tc>
          <w:tcPr>
            <w:tcW w:w="9345" w:type="dxa"/>
          </w:tcPr>
          <w:p w14:paraId="0C1A7D25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6F3FA18C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&lt;ctime&gt;</w:t>
            </w:r>
          </w:p>
          <w:p w14:paraId="77255F08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BBBAC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using namespace std;</w:t>
            </w:r>
          </w:p>
          <w:p w14:paraId="0FF859E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9DBA0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char* generateRandomString(int size) {</w:t>
            </w:r>
          </w:p>
          <w:p w14:paraId="4EF6607B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str = (char*)malloc(sizeof(char) * size);</w:t>
            </w:r>
          </w:p>
          <w:p w14:paraId="5CE0228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size; i++) {</w:t>
            </w:r>
          </w:p>
          <w:p w14:paraId="1D9978B3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str[i] = rand() % 26 + 'a';</w:t>
            </w:r>
          </w:p>
          <w:p w14:paraId="23B834D5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CCFA5FE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str;</w:t>
            </w:r>
          </w:p>
          <w:p w14:paraId="75200093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7C2F89E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C8B0EC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int main()</w:t>
            </w:r>
          </w:p>
          <w:p w14:paraId="57381A4F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E563AF8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setlocale(LC_ALL, "RU");</w:t>
            </w:r>
          </w:p>
          <w:p w14:paraId="6D20EFA4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str1 = generateRandomString(300);</w:t>
            </w:r>
          </w:p>
          <w:p w14:paraId="23966595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Первая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строка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: ";</w:t>
            </w:r>
          </w:p>
          <w:p w14:paraId="5BC3DA79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300; i++) {</w:t>
            </w:r>
          </w:p>
          <w:p w14:paraId="03A1298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(i % 50 == 0) {</w:t>
            </w:r>
          </w:p>
          <w:p w14:paraId="58C2E42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endl;</w:t>
            </w:r>
          </w:p>
          <w:p w14:paraId="47B78A4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740A50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str1[i];</w:t>
            </w:r>
          </w:p>
          <w:p w14:paraId="3607D23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5184532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endl;</w:t>
            </w:r>
          </w:p>
          <w:p w14:paraId="6F23785C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str2 = generateRandomString(200);</w:t>
            </w:r>
          </w:p>
          <w:p w14:paraId="3ECD628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Вторая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строка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: ";</w:t>
            </w:r>
          </w:p>
          <w:p w14:paraId="68498751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200; i++) {</w:t>
            </w:r>
          </w:p>
          <w:p w14:paraId="67D92A0E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(i % 50 == 0) {</w:t>
            </w:r>
          </w:p>
          <w:p w14:paraId="112F500D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endl;</w:t>
            </w:r>
          </w:p>
          <w:p w14:paraId="5F1ECAF4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B5CD06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str2[i];</w:t>
            </w:r>
          </w:p>
          <w:p w14:paraId="72B2D5A1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7EAAE69" w14:textId="51BA6AC3" w:rsidR="00CD13E7" w:rsidRDefault="00CD13E7" w:rsidP="00CD13E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5824EC2" w14:textId="7BEE971D" w:rsidR="00CD13E7" w:rsidRPr="00CD13E7" w:rsidRDefault="00CD13E7" w:rsidP="005A7A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1.1 –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firstTask.cpp</w:t>
      </w:r>
    </w:p>
    <w:p w14:paraId="5934BD6E" w14:textId="72743C98" w:rsidR="00AA6D6A" w:rsidRDefault="00CD13E7" w:rsidP="00CD13E7">
      <w:pPr>
        <w:jc w:val="center"/>
      </w:pPr>
      <w:r w:rsidRPr="00CD13E7">
        <w:rPr>
          <w:noProof/>
        </w:rPr>
        <w:lastRenderedPageBreak/>
        <w:drawing>
          <wp:inline distT="0" distB="0" distL="0" distR="0" wp14:anchorId="704579D5" wp14:editId="345FC41C">
            <wp:extent cx="4001058" cy="1838582"/>
            <wp:effectExtent l="0" t="0" r="0" b="9525"/>
            <wp:docPr id="154208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88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9449" w14:textId="513FB924" w:rsidR="00CD13E7" w:rsidRDefault="00CD13E7" w:rsidP="005A7A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программы</w:t>
      </w:r>
    </w:p>
    <w:p w14:paraId="3FE8D36B" w14:textId="77777777" w:rsidR="00CD13E7" w:rsidRPr="00CD13E7" w:rsidRDefault="00CD13E7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CD13E7">
        <w:rPr>
          <w:rFonts w:ascii="Times New Roman" w:hAnsi="Times New Roman" w:cs="Times New Roman"/>
          <w:b/>
          <w:i/>
          <w:sz w:val="28"/>
          <w:szCs w:val="28"/>
          <w:lang w:val="be-BY"/>
        </w:rPr>
        <w:t>Задание 2.</w:t>
      </w:r>
      <w:r w:rsidRPr="00CD13E7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</w:p>
    <w:p w14:paraId="62037A0C" w14:textId="6CC48B92" w:rsidR="00CD13E7" w:rsidRDefault="00CD13E7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D13E7">
        <w:rPr>
          <w:rFonts w:ascii="Times New Roman" w:hAnsi="Times New Roman" w:cs="Times New Roman"/>
          <w:sz w:val="28"/>
          <w:szCs w:val="28"/>
          <w:lang w:val="be-BY"/>
        </w:rPr>
        <w:t xml:space="preserve">Вычислить  двумя способами (рекурсивно и с помощью динамического программирования) </w:t>
      </w:r>
      <w:r w:rsidRPr="00CD13E7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0" distR="0" wp14:anchorId="0DF5C501" wp14:editId="2BC28E01">
            <wp:extent cx="3333750" cy="238125"/>
            <wp:effectExtent l="0" t="0" r="0" b="9525"/>
            <wp:docPr id="127558700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 xml:space="preserve"> – дистанцию  Левенштейна для </w:t>
      </w:r>
      <w:r w:rsidRPr="00CD13E7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0" distR="0" wp14:anchorId="28938045" wp14:editId="1621DA5B">
            <wp:extent cx="1790700" cy="438150"/>
            <wp:effectExtent l="0" t="0" r="0" b="0"/>
            <wp:docPr id="8584073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 xml:space="preserve">, где </w:t>
      </w:r>
      <w:r w:rsidRPr="00CD13E7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0" distR="0" wp14:anchorId="3DACA6CA" wp14:editId="587EDE45">
            <wp:extent cx="504825" cy="238125"/>
            <wp:effectExtent l="0" t="0" r="9525" b="9525"/>
            <wp:docPr id="131501739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 xml:space="preserve">- длина строки </w:t>
      </w:r>
      <w:r w:rsidRPr="00CD13E7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0" distR="0" wp14:anchorId="2387776A" wp14:editId="71DA2308">
            <wp:extent cx="190500" cy="228600"/>
            <wp:effectExtent l="0" t="0" r="0" b="0"/>
            <wp:docPr id="94244819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CD13E7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0" distR="0" wp14:anchorId="1EFCE3CB" wp14:editId="1A92191D">
            <wp:extent cx="866775" cy="228600"/>
            <wp:effectExtent l="0" t="0" r="9525" b="0"/>
            <wp:docPr id="20464580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 xml:space="preserve"> - строка состоящая из первых </w:t>
      </w:r>
      <w:r w:rsidRPr="00CD13E7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0" distR="0" wp14:anchorId="66BBA4C2" wp14:editId="3B111CFE">
            <wp:extent cx="133350" cy="190500"/>
            <wp:effectExtent l="0" t="0" r="0" b="0"/>
            <wp:docPr id="5062261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 xml:space="preserve"> символов строки </w:t>
      </w:r>
      <w:r w:rsidRPr="00CD13E7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0" distR="0" wp14:anchorId="47AC814A" wp14:editId="73BD2A6A">
            <wp:extent cx="133350" cy="190500"/>
            <wp:effectExtent l="0" t="0" r="0" b="0"/>
            <wp:docPr id="6459299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>. (копии экрана и код вставить в отчет).</w:t>
      </w:r>
    </w:p>
    <w:p w14:paraId="4C219961" w14:textId="2B3415A4" w:rsidR="00CD13E7" w:rsidRDefault="00CD13E7" w:rsidP="005A7A6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Сначала разберем пример динамического программирования.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13E7" w14:paraId="7961CAC4" w14:textId="77777777" w:rsidTr="00CD13E7">
        <w:tc>
          <w:tcPr>
            <w:tcW w:w="9345" w:type="dxa"/>
          </w:tcPr>
          <w:p w14:paraId="144FE51B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#pragma once</w:t>
            </w:r>
          </w:p>
          <w:p w14:paraId="5814EA9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int levenshtein(</w:t>
            </w:r>
          </w:p>
          <w:p w14:paraId="35787C05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lx,           //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длина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слова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x </w:t>
            </w:r>
          </w:p>
          <w:p w14:paraId="6A3AAB7F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const char x[],   // слово длиной lx</w:t>
            </w:r>
          </w:p>
          <w:p w14:paraId="67D2259D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ab/>
              <w:t>int ly,           // длина слова y</w:t>
            </w:r>
          </w:p>
          <w:p w14:paraId="03F9E941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const char y[]    //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слово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y</w:t>
            </w:r>
          </w:p>
          <w:p w14:paraId="257627B3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0DDC3A3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>// -- дистанции   Левенштeйна (рекурсия)</w:t>
            </w:r>
          </w:p>
          <w:p w14:paraId="16A7143E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>int levenshtein_r(</w:t>
            </w:r>
          </w:p>
          <w:p w14:paraId="22C041B4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ab/>
              <w:t xml:space="preserve">int lx,           // длина строки x </w:t>
            </w:r>
          </w:p>
          <w:p w14:paraId="44A54C3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ab/>
              <w:t>const char x[],   // строка длиной lx</w:t>
            </w:r>
          </w:p>
          <w:p w14:paraId="1468B75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ab/>
              <w:t>int ly,           // длина строки y</w:t>
            </w:r>
          </w:p>
          <w:p w14:paraId="104D44CB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ab/>
              <w:t>const char y[]    // строка y</w:t>
            </w:r>
          </w:p>
          <w:p w14:paraId="0EDE1895" w14:textId="3F7F1731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14:paraId="11301208" w14:textId="1DFD0F6B" w:rsidR="00CD13E7" w:rsidRPr="00CD13E7" w:rsidRDefault="00CD13E7" w:rsidP="005A7A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Листинг 2.1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Levenshtein.h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13E7" w14:paraId="70972747" w14:textId="77777777" w:rsidTr="00CD13E7">
        <w:tc>
          <w:tcPr>
            <w:tcW w:w="9345" w:type="dxa"/>
          </w:tcPr>
          <w:p w14:paraId="1ECACC04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&lt;iomanip&gt;</w:t>
            </w:r>
          </w:p>
          <w:p w14:paraId="65016AE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&lt;algorithm&gt;</w:t>
            </w:r>
          </w:p>
          <w:p w14:paraId="026E00C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"Levenshtein.h"</w:t>
            </w:r>
          </w:p>
          <w:p w14:paraId="512066E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#define DD(i,j) d[(i)*(ly+1)+(j)] </w:t>
            </w:r>
          </w:p>
          <w:p w14:paraId="63185D85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8C8B19A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int min3(int x1, int x2, int x3)</w:t>
            </w:r>
          </w:p>
          <w:p w14:paraId="06522535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86A27F1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std::min(std::min(x1, x2), x3);</w:t>
            </w:r>
          </w:p>
          <w:p w14:paraId="3B8AF92E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}</w:t>
            </w:r>
          </w:p>
          <w:p w14:paraId="5D862F21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FCAE185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int levenshtein(int lx, const char x[], int ly, const char y[])</w:t>
            </w:r>
          </w:p>
          <w:p w14:paraId="253AB809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8B2E98A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int* d = new int[(lx + 1) * (ly + 1)];</w:t>
            </w:r>
          </w:p>
          <w:p w14:paraId="62B63CC8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&lt;= lx; i++) DD(i, 0) = i;</w:t>
            </w:r>
          </w:p>
          <w:p w14:paraId="0446A2D8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j = 0; j &lt;= ly; j++) DD(0, j) = j;</w:t>
            </w:r>
          </w:p>
          <w:p w14:paraId="24E1F84F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1; i &lt;= lx; i++)</w:t>
            </w:r>
          </w:p>
          <w:p w14:paraId="0BFFBF4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j = 1; j &lt;= ly; j++)</w:t>
            </w:r>
          </w:p>
          <w:p w14:paraId="6D58B7D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F9198C8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DD(i, j) = min3(DD(i - 1, j) + 1, DD(i, j - 1) + 1,</w:t>
            </w:r>
          </w:p>
          <w:p w14:paraId="0F9F1D3B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DD(i - 1, j - 1) + (x[i - 1] == y[j - 1] ? 0 : 1));</w:t>
            </w:r>
          </w:p>
          <w:p w14:paraId="66311B8D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4FAD621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DD(lx, ly);</w:t>
            </w:r>
          </w:p>
          <w:p w14:paraId="25F564AA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2239BD5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1E1E8F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int levenshtein_r(</w:t>
            </w:r>
          </w:p>
          <w:p w14:paraId="0D87282C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lx, const char x[],</w:t>
            </w:r>
          </w:p>
          <w:p w14:paraId="151CD9C2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ly, const char y[]</w:t>
            </w:r>
          </w:p>
          <w:p w14:paraId="0EDA9CAE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3B9715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C3DDDF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rc = 0;</w:t>
            </w:r>
          </w:p>
          <w:p w14:paraId="5C78170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(lx == 0) rc = ly;</w:t>
            </w:r>
          </w:p>
          <w:p w14:paraId="06185564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 if (ly == 0) rc = lx;</w:t>
            </w:r>
          </w:p>
          <w:p w14:paraId="6E909BBE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 if (lx == 1 &amp;&amp; ly == 1 &amp;&amp; x[0] == y[0]) rc = 0;</w:t>
            </w:r>
          </w:p>
          <w:p w14:paraId="3CB3ADA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 if (lx == 1 &amp;&amp; ly == 1 &amp;&amp; x[0] != y[0]) rc = 1;</w:t>
            </w:r>
          </w:p>
          <w:p w14:paraId="5418B8A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 rc = min3(</w:t>
            </w:r>
          </w:p>
          <w:p w14:paraId="5370BD3A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levenshtein_r(lx - 1, x, ly, y) + 1,</w:t>
            </w:r>
          </w:p>
          <w:p w14:paraId="27183CC1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levenshtein_r(lx, x, ly - 1, y) + 1,</w:t>
            </w:r>
          </w:p>
          <w:p w14:paraId="67DF740E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levenshtein_r(lx - 1, x, ly - 1, y) + (x[lx - 1] == y[ly - 1] ?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0 : 1)</w:t>
            </w:r>
          </w:p>
          <w:p w14:paraId="027422EB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3C6C3F14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ab/>
              <w:t>return rc;</w:t>
            </w:r>
          </w:p>
          <w:p w14:paraId="0ADD8DD7" w14:textId="3FC885BA" w:rsidR="00CD13E7" w:rsidRPr="00CD13E7" w:rsidRDefault="00CD13E7" w:rsidP="00CD13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27E32331" w14:textId="6B757E93" w:rsidR="00CD13E7" w:rsidRPr="00CD13E7" w:rsidRDefault="00CD13E7" w:rsidP="005A7A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Листинг 2.2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Levenshtein.cpp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13E7" w14:paraId="37342230" w14:textId="77777777" w:rsidTr="00CD13E7">
        <w:tc>
          <w:tcPr>
            <w:tcW w:w="9345" w:type="dxa"/>
          </w:tcPr>
          <w:p w14:paraId="4E21B6F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&lt;algorithm&gt;</w:t>
            </w:r>
          </w:p>
          <w:p w14:paraId="7E7506BB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6A902E7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&lt;ctime&gt;</w:t>
            </w:r>
          </w:p>
          <w:p w14:paraId="38527E4B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&lt;iomanip&gt;</w:t>
            </w:r>
          </w:p>
          <w:p w14:paraId="4FC3C389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"Levenshtein.h"</w:t>
            </w:r>
          </w:p>
          <w:p w14:paraId="243132C4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int main()</w:t>
            </w:r>
          </w:p>
          <w:p w14:paraId="0E75546F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4634E7E3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setlocale(LC_ALL, "rus");</w:t>
            </w:r>
          </w:p>
          <w:p w14:paraId="76B0C6D4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clock_t t1 = 0, t2 = 0, t3, t4;</w:t>
            </w:r>
          </w:p>
          <w:p w14:paraId="76C8AB4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char x[] = "abcdefghklmnoxm", y[] = "xyabcdefghomnkm";</w:t>
            </w:r>
          </w:p>
          <w:p w14:paraId="0B5F8ACD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 lx = sizeof(x) - 1, ly = sizeof(y) - 1;</w:t>
            </w:r>
          </w:p>
          <w:p w14:paraId="6B5CA36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std::cout &lt;&lt; std::endl;</w:t>
            </w:r>
          </w:p>
          <w:p w14:paraId="5BF48FF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std::cout &lt;&lt; std::endl &lt;&lt; "--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расстояние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Левенштейна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-----" &lt;&lt; std::endl;</w:t>
            </w:r>
          </w:p>
          <w:p w14:paraId="5043B465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std::cout &lt;&lt; std::endl &lt;&lt; "--длина --- рекурсия -- дин.програм. ---"</w:t>
            </w:r>
          </w:p>
          <w:p w14:paraId="506C735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&lt;&lt; std::endl;</w:t>
            </w:r>
          </w:p>
          <w:p w14:paraId="6B91929D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i = 8; i &lt; std::min(lx, ly); i++)</w:t>
            </w:r>
          </w:p>
          <w:p w14:paraId="4AB2923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3FA0012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858FF58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t1 = clock(); levenshtein_r(i, x, i - 2, y); t2 = clock();</w:t>
            </w:r>
          </w:p>
          <w:p w14:paraId="0948CC6E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t3 = clock(); levenshtein(i, x, i - 2, y); t4 = clock();</w:t>
            </w:r>
          </w:p>
          <w:p w14:paraId="48D75C5F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std::cout &lt;&lt; std::right &lt;&lt; std::setw(2) &lt;&lt; i - 2 &lt;&lt; "/" &lt;&lt; std::setw(2) &lt;&lt; i</w:t>
            </w:r>
          </w:p>
          <w:p w14:paraId="08FF7C23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&lt;&lt; "        " &lt;&lt; std::left &lt;&lt; std::setw(10) &lt;&lt; (t2 - t1)</w:t>
            </w:r>
          </w:p>
          <w:p w14:paraId="4C49F31A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&lt;&lt; "   " &lt;&lt; std::setw(10) &lt;&lt; (t4 - t3) &lt;&lt; std::endl;</w:t>
            </w:r>
          </w:p>
          <w:p w14:paraId="4C00029D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771168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 xml:space="preserve">    system("pause");</w:t>
            </w:r>
          </w:p>
          <w:p w14:paraId="087A1C8D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14:paraId="198FA831" w14:textId="4FA60917" w:rsidR="00CD13E7" w:rsidRDefault="00CD13E7" w:rsidP="00CD13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BB444C0" w14:textId="375C873E" w:rsidR="00CD13E7" w:rsidRPr="00CD13E7" w:rsidRDefault="00CD13E7" w:rsidP="005A7A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Листинг 2.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secondTask.cpp</w:t>
      </w:r>
    </w:p>
    <w:p w14:paraId="06848ECF" w14:textId="73D5FF87" w:rsidR="00CD13E7" w:rsidRDefault="00E37BD2" w:rsidP="00E37B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7BD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B8C79D" wp14:editId="12CECFB1">
            <wp:extent cx="3391373" cy="1743318"/>
            <wp:effectExtent l="0" t="0" r="0" b="9525"/>
            <wp:docPr id="2133168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68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775C" w14:textId="37FA69C0" w:rsidR="00E37BD2" w:rsidRDefault="00E37BD2" w:rsidP="005A7A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 работы программы</w:t>
      </w:r>
    </w:p>
    <w:p w14:paraId="4ED2DF7D" w14:textId="0052FF3A" w:rsidR="00E37BD2" w:rsidRDefault="00E37BD2" w:rsidP="005A7A6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рассмотрим пример исключительно рекурсивного алгоритма, а затем сравним результаты.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7BD2" w14:paraId="5BD51FC3" w14:textId="77777777" w:rsidTr="00E37BD2">
        <w:tc>
          <w:tcPr>
            <w:tcW w:w="9345" w:type="dxa"/>
          </w:tcPr>
          <w:p w14:paraId="5DE53D7B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3E74824F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&lt;ctime&gt;</w:t>
            </w:r>
          </w:p>
          <w:p w14:paraId="16B7D663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&lt;iomanip&gt;</w:t>
            </w:r>
          </w:p>
          <w:p w14:paraId="25A84498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&lt;algorithm&gt;</w:t>
            </w:r>
          </w:p>
          <w:p w14:paraId="435C50A3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78E59C0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int min3(int x1, int x2, int x3) {</w:t>
            </w:r>
          </w:p>
          <w:p w14:paraId="3B16011A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std::min(std::min(x1, x2), x3);</w:t>
            </w:r>
          </w:p>
          <w:p w14:paraId="563520EE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F3D262C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EE4C69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int levenshtein_recursive(int lx, const char x[], int ly, const char y[]) {</w:t>
            </w:r>
          </w:p>
          <w:p w14:paraId="0BF63D9A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(lx == 0) return ly;</w:t>
            </w:r>
          </w:p>
          <w:p w14:paraId="00A5EE54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(ly == 0) return lx;</w:t>
            </w:r>
          </w:p>
          <w:p w14:paraId="78B4B486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77E78BC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cost = (x[lx - 1] == y[ly - 1]) ? 0 : 1;</w:t>
            </w:r>
          </w:p>
          <w:p w14:paraId="59EA93A5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2F087F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min3(</w:t>
            </w:r>
          </w:p>
          <w:p w14:paraId="0265A4AA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levenshtein_recursive(lx - 1, x, ly, y) + 1,      // </w:t>
            </w:r>
            <w:r w:rsidRPr="00E37BD2">
              <w:rPr>
                <w:rFonts w:ascii="Courier New" w:hAnsi="Courier New" w:cs="Courier New"/>
                <w:sz w:val="24"/>
                <w:szCs w:val="24"/>
              </w:rPr>
              <w:t>удаление</w:t>
            </w:r>
          </w:p>
          <w:p w14:paraId="106ACDE6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levenshtein_recursive(lx, x, ly - 1, y) + 1,      // </w:t>
            </w:r>
            <w:r w:rsidRPr="00E37BD2">
              <w:rPr>
                <w:rFonts w:ascii="Courier New" w:hAnsi="Courier New" w:cs="Courier New"/>
                <w:sz w:val="24"/>
                <w:szCs w:val="24"/>
              </w:rPr>
              <w:t>вставка</w:t>
            </w:r>
          </w:p>
          <w:p w14:paraId="6C69B69D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levenshtein_recursive(lx - 1, x, ly - 1, y) + cost // </w:t>
            </w:r>
            <w:r w:rsidRPr="00E37BD2">
              <w:rPr>
                <w:rFonts w:ascii="Courier New" w:hAnsi="Courier New" w:cs="Courier New"/>
                <w:sz w:val="24"/>
                <w:szCs w:val="24"/>
              </w:rPr>
              <w:t>замена</w:t>
            </w:r>
          </w:p>
          <w:p w14:paraId="2E8F8F82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54814C69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F5D3E58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2DACE1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int main() {</w:t>
            </w:r>
          </w:p>
          <w:p w14:paraId="6E4E17C4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setlocale(LC_ALL, "rus");</w:t>
            </w:r>
          </w:p>
          <w:p w14:paraId="44F2A6D9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clock_t t1, t2;</w:t>
            </w:r>
          </w:p>
          <w:p w14:paraId="2BF7BB5C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char x[] = "abcdefghklmnoxm", y[] = "xyabcdefghomnkm";</w:t>
            </w:r>
          </w:p>
          <w:p w14:paraId="59DB7ACF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lx = sizeof(x) - 1, ly = sizeof(y) - 1;</w:t>
            </w:r>
          </w:p>
          <w:p w14:paraId="54032E7D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91B62B4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37BD2">
              <w:rPr>
                <w:rFonts w:ascii="Courier New" w:hAnsi="Courier New" w:cs="Courier New"/>
                <w:sz w:val="24"/>
                <w:szCs w:val="24"/>
              </w:rPr>
              <w:t>std::cout &lt;&lt; "\n-- расстояние Левенштейна (рекурсия) --\n";</w:t>
            </w:r>
          </w:p>
          <w:p w14:paraId="4AA65F71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BA859E6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for (int i = 8; i &lt; std::min(lx, ly); i++) {</w:t>
            </w:r>
          </w:p>
          <w:p w14:paraId="348DC351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t1 = clock();</w:t>
            </w:r>
          </w:p>
          <w:p w14:paraId="3D8AD085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int distance = levenshtein_recursive(i, x, i - 2, y);</w:t>
            </w:r>
          </w:p>
          <w:p w14:paraId="116E4CD8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t2 = clock();</w:t>
            </w:r>
          </w:p>
          <w:p w14:paraId="4F86BBBB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DCD6C9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std::cout &lt;&lt; "</w:t>
            </w:r>
            <w:r w:rsidRPr="00E37BD2">
              <w:rPr>
                <w:rFonts w:ascii="Courier New" w:hAnsi="Courier New" w:cs="Courier New"/>
                <w:sz w:val="24"/>
                <w:szCs w:val="24"/>
              </w:rPr>
              <w:t>Длина</w:t>
            </w: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 &lt;&lt; i - 2 &lt;&lt; "/" &lt;&lt; i &lt;&lt; " </w:t>
            </w:r>
            <w:r w:rsidRPr="00E37BD2">
              <w:rPr>
                <w:rFonts w:ascii="Courier New" w:hAnsi="Courier New" w:cs="Courier New"/>
                <w:sz w:val="24"/>
                <w:szCs w:val="24"/>
              </w:rPr>
              <w:t>Время</w:t>
            </w: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" &lt;&lt; (t2 - t1) &lt;&lt; " </w:t>
            </w:r>
            <w:r w:rsidRPr="00E37BD2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" &lt;&lt; std::endl;</w:t>
            </w:r>
          </w:p>
          <w:p w14:paraId="7928E5C3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37BD2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10356B6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8225B1B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</w:rPr>
              <w:t xml:space="preserve">    system("pause");</w:t>
            </w:r>
          </w:p>
          <w:p w14:paraId="090E1698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14:paraId="3779EF11" w14:textId="7C857B63" w:rsidR="00E37BD2" w:rsidRDefault="00E37BD2" w:rsidP="00E37B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9D1EEE2" w14:textId="3C9E6217" w:rsidR="00E37BD2" w:rsidRDefault="00E37BD2" w:rsidP="005A7A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Листинг 2.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secondTask.cpp</w:t>
      </w:r>
    </w:p>
    <w:p w14:paraId="67F86E59" w14:textId="02C41F5C" w:rsidR="00E37BD2" w:rsidRDefault="00E37BD2" w:rsidP="00E37B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BD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3682E3" wp14:editId="1F47F89D">
            <wp:extent cx="3591426" cy="1419423"/>
            <wp:effectExtent l="0" t="0" r="9525" b="9525"/>
            <wp:docPr id="703746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46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5D88" w14:textId="00EDD1B8" w:rsidR="00E37BD2" w:rsidRDefault="00E37BD2" w:rsidP="005A7A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Результат работы программы</w:t>
      </w:r>
    </w:p>
    <w:p w14:paraId="02D08C8E" w14:textId="77777777" w:rsidR="00E37BD2" w:rsidRPr="00E37BD2" w:rsidRDefault="00E37BD2" w:rsidP="005A7A6C">
      <w:pPr>
        <w:spacing w:after="24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E37BD2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Задание 3. </w:t>
      </w:r>
    </w:p>
    <w:p w14:paraId="15ACD112" w14:textId="6DBE148C" w:rsidR="00E37BD2" w:rsidRPr="00E37BD2" w:rsidRDefault="00E37BD2" w:rsidP="005A7A6C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37BD2">
        <w:rPr>
          <w:rFonts w:ascii="Times New Roman" w:hAnsi="Times New Roman" w:cs="Times New Roman"/>
          <w:sz w:val="28"/>
          <w:szCs w:val="28"/>
          <w:lang w:val="be-BY"/>
        </w:rPr>
        <w:t xml:space="preserve">Выполнить сравнительный анализ времени затраченного на вычисление дистанции Левенштейна для двух методов решения. Построить графики </w:t>
      </w:r>
      <w:r w:rsidRPr="00E37BD2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зависимости времени вычисления от </w:t>
      </w:r>
      <w:r w:rsidRPr="00E37BD2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0" distR="0" wp14:anchorId="4F477140" wp14:editId="7CDB4A8C">
            <wp:extent cx="133350" cy="190500"/>
            <wp:effectExtent l="0" t="0" r="0" b="0"/>
            <wp:docPr id="75409839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BD2">
        <w:rPr>
          <w:rFonts w:ascii="Times New Roman" w:hAnsi="Times New Roman" w:cs="Times New Roman"/>
          <w:sz w:val="28"/>
          <w:szCs w:val="28"/>
          <w:lang w:val="be-BY"/>
        </w:rPr>
        <w:t>. (копии экрана и график вставить в отчет).</w:t>
      </w:r>
    </w:p>
    <w:p w14:paraId="7BE34AD8" w14:textId="73F79FBF" w:rsidR="00E37BD2" w:rsidRDefault="00E37BD2" w:rsidP="00E37BD2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37BD2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119C5E8E" wp14:editId="42AAD843">
            <wp:extent cx="4801270" cy="2819794"/>
            <wp:effectExtent l="19050" t="19050" r="18415" b="19050"/>
            <wp:docPr id="922290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90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19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7DBDD" w14:textId="55C5C173" w:rsidR="00E37BD2" w:rsidRDefault="00E37BD2" w:rsidP="005A7A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Рисунок 4 – График зависимости времени от количества символов</w:t>
      </w:r>
    </w:p>
    <w:p w14:paraId="421CF2A4" w14:textId="4CE0091A" w:rsidR="00E37BD2" w:rsidRDefault="00E37BD2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 графике, который представлен выше, можно сдедать вывод, что алгоритм, вычисленный способом динамического программирования, является более оптимальным и вычисления проходят в разы быстрее,</w:t>
      </w:r>
      <w:r w:rsidR="000D2B09">
        <w:rPr>
          <w:rFonts w:ascii="Times New Roman" w:hAnsi="Times New Roman" w:cs="Times New Roman"/>
          <w:sz w:val="28"/>
          <w:szCs w:val="28"/>
          <w:lang w:val="be-BY"/>
        </w:rPr>
        <w:t xml:space="preserve"> чем рекурсивны</w:t>
      </w:r>
      <w:r w:rsidR="00762B81">
        <w:rPr>
          <w:rFonts w:ascii="Times New Roman" w:hAnsi="Times New Roman" w:cs="Times New Roman"/>
          <w:sz w:val="28"/>
          <w:szCs w:val="28"/>
          <w:lang w:val="be-BY"/>
        </w:rPr>
        <w:t>м</w:t>
      </w:r>
      <w:r w:rsidR="000D2B09">
        <w:rPr>
          <w:rFonts w:ascii="Times New Roman" w:hAnsi="Times New Roman" w:cs="Times New Roman"/>
          <w:sz w:val="28"/>
          <w:szCs w:val="28"/>
          <w:lang w:val="be-BY"/>
        </w:rPr>
        <w:t xml:space="preserve"> алгоритм</w:t>
      </w:r>
      <w:r w:rsidR="00762B81">
        <w:rPr>
          <w:rFonts w:ascii="Times New Roman" w:hAnsi="Times New Roman" w:cs="Times New Roman"/>
          <w:sz w:val="28"/>
          <w:szCs w:val="28"/>
          <w:lang w:val="be-BY"/>
        </w:rPr>
        <w:t>ом</w:t>
      </w:r>
      <w:r w:rsidR="000D2B09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19898789" w14:textId="77777777" w:rsidR="00675126" w:rsidRPr="00675126" w:rsidRDefault="00675126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675126">
        <w:rPr>
          <w:rFonts w:ascii="Times New Roman" w:hAnsi="Times New Roman" w:cs="Times New Roman"/>
          <w:b/>
          <w:i/>
          <w:sz w:val="28"/>
          <w:szCs w:val="28"/>
          <w:lang w:val="be-BY"/>
        </w:rPr>
        <w:t>Задание 4.</w:t>
      </w:r>
      <w:r w:rsidRPr="00675126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</w:p>
    <w:p w14:paraId="4C215229" w14:textId="77777777" w:rsidR="00675126" w:rsidRPr="00675126" w:rsidRDefault="00675126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75126">
        <w:rPr>
          <w:rFonts w:ascii="Times New Roman" w:hAnsi="Times New Roman" w:cs="Times New Roman"/>
          <w:sz w:val="28"/>
          <w:szCs w:val="28"/>
          <w:lang w:val="be-BY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6461BE8D" w14:textId="43432FA7" w:rsidR="00675126" w:rsidRDefault="00675126" w:rsidP="00E37BD2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675126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0387F8E8" wp14:editId="47AAA746">
            <wp:extent cx="5940425" cy="208280"/>
            <wp:effectExtent l="19050" t="19050" r="22225" b="20320"/>
            <wp:docPr id="2340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47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58DCA" w14:textId="6738ECF7" w:rsidR="00675126" w:rsidRDefault="00675126" w:rsidP="00675126">
      <w:pPr>
        <w:jc w:val="center"/>
        <w:rPr>
          <w:rFonts w:ascii="Times New Roman" w:hAnsi="Times New Roman" w:cs="Times New Roman"/>
          <w:noProof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val="be-BY"/>
        </w:rPr>
        <w:lastRenderedPageBreak/>
        <w:drawing>
          <wp:inline distT="0" distB="0" distL="0" distR="0" wp14:anchorId="0DE7A590" wp14:editId="55A49E45">
            <wp:extent cx="1610968" cy="8696485"/>
            <wp:effectExtent l="19050" t="19050" r="27940" b="9525"/>
            <wp:docPr id="13567724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72441" name="Рисунок 13567724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467" cy="8963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0683EC" w14:textId="4B81527A" w:rsidR="00675126" w:rsidRDefault="00675126" w:rsidP="005A7A6C">
      <w:pPr>
        <w:spacing w:before="240"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val="be-BY"/>
        </w:rPr>
        <w:t>Рисунок 5 – Ручной пример вычисления дистанции Левенштейна</w:t>
      </w:r>
    </w:p>
    <w:p w14:paraId="4809B340" w14:textId="77777777" w:rsidR="00675126" w:rsidRPr="00675126" w:rsidRDefault="00675126" w:rsidP="005A7A6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be-BY"/>
        </w:rPr>
      </w:pPr>
      <w:r w:rsidRPr="00675126">
        <w:rPr>
          <w:rFonts w:ascii="Times New Roman" w:hAnsi="Times New Roman" w:cs="Times New Roman"/>
          <w:b/>
          <w:i/>
          <w:noProof/>
          <w:sz w:val="28"/>
          <w:szCs w:val="28"/>
          <w:lang w:val="be-BY"/>
        </w:rPr>
        <w:lastRenderedPageBreak/>
        <w:t xml:space="preserve">Задание 5. </w:t>
      </w:r>
    </w:p>
    <w:p w14:paraId="372E6FB3" w14:textId="5D76C0C6" w:rsidR="00675126" w:rsidRPr="00675126" w:rsidRDefault="00675126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be-BY"/>
        </w:rPr>
      </w:pPr>
      <w:r w:rsidRPr="00675126">
        <w:rPr>
          <w:rFonts w:ascii="Times New Roman" w:hAnsi="Times New Roman" w:cs="Times New Roman"/>
          <w:b/>
          <w:noProof/>
          <w:sz w:val="28"/>
          <w:szCs w:val="28"/>
          <w:lang w:val="be-BY"/>
        </w:rPr>
        <w:t>Нечетные варианты</w:t>
      </w:r>
      <w:r w:rsidRPr="00675126">
        <w:rPr>
          <w:rFonts w:ascii="Times New Roman" w:hAnsi="Times New Roman" w:cs="Times New Roman"/>
          <w:noProof/>
          <w:sz w:val="28"/>
          <w:szCs w:val="28"/>
          <w:lang w:val="be-BY"/>
        </w:rPr>
        <w:t xml:space="preserve">. Выполнить сравнительный анализ времени затраченного на  решение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 w:rsidRPr="00675126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0" distR="0" wp14:anchorId="0C76E3B1" wp14:editId="0B446C5A">
            <wp:extent cx="133350" cy="190500"/>
            <wp:effectExtent l="0" t="0" r="0" b="0"/>
            <wp:docPr id="158449724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126">
        <w:rPr>
          <w:rFonts w:ascii="Times New Roman" w:hAnsi="Times New Roman" w:cs="Times New Roman"/>
          <w:noProof/>
          <w:sz w:val="28"/>
          <w:szCs w:val="28"/>
          <w:lang w:val="be-BY"/>
        </w:rPr>
        <w:t xml:space="preserve">. </w:t>
      </w:r>
      <w:r w:rsidRPr="00675126">
        <w:rPr>
          <w:rFonts w:ascii="Times New Roman" w:hAnsi="Times New Roman" w:cs="Times New Roman"/>
          <w:b/>
          <w:noProof/>
          <w:sz w:val="28"/>
          <w:szCs w:val="28"/>
          <w:lang w:val="be-BY"/>
        </w:rPr>
        <w:t>Отобразить ход решения в отчете</w:t>
      </w:r>
      <w:r w:rsidRPr="00675126">
        <w:rPr>
          <w:rFonts w:ascii="Times New Roman" w:hAnsi="Times New Roman" w:cs="Times New Roman"/>
          <w:noProof/>
          <w:sz w:val="28"/>
          <w:szCs w:val="28"/>
          <w:lang w:val="be-BY"/>
        </w:rPr>
        <w:t>(по примеру из лекции) + код и копии экрана.</w:t>
      </w:r>
    </w:p>
    <w:p w14:paraId="0320227A" w14:textId="2D4CEB6C" w:rsidR="00675126" w:rsidRDefault="00675126" w:rsidP="00675126">
      <w:pPr>
        <w:rPr>
          <w:rFonts w:ascii="Times New Roman" w:hAnsi="Times New Roman" w:cs="Times New Roman"/>
          <w:noProof/>
          <w:sz w:val="28"/>
          <w:szCs w:val="28"/>
          <w:lang w:val="be-BY"/>
        </w:rPr>
      </w:pPr>
      <w:r w:rsidRPr="00675126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7AF06752" wp14:editId="648C0F6B">
            <wp:extent cx="5940425" cy="208280"/>
            <wp:effectExtent l="19050" t="19050" r="22225" b="20320"/>
            <wp:docPr id="602352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47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5126" w14:paraId="3227E8ED" w14:textId="77777777" w:rsidTr="00675126">
        <w:tc>
          <w:tcPr>
            <w:tcW w:w="9345" w:type="dxa"/>
          </w:tcPr>
          <w:p w14:paraId="30C5C75D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#pragma once</w:t>
            </w:r>
          </w:p>
          <w:p w14:paraId="2E7DFB4D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int lcs(int lenx,         // длина   последовательности  X   </w:t>
            </w:r>
          </w:p>
          <w:p w14:paraId="321E7B83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ab/>
              <w:t>const char x[],   // последовательность X</w:t>
            </w:r>
          </w:p>
          <w:p w14:paraId="56750F74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ab/>
              <w:t>int leny,         // длина   последовательности  Y</w:t>
            </w:r>
          </w:p>
          <w:p w14:paraId="63DEBE30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ab/>
              <w:t>const char y[]    // последовательность Y</w:t>
            </w:r>
          </w:p>
          <w:p w14:paraId="73332A99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);</w:t>
            </w:r>
          </w:p>
          <w:p w14:paraId="0CF636C2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14:paraId="5C9F57A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// -- динамическое вычисление LCS</w:t>
            </w:r>
          </w:p>
          <w:p w14:paraId="67F2EE85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int lcsd(const char x[],  // последовательность X</w:t>
            </w:r>
          </w:p>
          <w:p w14:paraId="6DB5556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ab/>
              <w:t>const char y[],  // последовательность  Y</w:t>
            </w:r>
          </w:p>
          <w:p w14:paraId="60996E1C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ab/>
              <w:t xml:space="preserve">char z[]         // наибольшая общая подпоследовательность </w:t>
            </w:r>
          </w:p>
          <w:p w14:paraId="3F837B8F" w14:textId="5C3D74D8" w:rsidR="00675126" w:rsidRPr="00415ABE" w:rsidRDefault="00415ABE" w:rsidP="0067512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);</w:t>
            </w:r>
          </w:p>
        </w:tc>
      </w:tr>
    </w:tbl>
    <w:p w14:paraId="6CA2E24D" w14:textId="0EE96FC9" w:rsidR="00675126" w:rsidRDefault="00415ABE" w:rsidP="005A7A6C">
      <w:pPr>
        <w:spacing w:before="240"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Листинг 5.1 –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LCS.h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5ABE" w14:paraId="080CE1C1" w14:textId="77777777" w:rsidTr="00415ABE">
        <w:tc>
          <w:tcPr>
            <w:tcW w:w="9345" w:type="dxa"/>
          </w:tcPr>
          <w:p w14:paraId="1524BD62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#include &lt;algorithm&gt;</w:t>
            </w:r>
          </w:p>
          <w:p w14:paraId="3D8211C6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#include "LCS.h"</w:t>
            </w:r>
          </w:p>
          <w:p w14:paraId="41F0A31C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int lcs(int lenx, const char x[],</w:t>
            </w:r>
          </w:p>
          <w:p w14:paraId="47AE3C44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int leny, const char y[])</w:t>
            </w:r>
          </w:p>
          <w:p w14:paraId="024AE768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{</w:t>
            </w:r>
          </w:p>
          <w:p w14:paraId="0E9C2713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int rc = 0;</w:t>
            </w:r>
          </w:p>
          <w:p w14:paraId="1793B06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if (lenx &gt; 0 &amp;&amp; leny &gt; 0)</w:t>
            </w:r>
          </w:p>
          <w:p w14:paraId="17E398F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{</w:t>
            </w:r>
          </w:p>
          <w:p w14:paraId="116F258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if (x[lenx - 1] == y[leny - 1]) rc = 1 + lcs(lenx - 1, x, leny - 1, y);</w:t>
            </w:r>
          </w:p>
          <w:p w14:paraId="6FFE7212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else rc = std::max(lcs(lenx, x, leny - 1, y), lcs(lenx - 1, x, leny, y));</w:t>
            </w:r>
          </w:p>
          <w:p w14:paraId="0F6AFCD3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1671EDDE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return rc;        //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длина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LCS</w:t>
            </w:r>
          </w:p>
          <w:p w14:paraId="2BBF0E8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}</w:t>
            </w:r>
          </w:p>
          <w:p w14:paraId="5B9C2ED2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</w:p>
          <w:p w14:paraId="11BD24D4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#define LCS_C(x1,x2)  (C[(x1)*(leny+1)+(x2)])</w:t>
            </w:r>
          </w:p>
          <w:p w14:paraId="203A9A2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#define LCS_B(x1,x2)  (B[(x1)*(leny+1)+(x2)])</w:t>
            </w:r>
          </w:p>
          <w:p w14:paraId="0337B7E9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#define LCS_X(i)      (x[(i)-1])</w:t>
            </w:r>
          </w:p>
          <w:p w14:paraId="0B9729E8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#define LCS_Y(i)      (y[(i)-1])</w:t>
            </w:r>
          </w:p>
          <w:p w14:paraId="412F6EF8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#define LCS_Z(i)      (z[(i)-1])</w:t>
            </w:r>
          </w:p>
          <w:p w14:paraId="53C0E7B7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enum Dart { TOP, LEFT, LEFTTOP };</w:t>
            </w:r>
          </w:p>
          <w:p w14:paraId="2A863AE9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void getLCScontent(int lenx, int leny, const char x[],</w:t>
            </w:r>
          </w:p>
          <w:p w14:paraId="7A8ED7E7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const Dart* B,</w:t>
            </w:r>
          </w:p>
          <w:p w14:paraId="54FDC243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lastRenderedPageBreak/>
              <w:tab/>
              <w:t>int n, int i, int j, char z[])</w:t>
            </w:r>
          </w:p>
          <w:p w14:paraId="26125C3C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{</w:t>
            </w:r>
          </w:p>
          <w:p w14:paraId="29691FBF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if ((i &gt; 0 &amp;&amp; j &gt; 0 &amp;&amp; n &gt; 0))</w:t>
            </w:r>
          </w:p>
          <w:p w14:paraId="40F3B3D6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{</w:t>
            </w:r>
          </w:p>
          <w:p w14:paraId="6046DD3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if (LCS_B(i, j) == LEFTTOP)</w:t>
            </w:r>
          </w:p>
          <w:p w14:paraId="19A1D4A9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{</w:t>
            </w:r>
          </w:p>
          <w:p w14:paraId="70682205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getLCScontent(lenx, leny, x, B, n - 1, i - 1, j - 1, z);</w:t>
            </w:r>
          </w:p>
          <w:p w14:paraId="65EE16B8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LCS_Z(n) = LCS_X(i);</w:t>
            </w:r>
          </w:p>
          <w:p w14:paraId="79EA8940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LCS_Z(n + 1) = 0;</w:t>
            </w:r>
          </w:p>
          <w:p w14:paraId="35A0587B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636F46D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else if (LCS_B(i, j) == TOP)</w:t>
            </w:r>
          </w:p>
          <w:p w14:paraId="3EFC9B7D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getLCScontent(lenx, leny, x, B, n, i - 1, j, z);</w:t>
            </w:r>
          </w:p>
          <w:p w14:paraId="7BE5E2E6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else getLCScontent(lenx, leny, x, B, n, i, j - 1, z);</w:t>
            </w:r>
          </w:p>
          <w:p w14:paraId="3D3E7F40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21A49118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};</w:t>
            </w:r>
          </w:p>
          <w:p w14:paraId="415F0D33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int lcsd(const char x[], const char y[], char z[])</w:t>
            </w:r>
          </w:p>
          <w:p w14:paraId="768A424E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{</w:t>
            </w:r>
          </w:p>
          <w:p w14:paraId="311E8FF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int n;</w:t>
            </w:r>
          </w:p>
          <w:p w14:paraId="7C84CFB6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int lenx = strlen(x), leny = strlen(x),</w:t>
            </w:r>
          </w:p>
          <w:p w14:paraId="0E217E0B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* C = new int[(lenx + 1) * (leny + 1)];</w:t>
            </w:r>
          </w:p>
          <w:p w14:paraId="35ED2877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Dart* B = new Dart[(lenx + 1) * (leny + 1)];</w:t>
            </w:r>
          </w:p>
          <w:p w14:paraId="6636271C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memset(C, 0, sizeof(int) * (lenx + 1) * (leny + 1));</w:t>
            </w:r>
          </w:p>
          <w:p w14:paraId="46873AC2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for (int i = 1; i &lt;= lenx; i++)</w:t>
            </w:r>
          </w:p>
          <w:p w14:paraId="4CE5F94C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for (int j = 1; j &lt;= leny; j++)</w:t>
            </w:r>
          </w:p>
          <w:p w14:paraId="2D99A3C4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if (LCS_X(i) == LCS_Y(j))</w:t>
            </w:r>
          </w:p>
          <w:p w14:paraId="7A2C50CB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{</w:t>
            </w:r>
          </w:p>
          <w:p w14:paraId="11247D9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LCS_C(i, j) = LCS_C(i - 1, j - 1) + 1;</w:t>
            </w:r>
          </w:p>
          <w:p w14:paraId="3FF3282E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LCS_B(i, j) = LEFTTOP;</w:t>
            </w:r>
          </w:p>
          <w:p w14:paraId="6E593F2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70D7CDB2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else if (LCS_C(i - 1, j) &gt;= LCS_C(i, j - 1))</w:t>
            </w:r>
          </w:p>
          <w:p w14:paraId="21FB177B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{</w:t>
            </w:r>
          </w:p>
          <w:p w14:paraId="38C0A03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LCS_C(i, j) = LCS_C(i - 1, j);</w:t>
            </w:r>
          </w:p>
          <w:p w14:paraId="50CFA30B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LCS_B(i, j) = TOP;</w:t>
            </w:r>
          </w:p>
          <w:p w14:paraId="48AEABE5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7005544B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else</w:t>
            </w:r>
          </w:p>
          <w:p w14:paraId="177FB4DD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{</w:t>
            </w:r>
          </w:p>
          <w:p w14:paraId="194A404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LCS_C(i, j) = LCS_C(i, j - 1);</w:t>
            </w:r>
          </w:p>
          <w:p w14:paraId="508FB968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LCS_B(i, j) = LEFT;</w:t>
            </w:r>
          </w:p>
          <w:p w14:paraId="34C8A2AC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10157CCD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getLCScontent(lenx, leny, x, B, LCS_C(lenx, leny), lenx, leny, z);</w:t>
            </w:r>
          </w:p>
          <w:p w14:paraId="23616F8F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return LCS_C(lenx, leny);</w:t>
            </w:r>
          </w:p>
          <w:p w14:paraId="6C01856E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}</w:t>
            </w:r>
          </w:p>
          <w:p w14:paraId="1168CDE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#undef LCS_Z</w:t>
            </w:r>
          </w:p>
          <w:p w14:paraId="7CB054B5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#undef LCS_C</w:t>
            </w:r>
          </w:p>
          <w:p w14:paraId="13AEA7A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#undef LCS_B</w:t>
            </w:r>
          </w:p>
          <w:p w14:paraId="2E619957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#undef LCS_X</w:t>
            </w:r>
          </w:p>
          <w:p w14:paraId="73EDE23B" w14:textId="71446DE0" w:rsidR="00415ABE" w:rsidRDefault="00415ABE" w:rsidP="00415AB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#undef LCS_Y</w:t>
            </w:r>
          </w:p>
        </w:tc>
      </w:tr>
    </w:tbl>
    <w:p w14:paraId="338AF9FF" w14:textId="5B7E757B" w:rsidR="00415ABE" w:rsidRDefault="00415ABE" w:rsidP="005A7A6C">
      <w:pPr>
        <w:spacing w:before="240"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Листинг 5.2 –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LCS.cpp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5ABE" w14:paraId="55420786" w14:textId="77777777" w:rsidTr="00415ABE">
        <w:tc>
          <w:tcPr>
            <w:tcW w:w="9345" w:type="dxa"/>
          </w:tcPr>
          <w:p w14:paraId="2965E499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#include &lt;iostream&gt;</w:t>
            </w:r>
          </w:p>
          <w:p w14:paraId="44FF9700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lastRenderedPageBreak/>
              <w:t>#include "LCS.h"</w:t>
            </w:r>
          </w:p>
          <w:p w14:paraId="1C50B78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#include &lt;Windows.h&gt;</w:t>
            </w:r>
          </w:p>
          <w:p w14:paraId="5F9DE91F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#include &lt;ctime&gt;</w:t>
            </w:r>
          </w:p>
          <w:p w14:paraId="480528BF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</w:p>
          <w:p w14:paraId="08F9031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int main()</w:t>
            </w:r>
          </w:p>
          <w:p w14:paraId="53F8BC82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{</w:t>
            </w:r>
          </w:p>
          <w:p w14:paraId="0864ACAF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SetConsoleCP(1251);</w:t>
            </w:r>
          </w:p>
          <w:p w14:paraId="194166CE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SetConsoleOutputCP(1251);</w:t>
            </w:r>
          </w:p>
          <w:p w14:paraId="7D11AD45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</w:p>
          <w:p w14:paraId="2A31385D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clock_t t1 = 0, t2 = 0, t3 = 0, t4 = 0;</w:t>
            </w:r>
          </w:p>
          <w:p w14:paraId="3D4C0AD9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char z[100] = "";</w:t>
            </w:r>
          </w:p>
          <w:p w14:paraId="2948F01D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</w:p>
          <w:p w14:paraId="6E3054BC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t1 = clock();</w:t>
            </w:r>
          </w:p>
          <w:p w14:paraId="4F2FA615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char X[] = "QVTWNHO";</w:t>
            </w:r>
          </w:p>
          <w:p w14:paraId="72036225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char Y[] = "RQTWYK";</w:t>
            </w:r>
          </w:p>
          <w:p w14:paraId="06D92293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</w:p>
          <w:p w14:paraId="5310221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</w:p>
          <w:p w14:paraId="2CF7B6A6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std::cout &lt;&lt; std::endl &lt;&lt; "--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вычисление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длины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LCS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для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X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и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Y(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рекурсия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)";</w:t>
            </w:r>
          </w:p>
          <w:p w14:paraId="3626DB4B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std::cout &lt;&lt; std::endl &lt;&lt; "-- последовательность X: " &lt;&lt; X;</w:t>
            </w:r>
          </w:p>
          <w:p w14:paraId="0BB78FAF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std::cout &lt;&lt; std::endl &lt;&lt; "-- последовательность Y: " &lt;&lt; Y;</w:t>
            </w:r>
          </w:p>
          <w:p w14:paraId="1C0FF256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int s = lcs(sizeof(X) - 1, "QVTWNHO", sizeof(Y) - 1, "RQTWYK");</w:t>
            </w:r>
          </w:p>
          <w:p w14:paraId="2AD084D7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std::cout &lt;&lt; std::endl &lt;&lt; "--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длина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LCS: " &lt;&lt; s &lt;&lt; std::endl;</w:t>
            </w:r>
          </w:p>
          <w:p w14:paraId="1C84FD68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t2 = clock();</w:t>
            </w:r>
          </w:p>
          <w:p w14:paraId="34FA3554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14:paraId="7DDCBA58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//   наибольшая общая подпоследовательность   </w:t>
            </w:r>
          </w:p>
          <w:p w14:paraId="17E5B237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t3 = clock();</w:t>
            </w:r>
          </w:p>
          <w:p w14:paraId="61F29F5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char x[] = "TOUEXAZ";</w:t>
            </w:r>
          </w:p>
          <w:p w14:paraId="33D82274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char y[] = "HIEHXZ";</w:t>
            </w:r>
          </w:p>
          <w:p w14:paraId="05AE7F0E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int l = lcsd(x, y, z);</w:t>
            </w:r>
          </w:p>
          <w:p w14:paraId="124CF76F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t4 = clock();</w:t>
            </w:r>
          </w:p>
          <w:p w14:paraId="2DBD0B68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std::cout &lt;&lt; std::endl</w:t>
            </w:r>
          </w:p>
          <w:p w14:paraId="486B6375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   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&lt;&lt; "-- наибольшая общая подпоследовательость - LCS(динамическое"</w:t>
            </w:r>
          </w:p>
          <w:p w14:paraId="5AD34EB4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&lt;&lt; " программирование)" &lt;&lt; std::endl;</w:t>
            </w:r>
          </w:p>
          <w:p w14:paraId="777F2900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std::cout &lt;&lt; std::endl &lt;&lt; "последовательость X: " &lt;&lt; x;</w:t>
            </w:r>
          </w:p>
          <w:p w14:paraId="6454EE7E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std::cout &lt;&lt; std::endl &lt;&lt; "последовательость Y: " &lt;&lt; y;</w:t>
            </w:r>
          </w:p>
          <w:p w14:paraId="294E3D9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std::cout &lt;&lt; std::endl &lt;&lt; "                LCS: " &lt;&lt; z;</w:t>
            </w:r>
          </w:p>
          <w:p w14:paraId="399E1104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std::cout &lt;&lt; std::endl &lt;&lt; "         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длина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LCS: " &lt;&lt; l;</w:t>
            </w:r>
          </w:p>
          <w:p w14:paraId="7FFF98A5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std::cout &lt;&lt; std::endl;</w:t>
            </w:r>
          </w:p>
          <w:p w14:paraId="0B8FFC1D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</w:p>
          <w:p w14:paraId="2DC795E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std::cout &lt;&lt; std::endl &lt;&lt; "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Время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вычисления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LCS";</w:t>
            </w:r>
          </w:p>
          <w:p w14:paraId="5CCF0062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std::cout &lt;&lt; std::endl &lt;&lt; "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Рекурсия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: " &lt;&lt; (t2 - t1);</w:t>
            </w:r>
          </w:p>
          <w:p w14:paraId="0C4E894B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std::cout &lt;&lt; std::endl &lt;&lt; "Динамическое программирование: " &lt;&lt; (t4 - t3) &lt;&lt; std::endl;</w:t>
            </w:r>
          </w:p>
          <w:p w14:paraId="3BF5C5FB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14:paraId="5EB90FD0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return 0;</w:t>
            </w:r>
          </w:p>
          <w:p w14:paraId="0AFE34F3" w14:textId="7CA09266" w:rsidR="00415ABE" w:rsidRDefault="00415ABE" w:rsidP="00415AB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}</w:t>
            </w:r>
          </w:p>
        </w:tc>
      </w:tr>
    </w:tbl>
    <w:p w14:paraId="3E79EF3C" w14:textId="7F47B430" w:rsidR="00675126" w:rsidRDefault="00415ABE" w:rsidP="005A7A6C">
      <w:pPr>
        <w:spacing w:before="240"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Листинг 5.3 –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fifthTask.cpp</w:t>
      </w:r>
    </w:p>
    <w:p w14:paraId="1A8D165D" w14:textId="5CD53D61" w:rsidR="006D438B" w:rsidRDefault="003C713B" w:rsidP="006D438B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C713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BA09D4F" wp14:editId="0D547001">
            <wp:extent cx="5940425" cy="2279015"/>
            <wp:effectExtent l="0" t="0" r="3175" b="6985"/>
            <wp:docPr id="1284692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926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79A9" w14:textId="364CFD74" w:rsidR="006D438B" w:rsidRDefault="006D438B" w:rsidP="005A7A6C">
      <w:pPr>
        <w:spacing w:before="240"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6 – Результат работы программы</w:t>
      </w:r>
    </w:p>
    <w:p w14:paraId="2C32655D" w14:textId="475BC85C" w:rsidR="00D55044" w:rsidRDefault="00271992" w:rsidP="006D438B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7199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2254C7" wp14:editId="3E43B002">
            <wp:extent cx="5940425" cy="3429000"/>
            <wp:effectExtent l="19050" t="19050" r="22225" b="19050"/>
            <wp:docPr id="1212117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170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80D48" w14:textId="5AE36C47" w:rsidR="00D55044" w:rsidRDefault="00D55044" w:rsidP="005A7A6C">
      <w:pPr>
        <w:spacing w:before="240"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7 – График зависимости времени от длины</w:t>
      </w:r>
    </w:p>
    <w:p w14:paraId="4605F358" w14:textId="497DC7EC" w:rsidR="00D55044" w:rsidRDefault="00D55044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 рисунке 7 представлен график зависимости времени от длины последовательности. Сам рисунок представлен двумя графиками, где первый график это поиск общей подпоследовательности рекурсивным алгоритмом за определенное время, а второй график – это результат работы алгоритма, который работал по принципу динамического программирования. При построении графика, мы руководствовались принципом, когда посимвольно сравнивали строки, то есть каждый раз мы добавляли по символу и смотрели за какое время выполняется алгоритм. Данную операцию мы проделывали, пока не дошли до строки в исходном виде. Исходя из данного графика, можно сделать вывод, что поиск общей подпоследовательности лучше реализовывать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с помощью динамического программирования, данный подход является более эффективным.</w:t>
      </w:r>
    </w:p>
    <w:p w14:paraId="40C417AC" w14:textId="5EE04314" w:rsidR="00C10880" w:rsidRPr="005A7A6C" w:rsidRDefault="00C10880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5A7A6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Матричный способ: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E0110D" w14:paraId="78BCAC81" w14:textId="77777777" w:rsidTr="004E2965">
        <w:tc>
          <w:tcPr>
            <w:tcW w:w="1038" w:type="dxa"/>
          </w:tcPr>
          <w:p w14:paraId="1592117A" w14:textId="77777777" w:rsid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1FB520DB" w14:textId="77777777" w:rsid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  <w:shd w:val="clear" w:color="auto" w:fill="FFFF00"/>
          </w:tcPr>
          <w:p w14:paraId="02BA397E" w14:textId="2E2F78BF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Q</w:t>
            </w:r>
          </w:p>
        </w:tc>
        <w:tc>
          <w:tcPr>
            <w:tcW w:w="1038" w:type="dxa"/>
          </w:tcPr>
          <w:p w14:paraId="3D3C58A3" w14:textId="6E38157F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</w:p>
        </w:tc>
        <w:tc>
          <w:tcPr>
            <w:tcW w:w="1038" w:type="dxa"/>
            <w:shd w:val="clear" w:color="auto" w:fill="FFFF00"/>
          </w:tcPr>
          <w:p w14:paraId="4F213218" w14:textId="789D885E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</w:t>
            </w:r>
          </w:p>
        </w:tc>
        <w:tc>
          <w:tcPr>
            <w:tcW w:w="1038" w:type="dxa"/>
            <w:shd w:val="clear" w:color="auto" w:fill="FFFF00"/>
          </w:tcPr>
          <w:p w14:paraId="478B9B22" w14:textId="4E857941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</w:t>
            </w:r>
          </w:p>
        </w:tc>
        <w:tc>
          <w:tcPr>
            <w:tcW w:w="1039" w:type="dxa"/>
          </w:tcPr>
          <w:p w14:paraId="51CB4E14" w14:textId="71899D3C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039" w:type="dxa"/>
          </w:tcPr>
          <w:p w14:paraId="7F7F303A" w14:textId="4761F2D8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</w:t>
            </w:r>
          </w:p>
        </w:tc>
        <w:tc>
          <w:tcPr>
            <w:tcW w:w="1039" w:type="dxa"/>
          </w:tcPr>
          <w:p w14:paraId="4D6A0E8A" w14:textId="13AE1F9D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</w:p>
        </w:tc>
      </w:tr>
      <w:tr w:rsidR="00E0110D" w14:paraId="35D780C9" w14:textId="77777777" w:rsidTr="00E0110D">
        <w:tc>
          <w:tcPr>
            <w:tcW w:w="1038" w:type="dxa"/>
          </w:tcPr>
          <w:p w14:paraId="7932D209" w14:textId="77777777" w:rsid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2DB0A92B" w14:textId="19FF8708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D56A0DF" w14:textId="7AEBEBD6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F668B71" w14:textId="47C357D8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C002E6B" w14:textId="2C0DD0E9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E017378" w14:textId="29145383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18B7B011" w14:textId="0BD48C67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9EA3E30" w14:textId="741B0DA7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A609241" w14:textId="4CE7AF63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E0110D" w14:paraId="290E58F1" w14:textId="77777777" w:rsidTr="00E0110D">
        <w:tc>
          <w:tcPr>
            <w:tcW w:w="1038" w:type="dxa"/>
          </w:tcPr>
          <w:p w14:paraId="27746933" w14:textId="6F403C35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</w:p>
        </w:tc>
        <w:tc>
          <w:tcPr>
            <w:tcW w:w="1038" w:type="dxa"/>
          </w:tcPr>
          <w:p w14:paraId="37F49CA0" w14:textId="5FAB1A14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E296A76" w14:textId="749810B5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5E5FD85" w14:textId="08C5DEE0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33BAA2F" w14:textId="2A03F93D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2FCC93B" w14:textId="757D6609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6C0B586" w14:textId="66C04F0B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A00AE64" w14:textId="7AA548DC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72F34EE" w14:textId="31E92765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E0110D" w14:paraId="7526E33B" w14:textId="77777777" w:rsidTr="005A7A6C">
        <w:tc>
          <w:tcPr>
            <w:tcW w:w="1038" w:type="dxa"/>
            <w:shd w:val="clear" w:color="auto" w:fill="FFFF00"/>
          </w:tcPr>
          <w:p w14:paraId="2676DE28" w14:textId="0E52B5E4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Q</w:t>
            </w:r>
          </w:p>
        </w:tc>
        <w:tc>
          <w:tcPr>
            <w:tcW w:w="1038" w:type="dxa"/>
          </w:tcPr>
          <w:p w14:paraId="39357EBF" w14:textId="42145359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00B050"/>
          </w:tcPr>
          <w:p w14:paraId="544C3389" w14:textId="589910C0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00B050"/>
          </w:tcPr>
          <w:p w14:paraId="0A61F9EC" w14:textId="03248566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BBD7C78" w14:textId="2B1E3FE5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F5CE81A" w14:textId="4286039E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0A41057D" w14:textId="2A45A38F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B7C504B" w14:textId="4CA072A6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B213CD0" w14:textId="425B3201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E0110D" w14:paraId="318111BE" w14:textId="77777777" w:rsidTr="005A7A6C">
        <w:tc>
          <w:tcPr>
            <w:tcW w:w="1038" w:type="dxa"/>
            <w:shd w:val="clear" w:color="auto" w:fill="FFFF00"/>
          </w:tcPr>
          <w:p w14:paraId="6FE84F62" w14:textId="1618B064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</w:t>
            </w:r>
          </w:p>
        </w:tc>
        <w:tc>
          <w:tcPr>
            <w:tcW w:w="1038" w:type="dxa"/>
          </w:tcPr>
          <w:p w14:paraId="3E3A53AB" w14:textId="20CE4E42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EA8A4B4" w14:textId="3F9A3930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6C38894" w14:textId="4E912601" w:rsidR="00E0110D" w:rsidRPr="00E20BD7" w:rsidRDefault="00E20BD7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  <w:shd w:val="clear" w:color="auto" w:fill="00B050"/>
          </w:tcPr>
          <w:p w14:paraId="165B3A8F" w14:textId="05B52EFE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  <w:shd w:val="clear" w:color="auto" w:fill="FFFFFF" w:themeFill="background1"/>
          </w:tcPr>
          <w:p w14:paraId="44E23A8B" w14:textId="12D88B96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14:paraId="35ECC1FC" w14:textId="186FADA5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14:paraId="56DAB211" w14:textId="0F65569B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14:paraId="1EEE27FF" w14:textId="3DB82C9C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</w:tr>
      <w:tr w:rsidR="00E0110D" w14:paraId="1031E5D1" w14:textId="77777777" w:rsidTr="005A7A6C">
        <w:tc>
          <w:tcPr>
            <w:tcW w:w="1038" w:type="dxa"/>
            <w:shd w:val="clear" w:color="auto" w:fill="FFFF00"/>
          </w:tcPr>
          <w:p w14:paraId="3F927107" w14:textId="4C33A785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</w:t>
            </w:r>
          </w:p>
        </w:tc>
        <w:tc>
          <w:tcPr>
            <w:tcW w:w="1038" w:type="dxa"/>
          </w:tcPr>
          <w:p w14:paraId="7006EC90" w14:textId="259CF40C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4AE340B" w14:textId="5D942E44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A0F5AD8" w14:textId="119E5DE0" w:rsidR="00E0110D" w:rsidRPr="00E20BD7" w:rsidRDefault="00E20BD7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7A1CE9EE" w14:textId="727CA142" w:rsidR="00E0110D" w:rsidRPr="00E20BD7" w:rsidRDefault="00E20BD7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</w:p>
        </w:tc>
        <w:tc>
          <w:tcPr>
            <w:tcW w:w="1038" w:type="dxa"/>
            <w:shd w:val="clear" w:color="auto" w:fill="00B050"/>
          </w:tcPr>
          <w:p w14:paraId="42474B05" w14:textId="1BD72DDB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  <w:shd w:val="clear" w:color="auto" w:fill="FFFFFF" w:themeFill="background1"/>
          </w:tcPr>
          <w:p w14:paraId="4415C686" w14:textId="2906FA0F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14:paraId="126DD601" w14:textId="0BB3E094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14:paraId="1AB7973E" w14:textId="0EBB3A0D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</w:tr>
      <w:tr w:rsidR="00E0110D" w14:paraId="5FFD9741" w14:textId="77777777" w:rsidTr="005A7A6C">
        <w:tc>
          <w:tcPr>
            <w:tcW w:w="1038" w:type="dxa"/>
          </w:tcPr>
          <w:p w14:paraId="654A308E" w14:textId="74AE862F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</w:p>
        </w:tc>
        <w:tc>
          <w:tcPr>
            <w:tcW w:w="1038" w:type="dxa"/>
          </w:tcPr>
          <w:p w14:paraId="6A35A92D" w14:textId="114B416F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7A80B46" w14:textId="3FAEC59C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4C553CB" w14:textId="596D8780" w:rsidR="00E0110D" w:rsidRPr="00E20BD7" w:rsidRDefault="00E20BD7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512C8B01" w14:textId="0FC7202C" w:rsidR="00E0110D" w:rsidRPr="00E20BD7" w:rsidRDefault="00E20BD7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</w:p>
        </w:tc>
        <w:tc>
          <w:tcPr>
            <w:tcW w:w="1038" w:type="dxa"/>
          </w:tcPr>
          <w:p w14:paraId="34DD93BC" w14:textId="18E3C0E5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  <w:shd w:val="clear" w:color="auto" w:fill="00B050"/>
          </w:tcPr>
          <w:p w14:paraId="33795C21" w14:textId="746BCC62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  <w:shd w:val="clear" w:color="auto" w:fill="00B050"/>
          </w:tcPr>
          <w:p w14:paraId="51D026BE" w14:textId="668CB878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14:paraId="396B2F2D" w14:textId="3F8DD0F3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</w:tr>
      <w:tr w:rsidR="00E0110D" w14:paraId="1ADF69AD" w14:textId="77777777" w:rsidTr="005A7A6C">
        <w:tc>
          <w:tcPr>
            <w:tcW w:w="1038" w:type="dxa"/>
          </w:tcPr>
          <w:p w14:paraId="1EA08483" w14:textId="665EB65A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</w:t>
            </w:r>
          </w:p>
        </w:tc>
        <w:tc>
          <w:tcPr>
            <w:tcW w:w="1038" w:type="dxa"/>
          </w:tcPr>
          <w:p w14:paraId="0F085EA6" w14:textId="0F1A0755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F23BD9A" w14:textId="3E95CFB2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92D98BC" w14:textId="2363614C" w:rsidR="00E0110D" w:rsidRPr="00E20BD7" w:rsidRDefault="00E20BD7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55492B54" w14:textId="152F348D" w:rsidR="00E0110D" w:rsidRPr="00E20BD7" w:rsidRDefault="00E20BD7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</w:p>
        </w:tc>
        <w:tc>
          <w:tcPr>
            <w:tcW w:w="1038" w:type="dxa"/>
          </w:tcPr>
          <w:p w14:paraId="731016D8" w14:textId="16F5543A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14:paraId="4B495ACC" w14:textId="5CACEA6B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14:paraId="582D278A" w14:textId="70A9F14C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  <w:shd w:val="clear" w:color="auto" w:fill="00B050"/>
          </w:tcPr>
          <w:p w14:paraId="5752B465" w14:textId="429AD610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</w:tr>
    </w:tbl>
    <w:p w14:paraId="575204F2" w14:textId="4CA7BFCB" w:rsidR="00C10880" w:rsidRPr="00D55044" w:rsidRDefault="005A7A6C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A7A6C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 w:rsidRPr="005A7A6C">
        <w:rPr>
          <w:rFonts w:ascii="Times New Roman" w:hAnsi="Times New Roman" w:cs="Times New Roman"/>
          <w:noProof/>
          <w:sz w:val="28"/>
          <w:szCs w:val="28"/>
        </w:rPr>
        <w:t xml:space="preserve"> динамический подход к решению задач позволяет выполнять их значительно быстрее, чем рекурсивный, особенно это будет заметно при решении задач с большим объёмом информации.</w:t>
      </w:r>
    </w:p>
    <w:sectPr w:rsidR="00C10880" w:rsidRPr="00D55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61"/>
    <w:rsid w:val="0008461E"/>
    <w:rsid w:val="000D2B09"/>
    <w:rsid w:val="00271992"/>
    <w:rsid w:val="002A7DB2"/>
    <w:rsid w:val="003C713B"/>
    <w:rsid w:val="003E7CD5"/>
    <w:rsid w:val="00415ABE"/>
    <w:rsid w:val="004E2965"/>
    <w:rsid w:val="00534E61"/>
    <w:rsid w:val="005A7A6C"/>
    <w:rsid w:val="00675126"/>
    <w:rsid w:val="006D438B"/>
    <w:rsid w:val="006E6F95"/>
    <w:rsid w:val="00762B81"/>
    <w:rsid w:val="007F138E"/>
    <w:rsid w:val="00912881"/>
    <w:rsid w:val="009C31CA"/>
    <w:rsid w:val="00A904FA"/>
    <w:rsid w:val="00AA6D6A"/>
    <w:rsid w:val="00C10880"/>
    <w:rsid w:val="00CD13E7"/>
    <w:rsid w:val="00D55044"/>
    <w:rsid w:val="00E0110D"/>
    <w:rsid w:val="00E20BD7"/>
    <w:rsid w:val="00E37BD2"/>
    <w:rsid w:val="00F2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93928"/>
  <w15:chartTrackingRefBased/>
  <w15:docId w15:val="{4B5CE4D3-D667-432B-8C8E-DA1EECA5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D2"/>
  </w:style>
  <w:style w:type="paragraph" w:styleId="1">
    <w:name w:val="heading 1"/>
    <w:basedOn w:val="a"/>
    <w:next w:val="a"/>
    <w:link w:val="10"/>
    <w:uiPriority w:val="9"/>
    <w:qFormat/>
    <w:rsid w:val="0053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4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4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4E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4E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4E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4E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4E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4E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4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4E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4E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4E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4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4E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34E6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D1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11</cp:revision>
  <dcterms:created xsi:type="dcterms:W3CDTF">2025-03-12T21:53:00Z</dcterms:created>
  <dcterms:modified xsi:type="dcterms:W3CDTF">2025-03-15T08:41:00Z</dcterms:modified>
</cp:coreProperties>
</file>