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10FA3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5231896D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5171F0B1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1B2B904B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4B467D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DC20EB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E7CCC8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A806C5" w14:textId="55326532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E18A5FC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По дисциплине «Математическое программирование»</w:t>
      </w:r>
    </w:p>
    <w:p w14:paraId="32A47609" w14:textId="7B1BED6B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Графический метод решения задач оптимизации</w:t>
      </w:r>
      <w:r w:rsidRPr="001C192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A5107AA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A00124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5889A3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4F79A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BB8A11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C6DB6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9E086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271C78" w14:textId="77777777" w:rsidR="002956C7" w:rsidRPr="001C192A" w:rsidRDefault="002956C7" w:rsidP="002956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A7BEC62" w14:textId="77777777" w:rsidR="002956C7" w:rsidRPr="001C192A" w:rsidRDefault="002956C7" w:rsidP="002956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4F281556" w14:textId="77777777" w:rsidR="002956C7" w:rsidRPr="001C192A" w:rsidRDefault="002956C7" w:rsidP="002956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Мамонько Денис Александрович</w:t>
      </w:r>
    </w:p>
    <w:p w14:paraId="4FC764C0" w14:textId="77777777" w:rsidR="002956C7" w:rsidRPr="001C192A" w:rsidRDefault="002956C7" w:rsidP="002956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асс. </w:t>
      </w:r>
      <w:proofErr w:type="spellStart"/>
      <w:r w:rsidRPr="001C192A">
        <w:rPr>
          <w:rFonts w:ascii="Times New Roman" w:hAnsi="Times New Roman" w:cs="Times New Roman"/>
          <w:sz w:val="28"/>
          <w:szCs w:val="28"/>
          <w:lang w:val="ru-RU"/>
        </w:rPr>
        <w:t>Ромыш</w:t>
      </w:r>
      <w:proofErr w:type="spellEnd"/>
      <w:r w:rsidRPr="001C192A"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14:paraId="2F70F1CB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F8BCA2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695C0E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FD70B0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D8BD1F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DC160B" w14:textId="77777777" w:rsidR="002956C7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467E48" w14:textId="77777777" w:rsidR="002956C7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678BA4" w14:textId="77777777" w:rsidR="002956C7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5BE3DB27" w14:textId="52926425" w:rsidR="002956C7" w:rsidRPr="005A4F69" w:rsidRDefault="002956C7" w:rsidP="005A4F69">
      <w:pPr>
        <w:spacing w:before="36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4F6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7</w:t>
      </w:r>
    </w:p>
    <w:p w14:paraId="0C5DBDE4" w14:textId="2BFAB35E" w:rsidR="002956C7" w:rsidRPr="002956C7" w:rsidRDefault="002956C7" w:rsidP="005A4F69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56C7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="005E6A53" w:rsidRPr="002956C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E6A53" w:rsidRPr="002956C7">
        <w:rPr>
          <w:rFonts w:ascii="Times New Roman" w:hAnsi="Times New Roman" w:cs="Times New Roman"/>
          <w:sz w:val="28"/>
          <w:szCs w:val="28"/>
          <w:lang w:val="ru-RU"/>
        </w:rPr>
        <w:t xml:space="preserve"> освоить</w:t>
      </w:r>
      <w:r w:rsidRPr="002956C7">
        <w:rPr>
          <w:rFonts w:ascii="Times New Roman" w:hAnsi="Times New Roman" w:cs="Times New Roman"/>
          <w:sz w:val="28"/>
          <w:szCs w:val="28"/>
          <w:lang w:val="ru-RU"/>
        </w:rPr>
        <w:t xml:space="preserve"> решение задач графическим методом.</w:t>
      </w:r>
    </w:p>
    <w:p w14:paraId="678A500E" w14:textId="07CCBF84" w:rsidR="002956C7" w:rsidRDefault="002956C7" w:rsidP="005A4F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6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DBDA4F" wp14:editId="0B83489A">
            <wp:extent cx="2372056" cy="1448002"/>
            <wp:effectExtent l="19050" t="19050" r="28575" b="19050"/>
            <wp:docPr id="1778230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30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D48FC" w14:textId="75006FB8" w:rsidR="002956C7" w:rsidRDefault="002956C7" w:rsidP="0029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6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ACAA0" wp14:editId="644C9EB0">
            <wp:extent cx="5940425" cy="2937510"/>
            <wp:effectExtent l="19050" t="19050" r="22225" b="15240"/>
            <wp:docPr id="175551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18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70105" w14:textId="014EF6C8" w:rsidR="00370EA2" w:rsidRPr="00370EA2" w:rsidRDefault="00370EA2" w:rsidP="005A4F6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Область ограничений</w:t>
      </w:r>
    </w:p>
    <w:p w14:paraId="006EA749" w14:textId="5CBC1EB5" w:rsidR="002956C7" w:rsidRDefault="002956C7" w:rsidP="002956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6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F2F27A" wp14:editId="71EB7CDD">
            <wp:extent cx="5940425" cy="2773680"/>
            <wp:effectExtent l="19050" t="19050" r="22225" b="26670"/>
            <wp:docPr id="183057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7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134F3" w14:textId="2606E732" w:rsidR="00370EA2" w:rsidRDefault="00370EA2" w:rsidP="005A4F6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Нахождение минимального значения</w:t>
      </w:r>
    </w:p>
    <w:p w14:paraId="432F7245" w14:textId="322487BE" w:rsidR="00370EA2" w:rsidRPr="00370EA2" w:rsidRDefault="00370EA2" w:rsidP="005A4F69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того что определить минимальное значение в данной области, нужно построить график прямой 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приравнять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Затем построенную прямую двигать влево к самой крайней точке выделенной фигуры и ищем координаты точки, в которой находится минимальное значение. Данная точка имеет координаты (0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;1).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данную точку подставляем в 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Получаем: 4 * 0 + 3 * 1 = 3. Минимальное значение данной функции получилось 3. Оно совпадает с тем значением, которое получилось графически.</w:t>
      </w:r>
    </w:p>
    <w:p w14:paraId="2174A9CD" w14:textId="0BEE176F" w:rsidR="002956C7" w:rsidRDefault="00370EA2" w:rsidP="002956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E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05C6E7" wp14:editId="3E87358A">
            <wp:extent cx="5940425" cy="3355340"/>
            <wp:effectExtent l="19050" t="19050" r="22225" b="16510"/>
            <wp:docPr id="174960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0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10457" w14:textId="76B92A22" w:rsidR="005A4F69" w:rsidRDefault="005A4F69" w:rsidP="005A4F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Нахождение максимального значения</w:t>
      </w:r>
    </w:p>
    <w:p w14:paraId="1818158F" w14:textId="706E5F47" w:rsidR="00E06845" w:rsidRDefault="00E06845" w:rsidP="005A4F69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 определить максимальное значение в данной области, нужно построить график прямой 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приравнять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Затем построенную прямую двигать вправо к самой крайней точке выделенной фигуры и ищем координаты точки, в которой находится максимальное значение. Данная точка имеет координаты (3,33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>3,33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данную точку подставляем в 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Получаем: 4 * 3,33 + 3 * 3,33 = 23,3. Максимальное значение данной функции получилось 23,3. Оно совпадает с тем значением, которое получилось графически.</w:t>
      </w:r>
    </w:p>
    <w:p w14:paraId="44DBFA2F" w14:textId="73E2153A" w:rsidR="005A4F69" w:rsidRPr="00370EA2" w:rsidRDefault="005A4F69" w:rsidP="005A4F69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4F6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научились решать задачи графическим способом.</w:t>
      </w:r>
    </w:p>
    <w:p w14:paraId="76BBA78F" w14:textId="77777777" w:rsidR="00E06845" w:rsidRPr="00E06845" w:rsidRDefault="00E06845" w:rsidP="002956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0B75A6" w14:textId="77777777" w:rsidR="00AA6D6A" w:rsidRDefault="00AA6D6A"/>
    <w:sectPr w:rsidR="00AA6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5F"/>
    <w:rsid w:val="001D6A15"/>
    <w:rsid w:val="002956C7"/>
    <w:rsid w:val="00370EA2"/>
    <w:rsid w:val="005A4F69"/>
    <w:rsid w:val="005E6A53"/>
    <w:rsid w:val="009C31CA"/>
    <w:rsid w:val="00A904FA"/>
    <w:rsid w:val="00AA6D6A"/>
    <w:rsid w:val="00AC755F"/>
    <w:rsid w:val="00BA1F29"/>
    <w:rsid w:val="00E0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1C15"/>
  <w15:chartTrackingRefBased/>
  <w15:docId w15:val="{3CA96C82-56A0-4D28-A823-8EEDEF02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845"/>
  </w:style>
  <w:style w:type="paragraph" w:styleId="1">
    <w:name w:val="heading 1"/>
    <w:basedOn w:val="a"/>
    <w:next w:val="a"/>
    <w:link w:val="10"/>
    <w:uiPriority w:val="9"/>
    <w:qFormat/>
    <w:rsid w:val="00AC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75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75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75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75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75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75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75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75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75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75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7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5</cp:revision>
  <dcterms:created xsi:type="dcterms:W3CDTF">2025-03-20T15:08:00Z</dcterms:created>
  <dcterms:modified xsi:type="dcterms:W3CDTF">2025-03-21T09:03:00Z</dcterms:modified>
</cp:coreProperties>
</file>