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595E4" w14:textId="77777777" w:rsidR="00227364" w:rsidRDefault="00227364" w:rsidP="00227364">
      <w:pPr>
        <w:spacing w:line="240" w:lineRule="auto"/>
        <w:jc w:val="center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4A64006D" w14:textId="77777777" w:rsidR="00227364" w:rsidRDefault="00227364" w:rsidP="00227364">
      <w:pPr>
        <w:spacing w:line="240" w:lineRule="auto"/>
        <w:jc w:val="center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79714311" w14:textId="77777777" w:rsidR="00227364" w:rsidRDefault="00227364" w:rsidP="00227364">
      <w:pPr>
        <w:spacing w:line="240" w:lineRule="auto"/>
        <w:jc w:val="center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0926CB7B" w14:textId="77777777" w:rsidR="00227364" w:rsidRDefault="00227364" w:rsidP="00227364">
      <w:pPr>
        <w:spacing w:line="240" w:lineRule="auto"/>
        <w:jc w:val="center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3058DB2B" w14:textId="77777777" w:rsidR="00227364" w:rsidRDefault="00227364" w:rsidP="00227364">
      <w:pPr>
        <w:spacing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BDCBDE9" w14:textId="77777777" w:rsidR="00227364" w:rsidRDefault="00227364" w:rsidP="00227364">
      <w:pPr>
        <w:spacing w:after="240"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kern w:val="0"/>
          <w:sz w:val="24"/>
          <w:szCs w:val="24"/>
          <w14:ligatures w14:val="none"/>
        </w:rPr>
        <w:br/>
      </w:r>
    </w:p>
    <w:p w14:paraId="3E6E83D0" w14:textId="5C5780FC" w:rsidR="00227364" w:rsidRDefault="00227364" w:rsidP="00227364">
      <w:pPr>
        <w:spacing w:line="240" w:lineRule="auto"/>
        <w:jc w:val="center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№2</w:t>
      </w:r>
    </w:p>
    <w:p w14:paraId="30C3992E" w14:textId="77777777" w:rsidR="00227364" w:rsidRDefault="00227364" w:rsidP="00227364">
      <w:pPr>
        <w:spacing w:line="240" w:lineRule="auto"/>
        <w:jc w:val="center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«Операционные системы»</w:t>
      </w:r>
    </w:p>
    <w:p w14:paraId="5AD852A6" w14:textId="43B596E5" w:rsidR="00227364" w:rsidRDefault="00227364" w:rsidP="00227364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«Знакомство с командной оболочкой операционной системы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37E79B72" w14:textId="77777777" w:rsidR="00227364" w:rsidRDefault="00227364" w:rsidP="00227364">
      <w:pPr>
        <w:spacing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B4348E4" w14:textId="77777777" w:rsidR="00227364" w:rsidRDefault="00227364" w:rsidP="00227364">
      <w:pPr>
        <w:spacing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6F5042EB" w14:textId="77777777" w:rsidR="00227364" w:rsidRDefault="00227364" w:rsidP="00227364">
      <w:pPr>
        <w:spacing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75242761" w14:textId="77777777" w:rsidR="00227364" w:rsidRDefault="00227364" w:rsidP="00227364">
      <w:pPr>
        <w:spacing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707B7BE" w14:textId="77777777" w:rsidR="00227364" w:rsidRDefault="00227364" w:rsidP="00227364">
      <w:pPr>
        <w:spacing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E209F1B" w14:textId="77777777" w:rsidR="00227364" w:rsidRDefault="00227364" w:rsidP="00227364">
      <w:pPr>
        <w:spacing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484B9A8" w14:textId="77777777" w:rsidR="00227364" w:rsidRDefault="00227364" w:rsidP="00227364">
      <w:pPr>
        <w:spacing w:line="240" w:lineRule="auto"/>
        <w:jc w:val="right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02D33CA0" w14:textId="77777777" w:rsidR="00227364" w:rsidRDefault="00227364" w:rsidP="00227364">
      <w:pPr>
        <w:spacing w:line="240" w:lineRule="auto"/>
        <w:jc w:val="right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7CC96A63" w14:textId="77777777" w:rsidR="00227364" w:rsidRPr="002B00A1" w:rsidRDefault="00227364" w:rsidP="00227364">
      <w:pPr>
        <w:spacing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 w:rsidRPr="003916C9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Мамонько Денис Александрович</w:t>
      </w:r>
    </w:p>
    <w:p w14:paraId="560354DF" w14:textId="77777777" w:rsidR="00227364" w:rsidRDefault="00227364" w:rsidP="00227364">
      <w:pPr>
        <w:spacing w:line="240" w:lineRule="auto"/>
        <w:jc w:val="right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Преподаватель: асс. Бернацкий П.В.</w:t>
      </w:r>
    </w:p>
    <w:p w14:paraId="58DBD7FC" w14:textId="77777777" w:rsidR="00227364" w:rsidRDefault="00227364" w:rsidP="00227364">
      <w:pPr>
        <w:spacing w:after="240"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kern w:val="0"/>
          <w:sz w:val="24"/>
          <w:szCs w:val="24"/>
          <w14:ligatures w14:val="none"/>
        </w:rPr>
        <w:br/>
      </w:r>
    </w:p>
    <w:p w14:paraId="04F9CABF" w14:textId="77777777" w:rsidR="00227364" w:rsidRDefault="00227364" w:rsidP="00227364">
      <w:pPr>
        <w:spacing w:after="240"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</w:p>
    <w:p w14:paraId="7DE3BFF3" w14:textId="77777777" w:rsidR="00227364" w:rsidRDefault="00227364" w:rsidP="00227364">
      <w:pPr>
        <w:spacing w:after="240"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</w:p>
    <w:p w14:paraId="2547C0D2" w14:textId="77777777" w:rsidR="00227364" w:rsidRDefault="00227364" w:rsidP="00227364">
      <w:pPr>
        <w:spacing w:after="240"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</w:p>
    <w:p w14:paraId="4CBCEF5C" w14:textId="77777777" w:rsidR="00227364" w:rsidRDefault="00227364" w:rsidP="00227364">
      <w:pPr>
        <w:spacing w:after="240"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</w:p>
    <w:p w14:paraId="073789AC" w14:textId="77777777" w:rsidR="00227364" w:rsidRDefault="00227364" w:rsidP="00227364">
      <w:pPr>
        <w:spacing w:after="240"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</w:p>
    <w:p w14:paraId="78A93883" w14:textId="77777777" w:rsidR="00227364" w:rsidRDefault="00227364" w:rsidP="00227364">
      <w:pPr>
        <w:spacing w:after="240"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/>
          <w:kern w:val="0"/>
          <w:sz w:val="24"/>
          <w:szCs w:val="24"/>
          <w14:ligatures w14:val="none"/>
        </w:rPr>
        <w:br/>
      </w:r>
    </w:p>
    <w:p w14:paraId="167CC875" w14:textId="235A90D0" w:rsidR="00EA4342" w:rsidRDefault="00227364" w:rsidP="00EA4342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 w:rsidR="00CA0DE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2025</w:t>
      </w:r>
    </w:p>
    <w:sdt>
      <w:sdtPr>
        <w:rPr>
          <w:rFonts w:ascii="Calibri" w:eastAsia="Calibri" w:hAnsi="Calibri" w:cs="Times New Roman"/>
          <w:color w:val="auto"/>
          <w:kern w:val="2"/>
          <w:sz w:val="22"/>
          <w:szCs w:val="22"/>
          <w:lang w:val="ru-RU" w:eastAsia="en-US"/>
          <w14:ligatures w14:val="standardContextual"/>
        </w:rPr>
        <w:id w:val="2629622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393C29" w14:textId="5F026DA4" w:rsidR="006A000C" w:rsidRPr="00904438" w:rsidRDefault="006A000C" w:rsidP="006A000C">
          <w:pPr>
            <w:pStyle w:val="af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904438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  <w:t>Содержание</w:t>
          </w:r>
        </w:p>
        <w:p w14:paraId="3CACFC58" w14:textId="6C505C47" w:rsidR="00C02B74" w:rsidRPr="00C02B74" w:rsidRDefault="006A000C" w:rsidP="00F41473">
          <w:pPr>
            <w:pStyle w:val="12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r w:rsidRPr="006A000C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6A000C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6A000C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1032361" w:history="1">
            <w:r w:rsidR="00C02B74" w:rsidRPr="00C02B74">
              <w:rPr>
                <w:rStyle w:val="ac"/>
                <w:rFonts w:ascii="Times New Roman" w:eastAsia="Times New Roman" w:hAnsi="Times New Roman"/>
                <w:noProof/>
                <w:kern w:val="0"/>
                <w:sz w:val="28"/>
                <w:szCs w:val="28"/>
                <w14:ligatures w14:val="none"/>
              </w:rPr>
              <w:t>Введение</w: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_Toc211032361 \h </w:instrTex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599642" w14:textId="7DA0F6CD" w:rsidR="00C02B74" w:rsidRPr="00C02B74" w:rsidRDefault="00C02B74" w:rsidP="00F41473">
          <w:pPr>
            <w:pStyle w:val="12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1032362" w:history="1">
            <w:r w:rsidRPr="00C02B74">
              <w:rPr>
                <w:rStyle w:val="ac"/>
                <w:rFonts w:ascii="Times New Roman" w:eastAsia="Times New Roman" w:hAnsi="Times New Roman"/>
                <w:noProof/>
                <w:kern w:val="0"/>
                <w:sz w:val="28"/>
                <w:szCs w:val="28"/>
                <w14:ligatures w14:val="none"/>
              </w:rPr>
              <w:t xml:space="preserve">1. </w:t>
            </w:r>
            <w:r w:rsidRPr="00C02B74">
              <w:rPr>
                <w:rStyle w:val="ac"/>
                <w:rFonts w:ascii="Times New Roman" w:eastAsia="Times New Roman" w:hAnsi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>Windows</w:t>
            </w:r>
            <w:r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_Toc211032362 \h </w:instrText>
            </w:r>
            <w:r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E63719" w14:textId="756AADC3" w:rsidR="00C02B74" w:rsidRPr="00C02B74" w:rsidRDefault="00C02B74" w:rsidP="00F41473">
          <w:pPr>
            <w:pStyle w:val="12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1032363" w:history="1">
            <w:r w:rsidRPr="00C02B74">
              <w:rPr>
                <w:rStyle w:val="ac"/>
                <w:rFonts w:ascii="Times New Roman" w:eastAsia="Times New Roman" w:hAnsi="Times New Roman"/>
                <w:noProof/>
                <w:kern w:val="0"/>
                <w:sz w:val="28"/>
                <w:szCs w:val="28"/>
                <w14:ligatures w14:val="none"/>
              </w:rPr>
              <w:t xml:space="preserve">2. </w:t>
            </w:r>
            <w:r w:rsidRPr="00C02B74">
              <w:rPr>
                <w:rStyle w:val="ac"/>
                <w:rFonts w:ascii="Times New Roman" w:eastAsia="Times New Roman" w:hAnsi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>Linux</w:t>
            </w:r>
            <w:r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_Toc211032363 \h </w:instrText>
            </w:r>
            <w:r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DC7ABF" w14:textId="28D6500F" w:rsidR="00C02B74" w:rsidRPr="00C02B74" w:rsidRDefault="00C02B74" w:rsidP="00F41473">
          <w:pPr>
            <w:pStyle w:val="12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1032364" w:history="1">
            <w:r w:rsidRPr="00C02B74">
              <w:rPr>
                <w:rStyle w:val="ac"/>
                <w:rFonts w:ascii="Times New Roman" w:eastAsia="Times New Roman" w:hAnsi="Times New Roman"/>
                <w:noProof/>
                <w:kern w:val="0"/>
                <w:sz w:val="28"/>
                <w:szCs w:val="28"/>
                <w14:ligatures w14:val="none"/>
              </w:rPr>
              <w:t>Вывод</w:t>
            </w:r>
            <w:r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_Toc211032364 \h </w:instrText>
            </w:r>
            <w:r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5DC1DC" w14:textId="5A594F65" w:rsidR="00C02B74" w:rsidRPr="00C02B74" w:rsidRDefault="004412CA" w:rsidP="00F41473">
          <w:pPr>
            <w:pStyle w:val="12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1032365" w:history="1">
            <w:r>
              <w:rPr>
                <w:rStyle w:val="ac"/>
                <w:rFonts w:ascii="Times New Roman" w:eastAsia="Times New Roman" w:hAnsi="Times New Roman"/>
                <w:noProof/>
                <w:kern w:val="0"/>
                <w:sz w:val="28"/>
                <w:szCs w:val="28"/>
                <w14:ligatures w14:val="none"/>
              </w:rPr>
              <w:t>Приложение</w:t>
            </w:r>
            <w:r w:rsidR="00C02B74" w:rsidRPr="00C02B74">
              <w:rPr>
                <w:rStyle w:val="ac"/>
                <w:rFonts w:ascii="Times New Roman" w:eastAsia="Times New Roman" w:hAnsi="Times New Roman"/>
                <w:noProof/>
                <w:kern w:val="0"/>
                <w:sz w:val="28"/>
                <w:szCs w:val="28"/>
                <w14:ligatures w14:val="none"/>
              </w:rPr>
              <w:t xml:space="preserve"> А</w: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_Toc211032365 \h </w:instrTex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E2F1E8" w14:textId="6DE07229" w:rsidR="00C02B74" w:rsidRPr="00C02B74" w:rsidRDefault="004412CA" w:rsidP="00F41473">
          <w:pPr>
            <w:pStyle w:val="12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1032366" w:history="1">
            <w:r>
              <w:rPr>
                <w:rStyle w:val="ac"/>
                <w:rFonts w:ascii="Times New Roman" w:eastAsia="Times New Roman" w:hAnsi="Times New Roman"/>
                <w:noProof/>
                <w:kern w:val="0"/>
                <w:sz w:val="28"/>
                <w:szCs w:val="28"/>
                <w14:ligatures w14:val="none"/>
              </w:rPr>
              <w:t>Приложение</w:t>
            </w:r>
            <w:r w:rsidR="00C02B74" w:rsidRPr="00C02B74">
              <w:rPr>
                <w:rStyle w:val="ac"/>
                <w:rFonts w:ascii="Times New Roman" w:eastAsia="Times New Roman" w:hAnsi="Times New Roman"/>
                <w:noProof/>
                <w:kern w:val="0"/>
                <w:sz w:val="28"/>
                <w:szCs w:val="28"/>
                <w14:ligatures w14:val="none"/>
              </w:rPr>
              <w:t xml:space="preserve"> Б</w: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_Toc211032366 \h </w:instrTex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673B14" w14:textId="4CB6288F" w:rsidR="00C02B74" w:rsidRPr="00C02B74" w:rsidRDefault="004412CA" w:rsidP="00F41473">
          <w:pPr>
            <w:pStyle w:val="12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1032367" w:history="1">
            <w:r>
              <w:rPr>
                <w:rStyle w:val="ac"/>
                <w:rFonts w:ascii="Times New Roman" w:eastAsia="Times New Roman" w:hAnsi="Times New Roman"/>
                <w:noProof/>
                <w:kern w:val="0"/>
                <w:sz w:val="28"/>
                <w:szCs w:val="28"/>
                <w14:ligatures w14:val="none"/>
              </w:rPr>
              <w:t>Приложение</w:t>
            </w:r>
            <w:r w:rsidR="00C02B74" w:rsidRPr="00C02B74">
              <w:rPr>
                <w:rStyle w:val="ac"/>
                <w:rFonts w:ascii="Times New Roman" w:eastAsia="Times New Roman" w:hAnsi="Times New Roman"/>
                <w:noProof/>
                <w:kern w:val="0"/>
                <w:sz w:val="28"/>
                <w:szCs w:val="28"/>
                <w14:ligatures w14:val="none"/>
              </w:rPr>
              <w:t xml:space="preserve"> В</w: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_Toc211032367 \h </w:instrTex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29</w: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525A63" w14:textId="19DBFF65" w:rsidR="00C02B74" w:rsidRPr="00C02B74" w:rsidRDefault="004412CA" w:rsidP="00F41473">
          <w:pPr>
            <w:pStyle w:val="12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1032368" w:history="1">
            <w:r>
              <w:rPr>
                <w:rStyle w:val="ac"/>
                <w:rFonts w:ascii="Times New Roman" w:eastAsia="Times New Roman" w:hAnsi="Times New Roman"/>
                <w:noProof/>
                <w:kern w:val="0"/>
                <w:sz w:val="28"/>
                <w:szCs w:val="28"/>
                <w14:ligatures w14:val="none"/>
              </w:rPr>
              <w:t>Приложение</w:t>
            </w:r>
            <w:r w:rsidR="00C02B74" w:rsidRPr="00C02B74">
              <w:rPr>
                <w:rStyle w:val="ac"/>
                <w:rFonts w:ascii="Times New Roman" w:eastAsia="Times New Roman" w:hAnsi="Times New Roman"/>
                <w:noProof/>
                <w:kern w:val="0"/>
                <w:sz w:val="28"/>
                <w:szCs w:val="28"/>
                <w14:ligatures w14:val="none"/>
              </w:rPr>
              <w:t xml:space="preserve"> Г</w: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_Toc211032368 \h </w:instrTex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30</w: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6265ED" w14:textId="140B8018" w:rsidR="00C02B74" w:rsidRPr="00C02B74" w:rsidRDefault="004412CA" w:rsidP="00F41473">
          <w:pPr>
            <w:pStyle w:val="12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1032369" w:history="1">
            <w:r>
              <w:rPr>
                <w:rStyle w:val="ac"/>
                <w:rFonts w:ascii="Times New Roman" w:eastAsia="Times New Roman" w:hAnsi="Times New Roman"/>
                <w:noProof/>
                <w:kern w:val="0"/>
                <w:sz w:val="28"/>
                <w:szCs w:val="28"/>
                <w14:ligatures w14:val="none"/>
              </w:rPr>
              <w:t>Приложение</w:t>
            </w:r>
            <w:r w:rsidR="00C02B74" w:rsidRPr="00C02B74">
              <w:rPr>
                <w:rStyle w:val="ac"/>
                <w:rFonts w:ascii="Times New Roman" w:eastAsia="Times New Roman" w:hAnsi="Times New Roman"/>
                <w:noProof/>
                <w:kern w:val="0"/>
                <w:sz w:val="28"/>
                <w:szCs w:val="28"/>
                <w14:ligatures w14:val="none"/>
              </w:rPr>
              <w:t xml:space="preserve"> Д</w: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_Toc211032369 \h </w:instrTex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31</w: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ED0666" w14:textId="18EE87E3" w:rsidR="00C02B74" w:rsidRPr="00C02B74" w:rsidRDefault="004412CA" w:rsidP="00F41473">
          <w:pPr>
            <w:pStyle w:val="12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1032370" w:history="1">
            <w:r>
              <w:rPr>
                <w:rStyle w:val="ac"/>
                <w:rFonts w:ascii="Times New Roman" w:eastAsia="Times New Roman" w:hAnsi="Times New Roman"/>
                <w:noProof/>
                <w:kern w:val="0"/>
                <w:sz w:val="28"/>
                <w:szCs w:val="28"/>
                <w14:ligatures w14:val="none"/>
              </w:rPr>
              <w:t>Приложение</w:t>
            </w:r>
            <w:r w:rsidR="00C02B74" w:rsidRPr="00C02B74">
              <w:rPr>
                <w:rStyle w:val="ac"/>
                <w:rFonts w:ascii="Times New Roman" w:eastAsia="Times New Roman" w:hAnsi="Times New Roman"/>
                <w:noProof/>
                <w:kern w:val="0"/>
                <w:sz w:val="28"/>
                <w:szCs w:val="28"/>
                <w14:ligatures w14:val="none"/>
              </w:rPr>
              <w:t xml:space="preserve"> Е</w: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_Toc211032370 \h </w:instrTex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32</w: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1B2D9A" w14:textId="50FE60F2" w:rsidR="00C02B74" w:rsidRPr="00C02B74" w:rsidRDefault="004412CA" w:rsidP="00F41473">
          <w:pPr>
            <w:pStyle w:val="12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1032371" w:history="1">
            <w:r>
              <w:rPr>
                <w:rStyle w:val="ac"/>
                <w:rFonts w:ascii="Times New Roman" w:eastAsia="Times New Roman" w:hAnsi="Times New Roman"/>
                <w:noProof/>
                <w:kern w:val="0"/>
                <w:sz w:val="28"/>
                <w:szCs w:val="28"/>
                <w14:ligatures w14:val="none"/>
              </w:rPr>
              <w:t>Приложение</w:t>
            </w:r>
            <w:r w:rsidR="00C02B74" w:rsidRPr="00C02B74">
              <w:rPr>
                <w:rStyle w:val="ac"/>
                <w:rFonts w:ascii="Times New Roman" w:eastAsia="Times New Roman" w:hAnsi="Times New Roman"/>
                <w:noProof/>
                <w:kern w:val="0"/>
                <w:sz w:val="28"/>
                <w:szCs w:val="28"/>
                <w14:ligatures w14:val="none"/>
              </w:rPr>
              <w:t xml:space="preserve"> Ж</w: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_Toc211032371 \h </w:instrTex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33</w: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B14FC6" w14:textId="4B8F5F49" w:rsidR="00C02B74" w:rsidRPr="00C02B74" w:rsidRDefault="004412CA" w:rsidP="00F41473">
          <w:pPr>
            <w:pStyle w:val="12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1032372" w:history="1">
            <w:r>
              <w:rPr>
                <w:rStyle w:val="ac"/>
                <w:rFonts w:ascii="Times New Roman" w:eastAsia="Times New Roman" w:hAnsi="Times New Roman"/>
                <w:noProof/>
                <w:kern w:val="0"/>
                <w:sz w:val="28"/>
                <w:szCs w:val="28"/>
                <w14:ligatures w14:val="none"/>
              </w:rPr>
              <w:t>Приложение</w:t>
            </w:r>
            <w:r w:rsidR="00C02B74" w:rsidRPr="00C02B74">
              <w:rPr>
                <w:rStyle w:val="ac"/>
                <w:rFonts w:ascii="Times New Roman" w:eastAsia="Times New Roman" w:hAnsi="Times New Roman"/>
                <w:noProof/>
                <w:kern w:val="0"/>
                <w:sz w:val="28"/>
                <w:szCs w:val="28"/>
                <w14:ligatures w14:val="none"/>
              </w:rPr>
              <w:t xml:space="preserve"> З</w: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_Toc211032372 \h </w:instrTex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34</w: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4E4F2C" w14:textId="070B2422" w:rsidR="00C02B74" w:rsidRPr="00C02B74" w:rsidRDefault="004412CA" w:rsidP="00F41473">
          <w:pPr>
            <w:pStyle w:val="12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1032373" w:history="1">
            <w:r>
              <w:rPr>
                <w:rStyle w:val="ac"/>
                <w:rFonts w:ascii="Times New Roman" w:eastAsia="Times New Roman" w:hAnsi="Times New Roman"/>
                <w:noProof/>
                <w:kern w:val="0"/>
                <w:sz w:val="28"/>
                <w:szCs w:val="28"/>
                <w14:ligatures w14:val="none"/>
              </w:rPr>
              <w:t>Приложение</w:t>
            </w:r>
            <w:r w:rsidR="00C02B74" w:rsidRPr="00C02B74">
              <w:rPr>
                <w:rStyle w:val="ac"/>
                <w:rFonts w:ascii="Times New Roman" w:eastAsia="Times New Roman" w:hAnsi="Times New Roman"/>
                <w:noProof/>
                <w:kern w:val="0"/>
                <w:sz w:val="28"/>
                <w:szCs w:val="28"/>
                <w14:ligatures w14:val="none"/>
              </w:rPr>
              <w:t xml:space="preserve"> И</w: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_Toc211032373 \h </w:instrTex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35</w: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4028B7" w14:textId="33DEC541" w:rsidR="00C02B74" w:rsidRDefault="004412CA" w:rsidP="00F41473">
          <w:pPr>
            <w:pStyle w:val="12"/>
            <w:tabs>
              <w:tab w:val="right" w:leader="dot" w:pos="9345"/>
            </w:tabs>
            <w:spacing w:after="20"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1032374" w:history="1">
            <w:r>
              <w:rPr>
                <w:rStyle w:val="ac"/>
                <w:rFonts w:ascii="Times New Roman" w:eastAsia="Times New Roman" w:hAnsi="Times New Roman"/>
                <w:noProof/>
                <w:kern w:val="0"/>
                <w:sz w:val="28"/>
                <w:szCs w:val="28"/>
                <w14:ligatures w14:val="none"/>
              </w:rPr>
              <w:t>Приложение</w:t>
            </w:r>
            <w:r w:rsidR="00C02B74" w:rsidRPr="00C02B74">
              <w:rPr>
                <w:rStyle w:val="ac"/>
                <w:rFonts w:ascii="Times New Roman" w:eastAsia="Times New Roman" w:hAnsi="Times New Roman"/>
                <w:noProof/>
                <w:kern w:val="0"/>
                <w:sz w:val="28"/>
                <w:szCs w:val="28"/>
                <w14:ligatures w14:val="none"/>
              </w:rPr>
              <w:t xml:space="preserve"> К</w: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_Toc211032374 \h </w:instrTex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36</w:t>
            </w:r>
            <w:r w:rsidR="00C02B74" w:rsidRPr="00C02B7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C5D42D" w14:textId="4466FD99" w:rsidR="006A000C" w:rsidRDefault="006A000C" w:rsidP="006A000C">
          <w:pPr>
            <w:spacing w:line="240" w:lineRule="auto"/>
          </w:pPr>
          <w:r w:rsidRPr="006A000C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02AC050C" w14:textId="77777777" w:rsidR="00EA4342" w:rsidRDefault="00EA4342">
      <w:pPr>
        <w:spacing w:line="278" w:lineRule="auto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2BFDC272" w14:textId="07646E64" w:rsidR="00223EA9" w:rsidRPr="00C45A89" w:rsidRDefault="00EA4342" w:rsidP="00EA3847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0" w:name="_Toc211032361"/>
      <w:r w:rsidRPr="00C45A89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lastRenderedPageBreak/>
        <w:t>Введение</w:t>
      </w:r>
      <w:bookmarkEnd w:id="0"/>
    </w:p>
    <w:p w14:paraId="12C2AB01" w14:textId="77777777" w:rsidR="00EA4342" w:rsidRPr="00EA4342" w:rsidRDefault="00EA4342" w:rsidP="00D379CC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EA434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Цель лабораторной работы </w:t>
      </w:r>
      <w:r w:rsidRPr="00EA434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sym w:font="Symbol" w:char="F02D"/>
      </w:r>
      <w:r w:rsidRPr="00EA434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освоить базовые навыки работы с командными оболочками: cmd, PowerShell и bash. Эти среды позволяют выполнять системные команды, управлять файлами и автоматизировать простые действия.</w:t>
      </w:r>
    </w:p>
    <w:p w14:paraId="51270BDF" w14:textId="77777777" w:rsidR="00EA4342" w:rsidRPr="00EA4342" w:rsidRDefault="00EA4342" w:rsidP="00D379CC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EA434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В ходе работы используются три оболочки: cmd </w:t>
      </w:r>
      <w:r w:rsidRPr="00EA434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sym w:font="Symbol" w:char="F02D"/>
      </w:r>
      <w:r w:rsidRPr="00EA434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стандартная командная строка Windows; PowerShell </w:t>
      </w:r>
      <w:r w:rsidRPr="00EA434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sym w:font="Symbol" w:char="F02D"/>
      </w:r>
      <w:r w:rsidRPr="00EA434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расширенная среда для администрирования; bash </w:t>
      </w:r>
      <w:r w:rsidRPr="00EA434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sym w:font="Symbol" w:char="F02D"/>
      </w:r>
      <w:r w:rsidRPr="00EA434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популярная оболочка в Linux-системах.</w:t>
      </w:r>
    </w:p>
    <w:p w14:paraId="61FF57EE" w14:textId="77777777" w:rsidR="00EA4342" w:rsidRPr="00EA4342" w:rsidRDefault="00EA4342" w:rsidP="00D379CC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EA434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Задачи лабораторной включают выполнение базовых команд, работу с файлами и каталогами, настройку переменных окружения и написание простых скриптов. Это поможет лучше понять принципы работы командной строки и различия между используемыми оболочками.</w:t>
      </w:r>
    </w:p>
    <w:p w14:paraId="15951DE4" w14:textId="3B7D2034" w:rsidR="00801123" w:rsidRDefault="00801123" w:rsidP="00EA4342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4A4945A1" w14:textId="77777777" w:rsidR="00801123" w:rsidRDefault="00801123">
      <w:pPr>
        <w:spacing w:line="278" w:lineRule="auto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15C180F6" w14:textId="3A02D6F2" w:rsidR="00EA4342" w:rsidRPr="001D74A7" w:rsidRDefault="00801123" w:rsidP="003665D0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1" w:name="_Toc211032362"/>
      <w:r w:rsidRPr="001D74A7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lastRenderedPageBreak/>
        <w:t xml:space="preserve">1. </w:t>
      </w:r>
      <w:r w:rsidRPr="001D74A7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Windows</w:t>
      </w:r>
      <w:bookmarkEnd w:id="1"/>
    </w:p>
    <w:p w14:paraId="2953FFC0" w14:textId="49C662D0" w:rsidR="00801123" w:rsidRDefault="00801123" w:rsidP="00E22E0E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801123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Перейти в домашний каталог вашего пользователя (созданного в прошлой лабораторной работе) и создать каталог </w:t>
      </w:r>
      <w:r w:rsidRPr="00801123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OS</w:t>
      </w:r>
      <w:r w:rsidRPr="00801123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2.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Данное действие показано на рисунке 1.1.</w:t>
      </w:r>
    </w:p>
    <w:p w14:paraId="0450FFF5" w14:textId="10F58197" w:rsidR="00801123" w:rsidRDefault="00801123" w:rsidP="00E22E0E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35794005" wp14:editId="2583DF9D">
            <wp:extent cx="2247520" cy="2392680"/>
            <wp:effectExtent l="0" t="0" r="635" b="7620"/>
            <wp:docPr id="1930918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18203" name="Рисунок 19309182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359" cy="240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4437" w14:textId="2922CC84" w:rsidR="00801123" w:rsidRPr="007F4DAC" w:rsidRDefault="00801123" w:rsidP="00E22E0E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Рисунок 1.1 – Создание каталога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OS</w:t>
      </w:r>
      <w:r w:rsidRPr="007F4DA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</w:t>
      </w:r>
    </w:p>
    <w:p w14:paraId="2FC8DFD5" w14:textId="697295AC" w:rsidR="004B6E4F" w:rsidRDefault="004B6E4F" w:rsidP="00E60563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4B6E4F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Выполнить в</w:t>
      </w:r>
      <w:r w:rsidR="008D40F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4B6E4F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каталоге </w:t>
      </w:r>
      <w:r w:rsidR="008D40FC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OS</w:t>
      </w:r>
      <w:r w:rsidR="008D40FC" w:rsidRPr="008D40F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2 </w:t>
      </w:r>
      <w:r w:rsidRPr="004B6E4F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бат-файл prep.bat (лежит вместе с условием на diskstation).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Выполнение данного задания представлено на рисунке 1.2.</w:t>
      </w:r>
    </w:p>
    <w:p w14:paraId="3401F2B1" w14:textId="0580AD03" w:rsidR="004B6E4F" w:rsidRPr="00337E84" w:rsidRDefault="00337E84" w:rsidP="00A4067F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347A027D" wp14:editId="2CD1FED8">
            <wp:extent cx="2294580" cy="2270760"/>
            <wp:effectExtent l="0" t="0" r="0" b="0"/>
            <wp:docPr id="1630183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83275" name="Рисунок 16301832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2676" cy="227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5DDE" w14:textId="0A960B02" w:rsidR="004B6E4F" w:rsidRPr="007F4DAC" w:rsidRDefault="004B6E4F" w:rsidP="00A4067F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Рисунок 1.2 – Выполнение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Prep</w:t>
      </w:r>
      <w:r w:rsidRPr="007F4DA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bat</w:t>
      </w:r>
    </w:p>
    <w:p w14:paraId="1428F5B7" w14:textId="10B8B0BC" w:rsidR="00A25A03" w:rsidRDefault="00A25A03" w:rsidP="00C5109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</w:t>
      </w:r>
      <w:r w:rsidRPr="00A25A03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ерейти в каталог taks_01i/Русский с использованием абсолютного пути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 Данное действие представлено на рисунке 1.3.</w:t>
      </w:r>
    </w:p>
    <w:p w14:paraId="550710FD" w14:textId="7DE1136D" w:rsidR="00A25A03" w:rsidRDefault="00337E84" w:rsidP="00007103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3EB33B4D" wp14:editId="5FDB56E7">
            <wp:extent cx="3611880" cy="427112"/>
            <wp:effectExtent l="0" t="0" r="0" b="0"/>
            <wp:docPr id="17522409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40933" name="Рисунок 17522409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471" cy="43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CEA1" w14:textId="7D6157D1" w:rsidR="00A25A03" w:rsidRDefault="00A25A03" w:rsidP="00007103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Рисунок 1.3 – Переход в русскую директорию</w:t>
      </w:r>
    </w:p>
    <w:p w14:paraId="3F6092F1" w14:textId="48ED795D" w:rsidR="00CE5B46" w:rsidRDefault="00CE5B46" w:rsidP="006B05C3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CE5B46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lastRenderedPageBreak/>
        <w:t xml:space="preserve">Перейти в каталог taks_01i/English с использованием относительных путей.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Выполнение данной команды представлено на рисунке 1.4.</w:t>
      </w:r>
    </w:p>
    <w:p w14:paraId="497ED1CC" w14:textId="10A1283C" w:rsidR="00CE5B46" w:rsidRDefault="00337E84" w:rsidP="006B05C3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11912D70" wp14:editId="39DDAB11">
            <wp:extent cx="3985702" cy="434340"/>
            <wp:effectExtent l="0" t="0" r="0" b="3810"/>
            <wp:docPr id="2297685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68534" name="Рисунок 2297685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8953" cy="44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3666" w14:textId="4AAAA9C6" w:rsidR="00CE5B46" w:rsidRDefault="00CE5B46" w:rsidP="006B05C3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Рисунок 1.4 – Переход в </w:t>
      </w:r>
      <w:r w:rsidR="00A1590B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English</w:t>
      </w:r>
      <w:r w:rsidR="00A1590B" w:rsidRPr="00A1590B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A1590B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каталог</w:t>
      </w:r>
    </w:p>
    <w:p w14:paraId="1CC9BD69" w14:textId="59B434E8" w:rsidR="009F6EFD" w:rsidRDefault="009F6EFD" w:rsidP="00DB637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9F6EFD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</w:t>
      </w:r>
      <w:r w:rsidRPr="009F6EFD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копировать все файлы, имеющие расширение txt из каталога tasks_tmp в каталог task_01a.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Данное действие представлено на рисунке 1.5.</w:t>
      </w:r>
    </w:p>
    <w:p w14:paraId="53423EF5" w14:textId="6DF3CC90" w:rsidR="009F6EFD" w:rsidRDefault="00337E84" w:rsidP="00F2480A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3CFBA401" wp14:editId="58910725">
            <wp:extent cx="4218679" cy="1021080"/>
            <wp:effectExtent l="0" t="0" r="0" b="7620"/>
            <wp:docPr id="92879234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92349" name="Рисунок 9287923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911" cy="103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DB0D" w14:textId="0CB598AF" w:rsidR="009F6EFD" w:rsidRDefault="009F6EFD" w:rsidP="00F2480A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Рисунок 1.5 – Копирование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txt</w:t>
      </w:r>
      <w:r w:rsidRPr="009F6EFD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файлов из одного каталога в другой</w:t>
      </w:r>
    </w:p>
    <w:p w14:paraId="7D0A5F88" w14:textId="59BE9290" w:rsidR="00284EA6" w:rsidRPr="003E0D37" w:rsidRDefault="003E0D37" w:rsidP="00C3132C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Далее была выполнена аналогичная операция по копированию, но с ключевым отличием: команда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copy</w:t>
      </w:r>
      <w:r w:rsidRPr="003E0D3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была запущена без параметра /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Y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 Отсутствие этого ключа заставляет систему запрашивать у пользователя подтверждение перед записью каждого уже существующего файла, что предотвращает случайную потерю данных. Результат с диалогом подтверждения показан на рисунке 1.6.</w:t>
      </w:r>
    </w:p>
    <w:p w14:paraId="0DB8668D" w14:textId="680AB871" w:rsidR="00E34FB6" w:rsidRDefault="00337E84" w:rsidP="001E09A2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7E52B138" wp14:editId="5DE0CED2">
            <wp:extent cx="4461933" cy="1554480"/>
            <wp:effectExtent l="0" t="0" r="0" b="7620"/>
            <wp:docPr id="170922362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23627" name="Рисунок 17092236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670" cy="15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D2FE" w14:textId="65D388A6" w:rsidR="00E34FB6" w:rsidRDefault="00E34FB6" w:rsidP="001E09A2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Рисунок 1.6 – Копирование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txt</w:t>
      </w:r>
      <w:r w:rsidRPr="00E34FB6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файлов </w:t>
      </w:r>
      <w:r w:rsidR="00EA5D98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</w:t>
      </w:r>
      <w:r w:rsidR="00EA5D98" w:rsidRPr="00EA5D9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EA5D9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подтверждением на перезапись</w:t>
      </w:r>
    </w:p>
    <w:p w14:paraId="1C5A21E6" w14:textId="21968CBC" w:rsidR="007426A4" w:rsidRDefault="007426A4" w:rsidP="00163F27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7426A4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Скопировать файл из каталога task_01a в каталог task_01a, но с новым именем.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Данное действие представлено на рисунке 1.7</w:t>
      </w:r>
      <w:r w:rsidRPr="007426A4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050BF151" w14:textId="5FAF8EF0" w:rsidR="007426A4" w:rsidRDefault="00337E84" w:rsidP="00E66DB9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6D0B64B4" wp14:editId="2DA336F7">
            <wp:extent cx="4715760" cy="556260"/>
            <wp:effectExtent l="0" t="0" r="8890" b="0"/>
            <wp:docPr id="12147135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1354" name="Рисунок 12147135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843" cy="57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FA85" w14:textId="76737B42" w:rsidR="007426A4" w:rsidRDefault="007426A4" w:rsidP="00E66DB9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Рисунок 1.7 – Копирование файла с новым именем</w:t>
      </w:r>
    </w:p>
    <w:p w14:paraId="268D3D62" w14:textId="61A1C5A4" w:rsidR="00847B0B" w:rsidRDefault="00847B0B" w:rsidP="004D2191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847B0B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lastRenderedPageBreak/>
        <w:t xml:space="preserve">Объединить файлы txt1.txt и txt2.txt в файл merged.txt.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Данное действие представлено на рисунке 1.8.</w:t>
      </w:r>
    </w:p>
    <w:p w14:paraId="756D6E62" w14:textId="75830FFD" w:rsidR="00D24E65" w:rsidRDefault="00337E84" w:rsidP="000E7A57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40095D6A" wp14:editId="182ECCB8">
            <wp:extent cx="2927350" cy="1994514"/>
            <wp:effectExtent l="0" t="0" r="6350" b="6350"/>
            <wp:docPr id="33818259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82597" name="Рисунок 3381825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113" cy="200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CC7E" w14:textId="6D38DAAA" w:rsidR="00D24E65" w:rsidRDefault="00D24E65" w:rsidP="0027199B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Рисунок 1.8 – Объединение двух файлов в один</w:t>
      </w:r>
    </w:p>
    <w:p w14:paraId="4B12A411" w14:textId="1B142E5B" w:rsidR="00AA71FA" w:rsidRDefault="00AA71FA" w:rsidP="00CC3603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После объединения файлов была прописана команда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dir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, которая вывела содержимое текущего директория и продемонстрировала наличие нового файла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merged</w:t>
      </w:r>
      <w:r w:rsidRPr="00AA71F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txt</w:t>
      </w:r>
      <w:r w:rsidRPr="00AA71F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3C36DC01" w14:textId="169D5ED2" w:rsidR="007F4DAC" w:rsidRPr="00617E8A" w:rsidRDefault="00617E8A" w:rsidP="00CC3603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Для следующего задания была использована возможность перенаправления ввода. Текст, вводимый непосредственно в консоль, был скопирован в файл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console</w:t>
      </w:r>
      <w:r w:rsidRPr="00617E8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txt</w:t>
      </w:r>
      <w:r w:rsidRPr="00617E8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Это достигается с помощью псевдо-файла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con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, который представляет собой системное устройство консольного ввода/вывода. Команда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copy</w:t>
      </w:r>
      <w:r w:rsidRPr="00617E8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con</w:t>
      </w:r>
      <w:r w:rsidRPr="00617E8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&lt;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имя_файла</w:t>
      </w:r>
      <w:r w:rsidRPr="00617E8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&gt;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перехватывает ввод с клавиатуры до нажатия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Ctrl</w:t>
      </w:r>
      <w:r w:rsidRPr="00617E8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+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Z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, после чего сохраняет его в целе</w:t>
      </w:r>
      <w:r w:rsidR="00EA0380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вой файл. Процесс выполнения продемонстрирован на рисунке 1.9.</w:t>
      </w:r>
    </w:p>
    <w:p w14:paraId="2F8D1FBE" w14:textId="12E83DEE" w:rsidR="007F4DAC" w:rsidRDefault="00337E84" w:rsidP="00CC568D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729C8775" wp14:editId="2FB01648">
            <wp:extent cx="3236371" cy="696523"/>
            <wp:effectExtent l="0" t="0" r="2540" b="8890"/>
            <wp:docPr id="19802916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9160" name="Рисунок 1980291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320" cy="71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B273" w14:textId="531EA870" w:rsidR="007F4DAC" w:rsidRDefault="007F4DAC" w:rsidP="00CC568D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Рисунок 1.9 – Запись в файл с консоли</w:t>
      </w:r>
    </w:p>
    <w:p w14:paraId="1EB7411A" w14:textId="6A1681F9" w:rsidR="001C221B" w:rsidRDefault="00452539" w:rsidP="00CC568D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452539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 отличие от предыдущей операции, здесь требовалось не перезаписать файл, а дополнить его. Для добавления новой информации в конец существующего файла txt3 был использован оператор добавления &gt;&gt;. Этот оператор перенаправляет поток вывода, дописывая данные в конец файла, в то время как оператор &gt; полностью его перезаписывает. Результат виден на рисунке 1.10</w:t>
      </w:r>
      <w:r w:rsidR="001C221B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6C770B60" w14:textId="46ABA874" w:rsidR="001C221B" w:rsidRDefault="00337E84" w:rsidP="00FF4B96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426A3D50" wp14:editId="68172DA0">
            <wp:extent cx="3821711" cy="662867"/>
            <wp:effectExtent l="0" t="0" r="0" b="4445"/>
            <wp:docPr id="24736265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62656" name="Рисунок 24736265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5294" cy="67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58AA" w14:textId="1D35EDDA" w:rsidR="001C221B" w:rsidRDefault="001C221B" w:rsidP="00FF4B96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Рисунок 1.10 – Добавление записи в конец файла с консоли</w:t>
      </w:r>
    </w:p>
    <w:p w14:paraId="40233B55" w14:textId="32D646F4" w:rsidR="00397B91" w:rsidRDefault="0097413D" w:rsidP="00571A11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97413D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lastRenderedPageBreak/>
        <w:t>Для выполнения более сложной задачи копирования была задействована утилита xcopy. С ее помощью были скопированы все файлы и каталоги из task_01b в task_01b_dst_1. Были использованы следующие ключи:</w:t>
      </w:r>
    </w:p>
    <w:p w14:paraId="7F738256" w14:textId="2573239A" w:rsidR="00F0469C" w:rsidRPr="00F0469C" w:rsidRDefault="00F0469C" w:rsidP="0009729F">
      <w:pPr>
        <w:pStyle w:val="a7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/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E</w:t>
      </w:r>
      <w:r w:rsidRPr="00F0469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–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рекурсивное копирование всех подкаталогов, включая пустые</w:t>
      </w:r>
      <w:r w:rsidRPr="00F0469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4FD1D9A4" w14:textId="53FAFB83" w:rsidR="00F0469C" w:rsidRDefault="00F0469C" w:rsidP="0009729F">
      <w:pPr>
        <w:pStyle w:val="a7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F0469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/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H</w:t>
      </w:r>
      <w:r w:rsidRPr="00F0469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–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включение в процесс копирования скрытых и системных файлов.</w:t>
      </w:r>
    </w:p>
    <w:p w14:paraId="4AA39773" w14:textId="40C4C2A6" w:rsidR="00F0469C" w:rsidRDefault="00F0469C" w:rsidP="0009729F">
      <w:pPr>
        <w:pStyle w:val="a7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F0469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/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K</w:t>
      </w:r>
      <w:r w:rsidRPr="00F0469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–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сохранение атрибутов файлов у копий.</w:t>
      </w:r>
    </w:p>
    <w:p w14:paraId="386D44A0" w14:textId="62D22598" w:rsidR="00446521" w:rsidRPr="00446521" w:rsidRDefault="00446521" w:rsidP="00571A11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44652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Эта команда обеспечивает полное дублирование структуры каталога. Процесс выполнения показан на рисунке 1.11.</w:t>
      </w:r>
    </w:p>
    <w:p w14:paraId="115C8250" w14:textId="2A8E60DB" w:rsidR="00397B91" w:rsidRDefault="00337E84" w:rsidP="00506B88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332689E6" wp14:editId="491ABBCC">
            <wp:extent cx="4214510" cy="2438400"/>
            <wp:effectExtent l="0" t="0" r="0" b="0"/>
            <wp:docPr id="131012473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24737" name="Рисунок 131012473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217" cy="246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9E7F" w14:textId="2A1A0DD2" w:rsidR="00397B91" w:rsidRPr="00337E84" w:rsidRDefault="00397B91" w:rsidP="00E93A4E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Рисунок 1.11 – Копирование с помощью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xcopy</w:t>
      </w:r>
    </w:p>
    <w:p w14:paraId="46E2DA7A" w14:textId="25F51BFC" w:rsidR="007354EB" w:rsidRDefault="0085074A" w:rsidP="00384C0A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85074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Во втором задании с xcopy требовалось выполнить выборочное копирование на основе атрибутов файлов. Были скопированы файлы из task_01b в task_01b_dst_2 с атрибутами «архивный» и «только для чтения». Для этого использовались ключи /R (разрешает перезапись файлов с атрибутом "только для чтения") и /A (копирует только файлы с установленным архивным атрибутом), при этом атрибуты у целевых файлов сохраняются.</w:t>
      </w:r>
      <w:r w:rsidR="004A59BE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Данное задание представлено на рисунке 1.12.</w:t>
      </w:r>
    </w:p>
    <w:p w14:paraId="216987AA" w14:textId="4DB2106B" w:rsidR="0011584A" w:rsidRDefault="00337E84" w:rsidP="00542F2A">
      <w:pPr>
        <w:spacing w:before="280" w:after="240"/>
        <w:jc w:val="center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b/>
          <w:bCs/>
          <w:noProof/>
          <w:color w:val="000000"/>
          <w:kern w:val="0"/>
          <w:sz w:val="28"/>
          <w:szCs w:val="28"/>
        </w:rPr>
        <w:drawing>
          <wp:inline distT="0" distB="0" distL="0" distR="0" wp14:anchorId="432CC4D8" wp14:editId="1A95E28E">
            <wp:extent cx="4445593" cy="1082040"/>
            <wp:effectExtent l="0" t="0" r="0" b="3810"/>
            <wp:docPr id="2553685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6855" name="Рисунок 2553685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9971" cy="111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86E1" w14:textId="7507B7E9" w:rsidR="0011584A" w:rsidRPr="00337E84" w:rsidRDefault="0011584A" w:rsidP="00AF28AE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Рисунок 1.12 – Копирование с помощью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xcopy</w:t>
      </w:r>
    </w:p>
    <w:p w14:paraId="63B8D958" w14:textId="34D5166F" w:rsidR="008062E7" w:rsidRDefault="008062E7" w:rsidP="00516EB3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Данные задания схожи по своему выполнению, отличаются лишь ключи, которые передаются в качестве параметров, но в результате копируются файлы, которые соответствуют передаваемым атрибутам.</w:t>
      </w:r>
    </w:p>
    <w:p w14:paraId="114C21DD" w14:textId="03A33D76" w:rsidR="009C09D2" w:rsidRDefault="009C09D2" w:rsidP="00516EB3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9C09D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lastRenderedPageBreak/>
        <w:t xml:space="preserve">Переместить все текстовые файлы с расширением .txt из каталога task_01c_src в каталог task_01c_dst.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Данное действие </w:t>
      </w:r>
      <w:r w:rsidR="00766CEE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и результат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представлен</w:t>
      </w:r>
      <w:r w:rsidR="00766CEE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ы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на рисунке 1.13</w:t>
      </w:r>
      <w:r w:rsidRPr="009C09D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6F66A62D" w14:textId="7FE78D47" w:rsidR="00D112B0" w:rsidRDefault="00337E84" w:rsidP="00694726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7123E888" wp14:editId="30503024">
            <wp:extent cx="3861435" cy="1027759"/>
            <wp:effectExtent l="0" t="0" r="5715" b="1270"/>
            <wp:docPr id="136467098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70984" name="Рисунок 136467098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522" cy="10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1AE0" w14:textId="099A62B7" w:rsidR="00D112B0" w:rsidRPr="00337E84" w:rsidRDefault="00D112B0" w:rsidP="004B187E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Рисунок 1.13 – Перемещение файлов с помощью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move</w:t>
      </w:r>
    </w:p>
    <w:p w14:paraId="68A1C26E" w14:textId="0BF9CB6E" w:rsidR="005344E6" w:rsidRDefault="00C31F82" w:rsidP="00C2712E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C31F8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Следующим шагом была очистка содержимого файлов в каталоге task_01d_2 без их удаления. Эта задача была решена с помощью перенаправления вывода из "пустого" устройства NUL в целевые файлы. Команда type NUL &gt; file.txt перезаписывает файл пустым содержимым, эффективно обнуляя его размер. Для проверки корректности выполнения была использована команда type, которая, как и ожидалось, не вывела никакого содержимого, что подтверждено на рисунке 1.14</w:t>
      </w:r>
      <w:r w:rsidR="005344E6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027B033C" w14:textId="1B2D2937" w:rsidR="005344E6" w:rsidRDefault="00337E84" w:rsidP="00B344DD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2E92D51C" wp14:editId="1215157B">
            <wp:extent cx="4280452" cy="2072640"/>
            <wp:effectExtent l="0" t="0" r="6350" b="3810"/>
            <wp:docPr id="178515388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53884" name="Рисунок 178515388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1706" cy="209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BE6E" w14:textId="1D6B5891" w:rsidR="00506030" w:rsidRDefault="00506030" w:rsidP="005244E4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Рисунок 1.14 – Удаление текста в файлах</w:t>
      </w:r>
    </w:p>
    <w:p w14:paraId="0FF39619" w14:textId="52E06E2F" w:rsidR="00013C1E" w:rsidRDefault="00013C1E" w:rsidP="006E1377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013C1E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Заменить файлы в каталоге task_01d_2 файлами, расположенными в каталоге task_01d_1.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Данное действие представлено на рисунке 1.15.</w:t>
      </w:r>
    </w:p>
    <w:p w14:paraId="00F248C1" w14:textId="3AC20EFC" w:rsidR="0091561B" w:rsidRDefault="00337E84" w:rsidP="001E14C8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41C59E42" wp14:editId="4D3E5DD0">
            <wp:extent cx="4517110" cy="1203960"/>
            <wp:effectExtent l="0" t="0" r="0" b="0"/>
            <wp:docPr id="199680479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04797" name="Рисунок 199680479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780" cy="122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E60D" w14:textId="133BC42F" w:rsidR="0091561B" w:rsidRPr="00337E84" w:rsidRDefault="0091561B" w:rsidP="005244E4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Рисунок 1.15 – Применение команды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replace</w:t>
      </w:r>
    </w:p>
    <w:p w14:paraId="7016B020" w14:textId="18FB3C0D" w:rsidR="006B0183" w:rsidRDefault="006B0183" w:rsidP="0057065F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6B0183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lastRenderedPageBreak/>
        <w:t xml:space="preserve">Заменить расширение всех файлов в каталоге task_01e на .bmp.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Данное действие представлено на рисунке 1.16.</w:t>
      </w:r>
    </w:p>
    <w:p w14:paraId="787F015C" w14:textId="7914A422" w:rsidR="006B0183" w:rsidRDefault="00337E84" w:rsidP="0057065F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27E992DB" wp14:editId="5069168F">
            <wp:extent cx="4054438" cy="2926080"/>
            <wp:effectExtent l="0" t="0" r="3810" b="7620"/>
            <wp:docPr id="197804808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48085" name="Рисунок 197804808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155" cy="294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24AE" w14:textId="5BD1275E" w:rsidR="006B0183" w:rsidRPr="00337E84" w:rsidRDefault="006B0183" w:rsidP="0057065F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Рисунок 1.16 – Применение команды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ren</w:t>
      </w:r>
    </w:p>
    <w:p w14:paraId="2C60B2F2" w14:textId="7E28DB78" w:rsidR="00A65937" w:rsidRDefault="005B19BD" w:rsidP="0057065F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Для того, чтобы убедиться в том, что расширение файлов изменено на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bmp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, была применена команда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dir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, которая отображает содержимое текущего каталога. И как видно на рисунке, расширение было успешно заменено.</w:t>
      </w:r>
    </w:p>
    <w:p w14:paraId="076500BD" w14:textId="0070F63D" w:rsidR="00EC07A6" w:rsidRDefault="00EC07A6" w:rsidP="0057065F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EC07A6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Изменить имя файла txt1.bmp на «имя вашего пользователя».Ren.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Данное действие представлено на рисунке 1.17.</w:t>
      </w:r>
    </w:p>
    <w:p w14:paraId="758A5FB3" w14:textId="14CD723F" w:rsidR="00EC07A6" w:rsidRDefault="00337E84" w:rsidP="005936A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28A49C60" wp14:editId="088255C2">
            <wp:extent cx="4168907" cy="2628900"/>
            <wp:effectExtent l="0" t="0" r="3175" b="0"/>
            <wp:docPr id="101152720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27207" name="Рисунок 101152720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204" cy="26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874F" w14:textId="39A13B32" w:rsidR="00EC07A6" w:rsidRPr="00337E84" w:rsidRDefault="00EC07A6" w:rsidP="005936A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Рисунок 1.17 – Применение команды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ren</w:t>
      </w:r>
    </w:p>
    <w:p w14:paraId="4142FE95" w14:textId="1A68FDD2" w:rsidR="00EC07A6" w:rsidRDefault="00EC07A6" w:rsidP="0002576E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Данное задание выполнено аналогично предыдущему и как видно на рисунке, итоговый результат соответствует условию задания.</w:t>
      </w:r>
    </w:p>
    <w:p w14:paraId="6A7374A5" w14:textId="77206C83" w:rsidR="007D5AC5" w:rsidRDefault="007D5AC5" w:rsidP="0002576E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7D5AC5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lastRenderedPageBreak/>
        <w:t xml:space="preserve">Сравнить два файла в каталоге task_01f и сохранить результат сравнения в result.txt.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Данное действие представлено на рисунке 1.18.</w:t>
      </w:r>
    </w:p>
    <w:p w14:paraId="579003C6" w14:textId="5B0B4996" w:rsidR="007D5AC5" w:rsidRDefault="00337E84" w:rsidP="00B2016B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5B12F281" wp14:editId="747D927E">
            <wp:extent cx="4463678" cy="2034540"/>
            <wp:effectExtent l="0" t="0" r="0" b="3810"/>
            <wp:docPr id="183578433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84331" name="Рисунок 183578433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074" cy="203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6CFF" w14:textId="3923A3F8" w:rsidR="007D5AC5" w:rsidRDefault="007D5AC5" w:rsidP="00B2016B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Рисунок 1.18 – Сравнение двух файлов</w:t>
      </w:r>
    </w:p>
    <w:p w14:paraId="337DEBAC" w14:textId="118486DC" w:rsidR="00700CFE" w:rsidRDefault="00700CFE" w:rsidP="00C224CD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У</w:t>
      </w:r>
      <w:r w:rsidRPr="00700CFE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далить файл </w:t>
      </w:r>
      <w:r w:rsidRPr="00700CFE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txt</w:t>
      </w:r>
      <w:r w:rsidRPr="00700CFE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1 из каталога </w:t>
      </w:r>
      <w:r w:rsidRPr="00700CFE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task</w:t>
      </w:r>
      <w:r w:rsidRPr="00700CFE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_01</w:t>
      </w:r>
      <w:r w:rsidRPr="00700CFE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g</w:t>
      </w:r>
      <w:r w:rsidRPr="00700CFE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при этом запросив подтверждение на удаление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 Данное действие представлено на рисунке 1.19.</w:t>
      </w:r>
    </w:p>
    <w:p w14:paraId="52BA5F1E" w14:textId="0BD98391" w:rsidR="00700CFE" w:rsidRDefault="00337E84" w:rsidP="00C1676D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32991ABB" wp14:editId="53BD31DA">
            <wp:extent cx="4496792" cy="2514600"/>
            <wp:effectExtent l="0" t="0" r="0" b="0"/>
            <wp:docPr id="161643148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31481" name="Рисунок 161643148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874" cy="251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AE18" w14:textId="40EB99DF" w:rsidR="00700CFE" w:rsidRDefault="00700CFE" w:rsidP="00C1676D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Рисунок 1.19 – Удаление файла с подтверждением</w:t>
      </w:r>
    </w:p>
    <w:p w14:paraId="3F769778" w14:textId="6E2DB190" w:rsidR="00233C3C" w:rsidRDefault="00233C3C" w:rsidP="006862E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233C3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Удалить все файлы с атрибутом «Системный» из каталога task_01g.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Данное действие представлено на рисунке 1.20.</w:t>
      </w:r>
    </w:p>
    <w:p w14:paraId="63246E7E" w14:textId="28CC333B" w:rsidR="00233C3C" w:rsidRDefault="00337E84" w:rsidP="00B36AEB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3CD631C1" wp14:editId="2036469E">
            <wp:extent cx="4821735" cy="1272540"/>
            <wp:effectExtent l="0" t="0" r="0" b="3810"/>
            <wp:docPr id="29726706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67068" name="Рисунок 29726706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337" cy="127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9158" w14:textId="17228513" w:rsidR="00233C3C" w:rsidRDefault="00233C3C" w:rsidP="00B36AEB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Рисунок 1.20 – Удаление системных файлов</w:t>
      </w:r>
    </w:p>
    <w:p w14:paraId="6AECC098" w14:textId="1F4AA143" w:rsidR="001970CD" w:rsidRDefault="001970CD" w:rsidP="0021749F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1970CD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lastRenderedPageBreak/>
        <w:t xml:space="preserve">Удалить все файлы из каталога task_01g так, чтобы остались только файлы с атрибутом «Только для чтения».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Данное действие представлено на рисунке 1.21.</w:t>
      </w:r>
    </w:p>
    <w:p w14:paraId="42701F45" w14:textId="6C56BCCD" w:rsidR="006977B1" w:rsidRDefault="00337E84" w:rsidP="00E7741C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5695E2CE" wp14:editId="211017EB">
            <wp:extent cx="3501450" cy="1214186"/>
            <wp:effectExtent l="0" t="0" r="3810" b="5080"/>
            <wp:docPr id="118586769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67696" name="Рисунок 118586769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031" cy="123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DEC6" w14:textId="2A1DC2F1" w:rsidR="006977B1" w:rsidRDefault="006977B1" w:rsidP="00E7741C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Рисунок 1.21 – Удаление </w:t>
      </w:r>
      <w:r w:rsidR="00844D6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файлов</w:t>
      </w:r>
    </w:p>
    <w:p w14:paraId="626F8C93" w14:textId="1CC11DCC" w:rsidR="00BD55D2" w:rsidRPr="00700CFE" w:rsidRDefault="00BD55D2" w:rsidP="00ED6D54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Данная команда выполнена успешно, так как в каталоге остались файлы, которые доступны только для чтения, что можно понять по их названи</w:t>
      </w:r>
      <w:r w:rsidR="005A27C4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ю.</w:t>
      </w:r>
    </w:p>
    <w:p w14:paraId="14DE56A0" w14:textId="5223B230" w:rsidR="00301268" w:rsidRDefault="00301268" w:rsidP="00ED6D54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У</w:t>
      </w:r>
      <w:r w:rsidRPr="0030126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далить все оставшиеся файлы и дочерние каталоги из каталога </w:t>
      </w:r>
      <w:r w:rsidRPr="00301268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task</w:t>
      </w:r>
      <w:r w:rsidRPr="0030126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_01</w:t>
      </w:r>
      <w:r w:rsidRPr="00301268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g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 Данное действие представлено на рисунке 1.22.</w:t>
      </w:r>
    </w:p>
    <w:p w14:paraId="685F6FF8" w14:textId="3EAE4459" w:rsidR="00D03FED" w:rsidRDefault="00337E84" w:rsidP="003D3DF7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714A6A30" wp14:editId="50F4FB8C">
            <wp:extent cx="3721432" cy="860842"/>
            <wp:effectExtent l="0" t="0" r="0" b="0"/>
            <wp:docPr id="101498759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87595" name="Рисунок 101498759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643" cy="87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E5B3" w14:textId="7842B993" w:rsidR="00D03FED" w:rsidRPr="00337E84" w:rsidRDefault="00D03FED" w:rsidP="003D3DF7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Рисунок 1.22 – Удаление содержимого каталога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task</w:t>
      </w:r>
      <w:r w:rsidRPr="00D03FED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_01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g</w:t>
      </w:r>
    </w:p>
    <w:p w14:paraId="5D843336" w14:textId="306B654C" w:rsidR="00D03FED" w:rsidRDefault="00D03FED" w:rsidP="00C60550">
      <w:pPr>
        <w:spacing w:after="0" w:line="240" w:lineRule="auto"/>
        <w:ind w:firstLine="709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Данная команда удалила оставшиеся файлы, тем самым оставив каталог полностью пустым</w:t>
      </w:r>
      <w:r w:rsidR="00B55A8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3B63B49A" w14:textId="1C393A3D" w:rsidR="00967282" w:rsidRDefault="00967282" w:rsidP="00C60550">
      <w:pPr>
        <w:spacing w:after="0" w:line="240" w:lineRule="auto"/>
        <w:ind w:firstLine="709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96728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Постранично вывести содержимое каталога C:\Windows, включая вложенные каталоги и файлы (постранично – информация выводится частями с ожиданием нажатия клавиши для вывода следующей части информации).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Данное действие представлено на рисунке 1.23.</w:t>
      </w:r>
    </w:p>
    <w:p w14:paraId="0B5C90EB" w14:textId="647BE974" w:rsidR="00C835A3" w:rsidRDefault="00337E84" w:rsidP="00FA30ED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00B80241" wp14:editId="207DBB38">
            <wp:extent cx="2438400" cy="2375878"/>
            <wp:effectExtent l="0" t="0" r="0" b="5715"/>
            <wp:docPr id="65004989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49893" name="Рисунок 65004989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2411" cy="239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6223" w14:textId="00FF5854" w:rsidR="00C835A3" w:rsidRDefault="00C835A3" w:rsidP="00FE7993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Рисунок 1.23 – Содержимое каталога </w:t>
      </w:r>
      <w:r w:rsidRPr="0096728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C:\Windows</w:t>
      </w:r>
    </w:p>
    <w:p w14:paraId="6F10495F" w14:textId="467EC454" w:rsidR="00A80610" w:rsidRDefault="00A80610" w:rsidP="001247E1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A80610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lastRenderedPageBreak/>
        <w:t xml:space="preserve">Постранично вывести все каталоги и файлы, включая вложенные подкаталоги и файлы каталога C:\Users\«ваш пользователь» в отсортированном по алфавиту порядке с записью результата в файл user_files.txt в каталоге task_01h. </w:t>
      </w:r>
      <w:r w:rsidR="00835AC4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Выполнение и результат данного задания представлены на рисунке 1.24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3DB6BB72" w14:textId="6C1F56F2" w:rsidR="002A4B37" w:rsidRDefault="00337E84" w:rsidP="009C0F5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09577023" wp14:editId="0C798DDA">
            <wp:extent cx="3698240" cy="1312470"/>
            <wp:effectExtent l="0" t="0" r="0" b="2540"/>
            <wp:docPr id="1310527970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27970" name="Рисунок 131052797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714" cy="13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291D" w14:textId="4132AA49" w:rsidR="002A4B37" w:rsidRPr="00337E84" w:rsidRDefault="002A4B37" w:rsidP="009C0F5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Рисунок 1.24 – Содержимое каталога </w:t>
      </w:r>
      <w:r w:rsidRPr="00A80610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C:\Users\</w:t>
      </w:r>
      <w:r w:rsidR="002446B0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User</w:t>
      </w:r>
      <w:r w:rsidR="002446B0" w:rsidRPr="002446B0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-5</w:t>
      </w:r>
      <w:r w:rsidR="002446B0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ffcb</w:t>
      </w:r>
      <w:r w:rsidR="002446B0" w:rsidRPr="002446B0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759</w:t>
      </w:r>
    </w:p>
    <w:p w14:paraId="17D94D20" w14:textId="37839568" w:rsidR="0004368C" w:rsidRDefault="0004368C" w:rsidP="001044D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04368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Создать каталог task_01j в вашем каталоге OS2.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Данное действие представлено на рисунке 1.25.</w:t>
      </w:r>
    </w:p>
    <w:p w14:paraId="12E519B4" w14:textId="5C8822B2" w:rsidR="0004368C" w:rsidRDefault="008447C1" w:rsidP="00D65E5F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6DA7E6DF" wp14:editId="7B4CDB80">
            <wp:extent cx="1925067" cy="2321534"/>
            <wp:effectExtent l="0" t="0" r="0" b="3175"/>
            <wp:docPr id="127609608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96089" name="Рисунок 127609608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074" cy="233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6959" w14:textId="25363062" w:rsidR="0004368C" w:rsidRPr="00337E84" w:rsidRDefault="0004368C" w:rsidP="00E5024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ab/>
        <w:t xml:space="preserve">Рисунок 1.25 – Создание каталога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task</w:t>
      </w:r>
      <w:r w:rsidRPr="00337E84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_01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j</w:t>
      </w:r>
    </w:p>
    <w:p w14:paraId="492859A2" w14:textId="4963FE37" w:rsidR="00D67F84" w:rsidRDefault="00D67F84" w:rsidP="00F65391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D67F84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Создать</w:t>
      </w:r>
      <w:r w:rsidRPr="00337E84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D67F84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иерархию</w:t>
      </w:r>
      <w:r w:rsidRPr="00337E84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D67F84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каталогов</w:t>
      </w:r>
      <w:r w:rsidRPr="00337E84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D67F84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task</w:t>
      </w:r>
      <w:r w:rsidRPr="00337E84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_01</w:t>
      </w:r>
      <w:r w:rsidRPr="00D67F84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j</w:t>
      </w:r>
      <w:r w:rsidRPr="00337E84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\</w:t>
      </w:r>
      <w:r w:rsidRPr="00D67F84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sub</w:t>
      </w:r>
      <w:r w:rsidRPr="00337E84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\</w:t>
      </w:r>
      <w:r w:rsidRPr="00D67F84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dir</w:t>
      </w:r>
      <w:r w:rsidRPr="00337E84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\</w:t>
      </w:r>
      <w:r w:rsidRPr="00D67F84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full</w:t>
      </w:r>
      <w:r w:rsidRPr="00337E84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\</w:t>
      </w:r>
      <w:r w:rsidRPr="00D67F84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path</w:t>
      </w:r>
      <w:r w:rsidRPr="00337E84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Данное действие представлено на рисунке 1.26.</w:t>
      </w:r>
    </w:p>
    <w:p w14:paraId="74B5C667" w14:textId="7A98B966" w:rsidR="00617C3E" w:rsidRDefault="008447C1" w:rsidP="005B5388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500D872C" wp14:editId="6A01F99A">
            <wp:extent cx="2811145" cy="1699044"/>
            <wp:effectExtent l="0" t="0" r="8255" b="0"/>
            <wp:docPr id="1922330549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30549" name="Рисунок 192233054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6675" cy="17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1E06" w14:textId="6DEA3B3D" w:rsidR="00617C3E" w:rsidRPr="00337E84" w:rsidRDefault="00617C3E" w:rsidP="005B5388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Рисунок 1.26 – Создание иерархии каталогов в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task</w:t>
      </w:r>
      <w:r w:rsidRPr="00617C3E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_01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j</w:t>
      </w:r>
    </w:p>
    <w:p w14:paraId="5C68E65E" w14:textId="2BDFAE79" w:rsidR="005121A8" w:rsidRDefault="005121A8" w:rsidP="00637F3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5121A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lastRenderedPageBreak/>
        <w:t xml:space="preserve">Удалить пустой каталог \task_01k\empty_subdir.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Данное действие представлено на рисунке 1.27.</w:t>
      </w:r>
    </w:p>
    <w:p w14:paraId="7503C4F4" w14:textId="783040AB" w:rsidR="005121A8" w:rsidRDefault="008447C1" w:rsidP="003D618B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6E2DE557" wp14:editId="20D6C2DB">
            <wp:extent cx="4198620" cy="2706875"/>
            <wp:effectExtent l="0" t="0" r="0" b="0"/>
            <wp:docPr id="28788649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8649" name="Рисунок 2878864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508" cy="273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0248" w14:textId="677DC49E" w:rsidR="005121A8" w:rsidRDefault="005121A8" w:rsidP="003D618B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Рисунок 1.27 – Удаление пустого каталога</w:t>
      </w:r>
    </w:p>
    <w:p w14:paraId="3FF6A9DC" w14:textId="6C4F3A5B" w:rsidR="008550E0" w:rsidRDefault="008550E0" w:rsidP="00370AA9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8550E0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Удалить не пустой каталог \task_01k\subdir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 Данное действие представлено на рисунке 1.28.</w:t>
      </w:r>
    </w:p>
    <w:p w14:paraId="32A9C35E" w14:textId="065F99EC" w:rsidR="008550E0" w:rsidRDefault="008447C1" w:rsidP="00E54E2C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1CA0A2EA" wp14:editId="1B406C36">
            <wp:extent cx="4350640" cy="2567940"/>
            <wp:effectExtent l="0" t="0" r="0" b="3810"/>
            <wp:docPr id="687522034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22034" name="Рисунок 68752203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245" cy="259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F769" w14:textId="04964F67" w:rsidR="008550E0" w:rsidRDefault="008550E0" w:rsidP="00E54E2C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Рисунок 1.28 – Удаление не пустого каталога</w:t>
      </w:r>
    </w:p>
    <w:p w14:paraId="4CACA3D0" w14:textId="3F5AD215" w:rsidR="002D35FC" w:rsidRDefault="00232C0E" w:rsidP="00AF02B9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232C0E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 отличие от удаления пустых каталогов, для ликвидации непустой директории \task_01k\subdir потребовалось использовать команду rd (или rmdir) с дополнительным ключом /S. Этот параметр указывает на необходимость рекурсивного удаления всего дерева каталогов, включая все вложенные файлы и подкаталоги. По умолчанию система запрашивает подтверждение на выполнение столь деструктивной операции для предотвращения случайной потери данных</w:t>
      </w:r>
      <w:r w:rsidR="00834A9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5C0712E0" w14:textId="0F97A49F" w:rsidR="00A52F6C" w:rsidRDefault="008D6764" w:rsidP="00AF02B9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lastRenderedPageBreak/>
        <w:t>С</w:t>
      </w:r>
      <w:r w:rsidR="00A52F6C" w:rsidRPr="00A52F6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оздать текстовый файл со списком студентов группы и их номерами книжек (например, Иванов 1) используя команду </w:t>
      </w:r>
      <w:r w:rsidR="00A52F6C" w:rsidRPr="00A52F6C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 xml:space="preserve">type </w:t>
      </w:r>
      <w:r w:rsidR="00A52F6C" w:rsidRPr="00A52F6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и</w:t>
      </w:r>
      <w:r w:rsidR="00A52F6C" w:rsidRPr="00A52F6C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A52F6C" w:rsidRPr="00A52F6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ввод с консоли. </w:t>
      </w:r>
      <w:r w:rsidR="00A52F6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Данное действие представлено на рисунке 1.29.</w:t>
      </w:r>
    </w:p>
    <w:p w14:paraId="5C10199C" w14:textId="1545FD1E" w:rsidR="00C62AC9" w:rsidRDefault="008447C1" w:rsidP="000C6A87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390C1CE0" wp14:editId="18148333">
            <wp:extent cx="3482340" cy="3123250"/>
            <wp:effectExtent l="0" t="0" r="3810" b="1270"/>
            <wp:docPr id="74854325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43259" name="Рисунок 74854325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684" cy="312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BF0B" w14:textId="0FE80477" w:rsidR="00C62AC9" w:rsidRDefault="00C62AC9" w:rsidP="000C6A87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Рисунок 1.29 – Создание текстового файла со списком студентов</w:t>
      </w:r>
    </w:p>
    <w:p w14:paraId="0EA06C59" w14:textId="0B68EFF2" w:rsidR="008168AD" w:rsidRDefault="008168AD" w:rsidP="008503B1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Чтобы убедиться в том, что добавленные через консоль студенты корректно отображаются, нужно использовать команду, представленную на рисунке 1.30.</w:t>
      </w:r>
    </w:p>
    <w:p w14:paraId="7E693B61" w14:textId="7D6CBDC8" w:rsidR="008168AD" w:rsidRDefault="008168AD" w:rsidP="00A23C73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4FB99DBD" wp14:editId="510198A9">
            <wp:extent cx="3750075" cy="1043940"/>
            <wp:effectExtent l="0" t="0" r="3175" b="3810"/>
            <wp:docPr id="711784165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84165" name="Рисунок 71178416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745" cy="105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2CDF" w14:textId="53A8F32F" w:rsidR="008168AD" w:rsidRPr="005927D9" w:rsidRDefault="008168AD" w:rsidP="00A23C73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Рисунок 1.30 – Содержимое файла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students</w:t>
      </w:r>
      <w:r w:rsidRPr="008168AD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txt</w:t>
      </w:r>
    </w:p>
    <w:p w14:paraId="22C1FE1D" w14:textId="29CF62CA" w:rsidR="006E1DDF" w:rsidRPr="006E1DDF" w:rsidRDefault="006E1DDF" w:rsidP="00BB760E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Данный скриншот демонстрирует успешное добавлении студентов в текстовый файл.</w:t>
      </w:r>
    </w:p>
    <w:p w14:paraId="6F185009" w14:textId="44E30C21" w:rsidR="005F7F28" w:rsidRDefault="005F7F28" w:rsidP="00BB760E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Далее нам выполнить поиск студента в файле по его фамилии. Данное действие представлено на рисунке 1.3</w:t>
      </w:r>
      <w:r w:rsidR="00F80843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1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67038858" w14:textId="2048D3D1" w:rsidR="005F7F28" w:rsidRDefault="00F80843" w:rsidP="009740F3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24F2BFE3" wp14:editId="4F29580E">
            <wp:extent cx="4113236" cy="906780"/>
            <wp:effectExtent l="0" t="0" r="1905" b="7620"/>
            <wp:docPr id="1802066365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66365" name="Рисунок 180206636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024" cy="91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779C" w14:textId="40E56AAB" w:rsidR="005F7F28" w:rsidRDefault="005F7F28" w:rsidP="009740F3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Рисунок 1.3</w:t>
      </w:r>
      <w:r w:rsidR="00F80843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1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– Поиск студента по фамилии</w:t>
      </w:r>
    </w:p>
    <w:p w14:paraId="4D494213" w14:textId="08FC0EEB" w:rsidR="0037002A" w:rsidRDefault="0037002A" w:rsidP="00995F57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lastRenderedPageBreak/>
        <w:t>Также нужно добавить еще несколько студентов в конец нашего файла. Данное действие представлено на рисунке 1.3</w:t>
      </w:r>
      <w:r w:rsidR="009369D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53644D10" w14:textId="4742706C" w:rsidR="00D51027" w:rsidRDefault="00F80843" w:rsidP="005D2F3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5ADFABE2" wp14:editId="1D14C0EA">
            <wp:extent cx="4145280" cy="648313"/>
            <wp:effectExtent l="0" t="0" r="0" b="0"/>
            <wp:docPr id="1639883000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83000" name="Рисунок 163988300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6291" cy="66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E35C" w14:textId="2CBCAB75" w:rsidR="00D51027" w:rsidRDefault="00D51027" w:rsidP="005D2F3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Рисунок 1.3</w:t>
      </w:r>
      <w:r w:rsidR="009369D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– Добавление студентов в конец файла</w:t>
      </w:r>
    </w:p>
    <w:p w14:paraId="39BCFB44" w14:textId="739006FD" w:rsidR="00F80843" w:rsidRDefault="00F80843" w:rsidP="00DE3B6A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Используем команду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type</w:t>
      </w:r>
      <w:r w:rsidRPr="00F80843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как в шаге </w:t>
      </w:r>
      <w:r w:rsidR="008F606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выше, чтобы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убедиться в том, что новые студенты успешно добавились в фа</w:t>
      </w:r>
      <w:r w:rsidR="008F606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йл. Использование данной команды представлено на рисунке 1.3</w:t>
      </w:r>
      <w:r w:rsidR="009369D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3</w:t>
      </w:r>
      <w:r w:rsidR="008F606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2A5CFF8B" w14:textId="40FBE2B0" w:rsidR="008F6067" w:rsidRDefault="009E6D39" w:rsidP="00040BB7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2862F2AC" wp14:editId="58C8E424">
            <wp:extent cx="3989739" cy="1447800"/>
            <wp:effectExtent l="0" t="0" r="0" b="0"/>
            <wp:docPr id="156232986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2986" name="Рисунок 15623298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897" cy="145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6DAE" w14:textId="2A8A126D" w:rsidR="009E6D39" w:rsidRPr="00ED002C" w:rsidRDefault="009E6D39" w:rsidP="00040BB7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Рисунок 1.3</w:t>
      </w:r>
      <w:r w:rsidR="009369D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3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– </w:t>
      </w:r>
      <w:r w:rsidR="00ED002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Содержимое файла </w:t>
      </w:r>
      <w:r w:rsidR="00ED002C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students</w:t>
      </w:r>
      <w:r w:rsidR="00ED002C" w:rsidRPr="00ED002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  <w:r w:rsidR="00ED002C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txt</w:t>
      </w:r>
    </w:p>
    <w:p w14:paraId="6E53E69E" w14:textId="0C895931" w:rsidR="00ED5BD2" w:rsidRDefault="00ED5BD2" w:rsidP="00EE654C">
      <w:pPr>
        <w:spacing w:after="0" w:line="240" w:lineRule="auto"/>
        <w:ind w:firstLine="711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ED5BD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Выведите версию BIOS через файл (результат должен выводиться на консоль, файл лишь промежуточный буфер).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Данное действие представлено на рисунке 1.3</w:t>
      </w:r>
      <w:r w:rsidR="009369D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4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6C17702E" w14:textId="03A564EF" w:rsidR="00F13313" w:rsidRDefault="000B368D" w:rsidP="00222F7D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7B1DD06E" wp14:editId="6F452528">
            <wp:extent cx="4325677" cy="3162300"/>
            <wp:effectExtent l="0" t="0" r="0" b="0"/>
            <wp:docPr id="1025446296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46296" name="Рисунок 102544629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999" cy="318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4B6D" w14:textId="116D8B61" w:rsidR="00F13313" w:rsidRDefault="00F13313" w:rsidP="00222F7D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Рисунок 1.3</w:t>
      </w:r>
      <w:r w:rsidR="009369D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4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– Вывод версии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BIOS</w:t>
      </w:r>
      <w:r w:rsidRPr="00F13313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 фай</w:t>
      </w:r>
      <w:r w:rsidR="007A12E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л</w:t>
      </w:r>
    </w:p>
    <w:p w14:paraId="3E8C618D" w14:textId="06001876" w:rsidR="007A12EC" w:rsidRDefault="007A12EC" w:rsidP="00BE6D0A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7A12E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lastRenderedPageBreak/>
        <w:t>Создать bat-файл bat_01 который выводит следующую информацию, используя системные переменные (</w:t>
      </w:r>
      <w:hyperlink r:id="rId42" w:history="1">
        <w:r w:rsidRPr="007A12EC">
          <w:rPr>
            <w:rStyle w:val="ac"/>
            <w:rFonts w:ascii="Times New Roman" w:eastAsia="Times New Roman" w:hAnsi="Times New Roman"/>
            <w:kern w:val="0"/>
            <w:sz w:val="28"/>
            <w:szCs w:val="28"/>
            <w14:ligatures w14:val="none"/>
          </w:rPr>
          <w:t>ss64</w:t>
        </w:r>
      </w:hyperlink>
      <w:r w:rsidRPr="007A12E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): Имя текущего пользователя, текущие дату и время, имя компьютера.</w:t>
      </w:r>
      <w:r w:rsidR="00783D8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DC06F0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Выполнение данного скрипта представлено на рисунке 1.3</w:t>
      </w:r>
      <w:r w:rsidR="00326FF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5</w:t>
      </w:r>
      <w:r w:rsidR="00DC06F0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0826A049" w14:textId="414EE9B6" w:rsidR="00307076" w:rsidRDefault="00307076" w:rsidP="00A70313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0B68C6D5" wp14:editId="21B21579">
            <wp:extent cx="2840071" cy="3261360"/>
            <wp:effectExtent l="0" t="0" r="0" b="0"/>
            <wp:docPr id="2122788826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88826" name="Рисунок 212278882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628" cy="327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C07C" w14:textId="2663A030" w:rsidR="00307076" w:rsidRPr="00337E84" w:rsidRDefault="00307076" w:rsidP="00A70313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Рисунок 1.3</w:t>
      </w:r>
      <w:r w:rsidR="00326FF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5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– </w:t>
      </w:r>
      <w:r w:rsidR="005B278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Выполнение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bat</w:t>
      </w:r>
      <w:r w:rsidRPr="00337E84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_01.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bat</w:t>
      </w:r>
    </w:p>
    <w:p w14:paraId="6FD0D99F" w14:textId="1BB4084C" w:rsidR="006B6901" w:rsidRDefault="006B6901" w:rsidP="00050AD3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6B690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Создать bat-файл bat_02 который выводит следующую информацию, используя расширения параметров (</w:t>
      </w:r>
      <w:hyperlink r:id="rId44" w:history="1">
        <w:r w:rsidRPr="006B6901">
          <w:rPr>
            <w:rStyle w:val="ac"/>
            <w:rFonts w:ascii="Times New Roman" w:eastAsia="Times New Roman" w:hAnsi="Times New Roman"/>
            <w:kern w:val="0"/>
            <w:sz w:val="28"/>
            <w:szCs w:val="28"/>
            <w14:ligatures w14:val="none"/>
          </w:rPr>
          <w:t>ss64</w:t>
        </w:r>
      </w:hyperlink>
      <w:r w:rsidRPr="006B690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): имя текущего бат-файла, время последней модификации и полный путь к текущему бат-файлу. </w:t>
      </w:r>
      <w:r w:rsidR="00DD2119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Выполнение данного скрипта представлено на рисунке 1.3</w:t>
      </w:r>
      <w:r w:rsidR="00944619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6</w:t>
      </w:r>
      <w:r w:rsidR="0036625B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0E8DE5E5" w14:textId="02241D96" w:rsidR="00230758" w:rsidRDefault="00230758" w:rsidP="0082116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en-US"/>
        </w:rPr>
        <w:drawing>
          <wp:inline distT="0" distB="0" distL="0" distR="0" wp14:anchorId="3E8FC55B" wp14:editId="5695F98D">
            <wp:extent cx="3025140" cy="2880360"/>
            <wp:effectExtent l="0" t="0" r="3810" b="0"/>
            <wp:docPr id="974207523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07523" name="Рисунок 97420752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918" cy="288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8209" w14:textId="2C2B963F" w:rsidR="00230758" w:rsidRPr="00337E84" w:rsidRDefault="00230758" w:rsidP="0082116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Рисунок 1.3</w:t>
      </w:r>
      <w:r w:rsidR="00944619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6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– </w:t>
      </w:r>
      <w:r w:rsidR="00E35674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Выполнение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bat</w:t>
      </w:r>
      <w:r w:rsidRPr="00337E84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_02.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bat</w:t>
      </w:r>
    </w:p>
    <w:p w14:paraId="4B71A89C" w14:textId="05CA298B" w:rsidR="00C10740" w:rsidRDefault="00C10740" w:rsidP="0028310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C10740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lastRenderedPageBreak/>
        <w:t>Создать bat-файл bat_03 который выводит следующую информацию, используя параметры (</w:t>
      </w:r>
      <w:hyperlink r:id="rId46" w:history="1">
        <w:r w:rsidRPr="00C10740">
          <w:rPr>
            <w:rStyle w:val="ac"/>
            <w:rFonts w:ascii="Times New Roman" w:eastAsia="Times New Roman" w:hAnsi="Times New Roman"/>
            <w:kern w:val="0"/>
            <w:sz w:val="28"/>
            <w:szCs w:val="28"/>
            <w14:ligatures w14:val="none"/>
          </w:rPr>
          <w:t>ss64</w:t>
        </w:r>
      </w:hyperlink>
      <w:r w:rsidRPr="00C10740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): строку со всеми переданными параметрами, а также первые 4 параметра по отдельности.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Выполнение данного скрипта представлено на рисунке 1.3</w:t>
      </w:r>
      <w:r w:rsidR="00944619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7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621BDE78" w14:textId="4B0E6570" w:rsidR="00CD1BBF" w:rsidRDefault="00CD1BBF" w:rsidP="003F7D2D">
      <w:pPr>
        <w:spacing w:before="280" w:after="240"/>
        <w:jc w:val="center"/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i/>
          <w:iCs/>
          <w:noProof/>
          <w:color w:val="000000"/>
          <w:kern w:val="0"/>
          <w:sz w:val="28"/>
          <w:szCs w:val="28"/>
        </w:rPr>
        <w:drawing>
          <wp:inline distT="0" distB="0" distL="0" distR="0" wp14:anchorId="02564DFC" wp14:editId="03F4744C">
            <wp:extent cx="2645410" cy="3043856"/>
            <wp:effectExtent l="0" t="0" r="2540" b="4445"/>
            <wp:docPr id="1810074666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74666" name="Рисунок 1810074666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340" cy="30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52DE" w14:textId="50ABFDAF" w:rsidR="007A12EC" w:rsidRDefault="00CD1BBF" w:rsidP="00FE6412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Рисунок 1.3</w:t>
      </w:r>
      <w:r w:rsidR="00944619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7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– Выполнение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bat</w:t>
      </w:r>
      <w:r w:rsidRPr="00337E84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_03.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bat</w:t>
      </w:r>
    </w:p>
    <w:p w14:paraId="43E14472" w14:textId="5A1872FD" w:rsidR="00FE6412" w:rsidRDefault="00FE6412" w:rsidP="003F7D2D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FE641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Создать bat-файл bat_04 который выводит следующую информацию (</w:t>
      </w:r>
      <w:hyperlink r:id="rId48" w:history="1">
        <w:r w:rsidRPr="00FE6412">
          <w:rPr>
            <w:rStyle w:val="ac"/>
            <w:rFonts w:ascii="Times New Roman" w:eastAsia="Times New Roman" w:hAnsi="Times New Roman"/>
            <w:kern w:val="0"/>
            <w:sz w:val="28"/>
            <w:szCs w:val="28"/>
            <w14:ligatures w14:val="none"/>
          </w:rPr>
          <w:t>ss64</w:t>
        </w:r>
      </w:hyperlink>
      <w:r w:rsidRPr="00FE641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): результаты следующих математических выражений a-b, a+b, c/b, c*b, (a-b)*(b-a), где a,b,c – 1,2 и 3 параметры передаваемые бат-файлу.</w:t>
      </w:r>
      <w:r w:rsidR="007D5303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Выполнение данного скрипта представлено на рисунке 1.3</w:t>
      </w:r>
      <w:r w:rsidR="00944619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8</w:t>
      </w:r>
      <w:r w:rsidR="007D5303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05AF2C56" w14:textId="5E1F2A1E" w:rsidR="007D5303" w:rsidRDefault="007D5303" w:rsidP="00AD6DD8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6C9FA79F" wp14:editId="3285D7F7">
            <wp:extent cx="2622625" cy="2717070"/>
            <wp:effectExtent l="0" t="0" r="6350" b="7620"/>
            <wp:docPr id="1226150933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50933" name="Рисунок 1226150933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020" cy="27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71F7" w14:textId="5D15EE5A" w:rsidR="007D5303" w:rsidRPr="00337E84" w:rsidRDefault="007D5303" w:rsidP="00AD6DD8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Рисунок 1.3</w:t>
      </w:r>
      <w:r w:rsidR="00944619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8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– Выполнение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bat</w:t>
      </w:r>
      <w:r w:rsidRPr="00337E84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_04.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bat</w:t>
      </w:r>
    </w:p>
    <w:p w14:paraId="52EC8B4B" w14:textId="77777777" w:rsidR="009E393A" w:rsidRPr="009E393A" w:rsidRDefault="009E393A" w:rsidP="00725EB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9E393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Создать bat-файл bat_05 который работает следующим образом:</w:t>
      </w:r>
    </w:p>
    <w:p w14:paraId="57A88B4B" w14:textId="77777777" w:rsidR="009E393A" w:rsidRPr="009E393A" w:rsidRDefault="009E393A" w:rsidP="00725EB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9E393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lastRenderedPageBreak/>
        <w:t>вызывается в формате bat_05 {режим работы} {имя файла};</w:t>
      </w:r>
    </w:p>
    <w:p w14:paraId="77F4AE49" w14:textId="77777777" w:rsidR="009E393A" w:rsidRPr="009E393A" w:rsidRDefault="009E393A" w:rsidP="00725EB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9E393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поддерживает режимы работы – создать, удалить (так и пишется в консоли);</w:t>
      </w:r>
    </w:p>
    <w:p w14:paraId="00CF11E5" w14:textId="77777777" w:rsidR="009E393A" w:rsidRPr="009E393A" w:rsidRDefault="009E393A" w:rsidP="00725EB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9E393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имя файла – любое;</w:t>
      </w:r>
    </w:p>
    <w:p w14:paraId="22EE3CE9" w14:textId="77777777" w:rsidR="009E393A" w:rsidRPr="009E393A" w:rsidRDefault="009E393A" w:rsidP="00725EB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9E393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если не задан ни режим, ни файл, то выводится подсказка по использованию файла;</w:t>
      </w:r>
    </w:p>
    <w:p w14:paraId="28A36B66" w14:textId="77777777" w:rsidR="009E393A" w:rsidRPr="009E393A" w:rsidRDefault="009E393A" w:rsidP="00725EB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9E393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если не задано имя файла, то выводится соответствующее сообщение;</w:t>
      </w:r>
    </w:p>
    <w:p w14:paraId="205BE23D" w14:textId="77777777" w:rsidR="009E393A" w:rsidRPr="009E393A" w:rsidRDefault="009E393A" w:rsidP="00725EB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9E393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режим «создать» – создаёт файл, указанный вторым параметром, но если файл уже существует, то выводится соответствующее сообщение;</w:t>
      </w:r>
    </w:p>
    <w:p w14:paraId="20382BCA" w14:textId="36F6E356" w:rsidR="009E393A" w:rsidRDefault="009E393A" w:rsidP="00725EB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9E393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режим «удалить» – удаляет файл, указанный вторым параметром, но если файл отсутствует, то выводится соответствующее сообщение.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Выполнение данного скрипта представлено на рисунке 1.3</w:t>
      </w:r>
      <w:r w:rsidR="00944619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9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5A38E1D1" w14:textId="3061A636" w:rsidR="009E393A" w:rsidRDefault="0042077C" w:rsidP="008740D9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2D323112" wp14:editId="606C09A8">
            <wp:extent cx="2741830" cy="1873259"/>
            <wp:effectExtent l="0" t="0" r="1905" b="0"/>
            <wp:docPr id="451297939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97939" name="Рисунок 451297939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142" cy="189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35CB" w14:textId="0F9C1EAB" w:rsidR="009E393A" w:rsidRDefault="009E393A" w:rsidP="008740D9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Рисунок 1.3</w:t>
      </w:r>
      <w:r w:rsidR="00944619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9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– Создание файла</w:t>
      </w:r>
    </w:p>
    <w:p w14:paraId="638E4D23" w14:textId="3F808C9F" w:rsidR="00556586" w:rsidRDefault="00556586" w:rsidP="00FF15E3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Рисунок, представленный выше, демонстрирует пример создания файла, а команда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dir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только лишь подтверждает создание файла, так как он размещен в директории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OS</w:t>
      </w:r>
      <w:r w:rsidRPr="00556586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2.</w:t>
      </w:r>
      <w:r w:rsidR="00EA0475" w:rsidRPr="00EA0475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EA0475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Теперь нужно проверить удаление файла. Данное действие представлено на рисунке 1.</w:t>
      </w:r>
      <w:r w:rsidR="00944619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40</w:t>
      </w:r>
      <w:r w:rsidR="00EA0475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64F2FE55" w14:textId="50CF7D38" w:rsidR="00EA0475" w:rsidRDefault="0042077C" w:rsidP="00012BE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4303A323" wp14:editId="78A1948E">
            <wp:extent cx="2578100" cy="2093920"/>
            <wp:effectExtent l="0" t="0" r="0" b="1905"/>
            <wp:docPr id="1416839479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39479" name="Рисунок 1416839479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940" cy="210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1107" w14:textId="67D0FC61" w:rsidR="00EA0475" w:rsidRDefault="00EA0475" w:rsidP="00012BE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Рисунок 1.</w:t>
      </w:r>
      <w:r w:rsidR="00944619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40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– Удаление файла</w:t>
      </w:r>
    </w:p>
    <w:p w14:paraId="16A673F2" w14:textId="615F351F" w:rsidR="00B565F2" w:rsidRDefault="00B565F2" w:rsidP="00DF418F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Данная команда демонстрирует успешное удаление созданного ранее файла, а команда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dir</w:t>
      </w:r>
      <w:r w:rsidRPr="00B565F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только лишь это подтверждает.</w:t>
      </w:r>
    </w:p>
    <w:p w14:paraId="33A49CF2" w14:textId="77777777" w:rsidR="00C46C86" w:rsidRDefault="00DC7213" w:rsidP="00C46C8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DC7213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lastRenderedPageBreak/>
        <w:t>Принципы именования команд Windows CMD основаны на краткости и интуитивности. Такие команды, как cd (change directory) для навигации, copy для дублирования файлов и del для их удаления, легко запоминаются. Система путей использует обратный слэш (\). Управление файлами расширяется за счет масок (например, *.txt) и параметров: /-y инициирует запрос на перезапись, а псевдо-файл con позволяет перенаправлять консольный ввод. Для более сложных операций существует xcopy, поддерживающая рекурсивное копирование с сохранением атрибутов (/E /H /K). Команда move перемещает файлы, ren — переименовывает, а fc — сравнивает их содержимое. Управление каталогами осуществляется через md (создание) и rd (удаление), причем для непустых каталогов требуется ключ /S. Вывод информации управляется командой dir с параметрами сортировки (/o:n) и постраничного вывода (/p), а также операторами перенаправления (&gt;). В целом, логика командной строки Windows построена на основе английских глаголов и понятных сокращений</w:t>
      </w:r>
      <w:r w:rsidR="0074015F" w:rsidRPr="0074015F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. </w:t>
      </w:r>
      <w:r w:rsidR="0011243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Для того, чтобы увидеть разницу между командами операционных системы, с которыми была проведена работа, можно обратиться к таблице 1.</w:t>
      </w:r>
      <w:r w:rsidR="00C17B35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1.</w:t>
      </w:r>
    </w:p>
    <w:p w14:paraId="263F2726" w14:textId="42B4F841" w:rsidR="00D374A1" w:rsidRPr="00112438" w:rsidRDefault="00D374A1" w:rsidP="00C46C86">
      <w:pPr>
        <w:spacing w:before="280"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D374A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Таблица 1.1 </w:t>
      </w:r>
      <w:r w:rsidRPr="00D374A1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sym w:font="Symbol" w:char="F02D"/>
      </w:r>
      <w:r w:rsidRPr="00D374A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Разница команд между </w:t>
      </w:r>
      <w:r w:rsidR="000C67C4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Linux</w:t>
      </w:r>
      <w:r w:rsidR="000C67C4" w:rsidRPr="000C67C4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0C67C4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и </w:t>
      </w:r>
      <w:r w:rsidR="000C67C4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Windows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20DDB" w:rsidRPr="00120DDB" w14:paraId="6CED5124" w14:textId="77777777" w:rsidTr="00120DD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749EC" w14:textId="77777777" w:rsidR="00120DDB" w:rsidRPr="00120DDB" w:rsidRDefault="00120DDB" w:rsidP="00120DDB">
            <w:pPr>
              <w:spacing w:line="240" w:lineRule="auto"/>
              <w:ind w:firstLine="709"/>
              <w:jc w:val="both"/>
              <w:rPr>
                <w:rFonts w:ascii="Times New Roman" w:eastAsia="Times New Rom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8"/>
                <w:lang w:eastAsia="ru-RU"/>
                <w14:ligatures w14:val="none"/>
              </w:rPr>
              <w:t>Действие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BD9A6" w14:textId="77777777" w:rsidR="00120DDB" w:rsidRPr="00120DDB" w:rsidRDefault="00120DDB" w:rsidP="00120DDB">
            <w:pPr>
              <w:spacing w:line="240" w:lineRule="auto"/>
              <w:ind w:firstLine="709"/>
              <w:jc w:val="both"/>
              <w:rPr>
                <w:rFonts w:ascii="Times New Roman" w:eastAsia="Times New Roman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Windows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972E5" w14:textId="77777777" w:rsidR="00120DDB" w:rsidRPr="00120DDB" w:rsidRDefault="00120DDB" w:rsidP="00120DDB">
            <w:pPr>
              <w:spacing w:line="240" w:lineRule="auto"/>
              <w:ind w:firstLine="709"/>
              <w:jc w:val="both"/>
              <w:rPr>
                <w:rFonts w:ascii="Times New Roman" w:eastAsia="Times New Roman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Linux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9A0DE" w14:textId="77777777" w:rsidR="00120DDB" w:rsidRPr="00120DDB" w:rsidRDefault="00120DDB" w:rsidP="00120DDB">
            <w:pPr>
              <w:spacing w:line="240" w:lineRule="auto"/>
              <w:ind w:firstLine="709"/>
              <w:jc w:val="both"/>
              <w:rPr>
                <w:rFonts w:ascii="Times New Roman" w:eastAsia="Times New Rom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8"/>
                <w:lang w:eastAsia="ru-RU"/>
                <w14:ligatures w14:val="none"/>
              </w:rPr>
              <w:t>Разница</w:t>
            </w:r>
          </w:p>
        </w:tc>
      </w:tr>
      <w:tr w:rsidR="00120DDB" w:rsidRPr="00120DDB" w14:paraId="139BFEA3" w14:textId="77777777" w:rsidTr="00120DD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ED2E1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Перейти в каталог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CE4DE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  <w:t>cd &lt;path&gt;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4FE66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  <w:t>cd &lt;path&gt;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08285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 xml:space="preserve">Пути в Windows — с </w:t>
            </w:r>
            <w:r w:rsidRPr="00120DDB">
              <w:rPr>
                <w:rFonts w:ascii="Courier New" w:eastAsia="Times New Roman" w:hAnsi="Courier New" w:cs="Courier New"/>
                <w:kern w:val="0"/>
                <w:sz w:val="20"/>
                <w:szCs w:val="28"/>
                <w:lang w:eastAsia="ru-RU"/>
                <w14:ligatures w14:val="none"/>
              </w:rPr>
              <w:t>\</w:t>
            </w: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 xml:space="preserve">, в Linux — с </w:t>
            </w:r>
            <w:r w:rsidRPr="00120DDB">
              <w:rPr>
                <w:rFonts w:ascii="Courier New" w:eastAsia="Times New Roman" w:hAnsi="Courier New" w:cs="Courier New"/>
                <w:kern w:val="0"/>
                <w:sz w:val="20"/>
                <w:szCs w:val="28"/>
                <w:lang w:eastAsia="ru-RU"/>
                <w14:ligatures w14:val="none"/>
              </w:rPr>
              <w:t>/</w:t>
            </w:r>
          </w:p>
        </w:tc>
      </w:tr>
      <w:tr w:rsidR="00120DDB" w:rsidRPr="00120DDB" w14:paraId="6AC90B6E" w14:textId="77777777" w:rsidTr="00120DD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47048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 xml:space="preserve">Копировать файлы 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4556C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  <w:t>copy file.txt D:\target\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DCCDA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cp file.txt /target/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89F03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</w:pPr>
          </w:p>
        </w:tc>
      </w:tr>
      <w:tr w:rsidR="00120DDB" w:rsidRPr="00904438" w14:paraId="31976E5C" w14:textId="77777777" w:rsidTr="00120DD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876E5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Копировать с подтверждением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5F373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  <w:t>copy /-Y file.txt D:\target\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96ED4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  <w:t>cp -i file.txt /target/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D6BA5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sz w:val="28"/>
                <w:szCs w:val="24"/>
                <w:lang w:val="en-US" w:eastAsia="ru-RU"/>
              </w:rPr>
            </w:pPr>
          </w:p>
        </w:tc>
      </w:tr>
      <w:tr w:rsidR="00120DDB" w:rsidRPr="00904438" w14:paraId="1B3AACAF" w14:textId="77777777" w:rsidTr="00120DD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19BF6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Копировать с новым именем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8EC5B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  <w:t>copy file.txt newname.txt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03D8B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  <w:t>cp file.txt newname.txt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5D936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sz w:val="28"/>
                <w:szCs w:val="24"/>
                <w:lang w:val="en-US" w:eastAsia="ru-RU"/>
              </w:rPr>
            </w:pPr>
          </w:p>
        </w:tc>
      </w:tr>
      <w:tr w:rsidR="00120DDB" w:rsidRPr="00120DDB" w14:paraId="0023E1E9" w14:textId="77777777" w:rsidTr="00120DD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F74AB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Объединить файлы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B8C5A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  <w:t>copy file1.txt+file2.txt result.txt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4366E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  <w:t>cat file1.txt file2.txt &gt; result.txt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8FCB7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В Linux используется</w:t>
            </w: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  <w:t xml:space="preserve"> cat</w:t>
            </w:r>
          </w:p>
        </w:tc>
      </w:tr>
      <w:tr w:rsidR="00120DDB" w:rsidRPr="00120DDB" w14:paraId="08E22B5D" w14:textId="77777777" w:rsidTr="00120DD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E4A8F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Ввод из консоли в файл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F4285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copy con console.txt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79FD7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cat &gt; console.txt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BC570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</w:pPr>
          </w:p>
        </w:tc>
      </w:tr>
      <w:tr w:rsidR="00120DDB" w:rsidRPr="00120DDB" w14:paraId="2DD7300E" w14:textId="77777777" w:rsidTr="00120DD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641CF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Добавить в конец файла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796C9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copy con &gt;&gt; file.txt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08F23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cat &gt;&gt; file.txt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FFDC4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  <w:t>&gt;&gt;</w:t>
            </w: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 xml:space="preserve"> — добавление в конец</w:t>
            </w:r>
          </w:p>
        </w:tc>
      </w:tr>
      <w:tr w:rsidR="00120DDB" w:rsidRPr="00120DDB" w14:paraId="28F51B6F" w14:textId="77777777" w:rsidTr="00120DD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B59A3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Переместить файл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A7FCE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  <w:t>move file.txt D:\target\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5E784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mv file.txt /target/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F7916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move и mv — аналогичные</w:t>
            </w:r>
          </w:p>
        </w:tc>
      </w:tr>
      <w:tr w:rsidR="00120DDB" w:rsidRPr="00904438" w14:paraId="5CF24F72" w14:textId="77777777" w:rsidTr="00120DD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A2E04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Переименовать файл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42E3E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  <w:t>ren file.txt newname.txt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EAB62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  <w:t>mv file.txt newname.txt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1A48C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sz w:val="28"/>
                <w:szCs w:val="24"/>
                <w:lang w:val="en-US" w:eastAsia="ru-RU"/>
              </w:rPr>
            </w:pPr>
          </w:p>
        </w:tc>
      </w:tr>
      <w:tr w:rsidR="00120DDB" w:rsidRPr="00120DDB" w14:paraId="011775F5" w14:textId="77777777" w:rsidTr="00120DD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EB848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Удалить файл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81"/>
              <w:gridCol w:w="1226"/>
            </w:tblGrid>
            <w:tr w:rsidR="00120DDB" w:rsidRPr="00120DDB" w14:paraId="08804A7D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9508344" w14:textId="77777777" w:rsidR="00120DDB" w:rsidRPr="00120DDB" w:rsidRDefault="00120DDB" w:rsidP="00120DDB">
                  <w:pPr>
                    <w:spacing w:after="0" w:line="240" w:lineRule="auto"/>
                    <w:ind w:firstLine="709"/>
                    <w:jc w:val="both"/>
                    <w:rPr>
                      <w:rFonts w:ascii="Times New Roman" w:eastAsia="Times New Roman" w:hAnsi="Times New Roman"/>
                      <w:kern w:val="0"/>
                      <w:sz w:val="28"/>
                      <w:szCs w:val="24"/>
                      <w:lang w:val="en-US"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0C88AC3" w14:textId="77777777" w:rsidR="00120DDB" w:rsidRPr="00120DDB" w:rsidRDefault="00120DDB" w:rsidP="00120DDB">
                  <w:pPr>
                    <w:spacing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ru-BY" w:eastAsia="ru-BY"/>
                    </w:rPr>
                  </w:pPr>
                  <w:r w:rsidRPr="00120DDB">
                    <w:rPr>
                      <w:rFonts w:ascii="Times New Roman" w:eastAsia="Times New Roman" w:hAnsi="Times New Roman"/>
                      <w:sz w:val="28"/>
                      <w:szCs w:val="24"/>
                      <w:lang w:val="ru-BY" w:eastAsia="ru-BY"/>
                    </w:rPr>
                    <w:t>del file.txt</w:t>
                  </w:r>
                </w:p>
              </w:tc>
            </w:tr>
          </w:tbl>
          <w:p w14:paraId="3CB64340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81"/>
              <w:gridCol w:w="1195"/>
            </w:tblGrid>
            <w:tr w:rsidR="00120DDB" w:rsidRPr="00120DDB" w14:paraId="6BC62321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73EBDAD" w14:textId="77777777" w:rsidR="00120DDB" w:rsidRPr="00120DDB" w:rsidRDefault="00120DDB" w:rsidP="00120DDB">
                  <w:pPr>
                    <w:spacing w:after="0" w:line="240" w:lineRule="auto"/>
                    <w:ind w:firstLine="709"/>
                    <w:jc w:val="both"/>
                    <w:rPr>
                      <w:rFonts w:ascii="Times New Roman" w:eastAsia="Times New Roman" w:hAnsi="Times New Roman"/>
                      <w:kern w:val="0"/>
                      <w:sz w:val="28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CFF5E00" w14:textId="77777777" w:rsidR="00120DDB" w:rsidRPr="00120DDB" w:rsidRDefault="00120DDB" w:rsidP="00120DDB">
                  <w:pPr>
                    <w:spacing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ru-BY" w:eastAsia="ru-BY"/>
                    </w:rPr>
                  </w:pPr>
                  <w:r w:rsidRPr="00120DDB">
                    <w:rPr>
                      <w:rFonts w:ascii="Times New Roman" w:eastAsia="Times New Roman" w:hAnsi="Times New Roman"/>
                      <w:sz w:val="28"/>
                      <w:szCs w:val="24"/>
                      <w:lang w:val="ru-BY" w:eastAsia="ru-BY"/>
                    </w:rPr>
                    <w:t>rm file.txt</w:t>
                  </w:r>
                </w:p>
              </w:tc>
            </w:tr>
          </w:tbl>
          <w:p w14:paraId="2B3E9004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7BA01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</w:pPr>
          </w:p>
        </w:tc>
      </w:tr>
      <w:tr w:rsidR="00120DDB" w:rsidRPr="00120DDB" w14:paraId="7AA7AA93" w14:textId="77777777" w:rsidTr="00120DD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4F751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Удалить с подтверждением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0CAEC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del file.txt /P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5A5B6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rm -i file.txt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3191F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Разный способ написания ключей</w:t>
            </w:r>
          </w:p>
        </w:tc>
      </w:tr>
      <w:tr w:rsidR="00120DDB" w:rsidRPr="00120DDB" w14:paraId="6C709133" w14:textId="77777777" w:rsidTr="00120DD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7D466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lastRenderedPageBreak/>
              <w:t>Удалить все файлы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BFE6F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del *.*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81"/>
              <w:gridCol w:w="597"/>
            </w:tblGrid>
            <w:tr w:rsidR="00120DDB" w:rsidRPr="00120DDB" w14:paraId="20B2B895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C4CB6B3" w14:textId="77777777" w:rsidR="00120DDB" w:rsidRPr="00120DDB" w:rsidRDefault="00120DDB" w:rsidP="00120DDB">
                  <w:pPr>
                    <w:spacing w:after="0" w:line="240" w:lineRule="auto"/>
                    <w:ind w:firstLine="709"/>
                    <w:jc w:val="both"/>
                    <w:rPr>
                      <w:rFonts w:ascii="Times New Roman" w:eastAsia="Times New Roman" w:hAnsi="Times New Roman"/>
                      <w:kern w:val="0"/>
                      <w:sz w:val="28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609CAB7" w14:textId="77777777" w:rsidR="00120DDB" w:rsidRPr="00120DDB" w:rsidRDefault="00120DDB" w:rsidP="00120DDB">
                  <w:pPr>
                    <w:spacing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ru-BY" w:eastAsia="ru-BY"/>
                    </w:rPr>
                  </w:pPr>
                  <w:r w:rsidRPr="00120DDB">
                    <w:rPr>
                      <w:rFonts w:ascii="Times New Roman" w:eastAsia="Times New Roman" w:hAnsi="Times New Roman"/>
                      <w:sz w:val="28"/>
                      <w:szCs w:val="24"/>
                      <w:lang w:val="ru-BY" w:eastAsia="ru-BY"/>
                    </w:rPr>
                    <w:t>rm *</w:t>
                  </w:r>
                </w:p>
              </w:tc>
            </w:tr>
          </w:tbl>
          <w:p w14:paraId="035FE767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0189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</w:pPr>
          </w:p>
        </w:tc>
      </w:tr>
      <w:tr w:rsidR="00120DDB" w:rsidRPr="00120DDB" w14:paraId="55B259DD" w14:textId="77777777" w:rsidTr="00120DD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F46B7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Удалить каталог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8B79D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rd /S /Q folder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8F9C6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rm -rf folder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2DE99" w14:textId="60D818DA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/S – удаление вместе со всеми подкат</w:t>
            </w:r>
            <w:r w:rsidR="001F6A75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а</w:t>
            </w: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л</w:t>
            </w:r>
            <w:r w:rsidR="001F6A75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о</w:t>
            </w: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гами, /</w:t>
            </w: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  <w:t>Q</w:t>
            </w: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 xml:space="preserve"> – не запрашивает подтверждение</w:t>
            </w:r>
          </w:p>
        </w:tc>
      </w:tr>
      <w:tr w:rsidR="00120DDB" w:rsidRPr="00120DDB" w14:paraId="370C5B69" w14:textId="77777777" w:rsidTr="00120DD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E5BA9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Создать каталог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F3D36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md new_folder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BF9CA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mkdir new_folder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A8490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</w:pPr>
          </w:p>
        </w:tc>
      </w:tr>
      <w:tr w:rsidR="00120DDB" w:rsidRPr="00120DDB" w14:paraId="03BF3B4C" w14:textId="77777777" w:rsidTr="00120DD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B8F7A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Создать иерархию каталогов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C2E55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md folder\sub\dir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A6C31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  <w:t>mkdir -p folder/sub/dir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54A46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-p — создание всех уровней</w:t>
            </w:r>
          </w:p>
        </w:tc>
      </w:tr>
      <w:tr w:rsidR="00120DDB" w:rsidRPr="00120DDB" w14:paraId="5821B45B" w14:textId="77777777" w:rsidTr="00120DD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27A3F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Просмотр содержимого каталога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8A019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dir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2B76D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  <w:t>ls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389FF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</w:pPr>
          </w:p>
        </w:tc>
      </w:tr>
      <w:tr w:rsidR="00120DDB" w:rsidRPr="00904438" w14:paraId="57C283B6" w14:textId="77777777" w:rsidTr="005C07EE">
        <w:trPr>
          <w:trHeight w:val="58"/>
        </w:trPr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0F428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Сравнение файлов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81"/>
              <w:gridCol w:w="2039"/>
            </w:tblGrid>
            <w:tr w:rsidR="00120DDB" w:rsidRPr="00904438" w14:paraId="1B63D435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57367FD" w14:textId="77777777" w:rsidR="00120DDB" w:rsidRPr="00120DDB" w:rsidRDefault="00120DDB" w:rsidP="00120DDB">
                  <w:pPr>
                    <w:spacing w:after="0" w:line="240" w:lineRule="auto"/>
                    <w:ind w:firstLine="709"/>
                    <w:jc w:val="both"/>
                    <w:rPr>
                      <w:rFonts w:ascii="Times New Roman" w:eastAsia="Times New Roman" w:hAnsi="Times New Roman"/>
                      <w:kern w:val="0"/>
                      <w:sz w:val="28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7693D5B" w14:textId="77777777" w:rsidR="00120DDB" w:rsidRPr="00120DDB" w:rsidRDefault="00120DDB" w:rsidP="00120DDB">
                  <w:pPr>
                    <w:spacing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en-US" w:eastAsia="ru-BY"/>
                    </w:rPr>
                  </w:pPr>
                  <w:r w:rsidRPr="00120DDB">
                    <w:rPr>
                      <w:rFonts w:ascii="Times New Roman" w:eastAsia="Times New Roman" w:hAnsi="Times New Roman"/>
                      <w:sz w:val="28"/>
                      <w:szCs w:val="24"/>
                      <w:lang w:val="en-US" w:eastAsia="ru-BY"/>
                    </w:rPr>
                    <w:t>fc file1.txt file2.txt</w:t>
                  </w:r>
                </w:p>
              </w:tc>
            </w:tr>
          </w:tbl>
          <w:p w14:paraId="5FD0AA60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sz w:val="28"/>
                <w:szCs w:val="24"/>
                <w:lang w:val="en-US" w:eastAsia="ru-RU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51CC2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  <w:t>diff file1.txt file2.txt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D304B" w14:textId="77777777" w:rsidR="00120DDB" w:rsidRPr="00120DDB" w:rsidRDefault="00120DDB" w:rsidP="00120DDB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120DDB"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  <w:t>fc — file compare, diff — differences</w:t>
            </w:r>
          </w:p>
        </w:tc>
      </w:tr>
    </w:tbl>
    <w:p w14:paraId="297A48B8" w14:textId="77777777" w:rsidR="00013417" w:rsidRPr="00013417" w:rsidRDefault="00013417" w:rsidP="005C07EE">
      <w:pPr>
        <w:spacing w:before="280" w:after="0" w:line="240" w:lineRule="auto"/>
        <w:ind w:firstLine="709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01341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Переменные окружения — это специальные именованные значения, которые хранятся в операционной системе и доступны всем процессам, включая командную строку, скрипты и программы. Они содержат информацию о текущем окружении пользователя: пути к системным каталогам, имя пользователя, настройки локали, конфигурации сети и многое другое.</w:t>
      </w:r>
    </w:p>
    <w:p w14:paraId="53448F49" w14:textId="4D1CB762" w:rsidR="00013417" w:rsidRPr="00013417" w:rsidRDefault="00013417" w:rsidP="00CE61E9">
      <w:pPr>
        <w:spacing w:after="0" w:line="240" w:lineRule="auto"/>
        <w:ind w:firstLine="709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01341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%PATH% — безусловно ключевая. Она определяет, где система ищет исполняемые файлы при вводе команды. Если ты набираешь python, node, git или ping, Windows ищет их в каталогах, перечисленных в PATH. </w:t>
      </w:r>
      <w:r w:rsidR="00E14D54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Отличия переменных окружения отображены в таблице 1.2</w:t>
      </w:r>
      <w:r w:rsidRPr="0001341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4866BBB9" w14:textId="369D3AC4" w:rsidR="00D03F95" w:rsidRPr="009F7D4A" w:rsidRDefault="00D03F95" w:rsidP="00ED14D9">
      <w:pPr>
        <w:spacing w:before="280" w:after="0" w:line="240" w:lineRule="auto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D03F95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Таблица 1.2 </w:t>
      </w:r>
      <w:r w:rsidRPr="00D03F95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sym w:font="Symbol" w:char="F02D"/>
      </w:r>
      <w:r w:rsidRPr="009F7D4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D03F95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Разница переменных окружения между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Linux</w:t>
      </w:r>
      <w:r w:rsidRPr="00D03F95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и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Windows</w:t>
      </w:r>
    </w:p>
    <w:tbl>
      <w:tblPr>
        <w:tblStyle w:val="11"/>
        <w:tblW w:w="0" w:type="auto"/>
        <w:tblInd w:w="-5" w:type="dxa"/>
        <w:tblLook w:val="04A0" w:firstRow="1" w:lastRow="0" w:firstColumn="1" w:lastColumn="0" w:noHBand="0" w:noVBand="1"/>
      </w:tblPr>
      <w:tblGrid>
        <w:gridCol w:w="3119"/>
        <w:gridCol w:w="4111"/>
        <w:gridCol w:w="2068"/>
      </w:tblGrid>
      <w:tr w:rsidR="00D03F95" w:rsidRPr="00D03F95" w14:paraId="3A0DBB2F" w14:textId="77777777" w:rsidTr="00D03F95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2FBCD" w14:textId="77777777" w:rsidR="00D03F95" w:rsidRPr="00D03F95" w:rsidRDefault="00D03F95" w:rsidP="00D03F95">
            <w:pPr>
              <w:spacing w:line="240" w:lineRule="auto"/>
              <w:jc w:val="both"/>
              <w:rPr>
                <w:rFonts w:ascii="Times New Roman" w:eastAsia="Times New Rom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03F95">
              <w:rPr>
                <w:rFonts w:ascii="Times New Roman" w:eastAsia="Times New Roman" w:hAnsi="Times New Roman"/>
                <w:kern w:val="0"/>
                <w:sz w:val="28"/>
                <w:szCs w:val="28"/>
                <w:lang w:eastAsia="ru-RU"/>
                <w14:ligatures w14:val="none"/>
              </w:rPr>
              <w:t>Действие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2EB6B" w14:textId="77777777" w:rsidR="00D03F95" w:rsidRPr="00D03F95" w:rsidRDefault="00D03F95" w:rsidP="00D03F95">
            <w:pPr>
              <w:spacing w:line="240" w:lineRule="auto"/>
              <w:jc w:val="both"/>
              <w:rPr>
                <w:rFonts w:ascii="Times New Roman" w:eastAsia="Times New Roman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D03F95">
              <w:rPr>
                <w:rFonts w:ascii="Times New Roman" w:eastAsia="Times New Roman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Windows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E6321" w14:textId="77777777" w:rsidR="00D03F95" w:rsidRPr="00D03F95" w:rsidRDefault="00D03F95" w:rsidP="00D03F95">
            <w:pPr>
              <w:spacing w:line="240" w:lineRule="auto"/>
              <w:jc w:val="both"/>
              <w:rPr>
                <w:rFonts w:ascii="Times New Roman" w:eastAsia="Times New Roman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D03F95">
              <w:rPr>
                <w:rFonts w:ascii="Times New Roman" w:eastAsia="Times New Roman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Linux</w:t>
            </w:r>
          </w:p>
        </w:tc>
      </w:tr>
      <w:tr w:rsidR="00D03F95" w:rsidRPr="00D03F95" w14:paraId="0F5DDA24" w14:textId="77777777" w:rsidTr="00D03F95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2DDE1" w14:textId="77777777" w:rsidR="00D03F95" w:rsidRPr="00D03F95" w:rsidRDefault="00D03F95" w:rsidP="00D03F95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D03F95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Путь к домашнему каталогу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6D87B" w14:textId="77777777" w:rsidR="00D03F95" w:rsidRPr="00D03F95" w:rsidRDefault="00D03F95" w:rsidP="00D03F95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D03F95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%USERPROFILE%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BB50E" w14:textId="77777777" w:rsidR="00D03F95" w:rsidRPr="00D03F95" w:rsidRDefault="00D03F95" w:rsidP="00D03F95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D03F95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$HOME</w:t>
            </w:r>
          </w:p>
        </w:tc>
      </w:tr>
      <w:tr w:rsidR="00D03F95" w:rsidRPr="00D03F95" w14:paraId="4311EC94" w14:textId="77777777" w:rsidTr="00D03F95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65AE4" w14:textId="77777777" w:rsidR="00D03F95" w:rsidRPr="00D03F95" w:rsidRDefault="00D03F95" w:rsidP="00D03F95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D03F95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Имя пользователя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99F11" w14:textId="77777777" w:rsidR="00D03F95" w:rsidRPr="00D03F95" w:rsidRDefault="00D03F95" w:rsidP="00D03F95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D03F95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%USERNAME%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81888" w14:textId="77777777" w:rsidR="00D03F95" w:rsidRPr="00D03F95" w:rsidRDefault="00D03F95" w:rsidP="00D03F95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D03F95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$USER</w:t>
            </w:r>
          </w:p>
        </w:tc>
      </w:tr>
      <w:tr w:rsidR="00D03F95" w:rsidRPr="00904438" w14:paraId="3C4F5E4B" w14:textId="77777777" w:rsidTr="00D03F95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DB512" w14:textId="77777777" w:rsidR="00D03F95" w:rsidRPr="00D03F95" w:rsidRDefault="00D03F95" w:rsidP="00D03F95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D03F95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Копировать с подтверждением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83C12" w14:textId="77777777" w:rsidR="00D03F95" w:rsidRPr="00D03F95" w:rsidRDefault="00D03F95" w:rsidP="00D03F95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D03F95"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  <w:t>copy /-Y file.txt D:\target\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551C8" w14:textId="77777777" w:rsidR="00D03F95" w:rsidRPr="00D03F95" w:rsidRDefault="00D03F95" w:rsidP="00D03F95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D03F95"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  <w:t>cp -i file.txt /target/</w:t>
            </w:r>
          </w:p>
        </w:tc>
      </w:tr>
      <w:tr w:rsidR="00D03F95" w:rsidRPr="00D03F95" w14:paraId="7A7D8FA6" w14:textId="77777777" w:rsidTr="00D03F95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127CE" w14:textId="77777777" w:rsidR="00D03F95" w:rsidRPr="00D03F95" w:rsidRDefault="00D03F95" w:rsidP="00D03F95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D03F95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Имя компьютера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81"/>
              <w:gridCol w:w="2891"/>
            </w:tblGrid>
            <w:tr w:rsidR="00D03F95" w:rsidRPr="00D03F95" w14:paraId="01C5A373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7C0EB65" w14:textId="77777777" w:rsidR="00D03F95" w:rsidRPr="00D03F95" w:rsidRDefault="00D03F95" w:rsidP="00D03F95">
                  <w:pPr>
                    <w:spacing w:after="0" w:line="240" w:lineRule="auto"/>
                    <w:ind w:firstLine="709"/>
                    <w:jc w:val="both"/>
                    <w:rPr>
                      <w:rFonts w:ascii="Times New Roman" w:eastAsia="Times New Roman" w:hAnsi="Times New Roman"/>
                      <w:kern w:val="0"/>
                      <w:sz w:val="28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F134833" w14:textId="77777777" w:rsidR="00D03F95" w:rsidRPr="00D03F95" w:rsidRDefault="00D03F95" w:rsidP="00D03F95">
                  <w:pPr>
                    <w:spacing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ru-BY" w:eastAsia="ru-BY"/>
                    </w:rPr>
                  </w:pPr>
                  <w:r w:rsidRPr="00D03F95">
                    <w:rPr>
                      <w:rFonts w:ascii="Times New Roman" w:eastAsia="Times New Roman" w:hAnsi="Times New Roman"/>
                      <w:sz w:val="28"/>
                      <w:szCs w:val="24"/>
                      <w:lang w:val="ru-BY" w:eastAsia="ru-BY"/>
                    </w:rPr>
                    <w:t>%COMPUTERNAME%</w:t>
                  </w:r>
                </w:p>
              </w:tc>
            </w:tr>
          </w:tbl>
          <w:p w14:paraId="161C1ADE" w14:textId="77777777" w:rsidR="00D03F95" w:rsidRPr="00D03F95" w:rsidRDefault="00D03F95" w:rsidP="00D03F9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4"/>
                <w:lang w:val="en-US" w:eastAsia="ru-RU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81"/>
              <w:gridCol w:w="1771"/>
            </w:tblGrid>
            <w:tr w:rsidR="00D03F95" w:rsidRPr="00D03F95" w14:paraId="64529C58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F3F70F2" w14:textId="77777777" w:rsidR="00D03F95" w:rsidRPr="00D03F95" w:rsidRDefault="00D03F95" w:rsidP="00D03F95">
                  <w:pPr>
                    <w:spacing w:after="0" w:line="240" w:lineRule="auto"/>
                    <w:ind w:firstLine="709"/>
                    <w:jc w:val="both"/>
                    <w:rPr>
                      <w:rFonts w:ascii="Times New Roman" w:eastAsia="Times New Roman" w:hAnsi="Times New Roman"/>
                      <w:kern w:val="0"/>
                      <w:sz w:val="28"/>
                      <w:szCs w:val="24"/>
                      <w:lang w:val="en-US"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FDCCA88" w14:textId="77777777" w:rsidR="00D03F95" w:rsidRPr="00D03F95" w:rsidRDefault="00D03F95" w:rsidP="00D03F95">
                  <w:pPr>
                    <w:spacing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ru-BY" w:eastAsia="ru-BY"/>
                    </w:rPr>
                  </w:pPr>
                  <w:r w:rsidRPr="00D03F95">
                    <w:rPr>
                      <w:rFonts w:ascii="Times New Roman" w:eastAsia="Times New Roman" w:hAnsi="Times New Roman"/>
                      <w:sz w:val="28"/>
                      <w:szCs w:val="24"/>
                      <w:lang w:val="ru-BY" w:eastAsia="ru-BY"/>
                    </w:rPr>
                    <w:t>hostname</w:t>
                  </w:r>
                  <w:r w:rsidRPr="00D03F95">
                    <w:rPr>
                      <w:rFonts w:ascii="Times New Roman" w:eastAsia="Times New Roman" w:hAnsi="Times New Roman"/>
                      <w:sz w:val="24"/>
                      <w:szCs w:val="24"/>
                      <w:lang w:val="ru-BY" w:eastAsia="ru-BY"/>
                    </w:rPr>
                    <w:t xml:space="preserve"> или </w:t>
                  </w:r>
                  <w:r w:rsidRPr="00D03F95">
                    <w:rPr>
                      <w:rFonts w:ascii="Times New Roman" w:eastAsia="Times New Roman" w:hAnsi="Times New Roman"/>
                      <w:sz w:val="28"/>
                      <w:szCs w:val="24"/>
                      <w:lang w:val="ru-BY" w:eastAsia="ru-BY"/>
                    </w:rPr>
                    <w:t>$HOSTNAME</w:t>
                  </w:r>
                </w:p>
              </w:tc>
            </w:tr>
          </w:tbl>
          <w:p w14:paraId="5044CD1C" w14:textId="77777777" w:rsidR="00D03F95" w:rsidRPr="00D03F95" w:rsidRDefault="00D03F95" w:rsidP="00D03F95">
            <w:pPr>
              <w:spacing w:line="240" w:lineRule="auto"/>
              <w:rPr>
                <w:rFonts w:ascii="Times New Roman" w:eastAsia="Times New Roman" w:hAnsi="Times New Roman"/>
                <w:sz w:val="28"/>
                <w:szCs w:val="24"/>
                <w:lang w:val="en-US" w:eastAsia="ru-RU"/>
              </w:rPr>
            </w:pPr>
          </w:p>
        </w:tc>
      </w:tr>
      <w:tr w:rsidR="00D03F95" w:rsidRPr="00D03F95" w14:paraId="3869918C" w14:textId="77777777" w:rsidTr="00D03F95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CC366" w14:textId="77777777" w:rsidR="00D03F95" w:rsidRPr="00D03F95" w:rsidRDefault="00D03F95" w:rsidP="00D03F95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D03F95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Текущий каталог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0EFB5" w14:textId="77777777" w:rsidR="00D03F95" w:rsidRPr="00D03F95" w:rsidRDefault="00D03F95" w:rsidP="00D03F95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D03F95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%CD%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8A973" w14:textId="77777777" w:rsidR="00D03F95" w:rsidRPr="00D03F95" w:rsidRDefault="00D03F95" w:rsidP="00D03F95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D03F95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$PWD</w:t>
            </w:r>
          </w:p>
        </w:tc>
      </w:tr>
      <w:tr w:rsidR="00D03F95" w:rsidRPr="00D03F95" w14:paraId="7DC86A99" w14:textId="77777777" w:rsidTr="00D03F95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1697F" w14:textId="77777777" w:rsidR="00D03F95" w:rsidRPr="00D03F95" w:rsidRDefault="00D03F95" w:rsidP="00D03F95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D03F95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Путь к временным файлам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90B78" w14:textId="77777777" w:rsidR="00D03F95" w:rsidRPr="00D03F95" w:rsidRDefault="00D03F95" w:rsidP="00D03F95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D03F95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%TEMP%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9EEBC" w14:textId="77777777" w:rsidR="00D03F95" w:rsidRPr="00D03F95" w:rsidRDefault="00D03F95" w:rsidP="00D03F95">
            <w:pPr>
              <w:spacing w:line="240" w:lineRule="auto"/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 w:rsidRPr="00D03F95">
              <w:rPr>
                <w:rFonts w:ascii="Times New Roman" w:eastAsia="Times New Roman" w:hAnsi="Times New Roman"/>
                <w:kern w:val="0"/>
                <w:sz w:val="28"/>
                <w:szCs w:val="24"/>
                <w:lang w:eastAsia="ru-RU"/>
                <w14:ligatures w14:val="none"/>
              </w:rPr>
              <w:t>$TMPDIR</w:t>
            </w:r>
          </w:p>
        </w:tc>
      </w:tr>
    </w:tbl>
    <w:p w14:paraId="22BF86D4" w14:textId="5A48F0B9" w:rsidR="0004368C" w:rsidRDefault="00120DDB" w:rsidP="00AA0535">
      <w:pPr>
        <w:spacing w:before="280"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lastRenderedPageBreak/>
        <w:t xml:space="preserve">Далее будут рассмотрены задания повышенного уровня. </w:t>
      </w:r>
      <w:r w:rsidRPr="00120DDB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Написать скрипт для PowerShell который будет представлять функционал интерактивного калькулятора. Поддерживаемые математические операции должны включать основные арифметические операции, возведение в степень, извлечение корня заданной степени, основные тригонометрические функции, десятичный и натуральный логарифмы, остаток от деления.</w:t>
      </w:r>
      <w:r w:rsidR="004249E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Выполнение данного скрипта представлено на рисунке 1.</w:t>
      </w:r>
      <w:r w:rsidR="00C82F0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4</w:t>
      </w:r>
      <w:r w:rsidR="00944619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1</w:t>
      </w:r>
      <w:r w:rsidR="004249E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60509981" w14:textId="0456DD27" w:rsidR="004249EC" w:rsidRDefault="004249EC" w:rsidP="0018437F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136ED10D" wp14:editId="1BE8359C">
            <wp:extent cx="2044796" cy="2388870"/>
            <wp:effectExtent l="19050" t="19050" r="12700" b="11430"/>
            <wp:docPr id="1580973670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73670" name="Рисунок 1580973670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396" cy="2403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3170E1" w14:textId="4DA79749" w:rsidR="004249EC" w:rsidRPr="00301268" w:rsidRDefault="004249EC" w:rsidP="0018437F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Рисунок 1.</w:t>
      </w:r>
      <w:r w:rsidR="00C82F0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4</w:t>
      </w:r>
      <w:r w:rsidR="00944619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1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– Интерактивный калькулятор</w:t>
      </w:r>
      <w:r w:rsidR="0028429E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для </w:t>
      </w:r>
      <w:r w:rsidR="0028429E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PowerShell</w:t>
      </w:r>
    </w:p>
    <w:p w14:paraId="40E810DD" w14:textId="58697978" w:rsidR="006531F9" w:rsidRPr="006531F9" w:rsidRDefault="006531F9" w:rsidP="00033584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6531F9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Написать скрипт для PowerShell для перевода температуры между тремя основными единицами измерения, при этом определение исходной единицы измерения происходит на основе введенного параметра (например, 100K – кельвин, 100С или просто 100 – цельсий, 100F – фарингейт).</w:t>
      </w:r>
      <w:r w:rsidR="00E02D7E" w:rsidRPr="00E02D7E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E02D7E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Выполнение данного скрипта представлено на рисунке 1.4</w:t>
      </w:r>
      <w:r w:rsidR="00944619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</w:t>
      </w:r>
      <w:r w:rsidR="00E02D7E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043AC200" w14:textId="6ED6B321" w:rsidR="00EC07A6" w:rsidRDefault="00E02D7E" w:rsidP="00385D92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3DA2DB72" wp14:editId="727F094A">
            <wp:extent cx="3853815" cy="844169"/>
            <wp:effectExtent l="19050" t="19050" r="13335" b="13335"/>
            <wp:docPr id="145078939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89390" name="Рисунок 1450789390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155" cy="849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E14BA1" w14:textId="1C107399" w:rsidR="002565B3" w:rsidRDefault="00E335F8" w:rsidP="00385D92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Рисунок 1.4</w:t>
      </w:r>
      <w:r w:rsidR="00944619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– Скрипт для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PowerShell</w:t>
      </w:r>
      <w:r w:rsidRPr="00E335F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для перевода температур</w:t>
      </w:r>
    </w:p>
    <w:p w14:paraId="69B46B35" w14:textId="77777777" w:rsidR="002565B3" w:rsidRDefault="002565B3">
      <w:pPr>
        <w:spacing w:line="278" w:lineRule="auto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57D92A99" w14:textId="385F4EEB" w:rsidR="00E335F8" w:rsidRPr="00CD2FEE" w:rsidRDefault="002565B3" w:rsidP="00A05356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2" w:name="_Toc211032363"/>
      <w:r w:rsidRPr="00CD2FEE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lastRenderedPageBreak/>
        <w:t xml:space="preserve">2. </w:t>
      </w:r>
      <w:r w:rsidRPr="00CD2FEE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Linux</w:t>
      </w:r>
      <w:bookmarkEnd w:id="2"/>
    </w:p>
    <w:p w14:paraId="4B0D4743" w14:textId="77777777" w:rsidR="000F2043" w:rsidRPr="000F2043" w:rsidRDefault="000F2043" w:rsidP="000B655C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0F2043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Консольные команды Windows и Linux/Unix выполняют схожие задачи, но отличаются по стилю и синтаксису. В Windows команды чаще всего — это английские глаголы или их сокращения, ориентированные на читаемость: copy, move, del, dir, rename, set, echo. Они интуитивны для пользователя, особенно в англоязычной среде, и часто сопровождаются параметрами, начинающимися с /, например /s — рекурсивно, /p — с подтверждением, /y — подавить запрос. В Linux команды короче, минималистичны и исторически оптимизированы для быстрого ввода: cp, mv, rm, ls, export, echo. Параметры начинаются с - или --, например -r — рекурсивно, -f — принудительно, --help — справка. В Windows переменные окружения обозначаются как %VAR%, а в Linux — $VAR, что делает Unix-синтаксис ближе к языкам программирования. Также в Linux команды часто комбинируются через пайпы (|) и перенаправления (&gt;, &gt;&gt;) для построения мощных однострочных цепочек, тогда как в Windows это менее распространено. Например, copy con file.txt в Windows — это запись с консоли в файл, а в Linux аналог — cat &gt; file.txt. Команда xcopy в Windows имеет множество параметров для расширенного копирования, в Linux её роль выполняют cp -r, rsync, find в сочетании с exec.</w:t>
      </w:r>
    </w:p>
    <w:p w14:paraId="5773BFBD" w14:textId="342EE8BA" w:rsidR="000F2043" w:rsidRDefault="000F2043" w:rsidP="000B655C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0F2043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Создаем </w:t>
      </w:r>
      <w:r w:rsidRPr="000F2043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bash</w:t>
      </w:r>
      <w:r w:rsidRPr="000F2043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файл, который выводит на экран имя текущего пользователя, текущую дату и время, имя компьютера.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Выполнение данного скрипта представлено на рисунке 2.1.</w:t>
      </w:r>
    </w:p>
    <w:p w14:paraId="70082DF3" w14:textId="20A6BD18" w:rsidR="002565B3" w:rsidRDefault="000F2043" w:rsidP="00AA4274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1B1EF082" wp14:editId="03DB0EE6">
            <wp:extent cx="3960649" cy="1295400"/>
            <wp:effectExtent l="0" t="0" r="1905" b="0"/>
            <wp:docPr id="643347980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47980" name="Рисунок 643347980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001" cy="130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CB26" w14:textId="109B5DE0" w:rsidR="000F2043" w:rsidRPr="00337E84" w:rsidRDefault="000F2043" w:rsidP="00AA4274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Рисунок 2.1 – Выполнение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bash</w:t>
      </w:r>
      <w:r w:rsidRPr="00337E84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_01.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sh</w:t>
      </w:r>
    </w:p>
    <w:p w14:paraId="3B9BD46E" w14:textId="3EC24BF9" w:rsidR="00A80230" w:rsidRPr="00DD65E6" w:rsidRDefault="00A80230" w:rsidP="004734F4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A80230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Создание </w:t>
      </w:r>
      <w:r w:rsidRPr="00A80230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bash</w:t>
      </w:r>
      <w:r w:rsidRPr="00A80230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скрипта и его использование, который выводит информацию о названии файла, последнем изменении и полном пути, представлено на рисунке</w:t>
      </w:r>
      <w:r w:rsidR="006D537E" w:rsidRPr="006D537E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2.2</w:t>
      </w:r>
      <w:r w:rsidR="005B4A2B" w:rsidRPr="005B4A2B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499D3407" w14:textId="3519DF3E" w:rsidR="00E4140E" w:rsidRDefault="00E4140E" w:rsidP="006B1614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en-US"/>
        </w:rPr>
        <w:drawing>
          <wp:inline distT="0" distB="0" distL="0" distR="0" wp14:anchorId="3C962FFB" wp14:editId="5CCDA7FD">
            <wp:extent cx="3981231" cy="1440180"/>
            <wp:effectExtent l="0" t="0" r="635" b="7620"/>
            <wp:docPr id="1606126029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26029" name="Рисунок 1606126029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596" cy="145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2D31" w14:textId="39DF8DC5" w:rsidR="00E4140E" w:rsidRPr="00337E84" w:rsidRDefault="00E4140E" w:rsidP="006B1614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Рисунок 2.2 – Выполнение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bash</w:t>
      </w:r>
      <w:r w:rsidRPr="00337E84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_02.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sh</w:t>
      </w:r>
    </w:p>
    <w:p w14:paraId="26179AFC" w14:textId="77777777" w:rsidR="00D342CF" w:rsidRPr="00D342CF" w:rsidRDefault="00D342CF" w:rsidP="00CD2FEE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D342CF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lastRenderedPageBreak/>
        <w:t xml:space="preserve">Создание </w:t>
      </w:r>
      <w:r w:rsidRPr="00D342CF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bash</w:t>
      </w:r>
      <w:r w:rsidRPr="00D342CF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скрипта и его использование, который выводит все переданные параметры и первые 4 отдельно, представлено на рисунке 2.3.</w:t>
      </w:r>
    </w:p>
    <w:p w14:paraId="6282F873" w14:textId="58DAE2DA" w:rsidR="0042077C" w:rsidRDefault="00DD65E6" w:rsidP="00026979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45259561" wp14:editId="28879ACE">
            <wp:extent cx="3836670" cy="2290547"/>
            <wp:effectExtent l="0" t="0" r="0" b="0"/>
            <wp:docPr id="1436766559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66559" name="Рисунок 1436766559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762" cy="229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0870" w14:textId="6B37327F" w:rsidR="00173A81" w:rsidRPr="005927D9" w:rsidRDefault="00173A81" w:rsidP="00026979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Рисунок 2.3 – Выполнение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bash</w:t>
      </w:r>
      <w:r w:rsidRPr="00173A8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_03.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sh</w:t>
      </w:r>
    </w:p>
    <w:p w14:paraId="1A48835B" w14:textId="0F28277D" w:rsidR="00930DC9" w:rsidRPr="0005602D" w:rsidRDefault="0005602D" w:rsidP="00FC4373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0A71B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рисунке 2.4 показан результат выполнения скрипта bash_04.sh, который производит арифметические операции над переданными параметрами. В отличие от bat-файлов, в bash для вычислений используется специальный синтаксис арифметического расширения $((...)), который позволяет работать с целыми числами напрямую в оболочке</w:t>
      </w:r>
      <w:r w:rsidR="00930DC9" w:rsidRPr="00930DC9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00FC0FB2" w14:textId="5E3C1903" w:rsidR="003E6B9C" w:rsidRDefault="003E6B9C" w:rsidP="00326294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en-US"/>
        </w:rPr>
        <w:drawing>
          <wp:inline distT="0" distB="0" distL="0" distR="0" wp14:anchorId="42988093" wp14:editId="237D0E8C">
            <wp:extent cx="3827145" cy="1099754"/>
            <wp:effectExtent l="19050" t="19050" r="20955" b="24765"/>
            <wp:docPr id="1118045067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45067" name="Рисунок 1118045067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530" cy="11113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88ADB7" w14:textId="09CF2545" w:rsidR="003E6B9C" w:rsidRDefault="003E6B9C" w:rsidP="00326294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Рисунок 2.4 – Выполнение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bash</w:t>
      </w:r>
      <w:r w:rsidRPr="005927D9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_04.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sh</w:t>
      </w:r>
    </w:p>
    <w:p w14:paraId="0EA29798" w14:textId="2B91C685" w:rsidR="00DF2888" w:rsidRDefault="00BD4497" w:rsidP="0050388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BD449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Для реализации скрипта с условной логикой, который создает или удаляет файл, в bash были использованы конструкции if/elif/else. Скрипт анализирует первый аргумент ($1) для определения режима работы ("создать" или "удалить") и второй аргумент ($2) в качестве имени файла</w:t>
      </w:r>
      <w:r w:rsidR="001C7F3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. </w:t>
      </w:r>
      <w:r w:rsidR="009D2D32" w:rsidRPr="009D2D3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Пример работы скрипта представлен на рису</w:t>
      </w:r>
      <w:r w:rsidR="0039139D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</w:t>
      </w:r>
      <w:r w:rsidR="009D2D32" w:rsidRPr="009D2D3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ке 2.5</w:t>
      </w:r>
      <w:r w:rsidR="001C6E0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74149F92" w14:textId="2051AC01" w:rsidR="00F0315E" w:rsidRDefault="00F0315E" w:rsidP="00E852C1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en-US"/>
        </w:rPr>
        <w:drawing>
          <wp:inline distT="0" distB="0" distL="0" distR="0" wp14:anchorId="7840590F" wp14:editId="0FC2146E">
            <wp:extent cx="3707765" cy="1266308"/>
            <wp:effectExtent l="0" t="0" r="6985" b="0"/>
            <wp:docPr id="885046458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46458" name="Рисунок 885046458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9203" cy="127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E824" w14:textId="4C7D80B2" w:rsidR="00F0315E" w:rsidRPr="005927D9" w:rsidRDefault="00F0315E" w:rsidP="00E852C1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Рисунок 2.5 – Выполнение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bash</w:t>
      </w:r>
      <w:r w:rsidRPr="005927D9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_05.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sh</w:t>
      </w:r>
    </w:p>
    <w:p w14:paraId="48AA2430" w14:textId="3E430B44" w:rsidR="0020518D" w:rsidRDefault="00DC351E" w:rsidP="000C643A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lastRenderedPageBreak/>
        <w:t>Создание</w:t>
      </w:r>
      <w:r w:rsidR="0020518D" w:rsidRPr="0020518D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скрипт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а</w:t>
      </w:r>
      <w:r w:rsidR="0020518D" w:rsidRPr="0020518D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, который считает количество исполняемых и неисполняемых команд присутствующих в PATH.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Данный скрипт представлен на рисунке 2.6</w:t>
      </w:r>
      <w:r w:rsidR="0020518D" w:rsidRPr="0020518D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412CCDCB" w14:textId="156EF6E5" w:rsidR="00B91342" w:rsidRDefault="00B91342" w:rsidP="00F85FC3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5D0275D9" wp14:editId="35E22A02">
            <wp:extent cx="3886780" cy="990600"/>
            <wp:effectExtent l="0" t="0" r="0" b="0"/>
            <wp:docPr id="1361038662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38662" name="Рисунок 1361038662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9667" cy="100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E306" w14:textId="785C64F5" w:rsidR="00B91342" w:rsidRPr="005927D9" w:rsidRDefault="00B91342" w:rsidP="00F85FC3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Рисунок 2.6 – Выполнение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bash</w:t>
      </w:r>
      <w:r w:rsidRPr="005927D9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_06.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sh</w:t>
      </w:r>
    </w:p>
    <w:p w14:paraId="05294242" w14:textId="42A69E7E" w:rsidR="00E272AB" w:rsidRDefault="00843828" w:rsidP="00806B9A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Создание</w:t>
      </w:r>
      <w:r w:rsidR="00E272AB" w:rsidRPr="00E272AB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скрипт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а</w:t>
      </w:r>
      <w:r w:rsidR="00E272AB" w:rsidRPr="00E272AB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, который выводит список вложенных каталогов и файлов в указанном каталоге. При этом для вложенных каталогов выводится количество файлов внутри них, а для файлов выводится их размер в kb, mb, gb в зависимости от размера (значение размера не может превышать 1024, иначе перевод в следующую единицу измерения, например, kb -&gt; mb). </w:t>
      </w:r>
      <w:r w:rsidR="00F02596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Данный скрипт представлен на рисунке 2.7.</w:t>
      </w:r>
    </w:p>
    <w:p w14:paraId="19CCB2FB" w14:textId="069903CF" w:rsidR="005F2CFD" w:rsidRDefault="005F2CFD" w:rsidP="00FF159F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3733DF7C" wp14:editId="602B916B">
            <wp:extent cx="3639185" cy="2924574"/>
            <wp:effectExtent l="0" t="0" r="0" b="9525"/>
            <wp:docPr id="1429353536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53536" name="Рисунок 1429353536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992" cy="292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A674" w14:textId="7852B8D5" w:rsidR="005F2CFD" w:rsidRPr="00E272AB" w:rsidRDefault="005F2CFD" w:rsidP="000814DC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Рисунок 2.7 – Выполнение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bash</w:t>
      </w:r>
      <w:r w:rsidRPr="005927D9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_07.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sh</w:t>
      </w:r>
    </w:p>
    <w:p w14:paraId="0E895815" w14:textId="77777777" w:rsidR="00E272AB" w:rsidRPr="005927D9" w:rsidRDefault="00E272AB" w:rsidP="00E272AB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16F42548" w14:textId="77777777" w:rsidR="0020518D" w:rsidRPr="00DF2888" w:rsidRDefault="0020518D" w:rsidP="0020518D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6466A105" w14:textId="77777777" w:rsidR="00DF2888" w:rsidRPr="00930DC9" w:rsidRDefault="00DF2888" w:rsidP="00DF2888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09EAF40B" w14:textId="77777777" w:rsidR="00930DC9" w:rsidRPr="00173A81" w:rsidRDefault="00930DC9" w:rsidP="00930DC9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603DB057" w14:textId="77777777" w:rsidR="0042077C" w:rsidRDefault="0042077C">
      <w:pPr>
        <w:spacing w:line="278" w:lineRule="auto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1C4D3444" w14:textId="71E78901" w:rsidR="00D342CF" w:rsidRPr="00ED5AD3" w:rsidRDefault="0042077C" w:rsidP="00F01292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3" w:name="_Toc211032364"/>
      <w:r w:rsidRPr="00ED5AD3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lastRenderedPageBreak/>
        <w:t>Вывод</w:t>
      </w:r>
      <w:bookmarkEnd w:id="3"/>
    </w:p>
    <w:p w14:paraId="78ED0673" w14:textId="176CB633" w:rsidR="009F7D4A" w:rsidRDefault="006146C9" w:rsidP="00ED5AD3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6146C9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 ходе выполнения лабораторной работы №2 были успешно освоены и закреплены на практике фундаментальные навыки взаимодействия с командными оболочками операционных систем Windows (CMD, PowerShell) и Linux (bash). Было получено глубокое понимание синтаксиса команд для управления файловой системой, включая навигацию с использованием абсолютных и относительных путей, манипуляции с файлами и каталогами, а также работу с их атрибутами. Ключевым аспектом работы стало создание скриптов для автоматизации задач. Были разработаны простые bat-файлы и bash-скрипты для вывода системной информации и обработки параметров командной строки. Более сложные задачи, такие как интерактивный калькулятор и конвертер температур, были реализованы с помощью мощных возможностей PowerShell. Кроме того, были написаны скрипты для анализа системных путей (PATH) и рекурсивного обхода каталогов с форматированием вывода, что продемонстрировало гибкость скриптовых языков. В результате выполнения данной работы были не только изучены конкретные команды, но и сформировалось понимание различий в философии и синтаксисе между командными средами Windows и Linux, а также были приобретены практические навыки в области системного администрирования и автоматизации</w:t>
      </w:r>
      <w:r w:rsidR="0042077C" w:rsidRPr="0042077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40967002" w14:textId="614193AB" w:rsidR="009F7D4A" w:rsidRPr="00CA0DE8" w:rsidRDefault="009F7D4A" w:rsidP="004624C6">
      <w:pPr>
        <w:spacing w:line="278" w:lineRule="auto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4624C6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71B3BD29" w14:textId="2A117531" w:rsidR="0042077C" w:rsidRPr="009707ED" w:rsidRDefault="004412CA" w:rsidP="00A67433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4" w:name="_Toc211032365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>Приложение</w:t>
      </w:r>
      <w:r w:rsidR="009F7D4A" w:rsidRPr="009707ED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 xml:space="preserve"> А</w:t>
      </w:r>
      <w:bookmarkEnd w:id="4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F7D4A" w14:paraId="0D6B4321" w14:textId="77777777" w:rsidTr="009F7D4A">
        <w:tc>
          <w:tcPr>
            <w:tcW w:w="9345" w:type="dxa"/>
          </w:tcPr>
          <w:p w14:paraId="49B096CE" w14:textId="77777777" w:rsidR="009F7D4A" w:rsidRPr="009F7D4A" w:rsidRDefault="009F7D4A" w:rsidP="009F7D4A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bookmarkStart w:id="5" w:name="_Hlk211020622"/>
            <w:r w:rsidRPr="009F7D4A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@echo off</w:t>
            </w:r>
          </w:p>
          <w:p w14:paraId="1696321B" w14:textId="77777777" w:rsidR="009F7D4A" w:rsidRPr="009F7D4A" w:rsidRDefault="009F7D4A" w:rsidP="009F7D4A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B0D0469" w14:textId="77777777" w:rsidR="009F7D4A" w:rsidRPr="009F7D4A" w:rsidRDefault="009F7D4A" w:rsidP="009F7D4A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F7D4A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if /I "%1"=="create" (</w:t>
            </w:r>
          </w:p>
          <w:p w14:paraId="5D6EF860" w14:textId="77777777" w:rsidR="009F7D4A" w:rsidRPr="009F7D4A" w:rsidRDefault="009F7D4A" w:rsidP="009F7D4A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F7D4A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if exist "%2" (</w:t>
            </w:r>
          </w:p>
          <w:p w14:paraId="053B589D" w14:textId="77777777" w:rsidR="009F7D4A" w:rsidRPr="009F7D4A" w:rsidRDefault="009F7D4A" w:rsidP="009F7D4A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F7D4A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echo Error: File "%2" already exists.</w:t>
            </w:r>
          </w:p>
          <w:p w14:paraId="50C33B6D" w14:textId="77777777" w:rsidR="009F7D4A" w:rsidRPr="009F7D4A" w:rsidRDefault="009F7D4A" w:rsidP="009F7D4A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F7D4A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) else (</w:t>
            </w:r>
          </w:p>
          <w:p w14:paraId="6CCBADDF" w14:textId="77777777" w:rsidR="009F7D4A" w:rsidRPr="009F7D4A" w:rsidRDefault="009F7D4A" w:rsidP="009F7D4A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F7D4A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type nul &gt; "%2"</w:t>
            </w:r>
          </w:p>
          <w:p w14:paraId="5CDA25B7" w14:textId="77777777" w:rsidR="009F7D4A" w:rsidRPr="009F7D4A" w:rsidRDefault="009F7D4A" w:rsidP="009F7D4A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F7D4A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echo File "%2" created.</w:t>
            </w:r>
          </w:p>
          <w:p w14:paraId="37E5D84A" w14:textId="77777777" w:rsidR="009F7D4A" w:rsidRPr="009F7D4A" w:rsidRDefault="009F7D4A" w:rsidP="009F7D4A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F7D4A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)</w:t>
            </w:r>
          </w:p>
          <w:p w14:paraId="07A75D90" w14:textId="77777777" w:rsidR="009F7D4A" w:rsidRPr="009F7D4A" w:rsidRDefault="009F7D4A" w:rsidP="009F7D4A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F7D4A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goto :eof</w:t>
            </w:r>
          </w:p>
          <w:p w14:paraId="3ABD0626" w14:textId="77777777" w:rsidR="009F7D4A" w:rsidRPr="009F7D4A" w:rsidRDefault="009F7D4A" w:rsidP="009F7D4A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F7D4A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)</w:t>
            </w:r>
          </w:p>
          <w:p w14:paraId="00A1B96C" w14:textId="77777777" w:rsidR="009F7D4A" w:rsidRPr="009F7D4A" w:rsidRDefault="009F7D4A" w:rsidP="009F7D4A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57532100" w14:textId="77777777" w:rsidR="009F7D4A" w:rsidRPr="009F7D4A" w:rsidRDefault="009F7D4A" w:rsidP="009F7D4A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F7D4A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if /I "%1"=="delete" (</w:t>
            </w:r>
          </w:p>
          <w:p w14:paraId="2B25E2C1" w14:textId="77777777" w:rsidR="009F7D4A" w:rsidRPr="009F7D4A" w:rsidRDefault="009F7D4A" w:rsidP="009F7D4A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F7D4A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if exist "%2" (</w:t>
            </w:r>
          </w:p>
          <w:p w14:paraId="6778DEAD" w14:textId="77777777" w:rsidR="009F7D4A" w:rsidRPr="009F7D4A" w:rsidRDefault="009F7D4A" w:rsidP="009F7D4A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F7D4A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del "%2"</w:t>
            </w:r>
          </w:p>
          <w:p w14:paraId="23038783" w14:textId="77777777" w:rsidR="009F7D4A" w:rsidRPr="009F7D4A" w:rsidRDefault="009F7D4A" w:rsidP="009F7D4A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F7D4A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echo File "%2" deleted.</w:t>
            </w:r>
          </w:p>
          <w:p w14:paraId="59727F4F" w14:textId="77777777" w:rsidR="009F7D4A" w:rsidRPr="009F7D4A" w:rsidRDefault="009F7D4A" w:rsidP="009F7D4A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F7D4A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) else (</w:t>
            </w:r>
          </w:p>
          <w:p w14:paraId="188AE7EC" w14:textId="77777777" w:rsidR="009F7D4A" w:rsidRPr="009F7D4A" w:rsidRDefault="009F7D4A" w:rsidP="009F7D4A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F7D4A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echo Error: File "%2" not found.</w:t>
            </w:r>
          </w:p>
          <w:p w14:paraId="23F003A1" w14:textId="77777777" w:rsidR="009F7D4A" w:rsidRPr="009F7D4A" w:rsidRDefault="009F7D4A" w:rsidP="009F7D4A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F7D4A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)</w:t>
            </w:r>
          </w:p>
          <w:p w14:paraId="49C8087C" w14:textId="77777777" w:rsidR="009F7D4A" w:rsidRPr="009F7D4A" w:rsidRDefault="009F7D4A" w:rsidP="009F7D4A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F7D4A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goto :eof</w:t>
            </w:r>
          </w:p>
          <w:p w14:paraId="19FA6473" w14:textId="77777777" w:rsidR="009F7D4A" w:rsidRPr="009F7D4A" w:rsidRDefault="009F7D4A" w:rsidP="009F7D4A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F7D4A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)</w:t>
            </w:r>
          </w:p>
          <w:p w14:paraId="35EC5CBB" w14:textId="77777777" w:rsidR="009F7D4A" w:rsidRPr="009F7D4A" w:rsidRDefault="009F7D4A" w:rsidP="009F7D4A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7AE3A50" w14:textId="77777777" w:rsidR="009F7D4A" w:rsidRPr="009F7D4A" w:rsidRDefault="009F7D4A" w:rsidP="009F7D4A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F7D4A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echo Invalid command.</w:t>
            </w:r>
          </w:p>
          <w:p w14:paraId="01FFFABD" w14:textId="77777777" w:rsidR="009F7D4A" w:rsidRPr="009F7D4A" w:rsidRDefault="009F7D4A" w:rsidP="009F7D4A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F7D4A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echo Usage: %~n0 [create^|delete] filename</w:t>
            </w:r>
          </w:p>
          <w:p w14:paraId="5442D8CF" w14:textId="77777777" w:rsidR="009F7D4A" w:rsidRPr="009F7D4A" w:rsidRDefault="009F7D4A" w:rsidP="009F7D4A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70DF48B" w14:textId="2384673A" w:rsidR="009F7D4A" w:rsidRDefault="009F7D4A" w:rsidP="009F7D4A">
            <w:pPr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F7D4A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14:ligatures w14:val="none"/>
              </w:rPr>
              <w:t>:eof</w:t>
            </w:r>
          </w:p>
        </w:tc>
      </w:tr>
    </w:tbl>
    <w:bookmarkEnd w:id="5"/>
    <w:p w14:paraId="3F782F35" w14:textId="4AF789AD" w:rsidR="006B0183" w:rsidRPr="009F7D4A" w:rsidRDefault="004412CA" w:rsidP="008F22B7">
      <w:pPr>
        <w:spacing w:before="240"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Листинг</w:t>
      </w:r>
      <w:r w:rsidR="009F7D4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А – Скрипт </w:t>
      </w:r>
      <w:r w:rsidR="009F7D4A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bat</w:t>
      </w:r>
      <w:r w:rsidR="009F7D4A" w:rsidRPr="009F7D4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_05.</w:t>
      </w:r>
      <w:r w:rsidR="009F7D4A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bat</w:t>
      </w:r>
    </w:p>
    <w:p w14:paraId="5BC308D0" w14:textId="20ACD57F" w:rsidR="005344E6" w:rsidRPr="009C09D2" w:rsidRDefault="005344E6" w:rsidP="005344E6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087F2B4E" w14:textId="77777777" w:rsidR="00FC1097" w:rsidRPr="007354EB" w:rsidRDefault="00FC1097" w:rsidP="008062E7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1718AD92" w14:textId="77777777" w:rsidR="007354EB" w:rsidRPr="00397B91" w:rsidRDefault="007354EB" w:rsidP="007354EB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58820AB7" w14:textId="77777777" w:rsidR="00397B91" w:rsidRPr="001C221B" w:rsidRDefault="00397B91" w:rsidP="00397B91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7E246644" w14:textId="0B995171" w:rsidR="001C221B" w:rsidRPr="001C221B" w:rsidRDefault="001C221B" w:rsidP="001C221B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31B2FE72" w14:textId="77777777" w:rsidR="001C221B" w:rsidRPr="007F4DAC" w:rsidRDefault="001C221B" w:rsidP="001C221B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5ED13B03" w14:textId="77777777" w:rsidR="007F4DAC" w:rsidRPr="00120DDB" w:rsidRDefault="007F4DAC" w:rsidP="00AA71FA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0D5C2345" w14:textId="77777777" w:rsidR="00847B0B" w:rsidRPr="00120DDB" w:rsidRDefault="00847B0B" w:rsidP="00847B0B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79FA1F85" w14:textId="77777777" w:rsidR="007426A4" w:rsidRPr="00120DDB" w:rsidRDefault="007426A4" w:rsidP="007426A4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24819E86" w14:textId="77777777" w:rsidR="00284EA6" w:rsidRPr="00120DDB" w:rsidRDefault="00284EA6" w:rsidP="00284EA6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4AEA4782" w14:textId="77777777" w:rsidR="009F6EFD" w:rsidRPr="00120DDB" w:rsidRDefault="009F6EFD" w:rsidP="009F6EFD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110C34E1" w14:textId="77777777" w:rsidR="00801123" w:rsidRDefault="00801123" w:rsidP="00801123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68E5F3B8" w14:textId="3B52AE64" w:rsidR="00137943" w:rsidRPr="000B12E3" w:rsidRDefault="004412CA" w:rsidP="00E86B72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6" w:name="_Toc211032366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>Приложение</w:t>
      </w:r>
      <w:r w:rsidR="00137943" w:rsidRPr="000B12E3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 xml:space="preserve"> Б</w:t>
      </w:r>
      <w:bookmarkEnd w:id="6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37943" w:rsidRPr="00137943" w14:paraId="21798157" w14:textId="77777777" w:rsidTr="00137943">
        <w:tc>
          <w:tcPr>
            <w:tcW w:w="9345" w:type="dxa"/>
          </w:tcPr>
          <w:p w14:paraId="1C83A544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do {</w:t>
            </w:r>
          </w:p>
          <w:p w14:paraId="0167D8C8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Clear-Host</w:t>
            </w:r>
          </w:p>
          <w:p w14:paraId="07F4112E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Write-Host "1. Sum (+)"</w:t>
            </w:r>
          </w:p>
          <w:p w14:paraId="3943BEBF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Write-Host "2. Sub (-)"</w:t>
            </w:r>
          </w:p>
          <w:p w14:paraId="76F96ABB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Write-Host "3. Multi (*)"</w:t>
            </w:r>
          </w:p>
          <w:p w14:paraId="59807913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Write-Host "4. Div (/)"</w:t>
            </w:r>
          </w:p>
          <w:p w14:paraId="30B1B288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Write-Host "5. Remainder of div (%)"</w:t>
            </w:r>
          </w:p>
          <w:p w14:paraId="2C1AE313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Write-Host "6. Power (x^y)"</w:t>
            </w:r>
          </w:p>
          <w:p w14:paraId="1E861750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Write-Host "7. Root y from x"</w:t>
            </w:r>
          </w:p>
          <w:p w14:paraId="19390F83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Write-Host "8. Sin"</w:t>
            </w:r>
          </w:p>
          <w:p w14:paraId="3D14D7F3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Write-Host "9. Cos"</w:t>
            </w:r>
          </w:p>
          <w:p w14:paraId="63AD6A6E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Write-Host "10. ln"</w:t>
            </w:r>
          </w:p>
          <w:p w14:paraId="0ED8E00C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Write-Host "11. log10"</w:t>
            </w:r>
          </w:p>
          <w:p w14:paraId="3117D6EB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Write-Host "0. Exit"</w:t>
            </w:r>
          </w:p>
          <w:p w14:paraId="7A9CD5CD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DC310E8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$choice = Read-Host "Choice operation"</w:t>
            </w:r>
          </w:p>
          <w:p w14:paraId="6F6C82CC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30E2C951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switch ($choice) {</w:t>
            </w:r>
          </w:p>
          <w:p w14:paraId="0751EFFC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'1' {</w:t>
            </w:r>
          </w:p>
          <w:p w14:paraId="6D705BEE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$num1 = [double](Read-Host "Input first number")</w:t>
            </w:r>
          </w:p>
          <w:p w14:paraId="0A839AF2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$num2 = [double](Read-Host "Input second number")</w:t>
            </w:r>
          </w:p>
          <w:p w14:paraId="75DBF586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Write-Host "Result: $($num1 + $num2)"</w:t>
            </w:r>
          </w:p>
          <w:p w14:paraId="12671E0D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18F8A2AE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'2' { </w:t>
            </w:r>
          </w:p>
          <w:p w14:paraId="1585AB68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$num1 = [double](Read-Host "Input first number")</w:t>
            </w:r>
          </w:p>
          <w:p w14:paraId="440D5F1E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$num2 = [double](Read-Host "Input second number")</w:t>
            </w:r>
          </w:p>
          <w:p w14:paraId="5006CD6D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Write-Host "Result: $($num1 - $num2)"</w:t>
            </w:r>
          </w:p>
          <w:p w14:paraId="3003AC09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17EB9C28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'3' {</w:t>
            </w:r>
          </w:p>
          <w:p w14:paraId="44D25790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$num1 = [double](Read-Host "Input first number")</w:t>
            </w:r>
          </w:p>
          <w:p w14:paraId="54760F85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$num2 = [double](Read-Host "Input second number")</w:t>
            </w:r>
          </w:p>
          <w:p w14:paraId="503E43D9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Write-Host "Result: $($num1 * $num2)"</w:t>
            </w:r>
          </w:p>
          <w:p w14:paraId="7FBDB033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2B1D8299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'4' {</w:t>
            </w:r>
          </w:p>
          <w:p w14:paraId="2627FAFB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$num1 = [double](Read-Host "Input first number")</w:t>
            </w:r>
          </w:p>
          <w:p w14:paraId="66D42907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$num2 = [double](Read-Host "Input second number")</w:t>
            </w:r>
          </w:p>
          <w:p w14:paraId="7436D412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if ($num2 -eq 0) { Write-Host "Error: div by 0!" }</w:t>
            </w:r>
          </w:p>
          <w:p w14:paraId="7672B145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else { Write-Host "Result: $($num1 / $num2)" }</w:t>
            </w:r>
          </w:p>
          <w:p w14:paraId="2907924A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2283DBDA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'5' {</w:t>
            </w:r>
          </w:p>
          <w:p w14:paraId="37961229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$num1 = [double](Read-Host "Input first number")</w:t>
            </w:r>
          </w:p>
          <w:p w14:paraId="1343922D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$num2 = [double](Read-Host "Input second number")</w:t>
            </w:r>
          </w:p>
          <w:p w14:paraId="224B95AD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Write-Host "Result: $($num1 % $num2)"</w:t>
            </w:r>
          </w:p>
          <w:p w14:paraId="48B9D2B5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1BD540D3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'6' {</w:t>
            </w:r>
          </w:p>
          <w:p w14:paraId="5F2494AD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$num1 = [double](Read-Host "Input base (x)")</w:t>
            </w:r>
          </w:p>
          <w:p w14:paraId="19688944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$num2 = [double](Read-Host "Input power (y)")</w:t>
            </w:r>
          </w:p>
          <w:p w14:paraId="5A66B611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Write-Host "Result: $([Math]::Pow($num1, $num2))"</w:t>
            </w:r>
          </w:p>
          <w:p w14:paraId="31638524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51F77D2F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'7' {</w:t>
            </w:r>
          </w:p>
          <w:p w14:paraId="1E8A5C60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$num1 = [double](Read-Host "Input number (x)")</w:t>
            </w:r>
          </w:p>
          <w:p w14:paraId="3D06A2B8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$num2 = [double](Read-Host "Input power of root (y)")</w:t>
            </w:r>
          </w:p>
          <w:p w14:paraId="429D5080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Write-Host "Result: $([Math]::Pow($num1, (1/$num2)))"</w:t>
            </w:r>
          </w:p>
          <w:p w14:paraId="2826084E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56196EF4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'8' {</w:t>
            </w:r>
          </w:p>
          <w:p w14:paraId="28C25F95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$num1 = [double](Read-Host "Input value (rad)")</w:t>
            </w:r>
          </w:p>
          <w:p w14:paraId="43D9A1E8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Write-Host "Result: $([Math]::Sin($num1))"</w:t>
            </w:r>
          </w:p>
          <w:p w14:paraId="0F2525C3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1F267392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'9' {</w:t>
            </w:r>
          </w:p>
          <w:p w14:paraId="212C77B1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$num1 = [double](Read-Host "Input valut (rad)")</w:t>
            </w:r>
          </w:p>
          <w:p w14:paraId="41F87800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Write-Host "Result: $([Math]::Cos($num1))"</w:t>
            </w:r>
          </w:p>
          <w:p w14:paraId="74206267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196BF16C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'10' {</w:t>
            </w:r>
          </w:p>
          <w:p w14:paraId="5D197434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$num1 = [double](Read-Host "Input number")</w:t>
            </w:r>
          </w:p>
          <w:p w14:paraId="348BE308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Write-Host "Result: $([Math]::Log($num1))"</w:t>
            </w:r>
          </w:p>
          <w:p w14:paraId="75917236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67D76652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'11' {</w:t>
            </w:r>
          </w:p>
          <w:p w14:paraId="4D7D366C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$num1 = [double](Read-Host "Input number")</w:t>
            </w:r>
          </w:p>
          <w:p w14:paraId="579DB6E2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Write-Host "Result: $([Math]::Log10($num1))"</w:t>
            </w:r>
          </w:p>
          <w:p w14:paraId="587DDA49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6F2C08B8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'0' {</w:t>
            </w:r>
          </w:p>
          <w:p w14:paraId="075771C2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Write-Host "End."</w:t>
            </w:r>
          </w:p>
          <w:p w14:paraId="40B3DD25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4F379AB9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default {</w:t>
            </w:r>
          </w:p>
          <w:p w14:paraId="23379396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    Write-Host "Uncorrect choice. Repeate, please"</w:t>
            </w:r>
          </w:p>
          <w:p w14:paraId="262595F2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0AF61E17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1EECFC2C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0492F715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if ($choice -ne '0') {</w:t>
            </w:r>
          </w:p>
          <w:p w14:paraId="151DA4F7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    Read-Host "Tab Enter for continue..."</w:t>
            </w:r>
          </w:p>
          <w:p w14:paraId="2D4E6462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14:ligatures w14:val="none"/>
              </w:rPr>
              <w:t>}</w:t>
            </w:r>
          </w:p>
          <w:p w14:paraId="336DD679" w14:textId="77777777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1C130A29" w14:textId="17C9B5C1" w:rsidR="00137943" w:rsidRPr="00137943" w:rsidRDefault="00137943" w:rsidP="00137943">
            <w:pP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14:ligatures w14:val="none"/>
              </w:rPr>
            </w:pPr>
            <w:r w:rsidRPr="00137943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14:ligatures w14:val="none"/>
              </w:rPr>
              <w:t>} until ($choice -eq '0')</w:t>
            </w:r>
          </w:p>
        </w:tc>
      </w:tr>
    </w:tbl>
    <w:p w14:paraId="2A8C714C" w14:textId="61840435" w:rsidR="00964FF0" w:rsidRDefault="004412CA" w:rsidP="00964FF0">
      <w:pPr>
        <w:spacing w:before="240"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Листинг </w:t>
      </w:r>
      <w:r w:rsidR="00137943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 – Скрипт интерактивного калькулятора</w:t>
      </w:r>
    </w:p>
    <w:p w14:paraId="371D31FF" w14:textId="77777777" w:rsidR="00964FF0" w:rsidRDefault="00964FF0">
      <w:pPr>
        <w:spacing w:line="278" w:lineRule="auto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53894557" w14:textId="02A5C6C5" w:rsidR="00964FF0" w:rsidRPr="00964FF0" w:rsidRDefault="004412CA" w:rsidP="000A1A13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7" w:name="_Toc211032367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>Приложение</w:t>
      </w:r>
      <w:r w:rsidR="00964FF0" w:rsidRPr="00964FF0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 xml:space="preserve"> В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64FF0" w14:paraId="08B65BDF" w14:textId="77777777" w:rsidTr="00575A57">
        <w:tc>
          <w:tcPr>
            <w:tcW w:w="9345" w:type="dxa"/>
          </w:tcPr>
          <w:p w14:paraId="7AB4A284" w14:textId="77777777" w:rsidR="00964FF0" w:rsidRPr="00964FF0" w:rsidRDefault="00964FF0" w:rsidP="00964FF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bookmarkStart w:id="8" w:name="_Hlk211020896"/>
            <w:r w:rsidRPr="00964FF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$inputString = Read-Host "Enter temperature (e.g. 100C, 212F, 373K)"</w:t>
            </w:r>
          </w:p>
          <w:p w14:paraId="7ECBAAD8" w14:textId="77777777" w:rsidR="00964FF0" w:rsidRPr="00964FF0" w:rsidRDefault="00964FF0" w:rsidP="00964FF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6661B46" w14:textId="77777777" w:rsidR="00964FF0" w:rsidRPr="00964FF0" w:rsidRDefault="00964FF0" w:rsidP="00964FF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64FF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$lastChar = $inputString[-1].ToString().ToUpper()</w:t>
            </w:r>
          </w:p>
          <w:p w14:paraId="7631418A" w14:textId="77777777" w:rsidR="00964FF0" w:rsidRPr="00964FF0" w:rsidRDefault="00964FF0" w:rsidP="00964FF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5AAC47AA" w14:textId="77777777" w:rsidR="00964FF0" w:rsidRPr="00964FF0" w:rsidRDefault="00964FF0" w:rsidP="00964FF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64FF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if ($lastChar -eq 'F') {</w:t>
            </w:r>
          </w:p>
          <w:p w14:paraId="1E461A67" w14:textId="77777777" w:rsidR="00964FF0" w:rsidRPr="00964FF0" w:rsidRDefault="00964FF0" w:rsidP="00964FF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64FF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$fahrenheit = [double]$inputString.TrimEnd('Ff')</w:t>
            </w:r>
          </w:p>
          <w:p w14:paraId="026FAC80" w14:textId="77777777" w:rsidR="00964FF0" w:rsidRPr="00964FF0" w:rsidRDefault="00964FF0" w:rsidP="00964FF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64FF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$celsius = ($fahrenheit - 32) * 5 / 9</w:t>
            </w:r>
          </w:p>
          <w:p w14:paraId="11395E21" w14:textId="77777777" w:rsidR="00964FF0" w:rsidRPr="00964FF0" w:rsidRDefault="00964FF0" w:rsidP="00964FF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64FF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$kelvin = $celsius + 273.15</w:t>
            </w:r>
          </w:p>
          <w:p w14:paraId="60DCD13C" w14:textId="77777777" w:rsidR="00964FF0" w:rsidRPr="00964FF0" w:rsidRDefault="00964FF0" w:rsidP="00964FF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64FF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Write-Host "$fahrenheit°F = $($celsius.ToString("F2"))°C = $($kelvin.ToString("F2")) K"</w:t>
            </w:r>
          </w:p>
          <w:p w14:paraId="1253D2F3" w14:textId="77777777" w:rsidR="00964FF0" w:rsidRPr="00964FF0" w:rsidRDefault="00964FF0" w:rsidP="00964FF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34D07A30" w14:textId="77777777" w:rsidR="00964FF0" w:rsidRPr="00964FF0" w:rsidRDefault="00964FF0" w:rsidP="00964FF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64FF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} elseif ($lastChar -eq 'K') {</w:t>
            </w:r>
          </w:p>
          <w:p w14:paraId="3CEC48F9" w14:textId="77777777" w:rsidR="00964FF0" w:rsidRPr="00964FF0" w:rsidRDefault="00964FF0" w:rsidP="00964FF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64FF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$kelvin = [double]$inputString.TrimEnd('Kk')</w:t>
            </w:r>
          </w:p>
          <w:p w14:paraId="4FB84183" w14:textId="77777777" w:rsidR="00964FF0" w:rsidRPr="00964FF0" w:rsidRDefault="00964FF0" w:rsidP="00964FF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64FF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$celsius = $kelvin - 273.15</w:t>
            </w:r>
          </w:p>
          <w:p w14:paraId="6AB61C3F" w14:textId="77777777" w:rsidR="00964FF0" w:rsidRPr="00964FF0" w:rsidRDefault="00964FF0" w:rsidP="00964FF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64FF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$fahrenheit = ($celsius * 9 / 5) + 32</w:t>
            </w:r>
          </w:p>
          <w:p w14:paraId="67669F09" w14:textId="77777777" w:rsidR="00964FF0" w:rsidRPr="00964FF0" w:rsidRDefault="00964FF0" w:rsidP="00964FF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64FF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Write-Host "$($kelvin.ToString("F2")) K = $($celsius.ToString("F2"))°C = $($fahrenheit.ToString("F2"))°F"</w:t>
            </w:r>
          </w:p>
          <w:p w14:paraId="66F009AA" w14:textId="77777777" w:rsidR="00964FF0" w:rsidRPr="00964FF0" w:rsidRDefault="00964FF0" w:rsidP="00964FF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21AFA018" w14:textId="77777777" w:rsidR="00964FF0" w:rsidRPr="00964FF0" w:rsidRDefault="00964FF0" w:rsidP="00964FF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64FF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} else {</w:t>
            </w:r>
          </w:p>
          <w:p w14:paraId="699D6A52" w14:textId="77777777" w:rsidR="00964FF0" w:rsidRPr="00964FF0" w:rsidRDefault="00964FF0" w:rsidP="00964FF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64FF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$celsius = [double]$inputString.TrimEnd('Cc')</w:t>
            </w:r>
          </w:p>
          <w:p w14:paraId="5704AF11" w14:textId="77777777" w:rsidR="00964FF0" w:rsidRPr="00964FF0" w:rsidRDefault="00964FF0" w:rsidP="00964FF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64FF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$fahrenheit = ($celsius * 9 / 5) + 32</w:t>
            </w:r>
          </w:p>
          <w:p w14:paraId="69BD12DD" w14:textId="77777777" w:rsidR="00964FF0" w:rsidRPr="00964FF0" w:rsidRDefault="00964FF0" w:rsidP="00964FF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64FF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$kelvin = $celsius + 273.15</w:t>
            </w:r>
          </w:p>
          <w:p w14:paraId="15899383" w14:textId="77777777" w:rsidR="00964FF0" w:rsidRPr="00964FF0" w:rsidRDefault="00964FF0" w:rsidP="00964FF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64FF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   Write-Host "$celsius°C = $($fahrenheit.ToString("F2"))°F = $($kelvin.ToString("F2")) K"</w:t>
            </w:r>
          </w:p>
          <w:p w14:paraId="528D1047" w14:textId="59ECB94B" w:rsidR="00964FF0" w:rsidRDefault="00964FF0" w:rsidP="00964FF0">
            <w:pPr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64FF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}</w:t>
            </w:r>
          </w:p>
        </w:tc>
      </w:tr>
    </w:tbl>
    <w:bookmarkEnd w:id="8"/>
    <w:p w14:paraId="7B7BD4DC" w14:textId="7846B179" w:rsidR="00277125" w:rsidRDefault="001A242B" w:rsidP="006A53B7">
      <w:pPr>
        <w:spacing w:before="240"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Листинг </w:t>
      </w:r>
      <w:r w:rsidR="00AD5B7F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 – Скрипт конвертера температур</w:t>
      </w:r>
    </w:p>
    <w:p w14:paraId="521E1BB8" w14:textId="77777777" w:rsidR="00277125" w:rsidRDefault="00277125">
      <w:pPr>
        <w:spacing w:line="278" w:lineRule="auto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3CAA4AAF" w14:textId="170DBCBB" w:rsidR="00964FF0" w:rsidRPr="002E66C9" w:rsidRDefault="004412CA" w:rsidP="00034B44">
      <w:pPr>
        <w:spacing w:before="240" w:after="28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9" w:name="_Toc211032368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>Приложение</w:t>
      </w:r>
      <w:r w:rsidR="00277125" w:rsidRPr="002E66C9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 xml:space="preserve"> Г</w:t>
      </w:r>
      <w:bookmarkEnd w:id="9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7125" w:rsidRPr="00904438" w14:paraId="2E98EE4E" w14:textId="77777777" w:rsidTr="00575A57">
        <w:tc>
          <w:tcPr>
            <w:tcW w:w="9345" w:type="dxa"/>
          </w:tcPr>
          <w:p w14:paraId="0770F29C" w14:textId="2B7356D8" w:rsidR="00A20498" w:rsidRPr="00A20498" w:rsidRDefault="00A20498" w:rsidP="00A2049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bookmarkStart w:id="10" w:name="_Hlk211031106"/>
            <w: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#!</w:t>
            </w:r>
            <w:r w:rsidRPr="00A2049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/bin/bash</w:t>
            </w:r>
          </w:p>
          <w:p w14:paraId="13180738" w14:textId="77777777" w:rsidR="00A20498" w:rsidRPr="00A20498" w:rsidRDefault="00A20498" w:rsidP="00A2049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A2049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echo "USERNAME: $USER"</w:t>
            </w:r>
          </w:p>
          <w:p w14:paraId="1BD999D5" w14:textId="77777777" w:rsidR="00A20498" w:rsidRPr="00A20498" w:rsidRDefault="00A20498" w:rsidP="00A2049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A2049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echo "COMPUTER NAME: $HOSTNAME"</w:t>
            </w:r>
          </w:p>
          <w:p w14:paraId="4C5D33CC" w14:textId="05EF337C" w:rsidR="00277125" w:rsidRPr="00A20498" w:rsidRDefault="00A20498" w:rsidP="00A20498">
            <w:pPr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 w:rsidRPr="00A2049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echo "CURRENT DATE AND TIME: $(date)"</w:t>
            </w:r>
          </w:p>
        </w:tc>
      </w:tr>
    </w:tbl>
    <w:bookmarkEnd w:id="10"/>
    <w:p w14:paraId="1E2ED0EB" w14:textId="3A109281" w:rsidR="007B126A" w:rsidRPr="007B126A" w:rsidRDefault="001A242B" w:rsidP="008E433D">
      <w:pPr>
        <w:spacing w:before="240"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Листинг </w:t>
      </w:r>
      <w:r w:rsidR="008E433D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Г – Скрипт </w:t>
      </w:r>
      <w:r w:rsidR="008E433D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bash</w:t>
      </w:r>
      <w:r w:rsidR="008E433D" w:rsidRPr="007B126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_01.</w:t>
      </w:r>
      <w:r w:rsidR="008E433D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sh</w:t>
      </w:r>
    </w:p>
    <w:p w14:paraId="5BFF5ABD" w14:textId="77777777" w:rsidR="007B126A" w:rsidRPr="007B126A" w:rsidRDefault="007B126A">
      <w:pPr>
        <w:spacing w:line="278" w:lineRule="auto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7B126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3A1EEB63" w14:textId="73ED199B" w:rsidR="00277125" w:rsidRPr="002E66C9" w:rsidRDefault="004412CA" w:rsidP="00D6093A">
      <w:pPr>
        <w:spacing w:before="240" w:after="28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11" w:name="_Toc211032369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>Приложение</w:t>
      </w:r>
      <w:r w:rsidR="007B126A" w:rsidRPr="002E66C9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 xml:space="preserve"> Д</w:t>
      </w:r>
      <w:bookmarkEnd w:id="11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B126A" w:rsidRPr="007B126A" w14:paraId="57E82338" w14:textId="77777777" w:rsidTr="00AF2942">
        <w:tc>
          <w:tcPr>
            <w:tcW w:w="9345" w:type="dxa"/>
          </w:tcPr>
          <w:p w14:paraId="74D6D7DC" w14:textId="7348658B" w:rsidR="007B126A" w:rsidRPr="007B126A" w:rsidRDefault="007B126A" w:rsidP="007B126A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bookmarkStart w:id="12" w:name="_Hlk211031277"/>
            <w: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#</w:t>
            </w:r>
            <w:r w:rsidRPr="007B126A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!/bin/bash</w:t>
            </w:r>
          </w:p>
          <w:p w14:paraId="71241658" w14:textId="77777777" w:rsidR="007B126A" w:rsidRPr="007B126A" w:rsidRDefault="007B126A" w:rsidP="007B126A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7B126A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echo "File name: $(basename $0)"</w:t>
            </w:r>
          </w:p>
          <w:p w14:paraId="107A1EE4" w14:textId="77777777" w:rsidR="007B126A" w:rsidRPr="007B126A" w:rsidRDefault="007B126A" w:rsidP="007B126A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7B126A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echo "Last modified: $(stat -c %y $0)"</w:t>
            </w:r>
          </w:p>
          <w:p w14:paraId="652502C5" w14:textId="37FFBA1D" w:rsidR="007B126A" w:rsidRPr="00A20498" w:rsidRDefault="007B126A" w:rsidP="007B126A">
            <w:pPr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 w:rsidRPr="007B126A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echo "Full path: $(realpath $0)"</w:t>
            </w:r>
          </w:p>
        </w:tc>
      </w:tr>
    </w:tbl>
    <w:bookmarkEnd w:id="12"/>
    <w:p w14:paraId="740385B9" w14:textId="763550FA" w:rsidR="002E66C9" w:rsidRPr="004412CA" w:rsidRDefault="001A242B" w:rsidP="00442137">
      <w:pPr>
        <w:spacing w:before="240"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Листинг </w:t>
      </w:r>
      <w:r w:rsidR="00A04A2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Д – Скрипт </w:t>
      </w:r>
      <w:r w:rsidR="00A04A22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bash</w:t>
      </w:r>
      <w:r w:rsidR="00A04A22" w:rsidRPr="004412C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_02.</w:t>
      </w:r>
      <w:r w:rsidR="00A04A22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sh</w:t>
      </w:r>
    </w:p>
    <w:p w14:paraId="4B98265E" w14:textId="77777777" w:rsidR="002E66C9" w:rsidRPr="004412CA" w:rsidRDefault="002E66C9">
      <w:pPr>
        <w:spacing w:line="278" w:lineRule="auto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4412C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79CE5693" w14:textId="758CE85D" w:rsidR="007B126A" w:rsidRPr="004412CA" w:rsidRDefault="004412CA" w:rsidP="0097545A">
      <w:pPr>
        <w:spacing w:before="240" w:after="28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13" w:name="_Toc211032370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>Приложение</w:t>
      </w:r>
      <w:r w:rsidR="002E66C9" w:rsidRPr="00326EBE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132AF8" w:rsidRPr="00326EBE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>Е</w:t>
      </w:r>
      <w:bookmarkEnd w:id="1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66C9" w:rsidRPr="007B126A" w14:paraId="51D90BE1" w14:textId="77777777" w:rsidTr="00AF2942">
        <w:tc>
          <w:tcPr>
            <w:tcW w:w="9345" w:type="dxa"/>
          </w:tcPr>
          <w:p w14:paraId="2769B6BE" w14:textId="77777777" w:rsidR="001B2B72" w:rsidRPr="001B2B72" w:rsidRDefault="001B2B72" w:rsidP="001B2B72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bookmarkStart w:id="14" w:name="_Hlk211031453"/>
            <w:r w:rsidRPr="001B2B72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#!/bin/bash</w:t>
            </w:r>
          </w:p>
          <w:p w14:paraId="1D945032" w14:textId="77777777" w:rsidR="001B2B72" w:rsidRPr="001B2B72" w:rsidRDefault="001B2B72" w:rsidP="001B2B72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B2B72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echo "All parameters: $*"</w:t>
            </w:r>
          </w:p>
          <w:p w14:paraId="5DD55857" w14:textId="77777777" w:rsidR="001B2B72" w:rsidRPr="001B2B72" w:rsidRDefault="001B2B72" w:rsidP="001B2B72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B2B72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echo "Parameter 1: $1"</w:t>
            </w:r>
          </w:p>
          <w:p w14:paraId="5CAAFB10" w14:textId="77777777" w:rsidR="001B2B72" w:rsidRPr="001B2B72" w:rsidRDefault="001B2B72" w:rsidP="001B2B72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B2B72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echo "Parameter 2: $2"</w:t>
            </w:r>
          </w:p>
          <w:p w14:paraId="266E7F83" w14:textId="77777777" w:rsidR="001B2B72" w:rsidRPr="001B2B72" w:rsidRDefault="001B2B72" w:rsidP="001B2B72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1B2B72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echo "Parameter 3: $3"</w:t>
            </w:r>
          </w:p>
          <w:p w14:paraId="7DE19333" w14:textId="781E913D" w:rsidR="002E66C9" w:rsidRPr="00A20498" w:rsidRDefault="001B2B72" w:rsidP="001B2B72">
            <w:pPr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 w:rsidRPr="001B2B72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echo "Parameter 4: $4"</w:t>
            </w:r>
          </w:p>
        </w:tc>
      </w:tr>
    </w:tbl>
    <w:bookmarkEnd w:id="14"/>
    <w:p w14:paraId="7C2FF627" w14:textId="708EB948" w:rsidR="00326EBE" w:rsidRPr="004412CA" w:rsidRDefault="001A242B" w:rsidP="00F4656F">
      <w:pPr>
        <w:spacing w:before="240"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Листинг </w:t>
      </w:r>
      <w:r w:rsidR="004F787B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Е – Скрипт </w:t>
      </w:r>
      <w:r w:rsidR="004F787B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bash</w:t>
      </w:r>
      <w:r w:rsidR="004F787B" w:rsidRPr="004412C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_03.</w:t>
      </w:r>
      <w:r w:rsidR="004F787B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sh</w:t>
      </w:r>
    </w:p>
    <w:p w14:paraId="624E5AA5" w14:textId="77777777" w:rsidR="00326EBE" w:rsidRPr="004412CA" w:rsidRDefault="00326EBE">
      <w:pPr>
        <w:spacing w:line="278" w:lineRule="auto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4412C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06440CC6" w14:textId="66CB3AC3" w:rsidR="002E66C9" w:rsidRPr="00FF41AE" w:rsidRDefault="004412CA" w:rsidP="001F4E76">
      <w:pPr>
        <w:spacing w:before="240" w:after="28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15" w:name="_Toc211032371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>Приложение</w:t>
      </w:r>
      <w:r w:rsidR="00326EBE" w:rsidRPr="00FF41AE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 xml:space="preserve"> Ж</w:t>
      </w:r>
      <w:bookmarkEnd w:id="15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26EBE" w:rsidRPr="007B126A" w14:paraId="0BF6853F" w14:textId="77777777" w:rsidTr="00AF2942">
        <w:tc>
          <w:tcPr>
            <w:tcW w:w="9345" w:type="dxa"/>
          </w:tcPr>
          <w:p w14:paraId="2C0D46AA" w14:textId="2EC2E040" w:rsidR="00326EBE" w:rsidRPr="00326EBE" w:rsidRDefault="00326EBE" w:rsidP="00326EBE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#</w:t>
            </w:r>
            <w:r w:rsidRPr="00326EBE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!/bin/bash</w:t>
            </w:r>
          </w:p>
          <w:p w14:paraId="145CB5E9" w14:textId="77777777" w:rsidR="00326EBE" w:rsidRPr="00326EBE" w:rsidRDefault="00326EBE" w:rsidP="00326EBE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326EBE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echo "$1 - $2 = $(($1 - $2))"</w:t>
            </w:r>
          </w:p>
          <w:p w14:paraId="43BB706E" w14:textId="77777777" w:rsidR="00326EBE" w:rsidRPr="00326EBE" w:rsidRDefault="00326EBE" w:rsidP="00326EBE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326EBE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echo "$1 + $2 = $(($1 + $2))"</w:t>
            </w:r>
          </w:p>
          <w:p w14:paraId="08D4FC10" w14:textId="77777777" w:rsidR="00326EBE" w:rsidRPr="00326EBE" w:rsidRDefault="00326EBE" w:rsidP="00326EBE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326EBE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echo "$3 / $2 = $(($3 / $2))"</w:t>
            </w:r>
          </w:p>
          <w:p w14:paraId="6DD6ABF4" w14:textId="77777777" w:rsidR="00326EBE" w:rsidRPr="00326EBE" w:rsidRDefault="00326EBE" w:rsidP="00326EBE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326EBE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echo "$3 * $2 = $(($3 * $2))"</w:t>
            </w:r>
          </w:p>
          <w:p w14:paraId="17D2C5AF" w14:textId="5F8FAE0B" w:rsidR="00326EBE" w:rsidRPr="00A20498" w:rsidRDefault="00326EBE" w:rsidP="00326EBE">
            <w:pPr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 w:rsidRPr="00326EBE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echo "($1 - $2) * ($2 - $1) = $((($1 - $2) * ($2 - $1)))"</w:t>
            </w:r>
          </w:p>
        </w:tc>
      </w:tr>
    </w:tbl>
    <w:p w14:paraId="4500ACEA" w14:textId="08448F0B" w:rsidR="00510920" w:rsidRPr="004412CA" w:rsidRDefault="001A242B" w:rsidP="00392275">
      <w:pPr>
        <w:spacing w:before="240"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Листинг </w:t>
      </w:r>
      <w:r w:rsidR="00392275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Ж – Скрипт </w:t>
      </w:r>
      <w:r w:rsidR="00392275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bash</w:t>
      </w:r>
      <w:r w:rsidR="00392275" w:rsidRPr="004412C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_04.</w:t>
      </w:r>
      <w:r w:rsidR="00392275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sh</w:t>
      </w:r>
    </w:p>
    <w:p w14:paraId="47330EFA" w14:textId="77777777" w:rsidR="00510920" w:rsidRPr="004412CA" w:rsidRDefault="00510920">
      <w:pPr>
        <w:spacing w:line="278" w:lineRule="auto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4412C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4DF7F4B7" w14:textId="77767577" w:rsidR="00326EBE" w:rsidRPr="009F0907" w:rsidRDefault="004412CA" w:rsidP="00AA68E5">
      <w:pPr>
        <w:spacing w:before="240" w:after="28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16" w:name="_Toc211032372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>Приложение</w:t>
      </w:r>
      <w:r w:rsidR="00510920" w:rsidRPr="009F0907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 xml:space="preserve"> З</w:t>
      </w:r>
      <w:bookmarkEnd w:id="16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10920" w:rsidRPr="00CA0DE8" w14:paraId="327812E2" w14:textId="77777777" w:rsidTr="00AF2942">
        <w:tc>
          <w:tcPr>
            <w:tcW w:w="9345" w:type="dxa"/>
          </w:tcPr>
          <w:p w14:paraId="64BF3DE4" w14:textId="08CA9F71" w:rsidR="00510920" w:rsidRPr="00510920" w:rsidRDefault="00510920" w:rsidP="0051092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#</w:t>
            </w:r>
            <w:r w:rsidRPr="0051092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!/bin/bash</w:t>
            </w:r>
          </w:p>
          <w:p w14:paraId="17B64D97" w14:textId="77777777" w:rsidR="00510920" w:rsidRPr="00510920" w:rsidRDefault="00510920" w:rsidP="0051092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51092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if [ "$1" == "create" ]; then</w:t>
            </w:r>
          </w:p>
          <w:p w14:paraId="47CB53B3" w14:textId="77777777" w:rsidR="00510920" w:rsidRPr="00510920" w:rsidRDefault="00510920" w:rsidP="0051092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51092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if [ -e "$2" ]; then</w:t>
            </w:r>
          </w:p>
          <w:p w14:paraId="5E56DC8E" w14:textId="77777777" w:rsidR="00510920" w:rsidRPr="00510920" w:rsidRDefault="00510920" w:rsidP="0051092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51092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echo "Error: File '$2' already exists."</w:t>
            </w:r>
          </w:p>
          <w:p w14:paraId="45582E52" w14:textId="77777777" w:rsidR="00510920" w:rsidRPr="00510920" w:rsidRDefault="00510920" w:rsidP="0051092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51092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else</w:t>
            </w:r>
          </w:p>
          <w:p w14:paraId="62F5C77E" w14:textId="77777777" w:rsidR="00510920" w:rsidRPr="00510920" w:rsidRDefault="00510920" w:rsidP="0051092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51092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touch "$2"</w:t>
            </w:r>
          </w:p>
          <w:p w14:paraId="09F32676" w14:textId="77777777" w:rsidR="00510920" w:rsidRPr="00510920" w:rsidRDefault="00510920" w:rsidP="0051092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51092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echo "FIle '$2' created successfully."</w:t>
            </w:r>
          </w:p>
          <w:p w14:paraId="50172FBE" w14:textId="77777777" w:rsidR="00510920" w:rsidRPr="00510920" w:rsidRDefault="00510920" w:rsidP="0051092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51092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fi</w:t>
            </w:r>
          </w:p>
          <w:p w14:paraId="248F72AD" w14:textId="77777777" w:rsidR="00510920" w:rsidRPr="00510920" w:rsidRDefault="00510920" w:rsidP="0051092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51092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elif [ "$1" == "delete" ]; then</w:t>
            </w:r>
          </w:p>
          <w:p w14:paraId="2E2F2AD8" w14:textId="77777777" w:rsidR="00510920" w:rsidRPr="00510920" w:rsidRDefault="00510920" w:rsidP="0051092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51092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if [ -e "$2" ]; then</w:t>
            </w:r>
          </w:p>
          <w:p w14:paraId="628B6BB2" w14:textId="77777777" w:rsidR="00510920" w:rsidRPr="00510920" w:rsidRDefault="00510920" w:rsidP="0051092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51092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rm "$2"</w:t>
            </w:r>
          </w:p>
          <w:p w14:paraId="19AF7398" w14:textId="77777777" w:rsidR="00510920" w:rsidRPr="00510920" w:rsidRDefault="00510920" w:rsidP="0051092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51092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echo "File '$2' deleted successfully."</w:t>
            </w:r>
          </w:p>
          <w:p w14:paraId="7AF23F38" w14:textId="77777777" w:rsidR="00510920" w:rsidRPr="00510920" w:rsidRDefault="00510920" w:rsidP="0051092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51092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else</w:t>
            </w:r>
          </w:p>
          <w:p w14:paraId="3A703F9B" w14:textId="77777777" w:rsidR="00510920" w:rsidRPr="00510920" w:rsidRDefault="00510920" w:rsidP="0051092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51092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echo "Error: File '$2' not found."</w:t>
            </w:r>
          </w:p>
          <w:p w14:paraId="7F44E550" w14:textId="77777777" w:rsidR="00510920" w:rsidRPr="00510920" w:rsidRDefault="00510920" w:rsidP="0051092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51092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fi</w:t>
            </w:r>
          </w:p>
          <w:p w14:paraId="111E1D42" w14:textId="77777777" w:rsidR="00510920" w:rsidRPr="00510920" w:rsidRDefault="00510920" w:rsidP="0051092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51092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else</w:t>
            </w:r>
          </w:p>
          <w:p w14:paraId="4B5535BB" w14:textId="77777777" w:rsidR="00510920" w:rsidRPr="00510920" w:rsidRDefault="00510920" w:rsidP="00510920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51092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echo "Error: Invalid mode '$1'. Use 'create' or 'delete'."</w:t>
            </w:r>
          </w:p>
          <w:p w14:paraId="23C4081D" w14:textId="1EFB2F16" w:rsidR="00510920" w:rsidRPr="00A20498" w:rsidRDefault="00510920" w:rsidP="00510920">
            <w:pPr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 w:rsidRPr="00510920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fi</w:t>
            </w:r>
          </w:p>
        </w:tc>
      </w:tr>
    </w:tbl>
    <w:p w14:paraId="6BD26046" w14:textId="01EC84CF" w:rsidR="00770962" w:rsidRPr="004412CA" w:rsidRDefault="001A242B" w:rsidP="00BA5E3E">
      <w:pPr>
        <w:spacing w:before="240"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Листинг </w:t>
      </w:r>
      <w:r w:rsidR="00BA5E3E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З – Скрипт выполнения </w:t>
      </w:r>
      <w:r w:rsidR="00BA5E3E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bash</w:t>
      </w:r>
      <w:r w:rsidR="00BA5E3E" w:rsidRPr="00BA5E3E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_05.</w:t>
      </w:r>
      <w:r w:rsidR="00BA5E3E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sh</w:t>
      </w:r>
    </w:p>
    <w:p w14:paraId="2D410EF3" w14:textId="77777777" w:rsidR="00770962" w:rsidRPr="004412CA" w:rsidRDefault="00770962">
      <w:pPr>
        <w:spacing w:line="278" w:lineRule="auto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4412C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6521D9F6" w14:textId="7E3F4FD9" w:rsidR="00510920" w:rsidRPr="00D10163" w:rsidRDefault="004412CA" w:rsidP="0094518A">
      <w:pPr>
        <w:spacing w:before="240" w:after="28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17" w:name="_Toc211032373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>Приложение</w:t>
      </w:r>
      <w:r w:rsidR="00770962" w:rsidRPr="00D10163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 xml:space="preserve"> И</w:t>
      </w:r>
      <w:bookmarkEnd w:id="1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70962" w:rsidRPr="00CA0DE8" w14:paraId="14FA18DD" w14:textId="77777777" w:rsidTr="00AF2942">
        <w:tc>
          <w:tcPr>
            <w:tcW w:w="9345" w:type="dxa"/>
          </w:tcPr>
          <w:p w14:paraId="761DD4DD" w14:textId="39C583C2" w:rsidR="00770962" w:rsidRPr="00770962" w:rsidRDefault="00770962" w:rsidP="00770962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bookmarkStart w:id="18" w:name="_Hlk211031801"/>
            <w: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#</w:t>
            </w:r>
            <w:r w:rsidRPr="00770962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!/bin/bash</w:t>
            </w:r>
          </w:p>
          <w:p w14:paraId="717C13F3" w14:textId="77777777" w:rsidR="00770962" w:rsidRPr="00770962" w:rsidRDefault="00770962" w:rsidP="00770962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770962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executable_count=0</w:t>
            </w:r>
          </w:p>
          <w:p w14:paraId="4016403F" w14:textId="77777777" w:rsidR="00770962" w:rsidRPr="00770962" w:rsidRDefault="00770962" w:rsidP="00770962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770962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non_executable_count=0</w:t>
            </w:r>
          </w:p>
          <w:p w14:paraId="30AB8B2D" w14:textId="77777777" w:rsidR="00770962" w:rsidRPr="00770962" w:rsidRDefault="00770962" w:rsidP="00770962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770962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while read -r dir; do</w:t>
            </w:r>
          </w:p>
          <w:p w14:paraId="40071277" w14:textId="77777777" w:rsidR="00770962" w:rsidRPr="00770962" w:rsidRDefault="00770962" w:rsidP="00770962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770962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if [ -d "$dir" ] &amp;&amp; [ -r "$dir" ]; then</w:t>
            </w:r>
          </w:p>
          <w:p w14:paraId="6A5C4641" w14:textId="77777777" w:rsidR="00770962" w:rsidRPr="00770962" w:rsidRDefault="00770962" w:rsidP="00770962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770962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for file in "$dir"/*; do</w:t>
            </w:r>
          </w:p>
          <w:p w14:paraId="71002272" w14:textId="77777777" w:rsidR="00770962" w:rsidRPr="00770962" w:rsidRDefault="00770962" w:rsidP="00770962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770962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if [ -f "$file" ]; then</w:t>
            </w:r>
          </w:p>
          <w:p w14:paraId="2D3672C4" w14:textId="77777777" w:rsidR="00770962" w:rsidRPr="00770962" w:rsidRDefault="00770962" w:rsidP="00770962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770962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if [ -x "$file" ]; then</w:t>
            </w:r>
          </w:p>
          <w:p w14:paraId="1CDD8CB7" w14:textId="77777777" w:rsidR="00770962" w:rsidRPr="00770962" w:rsidRDefault="00770962" w:rsidP="00770962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770962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executable_count=$((executable_count + 1))</w:t>
            </w:r>
          </w:p>
          <w:p w14:paraId="7A6C1534" w14:textId="77777777" w:rsidR="00770962" w:rsidRPr="00770962" w:rsidRDefault="00770962" w:rsidP="00770962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770962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else</w:t>
            </w:r>
          </w:p>
          <w:p w14:paraId="1F766C18" w14:textId="77777777" w:rsidR="00770962" w:rsidRPr="00770962" w:rsidRDefault="00770962" w:rsidP="00770962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770962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non_executable_count=$((non_executable_count + 1))</w:t>
            </w:r>
          </w:p>
          <w:p w14:paraId="1D1DA678" w14:textId="77777777" w:rsidR="00770962" w:rsidRPr="00770962" w:rsidRDefault="00770962" w:rsidP="00770962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770962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fi</w:t>
            </w:r>
          </w:p>
          <w:p w14:paraId="15880397" w14:textId="77777777" w:rsidR="00770962" w:rsidRPr="00770962" w:rsidRDefault="00770962" w:rsidP="00770962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770962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fi</w:t>
            </w:r>
          </w:p>
          <w:p w14:paraId="1DFE81F6" w14:textId="77777777" w:rsidR="00770962" w:rsidRPr="00770962" w:rsidRDefault="00770962" w:rsidP="00770962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770962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done</w:t>
            </w:r>
          </w:p>
          <w:p w14:paraId="47CC867F" w14:textId="77777777" w:rsidR="00770962" w:rsidRPr="00770962" w:rsidRDefault="00770962" w:rsidP="00770962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770962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else</w:t>
            </w:r>
          </w:p>
          <w:p w14:paraId="0C507E99" w14:textId="77777777" w:rsidR="00770962" w:rsidRPr="00770962" w:rsidRDefault="00770962" w:rsidP="00770962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770962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echo "Error: directory ""$dir"" not found and unavailable for read."</w:t>
            </w:r>
          </w:p>
          <w:p w14:paraId="07155980" w14:textId="77777777" w:rsidR="00770962" w:rsidRPr="00770962" w:rsidRDefault="00770962" w:rsidP="00770962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770962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fi</w:t>
            </w:r>
          </w:p>
          <w:p w14:paraId="59173387" w14:textId="77777777" w:rsidR="00770962" w:rsidRPr="00770962" w:rsidRDefault="00770962" w:rsidP="00770962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770962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done &lt; &lt;(echo "$PATH" | tr ':' '\n')</w:t>
            </w:r>
          </w:p>
          <w:p w14:paraId="6A20AC70" w14:textId="77777777" w:rsidR="00770962" w:rsidRPr="00770962" w:rsidRDefault="00770962" w:rsidP="00770962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770962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echo "Found executable commands: $executable_count"</w:t>
            </w:r>
          </w:p>
          <w:p w14:paraId="3CE0BE87" w14:textId="02844232" w:rsidR="00770962" w:rsidRPr="00A20498" w:rsidRDefault="00770962" w:rsidP="00770962">
            <w:pPr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 w:rsidRPr="00770962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echo "Found non_executable commands: $non_executable_count"</w:t>
            </w:r>
          </w:p>
        </w:tc>
      </w:tr>
    </w:tbl>
    <w:bookmarkEnd w:id="18"/>
    <w:p w14:paraId="30D3C352" w14:textId="2960218F" w:rsidR="009A3248" w:rsidRPr="004412CA" w:rsidRDefault="001A242B" w:rsidP="00D10163">
      <w:pPr>
        <w:spacing w:before="240"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Листинг </w:t>
      </w:r>
      <w:r w:rsidR="00D56B2E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И – Выполнение </w:t>
      </w:r>
      <w:r w:rsidR="00D56B2E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bash</w:t>
      </w:r>
      <w:r w:rsidR="00D56B2E" w:rsidRPr="004412C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_06.</w:t>
      </w:r>
      <w:r w:rsidR="00D56B2E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sh</w:t>
      </w:r>
    </w:p>
    <w:p w14:paraId="53AD0B8E" w14:textId="77777777" w:rsidR="009A3248" w:rsidRPr="004412CA" w:rsidRDefault="009A3248">
      <w:pPr>
        <w:spacing w:line="278" w:lineRule="auto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4412C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72AC1E58" w14:textId="28ECA506" w:rsidR="00770962" w:rsidRPr="00E14B95" w:rsidRDefault="004412CA" w:rsidP="003A4B8F">
      <w:pPr>
        <w:spacing w:before="240" w:after="28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19" w:name="_Toc211032374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>Приложение</w:t>
      </w:r>
      <w:r w:rsidR="009A3248" w:rsidRPr="00E14B95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 xml:space="preserve"> К</w:t>
      </w:r>
      <w:bookmarkEnd w:id="19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A3248" w:rsidRPr="007B126A" w14:paraId="5ADD7199" w14:textId="77777777" w:rsidTr="00AF2942">
        <w:tc>
          <w:tcPr>
            <w:tcW w:w="9345" w:type="dxa"/>
          </w:tcPr>
          <w:p w14:paraId="70B375E3" w14:textId="591BD46A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#</w:t>
            </w: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!/bin/bash</w:t>
            </w:r>
          </w:p>
          <w:p w14:paraId="2FBE660C" w14:textId="77777777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format_size() {</w:t>
            </w:r>
          </w:p>
          <w:p w14:paraId="365DB972" w14:textId="77777777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local size_bytes=$1</w:t>
            </w:r>
          </w:p>
          <w:p w14:paraId="44A01125" w14:textId="77777777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if (( size_bytes &gt;= 1024*1024*1024 )); then</w:t>
            </w:r>
          </w:p>
          <w:p w14:paraId="4BBEA443" w14:textId="77777777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printf "%.2f GB\n" $(bc &lt;&lt;&lt; "scale2; $size_bytes / (1024*1024*1024)")</w:t>
            </w:r>
          </w:p>
          <w:p w14:paraId="6BB086CA" w14:textId="77777777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elif (( size_bytes &gt;= 1024*1024 )); then</w:t>
            </w:r>
          </w:p>
          <w:p w14:paraId="6E2FD529" w14:textId="77777777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printf "%.2f MB\n" $(bc &lt;&lt;&lt; "scale2; $size_bytes / (1024*1024)")</w:t>
            </w:r>
          </w:p>
          <w:p w14:paraId="3C1187BF" w14:textId="77777777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elif (( size_bytes &gt;= 1024 )); then</w:t>
            </w:r>
          </w:p>
          <w:p w14:paraId="07917BFD" w14:textId="77777777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printf "%.2f KB\n" $(bc &lt;&lt;&lt; "scale2; $size_bytes / 1024")</w:t>
            </w:r>
          </w:p>
          <w:p w14:paraId="734E44F7" w14:textId="77777777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else</w:t>
            </w:r>
          </w:p>
          <w:p w14:paraId="1CB8B071" w14:textId="77777777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echo "$size_bytes Bytes"</w:t>
            </w:r>
          </w:p>
          <w:p w14:paraId="7455AA80" w14:textId="77777777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fi</w:t>
            </w:r>
          </w:p>
          <w:p w14:paraId="157AED55" w14:textId="77777777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}</w:t>
            </w:r>
          </w:p>
          <w:p w14:paraId="27EFA109" w14:textId="77777777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2F0190DD" w14:textId="77777777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target_dir="${1:-.}"</w:t>
            </w:r>
          </w:p>
          <w:p w14:paraId="6A1F49C5" w14:textId="77777777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D5E0274" w14:textId="77777777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if [ ! -d "$target_dir" ]; then</w:t>
            </w:r>
          </w:p>
          <w:p w14:paraId="2A90E798" w14:textId="77777777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echo "Error: DIrectory '$target_dir' does not exist."</w:t>
            </w:r>
          </w:p>
          <w:p w14:paraId="141188B0" w14:textId="77777777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exit 1</w:t>
            </w:r>
          </w:p>
          <w:p w14:paraId="66C46885" w14:textId="77777777" w:rsid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fi</w:t>
            </w:r>
          </w:p>
          <w:p w14:paraId="08850DA3" w14:textId="77777777" w:rsid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869817B" w14:textId="77777777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for item in "$target_dir"/*; do</w:t>
            </w:r>
          </w:p>
          <w:p w14:paraId="32992BF8" w14:textId="77777777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[ ! -e "$item" ] &amp;&amp; continue</w:t>
            </w:r>
          </w:p>
          <w:p w14:paraId="39388C3B" w14:textId="77777777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if [ -d "$item" ]; then</w:t>
            </w:r>
          </w:p>
          <w:p w14:paraId="496883AE" w14:textId="77777777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file_count=$(find "$item" -maxdepth 1 -type f | wc -l)</w:t>
            </w:r>
          </w:p>
          <w:p w14:paraId="499098A8" w14:textId="77777777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printf "[DIR] %-40s : %s files\n" "$(basename "$item")" "$file_count"</w:t>
            </w:r>
          </w:p>
          <w:p w14:paraId="4B3D34D4" w14:textId="77777777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elif [ -f "$item" ]; then</w:t>
            </w:r>
          </w:p>
          <w:p w14:paraId="06209404" w14:textId="77777777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size_in_bytes=$(stat -c %s "$item")</w:t>
            </w:r>
          </w:p>
          <w:p w14:paraId="2ADB1F9E" w14:textId="77777777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printf "[FILE] %-40s : " "$(basename "$item")"</w:t>
            </w:r>
          </w:p>
          <w:p w14:paraId="3358B2C9" w14:textId="77777777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format_size "$size_in_bytes"</w:t>
            </w:r>
          </w:p>
          <w:p w14:paraId="6CCFA04F" w14:textId="77777777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echo ""</w:t>
            </w:r>
          </w:p>
          <w:p w14:paraId="7445E7FD" w14:textId="77777777" w:rsidR="009A3248" w:rsidRPr="009A3248" w:rsidRDefault="009A3248" w:rsidP="009A3248">
            <w:pPr>
              <w:spacing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fi</w:t>
            </w:r>
          </w:p>
          <w:p w14:paraId="458D5AB3" w14:textId="38E1C754" w:rsidR="009A3248" w:rsidRPr="00A20498" w:rsidRDefault="009A3248" w:rsidP="009A3248">
            <w:pPr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 w:rsidRPr="009A3248">
              <w:rPr>
                <w:rFonts w:ascii="Courier New" w:eastAsia="Times New Roman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done</w:t>
            </w:r>
          </w:p>
        </w:tc>
      </w:tr>
    </w:tbl>
    <w:p w14:paraId="769593AC" w14:textId="4FA6B3DF" w:rsidR="009A3248" w:rsidRPr="009A3248" w:rsidRDefault="001A242B" w:rsidP="00E14B95">
      <w:pPr>
        <w:spacing w:before="240"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Листинг </w:t>
      </w:r>
      <w:r w:rsidR="009A324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К – Выполнение </w:t>
      </w:r>
      <w:r w:rsidR="009A3248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bash_07.sh</w:t>
      </w:r>
    </w:p>
    <w:sectPr w:rsidR="009A3248" w:rsidRPr="009A3248" w:rsidSect="00CF4FA6">
      <w:footerReference w:type="default" r:id="rId6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6610A" w14:textId="77777777" w:rsidR="00E143D9" w:rsidRDefault="00E143D9" w:rsidP="00CF4FA6">
      <w:pPr>
        <w:spacing w:after="0" w:line="240" w:lineRule="auto"/>
      </w:pPr>
      <w:r>
        <w:separator/>
      </w:r>
    </w:p>
  </w:endnote>
  <w:endnote w:type="continuationSeparator" w:id="0">
    <w:p w14:paraId="169B8559" w14:textId="77777777" w:rsidR="00E143D9" w:rsidRDefault="00E143D9" w:rsidP="00CF4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0107399"/>
      <w:docPartObj>
        <w:docPartGallery w:val="Page Numbers (Bottom of Page)"/>
        <w:docPartUnique/>
      </w:docPartObj>
    </w:sdtPr>
    <w:sdtContent>
      <w:p w14:paraId="31CF566B" w14:textId="4D80CD34" w:rsidR="00CF4FA6" w:rsidRDefault="00CF4FA6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67AE36" w14:textId="77777777" w:rsidR="00CF4FA6" w:rsidRDefault="00CF4FA6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5DA0E" w14:textId="77777777" w:rsidR="00E143D9" w:rsidRDefault="00E143D9" w:rsidP="00CF4FA6">
      <w:pPr>
        <w:spacing w:after="0" w:line="240" w:lineRule="auto"/>
      </w:pPr>
      <w:r>
        <w:separator/>
      </w:r>
    </w:p>
  </w:footnote>
  <w:footnote w:type="continuationSeparator" w:id="0">
    <w:p w14:paraId="52002551" w14:textId="77777777" w:rsidR="00E143D9" w:rsidRDefault="00E143D9" w:rsidP="00CF4F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D18A7"/>
    <w:multiLevelType w:val="hybridMultilevel"/>
    <w:tmpl w:val="8FFEA484"/>
    <w:lvl w:ilvl="0" w:tplc="5D94739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E99528F"/>
    <w:multiLevelType w:val="hybridMultilevel"/>
    <w:tmpl w:val="2CECD51A"/>
    <w:lvl w:ilvl="0" w:tplc="D70C7AFE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CD7A02"/>
    <w:multiLevelType w:val="hybridMultilevel"/>
    <w:tmpl w:val="88D4C132"/>
    <w:lvl w:ilvl="0" w:tplc="3F481B2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302C89"/>
    <w:multiLevelType w:val="hybridMultilevel"/>
    <w:tmpl w:val="07407172"/>
    <w:lvl w:ilvl="0" w:tplc="2000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D4763E"/>
    <w:multiLevelType w:val="hybridMultilevel"/>
    <w:tmpl w:val="CE70409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166347">
    <w:abstractNumId w:val="4"/>
  </w:num>
  <w:num w:numId="2" w16cid:durableId="887188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73550109">
    <w:abstractNumId w:val="0"/>
  </w:num>
  <w:num w:numId="4" w16cid:durableId="2088065561">
    <w:abstractNumId w:val="2"/>
  </w:num>
  <w:num w:numId="5" w16cid:durableId="5201250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EA9"/>
    <w:rsid w:val="00007103"/>
    <w:rsid w:val="00012BE0"/>
    <w:rsid w:val="00013417"/>
    <w:rsid w:val="00013C1E"/>
    <w:rsid w:val="00021433"/>
    <w:rsid w:val="0002576E"/>
    <w:rsid w:val="00026979"/>
    <w:rsid w:val="00033584"/>
    <w:rsid w:val="00034004"/>
    <w:rsid w:val="00034B44"/>
    <w:rsid w:val="00040BB7"/>
    <w:rsid w:val="0004368C"/>
    <w:rsid w:val="00050AD3"/>
    <w:rsid w:val="0005602D"/>
    <w:rsid w:val="000814DC"/>
    <w:rsid w:val="0009729F"/>
    <w:rsid w:val="000A1A13"/>
    <w:rsid w:val="000A6022"/>
    <w:rsid w:val="000A71B2"/>
    <w:rsid w:val="000B12E3"/>
    <w:rsid w:val="000B368D"/>
    <w:rsid w:val="000B655C"/>
    <w:rsid w:val="000C643A"/>
    <w:rsid w:val="000C67C4"/>
    <w:rsid w:val="000C6A87"/>
    <w:rsid w:val="000D1FCC"/>
    <w:rsid w:val="000E7A57"/>
    <w:rsid w:val="000F2043"/>
    <w:rsid w:val="001044D0"/>
    <w:rsid w:val="00106C1B"/>
    <w:rsid w:val="00112438"/>
    <w:rsid w:val="0011584A"/>
    <w:rsid w:val="00120DDB"/>
    <w:rsid w:val="001227B8"/>
    <w:rsid w:val="001247E1"/>
    <w:rsid w:val="001316E1"/>
    <w:rsid w:val="00132AF8"/>
    <w:rsid w:val="00137943"/>
    <w:rsid w:val="00163F27"/>
    <w:rsid w:val="00173A81"/>
    <w:rsid w:val="0018437F"/>
    <w:rsid w:val="001970CD"/>
    <w:rsid w:val="001A242B"/>
    <w:rsid w:val="001B0B79"/>
    <w:rsid w:val="001B2B72"/>
    <w:rsid w:val="001B5E2D"/>
    <w:rsid w:val="001C221B"/>
    <w:rsid w:val="001C6E07"/>
    <w:rsid w:val="001C7F32"/>
    <w:rsid w:val="001D74A7"/>
    <w:rsid w:val="001E09A2"/>
    <w:rsid w:val="001E14C8"/>
    <w:rsid w:val="001F4E76"/>
    <w:rsid w:val="001F6A75"/>
    <w:rsid w:val="0020518D"/>
    <w:rsid w:val="0021749F"/>
    <w:rsid w:val="00222F7D"/>
    <w:rsid w:val="00223EA9"/>
    <w:rsid w:val="00227364"/>
    <w:rsid w:val="00230758"/>
    <w:rsid w:val="00232C0E"/>
    <w:rsid w:val="00233C3C"/>
    <w:rsid w:val="002446B0"/>
    <w:rsid w:val="002565B3"/>
    <w:rsid w:val="0027199B"/>
    <w:rsid w:val="00273B40"/>
    <w:rsid w:val="00277125"/>
    <w:rsid w:val="00277152"/>
    <w:rsid w:val="00283108"/>
    <w:rsid w:val="0028429E"/>
    <w:rsid w:val="00284EA6"/>
    <w:rsid w:val="002A4B37"/>
    <w:rsid w:val="002C14B1"/>
    <w:rsid w:val="002D35FC"/>
    <w:rsid w:val="002D5645"/>
    <w:rsid w:val="002D7B8B"/>
    <w:rsid w:val="002E66C9"/>
    <w:rsid w:val="0030097D"/>
    <w:rsid w:val="00301268"/>
    <w:rsid w:val="00307076"/>
    <w:rsid w:val="00326294"/>
    <w:rsid w:val="00326EBE"/>
    <w:rsid w:val="00326FF1"/>
    <w:rsid w:val="00337E84"/>
    <w:rsid w:val="0036625B"/>
    <w:rsid w:val="003665D0"/>
    <w:rsid w:val="0037002A"/>
    <w:rsid w:val="00370AA9"/>
    <w:rsid w:val="00384C0A"/>
    <w:rsid w:val="00385D92"/>
    <w:rsid w:val="0039139D"/>
    <w:rsid w:val="00392275"/>
    <w:rsid w:val="00397B91"/>
    <w:rsid w:val="003A4B8F"/>
    <w:rsid w:val="003D3DF7"/>
    <w:rsid w:val="003D618B"/>
    <w:rsid w:val="003E0D37"/>
    <w:rsid w:val="003E6B9C"/>
    <w:rsid w:val="003F4753"/>
    <w:rsid w:val="003F66C4"/>
    <w:rsid w:val="003F7D2D"/>
    <w:rsid w:val="0041652C"/>
    <w:rsid w:val="0042077C"/>
    <w:rsid w:val="004249EC"/>
    <w:rsid w:val="004412CA"/>
    <w:rsid w:val="00442137"/>
    <w:rsid w:val="00446521"/>
    <w:rsid w:val="004502FD"/>
    <w:rsid w:val="00452539"/>
    <w:rsid w:val="00460F20"/>
    <w:rsid w:val="004624C6"/>
    <w:rsid w:val="0046322F"/>
    <w:rsid w:val="004734F4"/>
    <w:rsid w:val="004A59BE"/>
    <w:rsid w:val="004B187E"/>
    <w:rsid w:val="004B6E4F"/>
    <w:rsid w:val="004C398A"/>
    <w:rsid w:val="004C547D"/>
    <w:rsid w:val="004D2191"/>
    <w:rsid w:val="004F787B"/>
    <w:rsid w:val="00503158"/>
    <w:rsid w:val="00503888"/>
    <w:rsid w:val="00506030"/>
    <w:rsid w:val="00506B88"/>
    <w:rsid w:val="00510920"/>
    <w:rsid w:val="005121A8"/>
    <w:rsid w:val="00516EB3"/>
    <w:rsid w:val="00520D9B"/>
    <w:rsid w:val="005244E4"/>
    <w:rsid w:val="0052472A"/>
    <w:rsid w:val="005344E6"/>
    <w:rsid w:val="00542F2A"/>
    <w:rsid w:val="00556586"/>
    <w:rsid w:val="0057065F"/>
    <w:rsid w:val="00571A11"/>
    <w:rsid w:val="005927D9"/>
    <w:rsid w:val="005936A0"/>
    <w:rsid w:val="005A27C4"/>
    <w:rsid w:val="005B19BD"/>
    <w:rsid w:val="005B2788"/>
    <w:rsid w:val="005B4A2B"/>
    <w:rsid w:val="005B5388"/>
    <w:rsid w:val="005C07EE"/>
    <w:rsid w:val="005D2F35"/>
    <w:rsid w:val="005F2CFD"/>
    <w:rsid w:val="005F7F28"/>
    <w:rsid w:val="006146C9"/>
    <w:rsid w:val="00617C3E"/>
    <w:rsid w:val="00617E8A"/>
    <w:rsid w:val="00637F3B"/>
    <w:rsid w:val="00641664"/>
    <w:rsid w:val="006531F9"/>
    <w:rsid w:val="00665ECD"/>
    <w:rsid w:val="006862E5"/>
    <w:rsid w:val="00694726"/>
    <w:rsid w:val="006977B1"/>
    <w:rsid w:val="006A000C"/>
    <w:rsid w:val="006A53B7"/>
    <w:rsid w:val="006B0183"/>
    <w:rsid w:val="006B05C3"/>
    <w:rsid w:val="006B1614"/>
    <w:rsid w:val="006B6901"/>
    <w:rsid w:val="006D537E"/>
    <w:rsid w:val="006E1377"/>
    <w:rsid w:val="006E1DDF"/>
    <w:rsid w:val="00700CFE"/>
    <w:rsid w:val="0070593E"/>
    <w:rsid w:val="00725EBB"/>
    <w:rsid w:val="007354EB"/>
    <w:rsid w:val="0074015F"/>
    <w:rsid w:val="007426A4"/>
    <w:rsid w:val="00766CEE"/>
    <w:rsid w:val="00770962"/>
    <w:rsid w:val="00783D88"/>
    <w:rsid w:val="007962B0"/>
    <w:rsid w:val="007A12EC"/>
    <w:rsid w:val="007B126A"/>
    <w:rsid w:val="007B2D77"/>
    <w:rsid w:val="007D5303"/>
    <w:rsid w:val="007D5AC5"/>
    <w:rsid w:val="007F4DAC"/>
    <w:rsid w:val="00801123"/>
    <w:rsid w:val="008062E7"/>
    <w:rsid w:val="00806B9A"/>
    <w:rsid w:val="008120B0"/>
    <w:rsid w:val="008125F7"/>
    <w:rsid w:val="008128FD"/>
    <w:rsid w:val="008168AD"/>
    <w:rsid w:val="00821165"/>
    <w:rsid w:val="00834A9A"/>
    <w:rsid w:val="00835AC4"/>
    <w:rsid w:val="00843828"/>
    <w:rsid w:val="008447C1"/>
    <w:rsid w:val="00844D68"/>
    <w:rsid w:val="00847B0B"/>
    <w:rsid w:val="008503B1"/>
    <w:rsid w:val="0085074A"/>
    <w:rsid w:val="008521B3"/>
    <w:rsid w:val="008550E0"/>
    <w:rsid w:val="008740D9"/>
    <w:rsid w:val="008D40FC"/>
    <w:rsid w:val="008D6764"/>
    <w:rsid w:val="008E433D"/>
    <w:rsid w:val="008F1AD0"/>
    <w:rsid w:val="008F22B7"/>
    <w:rsid w:val="008F6067"/>
    <w:rsid w:val="008F6160"/>
    <w:rsid w:val="009024F1"/>
    <w:rsid w:val="00903BCD"/>
    <w:rsid w:val="00904438"/>
    <w:rsid w:val="0091561B"/>
    <w:rsid w:val="009220D1"/>
    <w:rsid w:val="00930DC9"/>
    <w:rsid w:val="009369D7"/>
    <w:rsid w:val="00944619"/>
    <w:rsid w:val="0094518A"/>
    <w:rsid w:val="00964FF0"/>
    <w:rsid w:val="00967282"/>
    <w:rsid w:val="009707ED"/>
    <w:rsid w:val="009740F3"/>
    <w:rsid w:val="0097413D"/>
    <w:rsid w:val="0097545A"/>
    <w:rsid w:val="009861D2"/>
    <w:rsid w:val="00995F57"/>
    <w:rsid w:val="009A3248"/>
    <w:rsid w:val="009C09D2"/>
    <w:rsid w:val="009C0F55"/>
    <w:rsid w:val="009D2D32"/>
    <w:rsid w:val="009E392E"/>
    <w:rsid w:val="009E393A"/>
    <w:rsid w:val="009E6D39"/>
    <w:rsid w:val="009F0907"/>
    <w:rsid w:val="009F63EA"/>
    <w:rsid w:val="009F6EFD"/>
    <w:rsid w:val="009F7D4A"/>
    <w:rsid w:val="00A02A7F"/>
    <w:rsid w:val="00A04A22"/>
    <w:rsid w:val="00A04C68"/>
    <w:rsid w:val="00A05356"/>
    <w:rsid w:val="00A1590B"/>
    <w:rsid w:val="00A20498"/>
    <w:rsid w:val="00A21996"/>
    <w:rsid w:val="00A23C73"/>
    <w:rsid w:val="00A25A03"/>
    <w:rsid w:val="00A4067F"/>
    <w:rsid w:val="00A52F6C"/>
    <w:rsid w:val="00A65937"/>
    <w:rsid w:val="00A67433"/>
    <w:rsid w:val="00A70313"/>
    <w:rsid w:val="00A80230"/>
    <w:rsid w:val="00A80610"/>
    <w:rsid w:val="00A84DA8"/>
    <w:rsid w:val="00AA0535"/>
    <w:rsid w:val="00AA4274"/>
    <w:rsid w:val="00AA68E5"/>
    <w:rsid w:val="00AA71FA"/>
    <w:rsid w:val="00AD13EC"/>
    <w:rsid w:val="00AD5B7F"/>
    <w:rsid w:val="00AD6DD8"/>
    <w:rsid w:val="00AE63F7"/>
    <w:rsid w:val="00AF02B9"/>
    <w:rsid w:val="00AF28AE"/>
    <w:rsid w:val="00B2016B"/>
    <w:rsid w:val="00B344DD"/>
    <w:rsid w:val="00B36AEB"/>
    <w:rsid w:val="00B514B1"/>
    <w:rsid w:val="00B55A8C"/>
    <w:rsid w:val="00B56328"/>
    <w:rsid w:val="00B565F2"/>
    <w:rsid w:val="00B60937"/>
    <w:rsid w:val="00B84A59"/>
    <w:rsid w:val="00B91342"/>
    <w:rsid w:val="00BA5E3E"/>
    <w:rsid w:val="00BB760E"/>
    <w:rsid w:val="00BD4296"/>
    <w:rsid w:val="00BD4497"/>
    <w:rsid w:val="00BD55D2"/>
    <w:rsid w:val="00BE6D0A"/>
    <w:rsid w:val="00C02B74"/>
    <w:rsid w:val="00C10740"/>
    <w:rsid w:val="00C1676D"/>
    <w:rsid w:val="00C17B35"/>
    <w:rsid w:val="00C224CD"/>
    <w:rsid w:val="00C2712E"/>
    <w:rsid w:val="00C3132C"/>
    <w:rsid w:val="00C31F82"/>
    <w:rsid w:val="00C45A89"/>
    <w:rsid w:val="00C46C86"/>
    <w:rsid w:val="00C51095"/>
    <w:rsid w:val="00C60550"/>
    <w:rsid w:val="00C62AC9"/>
    <w:rsid w:val="00C82F08"/>
    <w:rsid w:val="00C835A3"/>
    <w:rsid w:val="00C935E4"/>
    <w:rsid w:val="00CA0DE8"/>
    <w:rsid w:val="00CB5A5D"/>
    <w:rsid w:val="00CC3603"/>
    <w:rsid w:val="00CC568D"/>
    <w:rsid w:val="00CD1BBF"/>
    <w:rsid w:val="00CD2FEE"/>
    <w:rsid w:val="00CE5B46"/>
    <w:rsid w:val="00CE61E9"/>
    <w:rsid w:val="00CF4FA6"/>
    <w:rsid w:val="00D03F95"/>
    <w:rsid w:val="00D03FED"/>
    <w:rsid w:val="00D10163"/>
    <w:rsid w:val="00D112B0"/>
    <w:rsid w:val="00D231E6"/>
    <w:rsid w:val="00D24E65"/>
    <w:rsid w:val="00D342CF"/>
    <w:rsid w:val="00D374A1"/>
    <w:rsid w:val="00D379CC"/>
    <w:rsid w:val="00D51027"/>
    <w:rsid w:val="00D56B2E"/>
    <w:rsid w:val="00D6093A"/>
    <w:rsid w:val="00D65E5F"/>
    <w:rsid w:val="00D67F84"/>
    <w:rsid w:val="00DB6370"/>
    <w:rsid w:val="00DC06F0"/>
    <w:rsid w:val="00DC351E"/>
    <w:rsid w:val="00DC7213"/>
    <w:rsid w:val="00DD2119"/>
    <w:rsid w:val="00DD65E6"/>
    <w:rsid w:val="00DE3B6A"/>
    <w:rsid w:val="00DF2888"/>
    <w:rsid w:val="00DF418F"/>
    <w:rsid w:val="00E02D7E"/>
    <w:rsid w:val="00E143D9"/>
    <w:rsid w:val="00E14B95"/>
    <w:rsid w:val="00E14D54"/>
    <w:rsid w:val="00E22E0E"/>
    <w:rsid w:val="00E272AB"/>
    <w:rsid w:val="00E335F8"/>
    <w:rsid w:val="00E34FB6"/>
    <w:rsid w:val="00E35674"/>
    <w:rsid w:val="00E37601"/>
    <w:rsid w:val="00E4140E"/>
    <w:rsid w:val="00E50240"/>
    <w:rsid w:val="00E51B1D"/>
    <w:rsid w:val="00E54E2C"/>
    <w:rsid w:val="00E60563"/>
    <w:rsid w:val="00E66DB9"/>
    <w:rsid w:val="00E7741C"/>
    <w:rsid w:val="00E77D72"/>
    <w:rsid w:val="00E852C1"/>
    <w:rsid w:val="00E86B72"/>
    <w:rsid w:val="00E92FE1"/>
    <w:rsid w:val="00E93A4E"/>
    <w:rsid w:val="00EA0380"/>
    <w:rsid w:val="00EA0475"/>
    <w:rsid w:val="00EA3847"/>
    <w:rsid w:val="00EA3FE2"/>
    <w:rsid w:val="00EA4342"/>
    <w:rsid w:val="00EA5D98"/>
    <w:rsid w:val="00EC07A6"/>
    <w:rsid w:val="00ED002C"/>
    <w:rsid w:val="00ED14D9"/>
    <w:rsid w:val="00ED5AD3"/>
    <w:rsid w:val="00ED5BD2"/>
    <w:rsid w:val="00ED6D54"/>
    <w:rsid w:val="00EE22F9"/>
    <w:rsid w:val="00EE654C"/>
    <w:rsid w:val="00F01292"/>
    <w:rsid w:val="00F02596"/>
    <w:rsid w:val="00F0315E"/>
    <w:rsid w:val="00F0469C"/>
    <w:rsid w:val="00F13313"/>
    <w:rsid w:val="00F2480A"/>
    <w:rsid w:val="00F41473"/>
    <w:rsid w:val="00F4656F"/>
    <w:rsid w:val="00F632D5"/>
    <w:rsid w:val="00F65391"/>
    <w:rsid w:val="00F80843"/>
    <w:rsid w:val="00F85FC3"/>
    <w:rsid w:val="00FA30ED"/>
    <w:rsid w:val="00FA6261"/>
    <w:rsid w:val="00FC1097"/>
    <w:rsid w:val="00FC4373"/>
    <w:rsid w:val="00FC507A"/>
    <w:rsid w:val="00FE6412"/>
    <w:rsid w:val="00FE75F3"/>
    <w:rsid w:val="00FE7993"/>
    <w:rsid w:val="00FF159F"/>
    <w:rsid w:val="00FF15E3"/>
    <w:rsid w:val="00FF41AE"/>
    <w:rsid w:val="00FF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D55CC"/>
  <w15:chartTrackingRefBased/>
  <w15:docId w15:val="{5D8C0F14-996E-4495-94DA-B0D705AB1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7364"/>
    <w:pPr>
      <w:spacing w:line="252" w:lineRule="auto"/>
    </w:pPr>
    <w:rPr>
      <w:rFonts w:ascii="Calibri" w:eastAsia="Calibri" w:hAnsi="Calibri" w:cs="Times New Roman"/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223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3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3E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3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3E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3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3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3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3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3E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3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3E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3E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3E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3E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3E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3E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3E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3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3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3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3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3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3E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3E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3E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3E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3E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23EA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A12E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A12EC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013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e"/>
    <w:uiPriority w:val="39"/>
    <w:rsid w:val="00D03F95"/>
    <w:pPr>
      <w:spacing w:after="0" w:line="240" w:lineRule="auto"/>
    </w:pPr>
    <w:rPr>
      <w:rFonts w:ascii="Aptos" w:eastAsia="Aptos" w:hAnsi="Aptos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e"/>
    <w:uiPriority w:val="39"/>
    <w:rsid w:val="00120DDB"/>
    <w:pPr>
      <w:spacing w:after="0" w:line="240" w:lineRule="auto"/>
    </w:pPr>
    <w:rPr>
      <w:rFonts w:ascii="Aptos" w:eastAsia="Aptos" w:hAnsi="Aptos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6A000C"/>
    <w:pPr>
      <w:spacing w:before="240" w:after="0" w:line="259" w:lineRule="auto"/>
      <w:outlineLvl w:val="9"/>
    </w:pPr>
    <w:rPr>
      <w:kern w:val="0"/>
      <w:sz w:val="32"/>
      <w:szCs w:val="32"/>
      <w:lang w:val="ru-BY" w:eastAsia="ru-BY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6A000C"/>
    <w:pPr>
      <w:spacing w:after="100"/>
    </w:pPr>
  </w:style>
  <w:style w:type="paragraph" w:styleId="af0">
    <w:name w:val="header"/>
    <w:basedOn w:val="a"/>
    <w:link w:val="af1"/>
    <w:uiPriority w:val="99"/>
    <w:unhideWhenUsed/>
    <w:rsid w:val="00CF4F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CF4FA6"/>
    <w:rPr>
      <w:rFonts w:ascii="Calibri" w:eastAsia="Calibri" w:hAnsi="Calibri" w:cs="Times New Roman"/>
      <w:sz w:val="22"/>
      <w:szCs w:val="22"/>
      <w:lang w:val="ru-RU"/>
    </w:rPr>
  </w:style>
  <w:style w:type="paragraph" w:styleId="af2">
    <w:name w:val="footer"/>
    <w:basedOn w:val="a"/>
    <w:link w:val="af3"/>
    <w:uiPriority w:val="99"/>
    <w:unhideWhenUsed/>
    <w:rsid w:val="00CF4F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CF4FA6"/>
    <w:rPr>
      <w:rFonts w:ascii="Calibri" w:eastAsia="Calibri" w:hAnsi="Calibri" w:cs="Times New Roman"/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ss64.com/nt/syntax-variables.html" TargetMode="External"/><Relationship Id="rId47" Type="http://schemas.openxmlformats.org/officeDocument/2006/relationships/image" Target="media/image37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hyperlink" Target="https://ss64.com/nt/set.html" TargetMode="External"/><Relationship Id="rId56" Type="http://schemas.openxmlformats.org/officeDocument/2006/relationships/image" Target="media/image45.png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ss64.com/nt/syntax-args.html" TargetMode="External"/><Relationship Id="rId59" Type="http://schemas.openxmlformats.org/officeDocument/2006/relationships/image" Target="media/image48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3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hyperlink" Target="https://ss64.com/nt/syntax-args.html" TargetMode="External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A23B0-EFAA-4152-B81C-7F2FCA5A8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25</Pages>
  <Words>4408</Words>
  <Characters>25127</Characters>
  <Application>Microsoft Office Word</Application>
  <DocSecurity>0</DocSecurity>
  <Lines>209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Мамонько</dc:creator>
  <cp:keywords/>
  <dc:description/>
  <cp:lastModifiedBy>Денис Мамонько</cp:lastModifiedBy>
  <cp:revision>363</cp:revision>
  <dcterms:created xsi:type="dcterms:W3CDTF">2025-10-08T15:40:00Z</dcterms:created>
  <dcterms:modified xsi:type="dcterms:W3CDTF">2025-12-19T19:41:00Z</dcterms:modified>
</cp:coreProperties>
</file>