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9834" w14:textId="77777777" w:rsidR="00A23C42" w:rsidRDefault="00A23C42" w:rsidP="00A23C42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1FB3AE20" w14:textId="77777777" w:rsidR="00A23C42" w:rsidRDefault="00A23C42" w:rsidP="00A23C42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4B2BD40C" w14:textId="77777777" w:rsidR="00A23C42" w:rsidRDefault="00A23C42" w:rsidP="00A23C42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6B72A2B4" w14:textId="77777777" w:rsidR="00A23C42" w:rsidRDefault="00A23C42" w:rsidP="00A23C42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7D8C522" w14:textId="77777777" w:rsidR="00A23C42" w:rsidRDefault="00A23C42" w:rsidP="00A23C42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20F7900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66A1D20F" w14:textId="09963998" w:rsidR="00A23C42" w:rsidRPr="000E295C" w:rsidRDefault="00A23C42" w:rsidP="00A23C42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2441B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69047A37" w14:textId="77777777" w:rsidR="00A23C42" w:rsidRDefault="00A23C42" w:rsidP="00A23C42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6BD177FB" w14:textId="14C90023" w:rsidR="00A23C42" w:rsidRDefault="00A23C42" w:rsidP="00A23C42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A617E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Синхронизация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5DF4B684" w14:textId="77777777" w:rsidR="00A23C42" w:rsidRDefault="00A23C42" w:rsidP="00A23C42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00ADA2C" w14:textId="77777777" w:rsidR="00A23C42" w:rsidRDefault="00A23C42" w:rsidP="00A23C42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B6072E6" w14:textId="77777777" w:rsidR="00A23C42" w:rsidRDefault="00A23C42" w:rsidP="00A23C42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249BC7" w14:textId="77777777" w:rsidR="00A23C42" w:rsidRDefault="00A23C42" w:rsidP="00A23C42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D78D9F1" w14:textId="77777777" w:rsidR="00A23C42" w:rsidRDefault="00A23C42" w:rsidP="00A23C42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04DB251" w14:textId="77777777" w:rsidR="00A23C42" w:rsidRDefault="00A23C42" w:rsidP="00A23C42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FBE9702" w14:textId="77777777" w:rsidR="00A23C42" w:rsidRDefault="00A23C42" w:rsidP="00A23C42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1DB3E971" w14:textId="77777777" w:rsidR="00A23C42" w:rsidRDefault="00A23C42" w:rsidP="00A23C42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1A0F52FE" w14:textId="77777777" w:rsidR="00A23C42" w:rsidRPr="002B00A1" w:rsidRDefault="00A23C42" w:rsidP="00A23C42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58EFA3ED" w14:textId="77777777" w:rsidR="00A23C42" w:rsidRDefault="00A23C42" w:rsidP="00A23C42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14:paraId="7C70AA23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093C0844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F15BC71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FEB2D8A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C3EF5F3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766E5DEA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315D6C4" w14:textId="77777777" w:rsidR="00A23C42" w:rsidRDefault="00A23C42" w:rsidP="00A23C42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8D4FF7" w14:textId="7E9D1B84" w:rsidR="003D6E3B" w:rsidRDefault="00A23C42" w:rsidP="003D6E3B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2025</w:t>
      </w:r>
    </w:p>
    <w:sdt>
      <w:sdtPr>
        <w:rPr>
          <w:rFonts w:asciiTheme="minorHAnsi" w:eastAsiaTheme="minorHAnsi" w:hAnsiTheme="minorHAnsi" w:cstheme="minorBidi"/>
          <w:b/>
          <w:bCs/>
          <w:color w:val="000000" w:themeColor="text1"/>
          <w:kern w:val="2"/>
          <w:sz w:val="24"/>
          <w:szCs w:val="24"/>
          <w:lang w:val="ru-RU" w:eastAsia="en-US"/>
          <w14:ligatures w14:val="standardContextual"/>
        </w:rPr>
        <w:id w:val="-1006132830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F107D37" w14:textId="5E7FDDB4" w:rsidR="003D6E3B" w:rsidRPr="00A56FEF" w:rsidRDefault="00A56FEF" w:rsidP="00A56FEF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56FE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24DD62F8" w14:textId="494D8ADC" w:rsidR="00A56FEF" w:rsidRPr="00A56FEF" w:rsidRDefault="003D6E3B" w:rsidP="00CE46F5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56FE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6FE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6FE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075730" w:history="1">
            <w:r w:rsidR="00A56FEF" w:rsidRPr="00A56FEF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Введение</w:t>
            </w:r>
            <w:r w:rsidR="00A56FEF"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56FEF"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56FEF"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_Toc217075730 \h </w:instrText>
            </w:r>
            <w:r w:rsidR="00A56FEF"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56FEF"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56FEF"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56FEF"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A8E1F" w14:textId="0C128E52" w:rsidR="00A56FEF" w:rsidRPr="00A56FEF" w:rsidRDefault="00A56FEF" w:rsidP="00CE46F5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075731" w:history="1">
            <w:r w:rsidRPr="00A56FEF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1. Задачи для </w:t>
            </w:r>
            <w:r w:rsidRPr="00A56FEF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Windows</w: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_Toc217075731 \h </w:instrTex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26C8" w14:textId="2A1EF3DD" w:rsidR="00A56FEF" w:rsidRPr="00A56FEF" w:rsidRDefault="00A56FEF" w:rsidP="00CE46F5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075732" w:history="1">
            <w:r w:rsidRPr="00A56FEF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 xml:space="preserve">2. Задачи для </w:t>
            </w:r>
            <w:r w:rsidRPr="00A56FEF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Linux</w: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_Toc217075732 \h </w:instrTex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BB999" w14:textId="0F3EB4EB" w:rsidR="00A56FEF" w:rsidRPr="00A56FEF" w:rsidRDefault="00A56FEF" w:rsidP="00CE46F5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7075733" w:history="1">
            <w:r w:rsidRPr="00A56FEF">
              <w:rPr>
                <w:rStyle w:val="af1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Вывод</w: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_Toc217075733 \h </w:instrTex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A56F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08B29" w14:textId="167BEE7D" w:rsidR="003D6E3B" w:rsidRDefault="003D6E3B" w:rsidP="00CE46F5">
          <w:pPr>
            <w:spacing w:after="20"/>
          </w:pPr>
          <w:r w:rsidRPr="00A56FEF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6C358AB7" w14:textId="77777777" w:rsidR="003D6E3B" w:rsidRDefault="003D6E3B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7E2F7B60" w14:textId="6B543A9A" w:rsidR="0011625C" w:rsidRPr="00A34A2C" w:rsidRDefault="003D6E3B" w:rsidP="002A4F03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17075730"/>
      <w:r w:rsidRPr="00A34A2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1D79224F" w14:textId="77777777" w:rsidR="008773FD" w:rsidRDefault="005957E7" w:rsidP="008773F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957E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Функционирование современных операционных систем невозможно без эффективного управления параллельными вычислениями. В многопоточной среде критически важным аспектом становится синхронизация, которая обеспечивает целостность данных при работе с общими ресурсами и предотвращает такие ошибки, как состояние гонки или взаимные блокировки. </w:t>
      </w:r>
    </w:p>
    <w:p w14:paraId="58B5D946" w14:textId="41816E81" w:rsidR="00284A2C" w:rsidRDefault="005957E7" w:rsidP="008773F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5957E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рамках данной лабораторной работы ставится цель изучить механизмы взаимодействия потоков и процессов на примере ОС Windows и Linux. Практическая часть посвящена реализации программных решений с использованием основных примитивов синхронизации: семафоров, мьютексов, событий, критических секций и условных переменных. В ходе работы будет проведен анализ эффективности этих средств, исследованы сценарии возникновения конфликтов при их отсутствии, а также выполнен сравнительный анализ подходов к синхронизации в различных ОС. Работа направлена на закрепление теоретической базы и выработку навыков создания надежных многопоточных приложений.</w:t>
      </w:r>
    </w:p>
    <w:p w14:paraId="0B91C9DF" w14:textId="447F26B4" w:rsidR="00DD361A" w:rsidRDefault="00284A2C" w:rsidP="00284A2C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0387AD8A" w14:textId="60CC1AA5" w:rsidR="003D6E3B" w:rsidRPr="00284A2C" w:rsidRDefault="00AD0743" w:rsidP="00A91A18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17075731"/>
      <w:r w:rsidRPr="00284A2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1. </w:t>
      </w:r>
      <w:r w:rsidR="00DD361A" w:rsidRPr="00284A2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Задачи для </w:t>
      </w:r>
      <w:r w:rsidR="00DD361A" w:rsidRPr="00284A2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Windows</w:t>
      </w:r>
      <w:bookmarkEnd w:id="1"/>
    </w:p>
    <w:p w14:paraId="45FC13FF" w14:textId="7A99476F" w:rsidR="00434863" w:rsidRPr="00DF1805" w:rsidRDefault="00434863" w:rsidP="00DF1805">
      <w:pPr>
        <w:spacing w:before="240" w:after="24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DF180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DF180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DF180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 w:rsidRPr="00DF1805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3278E5A0" w14:textId="77777777" w:rsidR="003A3F4C" w:rsidRPr="003A3F4C" w:rsidRDefault="003A3F4C" w:rsidP="00DF180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Приложение запускает два дочерних потока 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Все потоки (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main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выполняют циклы на 90 итераций, выводящие имена потоков, номера итераций и одну из букв имени вашего пользователя (</w:t>
      </w:r>
      <w:proofErr w:type="gramStart"/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то</w:t>
      </w:r>
      <w:proofErr w:type="gramEnd"/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как это было в 4 лабораторной работе) с задержкой в 100 мс.</w:t>
      </w:r>
    </w:p>
    <w:p w14:paraId="630E0590" w14:textId="77777777" w:rsidR="003A3F4C" w:rsidRPr="003A3F4C" w:rsidRDefault="003A3F4C" w:rsidP="00DF180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(Следует уточнить, что одновременное выполнение потоком 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итераций с 30 по 60, а потоком 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3A3F4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 61 по 90 является допустимым, так как разделяемый ресурс занят только одним потоком)</w:t>
      </w:r>
    </w:p>
    <w:p w14:paraId="2BF8485F" w14:textId="77777777" w:rsidR="003A3F4C" w:rsidRPr="003A3F4C" w:rsidRDefault="003A3F4C" w:rsidP="00DF1805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3A3F4C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ab/>
      </w:r>
      <w:r w:rsidRPr="003A3F4C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Синхронизация в приложении должна обеспечиваться механизмом критической секции.</w:t>
      </w:r>
    </w:p>
    <w:p w14:paraId="47FFDE7C" w14:textId="3E92F6BD" w:rsidR="00CC5C7D" w:rsidRDefault="00863E36" w:rsidP="00200A46">
      <w:pPr>
        <w:spacing w:after="28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1.1.</w:t>
      </w:r>
    </w:p>
    <w:p w14:paraId="5D175819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#define _CRT_SECURE_NO_WARNINGS</w:t>
      </w:r>
    </w:p>
    <w:p w14:paraId="639BA154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&lt;iostream&gt;</w:t>
      </w:r>
    </w:p>
    <w:p w14:paraId="64890315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windows.h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77482839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#include &lt;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stdio.h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&gt;</w:t>
      </w:r>
    </w:p>
    <w:p w14:paraId="263C0C9E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8BCD141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CRITICAL_SECTION cs;</w:t>
      </w:r>
    </w:p>
    <w:p w14:paraId="2EB48BDF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F66BB02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struct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ThreadArgs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{</w:t>
      </w:r>
    </w:p>
    <w:p w14:paraId="03212322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int N;</w:t>
      </w:r>
    </w:p>
    <w:p w14:paraId="294D75F1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* name;</w:t>
      </w:r>
    </w:p>
    <w:p w14:paraId="1BB266F0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};</w:t>
      </w:r>
    </w:p>
    <w:p w14:paraId="2623BB23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3CEFF29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DWORD WINAPI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ThreadFunc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LPVOID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71FB2BD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ThreadArgs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* data = (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ThreadArgs</w:t>
      </w:r>
      <w:proofErr w:type="spellEnd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*)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</w:t>
      </w:r>
      <w:proofErr w:type="spellEnd"/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;</w:t>
      </w:r>
    </w:p>
    <w:p w14:paraId="1618FD9D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int N = data-&gt;N;</w:t>
      </w:r>
    </w:p>
    <w:p w14:paraId="57C63ABD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const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*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threadName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data-&gt;name;</w:t>
      </w:r>
    </w:p>
    <w:p w14:paraId="6AC8422B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1F9F5FD6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wchar_t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username[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256];</w:t>
      </w:r>
    </w:p>
    <w:p w14:paraId="402C6417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GetEnvironmentVariableW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L"USERNAME", username, 256);</w:t>
      </w:r>
    </w:p>
    <w:p w14:paraId="0208ADE9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0 ||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&gt;= 256)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wcscpy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username,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L"Unknown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");</w:t>
      </w:r>
    </w:p>
    <w:p w14:paraId="2204782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uname_len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wcslen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(username);</w:t>
      </w:r>
    </w:p>
    <w:p w14:paraId="2082F021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5A42D8AF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for (int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 1;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&lt;= N;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++) {</w:t>
      </w:r>
    </w:p>
    <w:p w14:paraId="517FA257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883CB9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30) {</w:t>
      </w:r>
    </w:p>
    <w:p w14:paraId="6326D7A4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EnterCriticalSection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(&amp;cs);</w:t>
      </w:r>
    </w:p>
    <w:p w14:paraId="642BA2B7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790E3525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3119D782" w14:textId="77777777" w:rsidR="005F743E" w:rsidRPr="00D1162C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wprintf</w:t>
      </w:r>
      <w:proofErr w:type="spellEnd"/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Поток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=%</w:t>
      </w: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ls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Итерация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=%</w:t>
      </w: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Символ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=%</w:t>
      </w: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lc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\</w:t>
      </w: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",</w:t>
      </w:r>
    </w:p>
    <w:p w14:paraId="476D74DC" w14:textId="77777777" w:rsidR="005F743E" w:rsidRPr="00BC62B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        </w:t>
      </w:r>
      <w:proofErr w:type="spellStart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threadName</w:t>
      </w:r>
      <w:proofErr w:type="spellEnd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4D290592" w14:textId="77777777" w:rsidR="005F743E" w:rsidRPr="00BC62B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</w:t>
      </w:r>
    </w:p>
    <w:p w14:paraId="39C7903A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lastRenderedPageBreak/>
        <w:t xml:space="preserve">            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username[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- 1) %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uname_len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]);</w:t>
      </w:r>
    </w:p>
    <w:p w14:paraId="37F4C0E9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3997B31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== 60) {</w:t>
      </w:r>
    </w:p>
    <w:p w14:paraId="7217EAC1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LeaveCriticalSection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(&amp;cs);</w:t>
      </w:r>
    </w:p>
    <w:p w14:paraId="1A95D3CB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}</w:t>
      </w:r>
    </w:p>
    <w:p w14:paraId="00EAD8F5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C91EA0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Sleep(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100);</w:t>
      </w:r>
    </w:p>
    <w:p w14:paraId="14CCAD4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}</w:t>
      </w:r>
    </w:p>
    <w:p w14:paraId="0B2100DF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0C2B30B3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return 0;</w:t>
      </w:r>
    </w:p>
    <w:p w14:paraId="6FF7F3A7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}</w:t>
      </w:r>
    </w:p>
    <w:p w14:paraId="164B4974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614D9D50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int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wmain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 {</w:t>
      </w:r>
    </w:p>
    <w:p w14:paraId="7998EC69" w14:textId="77777777" w:rsidR="005F743E" w:rsidRPr="00BC62B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setlocale</w:t>
      </w:r>
      <w:proofErr w:type="spellEnd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LC_ALL, "Rus");</w:t>
      </w:r>
    </w:p>
    <w:p w14:paraId="7AB27CFD" w14:textId="77777777" w:rsidR="005F743E" w:rsidRPr="00BC62B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C71F810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InitializeCriticalSection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(&amp;cs);</w:t>
      </w:r>
    </w:p>
    <w:p w14:paraId="2B4644E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1CED3A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HANDLE 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threads[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2];</w:t>
      </w:r>
    </w:p>
    <w:p w14:paraId="369B4154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D26172B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ThreadArgs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argA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 90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L"A" };</w:t>
      </w:r>
    </w:p>
    <w:p w14:paraId="3953BCCA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ThreadArgs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argB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 90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L"B" };</w:t>
      </w:r>
    </w:p>
    <w:p w14:paraId="5C7E6813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ThreadArgs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argMain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{ 90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L"C" };</w:t>
      </w:r>
    </w:p>
    <w:p w14:paraId="786B80CF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F397238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threads[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0] =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CreateThread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(NULL, 0,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ThreadFunc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argA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0, NULL);</w:t>
      </w:r>
    </w:p>
    <w:p w14:paraId="69DFB345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threads[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1] =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CreateThread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(NULL, 0,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ThreadFunc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&amp;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argB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, 0, NULL);</w:t>
      </w:r>
    </w:p>
    <w:p w14:paraId="45ED519B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3C608498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if 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(!threads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[0] || !threads[1]) {</w:t>
      </w:r>
    </w:p>
    <w:p w14:paraId="5DCB9A87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wprintf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L"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Ошибка</w:t>
      </w: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создания</w:t>
      </w: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потоков</w:t>
      </w: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!\n");</w:t>
      </w:r>
    </w:p>
    <w:p w14:paraId="66F408AE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    return 1;</w:t>
      </w:r>
    </w:p>
    <w:p w14:paraId="3AFDDAA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}</w:t>
      </w:r>
    </w:p>
    <w:p w14:paraId="37BABBB2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11BF72E2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wprintf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(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L"Созданы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потоки A и B.\n\n");</w:t>
      </w:r>
    </w:p>
    <w:p w14:paraId="78A70C0F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3B8691FD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ThreadFunc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(&amp;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argMain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);</w:t>
      </w:r>
    </w:p>
    <w:p w14:paraId="349B582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469271D7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WaitForMultipleObjects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2, threads, TRUE, INFINITE);</w:t>
      </w:r>
    </w:p>
    <w:p w14:paraId="7B26277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01C5ACD9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threads[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0]);</w:t>
      </w:r>
    </w:p>
    <w:p w14:paraId="1784AA6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CloseHandle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</w:t>
      </w:r>
      <w:proofErr w:type="gram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threads[</w:t>
      </w:r>
      <w:proofErr w:type="gram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1]);</w:t>
      </w:r>
    </w:p>
    <w:p w14:paraId="578A9D71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7BC6EF55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DeleteCriticalSection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(&amp;cs);</w:t>
      </w:r>
    </w:p>
    <w:p w14:paraId="19D896AD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</w:pPr>
    </w:p>
    <w:p w14:paraId="25193BFF" w14:textId="77777777" w:rsidR="005F743E" w:rsidRPr="00876055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wprintf</w:t>
      </w:r>
      <w:proofErr w:type="spellEnd"/>
      <w:r w:rsidRPr="00876055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L</w:t>
      </w:r>
      <w:r w:rsidRPr="00876055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"\</w:t>
      </w:r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Все</w:t>
      </w:r>
      <w:r w:rsidRPr="00876055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потоки</w:t>
      </w:r>
      <w:r w:rsidRPr="00876055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</w:t>
      </w: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завершены</w:t>
      </w:r>
      <w:r w:rsidRPr="00876055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.\</w:t>
      </w:r>
      <w:r w:rsidRPr="00BC62BE">
        <w:rPr>
          <w:rFonts w:ascii="Courier New" w:eastAsia="Times New Roman" w:hAnsi="Courier New" w:cs="Courier New"/>
          <w:color w:val="000000"/>
          <w:kern w:val="0"/>
          <w:lang w:val="en-US"/>
          <w14:ligatures w14:val="none"/>
        </w:rPr>
        <w:t>n</w:t>
      </w:r>
      <w:r w:rsidRPr="00876055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>");</w:t>
      </w:r>
    </w:p>
    <w:p w14:paraId="541F749C" w14:textId="77777777" w:rsidR="005F743E" w:rsidRP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876055">
        <w:rPr>
          <w:rFonts w:ascii="Courier New" w:eastAsia="Times New Roman" w:hAnsi="Courier New" w:cs="Courier New"/>
          <w:color w:val="000000"/>
          <w:kern w:val="0"/>
          <w:lang w:val="ru-RU"/>
          <w14:ligatures w14:val="none"/>
        </w:rPr>
        <w:t xml:space="preserve">    </w:t>
      </w:r>
      <w:proofErr w:type="spellStart"/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return</w:t>
      </w:r>
      <w:proofErr w:type="spellEnd"/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0;</w:t>
      </w:r>
    </w:p>
    <w:p w14:paraId="4846932B" w14:textId="77777777" w:rsidR="005F743E" w:rsidRDefault="005F743E" w:rsidP="005F7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5F743E">
        <w:rPr>
          <w:rFonts w:ascii="Courier New" w:eastAsia="Times New Roman" w:hAnsi="Courier New" w:cs="Courier New"/>
          <w:color w:val="000000"/>
          <w:kern w:val="0"/>
          <w14:ligatures w14:val="none"/>
        </w:rPr>
        <w:t>}</w:t>
      </w:r>
    </w:p>
    <w:p w14:paraId="0FF371E3" w14:textId="15E9E017" w:rsidR="00D24D78" w:rsidRPr="00BC62BE" w:rsidRDefault="001A2BFE" w:rsidP="0028128C">
      <w:pPr>
        <w:spacing w:before="240"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Листинг 1.1 – Код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B454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7A3AA019" w14:textId="7397DB60" w:rsidR="00EB1FDC" w:rsidRDefault="00076CA2" w:rsidP="002E2264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6CA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 данном приложении разделяемым ресурсом, требующим эксклюзивного доступа, является промежуток с 30 по 60 итерации любого </w:t>
      </w:r>
      <w:r w:rsidRPr="00076CA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>потока, т.е. выполнение этих итераций может происходить только одним потоком. В данном приложении синхронизация реализована с помощью механизма критической секции.</w:t>
      </w:r>
      <w:r w:rsidR="002E226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816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Первый этап выполнения приложения </w:t>
      </w:r>
      <w:r w:rsidR="0081676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="0081676B" w:rsidRPr="00816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-06</w:t>
      </w:r>
      <w:r w:rsidR="0081676B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="0081676B" w:rsidRPr="00816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81676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рисунке 1.1</w:t>
      </w:r>
      <w:r w:rsidR="0044194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1B76C65" w14:textId="3B429999" w:rsidR="00FF389F" w:rsidRDefault="007A4E4E" w:rsidP="008D2C6E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7A4E4E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50B5A54" wp14:editId="78C9CBDF">
            <wp:extent cx="5834276" cy="3042804"/>
            <wp:effectExtent l="19050" t="19050" r="14605" b="24765"/>
            <wp:docPr id="100437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7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0723" cy="30774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3062C3" w14:textId="557A9E2E" w:rsidR="0081676B" w:rsidRPr="00BC62BE" w:rsidRDefault="0081676B" w:rsidP="008D2C6E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1.1</w:t>
      </w:r>
      <w:r w:rsid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Первый этап выполнения приложения </w:t>
      </w:r>
      <w:r w:rsid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="00842510" w:rsidRP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-06</w:t>
      </w:r>
      <w:r w:rsid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65E101B8" w14:textId="0DCDDFAE" w:rsidR="00842510" w:rsidRPr="00AF66EC" w:rsidRDefault="007A77B6" w:rsidP="00AF66EC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7A77B6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На рисунке 1.1 видно, что начиная с 30 итерации выполнение итераций происходит только одним потоком. </w:t>
      </w:r>
      <w:r w:rsid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Второй этап выполнения приложения </w:t>
      </w:r>
      <w:r w:rsid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="00842510" w:rsidRP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-06</w:t>
      </w:r>
      <w:r w:rsid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="003B1C61" w:rsidRPr="003B1C6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3B1C6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после 60 итерации</w:t>
      </w:r>
      <w:r w:rsidR="00842510" w:rsidRP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рисунке 1.2.</w:t>
      </w:r>
    </w:p>
    <w:p w14:paraId="66B2BA25" w14:textId="3C5B49FE" w:rsidR="00731606" w:rsidRDefault="00F153A0" w:rsidP="00AF66EC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153A0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15325D48" wp14:editId="76E39F28">
            <wp:extent cx="6054241" cy="3153641"/>
            <wp:effectExtent l="19050" t="19050" r="22860" b="27940"/>
            <wp:docPr id="134642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22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858" cy="3193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FF175" w14:textId="3705D75A" w:rsidR="00A677BC" w:rsidRDefault="00A677BC" w:rsidP="00AF66EC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ab/>
        <w:t xml:space="preserve">Рисунок 1.2 – Второй этап выполнения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A677B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627EFD9B" w14:textId="1F6AD28B" w:rsidR="00C92CFB" w:rsidRDefault="00C92CFB" w:rsidP="00B152DD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Третий этап выполнения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84251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рисунке 1.</w:t>
      </w:r>
      <w:r w:rsidR="00F8186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C7380E5" w14:textId="6368301F" w:rsidR="00C92CFB" w:rsidRDefault="00F153A0" w:rsidP="0080333E">
      <w:pPr>
        <w:spacing w:before="280" w:after="24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153A0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F0B141E" wp14:editId="2E2B50D7">
            <wp:extent cx="5978320" cy="3105150"/>
            <wp:effectExtent l="19050" t="19050" r="22860" b="19050"/>
            <wp:docPr id="427677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77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062" cy="31351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5A7F4" w14:textId="07794CF9" w:rsidR="00F8186C" w:rsidRDefault="00F8186C" w:rsidP="0080333E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1.3 – Третий этап выполнения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F8186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623B3693" w14:textId="77777777" w:rsidR="0017464A" w:rsidRPr="0017464A" w:rsidRDefault="0017464A" w:rsidP="00C2495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7464A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Вывод показывает, что несколько потоков выполняются одновременно, и их строки выводятся в произвольном порядке. Итерации 30–60 выполняются с использованием критической секции, обеспечивая эксклюзивный доступ к ресурсу. Для некритических итераций строки потоков выводятся параллельно, что приводит к перемешиванию символов и номеров итераций.</w:t>
      </w:r>
    </w:p>
    <w:p w14:paraId="3277399B" w14:textId="3BC33014" w:rsidR="00C95356" w:rsidRPr="007D109B" w:rsidRDefault="00C95356" w:rsidP="00B378F6">
      <w:pPr>
        <w:spacing w:before="360" w:after="240" w:line="24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7D109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7D109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7D109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 w:rsidRPr="007D109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6B141940" w14:textId="77777777" w:rsidR="00647CC0" w:rsidRPr="00647CC0" w:rsidRDefault="00647CC0" w:rsidP="007D109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Приложение запускает два дочерних процесса 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Главные потоки всех процессов (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main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выполняют циклы на 90 итераций, выводящие в отдельные консоли имена потоков, номера итераций и одну из букв имени вашего пользователя с задержкой в 100 мс.</w:t>
      </w:r>
    </w:p>
    <w:p w14:paraId="7D198DF4" w14:textId="77777777" w:rsidR="00647CC0" w:rsidRPr="00647CC0" w:rsidRDefault="00647CC0" w:rsidP="007D109B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647CC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4E7AAA7E" w14:textId="1B2FA53B" w:rsidR="004E4B98" w:rsidRPr="009B454A" w:rsidRDefault="00647CC0" w:rsidP="007D109B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647CC0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ab/>
      </w:r>
      <w:r w:rsidRPr="00647CC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Синхронизация в приложении должна обеспечиваться механизмом мьютекса</w:t>
      </w:r>
      <w:r w:rsidR="004E4B98" w:rsidRPr="004E4B98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6F191B6" w14:textId="15A241B3" w:rsidR="004E4B98" w:rsidRPr="009B454A" w:rsidRDefault="004E4B98" w:rsidP="007D109B">
      <w:pPr>
        <w:spacing w:after="28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1.2.</w:t>
      </w:r>
    </w:p>
    <w:p w14:paraId="5B0E7AE8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#define _CRT_SECURE_NO_WARNINGS</w:t>
      </w:r>
    </w:p>
    <w:p w14:paraId="558DFB22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windows.h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42E833E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stdio.h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611CC62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string.h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27EA320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&lt;iostream&gt;</w:t>
      </w:r>
    </w:p>
    <w:p w14:paraId="5E8D7C3F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4E470F3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void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const char*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7ACE01FA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256];</w:t>
      </w:r>
    </w:p>
    <w:p w14:paraId="4C2EBCA5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nameLen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256;</w:t>
      </w:r>
    </w:p>
    <w:p w14:paraId="3807E447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GetUserNameA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nameLen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1CD4592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AF2BA58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OpenMutexA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SYNCHRONIZE, FALSE, "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LabMutex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");</w:t>
      </w:r>
    </w:p>
    <w:p w14:paraId="2CE3A6AD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NULL) {</w:t>
      </w:r>
    </w:p>
    <w:p w14:paraId="347DF31F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CreateMutexA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NULL, FALSE, "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LabMutex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");</w:t>
      </w:r>
    </w:p>
    <w:p w14:paraId="5EE4AF8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062F6C0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450C832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strlen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0A1D1D1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9F145D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for (int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0;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 90; ++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</w:t>
      </w:r>
    </w:p>
    <w:p w14:paraId="5811C83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{</w:t>
      </w:r>
    </w:p>
    <w:p w14:paraId="3D3B924B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30)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316821B0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2E119A2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printf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("Процесс: %s | Итерация: %d | Символ: %c\n",</w:t>
      </w:r>
    </w:p>
    <w:p w14:paraId="10A11447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       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%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]);</w:t>
      </w:r>
    </w:p>
    <w:p w14:paraId="0E9392A8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E6DFD9D" w14:textId="28E8F845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Sleep(</w:t>
      </w:r>
      <w:proofErr w:type="gramEnd"/>
      <w:r w:rsidR="00550369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1</w:t>
      </w: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00);</w:t>
      </w:r>
    </w:p>
    <w:p w14:paraId="6CA74DEB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9652110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60)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ReleaseMutex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67B243D8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3CE197ED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58E2C80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A4DF65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}</w:t>
      </w:r>
    </w:p>
    <w:p w14:paraId="0BEFC777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8C3D6A2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main(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argc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char*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argv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[]) {</w:t>
      </w:r>
    </w:p>
    <w:p w14:paraId="5C0DB361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setlocale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LC_ALL, "Rus");</w:t>
      </w:r>
    </w:p>
    <w:p w14:paraId="14A788BA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A34FE0A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argc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&gt; 1) {</w:t>
      </w:r>
    </w:p>
    <w:p w14:paraId="5E02C7DB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argv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1]);</w:t>
      </w:r>
    </w:p>
    <w:p w14:paraId="2BBA1113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0;</w:t>
      </w:r>
    </w:p>
    <w:p w14:paraId="1C2DCAB0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23C5920A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D8043C6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CreateMutexA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NULL, FALSE, "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LabMutex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");</w:t>
      </w:r>
    </w:p>
    <w:p w14:paraId="6CB50155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MAX_PATH];</w:t>
      </w:r>
    </w:p>
    <w:p w14:paraId="77010433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GetModuleFileNameA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NULL,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MAX_PATH);</w:t>
      </w:r>
    </w:p>
    <w:p w14:paraId="7D0B0F23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2C50A03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STARTUPINFOA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2C1FF4A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PROCESS_INFORMATION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60F8FF0F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ZeroMemory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&amp;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sizeof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));</w:t>
      </w:r>
    </w:p>
    <w:p w14:paraId="4B5DC73A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si.cb</w:t>
      </w:r>
      <w:proofErr w:type="spellEnd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sizeof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67B0E1A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7CE690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512];</w:t>
      </w:r>
    </w:p>
    <w:p w14:paraId="149F76A7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512];</w:t>
      </w:r>
    </w:p>
    <w:p w14:paraId="4497A0FC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807C5DB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sprintf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"\"%s\" A",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D3E2206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sprintf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"\"%s\" B",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43AC1440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B91AD72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CreateProcessA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NULL,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NULL, NULL, FALSE,</w:t>
      </w:r>
    </w:p>
    <w:p w14:paraId="5EB7D238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CREATE_NEW_CONSOLE, NULL, NULL, &amp;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4D088616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lastRenderedPageBreak/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CreateProcessA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NULL,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NULL, NULL, FALSE,</w:t>
      </w:r>
    </w:p>
    <w:p w14:paraId="5B0CC85E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CREATE_NEW_CONSOLE, NULL, NULL, &amp;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146F97D7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820D6D8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("Main");</w:t>
      </w:r>
    </w:p>
    <w:p w14:paraId="3EDED7BD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piA.hProcess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06073B2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piB.hProcess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5E748082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piA.hProcess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672F06A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piA.hThread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727DEFA4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piB.hProcess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645F5E50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piB.hThread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9B20718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hMutex</w:t>
      </w:r>
      <w:proofErr w:type="spellEnd"/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7DC6E9FF" w14:textId="77777777" w:rsidR="00986517" w:rsidRPr="00986517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30BEA60" w14:textId="77777777" w:rsidR="00986517" w:rsidRPr="00D1162C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98651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return</w:t>
      </w: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0;</w:t>
      </w:r>
    </w:p>
    <w:p w14:paraId="6C401B6A" w14:textId="77777777" w:rsidR="00986517" w:rsidRPr="00D1162C" w:rsidRDefault="00986517" w:rsidP="00986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}</w:t>
      </w:r>
    </w:p>
    <w:p w14:paraId="08080D36" w14:textId="29E5B43C" w:rsidR="00B75954" w:rsidRPr="00D1162C" w:rsidRDefault="00B75954" w:rsidP="00F122D0">
      <w:pPr>
        <w:spacing w:before="240"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Листинг</w:t>
      </w:r>
      <w:r w:rsidRPr="00D1162C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 1.2 –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Код</w:t>
      </w:r>
      <w:r w:rsidRPr="00D1162C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приложения</w:t>
      </w:r>
      <w:r w:rsidRPr="00D1162C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D1162C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6F6A3358" w14:textId="763718DB" w:rsidR="00BE7DEE" w:rsidRPr="00B4214E" w:rsidRDefault="00A4494C" w:rsidP="002977CD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A4494C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Синхронизация в приложении организована с помощью механизма мьютекса. Результат выполнения отражен на рисунке 1.4.</w:t>
      </w:r>
    </w:p>
    <w:p w14:paraId="109F2204" w14:textId="70940838" w:rsidR="00BE3EE5" w:rsidRDefault="00986517" w:rsidP="00B020BF">
      <w:pPr>
        <w:spacing w:before="280" w:after="240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bCs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7A0C4F17" wp14:editId="4B9EB0B0">
            <wp:extent cx="6020944" cy="3181350"/>
            <wp:effectExtent l="19050" t="19050" r="18415" b="19050"/>
            <wp:docPr id="106515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53864" name="Рисунок 10651538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6" cy="3225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AE4DA" w14:textId="19D69D84" w:rsidR="0088523F" w:rsidRPr="009B454A" w:rsidRDefault="0088523F" w:rsidP="00B020BF">
      <w:pPr>
        <w:spacing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1.4 – </w:t>
      </w:r>
      <w:r w:rsidR="008B75F4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Первый этап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B454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3C3B3982" w14:textId="77777777" w:rsidR="00C70EA3" w:rsidRDefault="00C70EA3" w:rsidP="00173B83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C70EA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На рисунке 1.4 отражена работа приложения при достижении первым процессом 30 итерации. На рисунке 1.5 отражена работа приложения при достижении первым процессом 60 итерации.</w:t>
      </w:r>
    </w:p>
    <w:p w14:paraId="6170622F" w14:textId="01EBEE3A" w:rsidR="009A5B97" w:rsidRDefault="009A5B97" w:rsidP="005703EB">
      <w:pPr>
        <w:spacing w:before="280" w:after="240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noProof/>
          <w:color w:val="000000"/>
          <w:kern w:val="0"/>
          <w:sz w:val="28"/>
          <w:szCs w:val="28"/>
          <w:lang w:val="ru-RU"/>
        </w:rPr>
        <w:lastRenderedPageBreak/>
        <w:drawing>
          <wp:inline distT="0" distB="0" distL="0" distR="0" wp14:anchorId="531EEB2E" wp14:editId="6D400221">
            <wp:extent cx="5479415" cy="2912788"/>
            <wp:effectExtent l="19050" t="19050" r="26035" b="20955"/>
            <wp:docPr id="1036001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0109" name="Рисунок 1036001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287" cy="2916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18B8AB" w14:textId="184A3B88" w:rsidR="00B42239" w:rsidRPr="009B454A" w:rsidRDefault="00B42239" w:rsidP="00B519D5">
      <w:pPr>
        <w:spacing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1.5 – </w:t>
      </w:r>
      <w:r w:rsidR="00633CC1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Второй этап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B454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043D0B83" w14:textId="77777777" w:rsidR="003864D1" w:rsidRPr="003864D1" w:rsidRDefault="003864D1" w:rsidP="00D11397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</w:pPr>
      <w:r w:rsidRPr="003864D1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На рисунке 1.6 отражена работа приложения при достижении вторым процессом 60 итерации.</w:t>
      </w:r>
    </w:p>
    <w:p w14:paraId="4D8E31C9" w14:textId="50C74177" w:rsidR="00B42239" w:rsidRDefault="003E3DB1" w:rsidP="005703EB">
      <w:pPr>
        <w:spacing w:before="280" w:after="240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noProof/>
          <w:color w:val="000000"/>
          <w:kern w:val="0"/>
          <w:sz w:val="28"/>
          <w:szCs w:val="28"/>
        </w:rPr>
        <w:drawing>
          <wp:inline distT="0" distB="0" distL="0" distR="0" wp14:anchorId="07276493" wp14:editId="46595C8A">
            <wp:extent cx="5517515" cy="2897653"/>
            <wp:effectExtent l="19050" t="19050" r="26035" b="17145"/>
            <wp:docPr id="15048455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45508" name="Рисунок 15048455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188" cy="2906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FE519" w14:textId="5AD1521C" w:rsidR="003E3DB1" w:rsidRPr="00633CC1" w:rsidRDefault="003E3DB1" w:rsidP="005703EB">
      <w:pPr>
        <w:spacing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1.6 – </w:t>
      </w:r>
      <w:r w:rsidR="00526A06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Третий этап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3E3DB1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663CA916" w14:textId="00403436" w:rsidR="00A247F7" w:rsidRPr="00C70EA3" w:rsidRDefault="00A247F7" w:rsidP="00FB5565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В результате выполнения данного приложения первым выполнялся процесс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Main</w:t>
      </w:r>
      <w:r w:rsidRPr="00A247F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затем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A247F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и самым последним выполнился процесс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A247F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7B1FBBE" w14:textId="65F60D01" w:rsidR="00EF70CC" w:rsidRPr="009A7762" w:rsidRDefault="00CC417C" w:rsidP="00BE301D">
      <w:pPr>
        <w:spacing w:before="360" w:after="24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</w:pPr>
      <w:r w:rsidRPr="009A776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>Приложени</w:t>
      </w:r>
      <w:r w:rsidR="009A5B97" w:rsidRPr="009A776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>е</w:t>
      </w:r>
      <w:r w:rsidRPr="009A776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9A776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A776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>-06</w:t>
      </w:r>
      <w:r w:rsidRPr="009A7762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784ABB09" w14:textId="5BB4CAB9" w:rsidR="00CC417C" w:rsidRPr="009B454A" w:rsidRDefault="00BC02B3" w:rsidP="00CA1B3F">
      <w:pPr>
        <w:spacing w:after="28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BC02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 xml:space="preserve">Приложение аналогично </w:t>
      </w:r>
      <w:r w:rsidRPr="00BC02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C02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-06</w:t>
      </w:r>
      <w:r w:rsidRPr="00BC02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BC02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 xml:space="preserve">, за исключением механизма синхронизации. Синхронизация в приложении должна обеспечиваться </w:t>
      </w:r>
      <w:r w:rsidRPr="00BC02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lastRenderedPageBreak/>
        <w:t>механизмом бинарного семафора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 xml:space="preserve">.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1.3.</w:t>
      </w:r>
    </w:p>
    <w:p w14:paraId="44B5CEE0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#define _CRT_SECURE_NO_WARNINGS</w:t>
      </w:r>
    </w:p>
    <w:p w14:paraId="0DCE4078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windows.h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3C8BEDF2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stdio.h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5F343926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&lt;iostream&gt;</w:t>
      </w:r>
    </w:p>
    <w:p w14:paraId="718157A5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A0C43EA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void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const char*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13961BF0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256];</w:t>
      </w:r>
    </w:p>
    <w:p w14:paraId="00BA74F2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nameLen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256;</w:t>
      </w:r>
    </w:p>
    <w:p w14:paraId="0C252895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GetUserNameA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nameLen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0892863E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834BAA5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OpenSemaphoreA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SYNCHRONIZE | SEMAPHORE_MODIFY_STATE, FALSE, "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LabSem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");</w:t>
      </w:r>
    </w:p>
    <w:p w14:paraId="19E94464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</w:t>
      </w:r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(!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24F1768A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CreateSemaphoreA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NULL, 1, 1, "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LabSem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");</w:t>
      </w:r>
    </w:p>
    <w:p w14:paraId="5E5D472D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3B806848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82D7151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(int)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strlen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1260FE21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2E01F954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for (int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1;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&lt;= 90;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++) {</w:t>
      </w:r>
    </w:p>
    <w:p w14:paraId="1CC6CDFB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30)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11D8CE15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566C270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printf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("Процесс=%s | Итерация=%d | Символ=%c\n",</w:t>
      </w:r>
    </w:p>
    <w:p w14:paraId="123E0F1E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    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</w:t>
      </w:r>
    </w:p>
    <w:p w14:paraId="71D6AFDD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</w:t>
      </w:r>
    </w:p>
    <w:p w14:paraId="54259371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- 1) %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]);</w:t>
      </w:r>
    </w:p>
    <w:p w14:paraId="40962E18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Sleep(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100);</w:t>
      </w:r>
    </w:p>
    <w:p w14:paraId="5C73129A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60)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ReleaseSemaphore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1, NULL);</w:t>
      </w:r>
    </w:p>
    <w:p w14:paraId="459D8D8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484AC630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77A1F2FB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}</w:t>
      </w:r>
    </w:p>
    <w:p w14:paraId="1AF37555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8E8F1F5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main(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argc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char*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argv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[]) {</w:t>
      </w:r>
    </w:p>
    <w:p w14:paraId="6B9700B2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setlocale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LC_ALL, "Rus");</w:t>
      </w:r>
    </w:p>
    <w:p w14:paraId="1B028B7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BAC8C1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argc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&gt; 1) {</w:t>
      </w:r>
    </w:p>
    <w:p w14:paraId="358691D0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argv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1]);</w:t>
      </w:r>
    </w:p>
    <w:p w14:paraId="0694BB66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0;</w:t>
      </w:r>
    </w:p>
    <w:p w14:paraId="12E5DB9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17254DA1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D1FC7F2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CreateSemaphoreA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NULL, 1, 1, "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LabSem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");</w:t>
      </w:r>
    </w:p>
    <w:p w14:paraId="17465A12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MAX_PATH];</w:t>
      </w:r>
    </w:p>
    <w:p w14:paraId="00FA1F2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GetModuleFileNameA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NULL,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MAX_PATH);</w:t>
      </w:r>
    </w:p>
    <w:p w14:paraId="168936D8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2909A7A1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STARTUPINFOA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7270A271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PROCESS_INFORMATION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6614AE2A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ZeroMemory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&amp;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sizeof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));</w:t>
      </w:r>
    </w:p>
    <w:p w14:paraId="426A731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si.cb</w:t>
      </w:r>
      <w:proofErr w:type="spellEnd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sizeof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08CD7660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D42E584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512];</w:t>
      </w:r>
    </w:p>
    <w:p w14:paraId="1A6BCBFA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lastRenderedPageBreak/>
        <w:t xml:space="preserve">    char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512];</w:t>
      </w:r>
    </w:p>
    <w:p w14:paraId="347CF330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88A4936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sprintf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"\"%s\" A",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C276F1D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sprintf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"\"%s\" B",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7FDE84D9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69B6674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</w:t>
      </w:r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(!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CreateProcessA</w:t>
      </w:r>
      <w:proofErr w:type="spellEnd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(NULL,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NULL, NULL, FALSE,</w:t>
      </w:r>
    </w:p>
    <w:p w14:paraId="62B64016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CREATE_NEW_CONSOLE, NULL, NULL, &amp;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 {</w:t>
      </w:r>
    </w:p>
    <w:p w14:paraId="04C584EE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printf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("Ошибка запуска процесса A\n");</w:t>
      </w:r>
    </w:p>
    <w:p w14:paraId="28895862" w14:textId="77777777" w:rsidR="00A753E2" w:rsidRPr="00876055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    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return 1;</w:t>
      </w:r>
    </w:p>
    <w:p w14:paraId="38106ABD" w14:textId="77777777" w:rsidR="00A753E2" w:rsidRPr="00876055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87605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68DBA4E8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87605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if </w:t>
      </w:r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(!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CreateProcessA</w:t>
      </w:r>
      <w:proofErr w:type="spellEnd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(NULL,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NULL, NULL, FALSE,</w:t>
      </w:r>
    </w:p>
    <w:p w14:paraId="4D5246BA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CREATE_NEW_CONSOLE, NULL, NULL, &amp;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 {</w:t>
      </w:r>
    </w:p>
    <w:p w14:paraId="68701D5E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printf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("Ошибка запуска процесса B\n");</w:t>
      </w:r>
    </w:p>
    <w:p w14:paraId="30238A26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    </w:t>
      </w: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return 1;</w:t>
      </w:r>
    </w:p>
    <w:p w14:paraId="5E7795F7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2CC10D7B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52EFEFB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("Main");</w:t>
      </w:r>
    </w:p>
    <w:p w14:paraId="76F887BF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77C9CCE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piA.hProcess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42984C66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piB.hProcess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67B7BC6B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EC44D22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piA.hProcess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1BCFD949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piA.hThread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0FCF876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piB.hProcess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789877B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piB.hThread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621F3B18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hSem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632AF783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026636BC" w14:textId="77777777" w:rsidR="00A753E2" w:rsidRPr="00876055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printf</w:t>
      </w:r>
      <w:proofErr w:type="spellEnd"/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(</w:t>
      </w:r>
      <w:proofErr w:type="gramEnd"/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"\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</w:t>
      </w:r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Все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 xml:space="preserve"> </w:t>
      </w:r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процессы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 xml:space="preserve"> </w:t>
      </w:r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завершены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.\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");</w:t>
      </w:r>
    </w:p>
    <w:p w14:paraId="264E6B1E" w14:textId="77777777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 xml:space="preserve">    </w:t>
      </w:r>
      <w:proofErr w:type="spellStart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return</w:t>
      </w:r>
      <w:proofErr w:type="spellEnd"/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0;</w:t>
      </w:r>
    </w:p>
    <w:p w14:paraId="4E8D9390" w14:textId="6E632AFF" w:rsidR="00A753E2" w:rsidRPr="00A753E2" w:rsidRDefault="00A753E2" w:rsidP="00A753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A753E2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}</w:t>
      </w:r>
    </w:p>
    <w:p w14:paraId="32A28B43" w14:textId="06130F52" w:rsidR="00DB5843" w:rsidRPr="00A753E2" w:rsidRDefault="00DB5843" w:rsidP="00803516">
      <w:pPr>
        <w:spacing w:before="240"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Листинг</w:t>
      </w:r>
      <w:r w:rsidRPr="00A753E2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1.3 –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Код</w:t>
      </w:r>
      <w:r w:rsidRPr="00A753E2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приложения</w:t>
      </w:r>
      <w:r w:rsidRPr="00A753E2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A753E2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1687D6E9" w14:textId="4E2BE1CA" w:rsidR="00B7621D" w:rsidRDefault="00B7621D" w:rsidP="00847155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B7621D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Для отражения работоспособности приложения также необходимо рассмотреть различные состояния. </w:t>
      </w:r>
      <w:r w:rsidR="00C0631B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ab/>
        <w:t xml:space="preserve">Первый этап выполнения приложения </w:t>
      </w:r>
      <w:r w:rsidRPr="00B7621D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отражен на рисунке 1.7.</w:t>
      </w:r>
    </w:p>
    <w:p w14:paraId="3668D7E1" w14:textId="6D0CB685" w:rsidR="00B7621D" w:rsidRDefault="00B7621D" w:rsidP="00277906">
      <w:pPr>
        <w:spacing w:before="280" w:after="240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bCs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1BC308ED" wp14:editId="32A6B7ED">
            <wp:extent cx="3963670" cy="2108309"/>
            <wp:effectExtent l="19050" t="19050" r="17780" b="25400"/>
            <wp:docPr id="19240669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6961" name="Рисунок 19240669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943" cy="2122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2772B3" w14:textId="4B3CA62D" w:rsidR="00B7621D" w:rsidRDefault="00B7621D" w:rsidP="00277906">
      <w:pPr>
        <w:spacing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1.7 – Первый этап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B7621D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7F15A5A5" w14:textId="64392BF5" w:rsidR="00932253" w:rsidRPr="009B454A" w:rsidRDefault="009553D7" w:rsidP="00FA52E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9553D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lastRenderedPageBreak/>
        <w:t>На рисунке 1.7 отражена работа приложения при достижении первым процессом 30 итерации. На рисунке 1.8 отражена работа приложения при достижении первым процессом 60 итерации.</w:t>
      </w:r>
    </w:p>
    <w:p w14:paraId="435A3862" w14:textId="727EEEF7" w:rsidR="0056041A" w:rsidRDefault="00C272BA" w:rsidP="002D412E">
      <w:pPr>
        <w:spacing w:before="280" w:after="240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/>
          <w:bCs/>
          <w:noProof/>
          <w:color w:val="000000"/>
          <w:kern w:val="0"/>
          <w:sz w:val="28"/>
          <w:szCs w:val="28"/>
          <w:lang w:val="en-US"/>
        </w:rPr>
        <w:drawing>
          <wp:inline distT="0" distB="0" distL="0" distR="0" wp14:anchorId="0AA27BBC" wp14:editId="5433127E">
            <wp:extent cx="4674745" cy="2476040"/>
            <wp:effectExtent l="19050" t="19050" r="12065" b="19685"/>
            <wp:docPr id="7775110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11033" name="Рисунок 7775110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809" cy="2489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C5B71" w14:textId="006434DE" w:rsidR="0056041A" w:rsidRPr="009B454A" w:rsidRDefault="0056041A" w:rsidP="002D412E">
      <w:pPr>
        <w:spacing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Рисунок 1.</w:t>
      </w:r>
      <w:r w:rsidR="00C272B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8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C272B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Второй этап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56041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0F8FF458" w14:textId="77777777" w:rsidR="008B6CB3" w:rsidRDefault="008B6CB3" w:rsidP="00C14D0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8B6C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На рисунке 1.9 отражена работа приложения при достижении вторым процессом 60 итерации.</w:t>
      </w:r>
    </w:p>
    <w:p w14:paraId="72650EE6" w14:textId="62E8DE04" w:rsidR="008B6CB3" w:rsidRDefault="008B6CB3" w:rsidP="00C14D0E">
      <w:pPr>
        <w:spacing w:before="280" w:after="240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1A9A2D9A" wp14:editId="7E17054B">
            <wp:extent cx="4648104" cy="2471867"/>
            <wp:effectExtent l="19050" t="19050" r="19685" b="24130"/>
            <wp:docPr id="5118176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17676" name="Рисунок 5118176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037" cy="24819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637CD" w14:textId="7B7C7862" w:rsidR="008B6CB3" w:rsidRPr="00BC62BE" w:rsidRDefault="008B6CB3" w:rsidP="00C14D0E">
      <w:pPr>
        <w:spacing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1.9 – Третий этап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8B6CB3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c</w:t>
      </w:r>
    </w:p>
    <w:p w14:paraId="739CA25B" w14:textId="007AE38F" w:rsidR="00B55CBA" w:rsidRPr="00BC62BE" w:rsidRDefault="00B55CBA" w:rsidP="00AB43C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В результате выполнения данного приложения первым выполнялся процесс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Main</w:t>
      </w:r>
      <w:r w:rsidRPr="00A247F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затем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A247F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и самым последним выполнился процесс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A247F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5527C9C5" w14:textId="27DFA6F6" w:rsidR="00237910" w:rsidRPr="002A2CE5" w:rsidRDefault="00237910" w:rsidP="002A2CE5">
      <w:pPr>
        <w:spacing w:before="360" w:after="240" w:line="240" w:lineRule="auto"/>
        <w:ind w:firstLine="709"/>
        <w:jc w:val="both"/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</w:pPr>
      <w:r w:rsidRPr="002A2CE5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2A2CE5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2A2CE5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ru-RU"/>
          <w14:ligatures w14:val="none"/>
        </w:rPr>
        <w:t>-06</w:t>
      </w:r>
      <w:r w:rsidRPr="002A2CE5">
        <w:rPr>
          <w:rFonts w:ascii="Times New Roman" w:eastAsia="Times New Roman" w:hAnsi="Times New Roman"/>
          <w:b/>
          <w:color w:val="000000"/>
          <w:kern w:val="0"/>
          <w:sz w:val="28"/>
          <w:szCs w:val="28"/>
          <w:lang w:val="en-US"/>
          <w14:ligatures w14:val="none"/>
        </w:rPr>
        <w:t>d</w:t>
      </w:r>
    </w:p>
    <w:p w14:paraId="09AF896B" w14:textId="77777777" w:rsidR="00237910" w:rsidRPr="00237910" w:rsidRDefault="00237910" w:rsidP="002A2CE5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Приложение запускает два дочерних процесса 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. Главные потоки всех процессов (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main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, 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) выполняют циклы на 90 итераций, выводящие в отдельные консоли имена потоков, номера итераций и одну из букв имени </w:t>
      </w: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вашего пользователя (то как это было в 4 лабораторной работе) с задержкой в 100 мс.</w:t>
      </w:r>
    </w:p>
    <w:p w14:paraId="2E377A4E" w14:textId="77777777" w:rsidR="00237910" w:rsidRPr="00237910" w:rsidRDefault="00237910" w:rsidP="002A2CE5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Приложение выполняется в два этапа:</w:t>
      </w:r>
    </w:p>
    <w:p w14:paraId="215BD12A" w14:textId="77777777" w:rsidR="00237910" w:rsidRPr="00237910" w:rsidRDefault="00237910" w:rsidP="002A2CE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Родительский процесс выполняет итерации с 1 по 15.</w:t>
      </w:r>
    </w:p>
    <w:p w14:paraId="5A73EF07" w14:textId="77777777" w:rsidR="00237910" w:rsidRPr="00237910" w:rsidRDefault="00237910" w:rsidP="002A2CE5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Одновременное выполнение итераций всеми процессами.</w:t>
      </w:r>
    </w:p>
    <w:p w14:paraId="2CA5D748" w14:textId="77777777" w:rsidR="00237910" w:rsidRPr="00237910" w:rsidRDefault="00237910" w:rsidP="002A2CE5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Для синхронизации действий в приложении должен использоваться объект события. </w:t>
      </w:r>
    </w:p>
    <w:p w14:paraId="22CEDB6E" w14:textId="3E4B4DEA" w:rsidR="00237910" w:rsidRPr="009B454A" w:rsidRDefault="00237910" w:rsidP="00482F2F">
      <w:pPr>
        <w:spacing w:after="28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37910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Т.е. изначально итерации выполняет только родительский процесс, на 16 итерации он «даёт команду» дочерним, которые ждали его всё это время.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Код данного приложения представлен в листинге 1.4.</w:t>
      </w:r>
    </w:p>
    <w:p w14:paraId="156732BB" w14:textId="77777777" w:rsidR="00BC62BE" w:rsidRPr="00876055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</w:pP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#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define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 xml:space="preserve"> _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CRT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_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SECURE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_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NO</w:t>
      </w:r>
      <w:r w:rsidRPr="00876055"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  <w:t>_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WARNINGS</w:t>
      </w:r>
    </w:p>
    <w:p w14:paraId="3311F8EA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windows.h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5386FFB3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stdio.h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7D0C55EF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&lt;iostream&gt;</w:t>
      </w:r>
    </w:p>
    <w:p w14:paraId="5D499ED8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C5FA965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void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const char*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HANDLE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2CF27B3B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256];</w:t>
      </w:r>
    </w:p>
    <w:p w14:paraId="6D6E63DE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nameLen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256;</w:t>
      </w:r>
    </w:p>
    <w:p w14:paraId="3EFA28E5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GetUserNameA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nameLen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1DFFACB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4929670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(int)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strlen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6A24757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DWORD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GetCurrentProcessId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0A97A9C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759E51A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for (int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1;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&lt;= 90; ++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4EB70929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EE74754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1 &amp;&amp;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strcmp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"Main") != 0) {</w:t>
      </w:r>
    </w:p>
    <w:p w14:paraId="69A84EC2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78E2623B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}</w:t>
      </w:r>
    </w:p>
    <w:p w14:paraId="1FDF7802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B0BA0E5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printf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"PID=%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lu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| 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Процесс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=%s | 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Итерация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=%d | 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Символ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=%c\n",</w:t>
      </w:r>
    </w:p>
    <w:p w14:paraId="6828458F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(unsigned </w:t>
      </w:r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long)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</w:t>
      </w:r>
      <w:proofErr w:type="spellEnd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</w:t>
      </w:r>
    </w:p>
    <w:p w14:paraId="6C016D04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</w:t>
      </w:r>
    </w:p>
    <w:p w14:paraId="0DC02C24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</w:t>
      </w:r>
    </w:p>
    <w:p w14:paraId="206A13F5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userBuf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- 1) %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]);</w:t>
      </w:r>
    </w:p>
    <w:p w14:paraId="208C5E4B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40A373E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Sleep(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100);</w:t>
      </w:r>
    </w:p>
    <w:p w14:paraId="56F610C0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8ED7DA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15 &amp;&amp;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strcmp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"Main") == 0) {</w:t>
      </w:r>
    </w:p>
    <w:p w14:paraId="09FB2D38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SetEvent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040268E2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}</w:t>
      </w:r>
    </w:p>
    <w:p w14:paraId="6B7E47AB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66905358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}</w:t>
      </w:r>
    </w:p>
    <w:p w14:paraId="49DA4A48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6609AE6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main(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argc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char*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argv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[]) {</w:t>
      </w:r>
    </w:p>
    <w:p w14:paraId="5323553A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setlocale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LC_ALL, "Rus");</w:t>
      </w:r>
    </w:p>
    <w:p w14:paraId="0D896C96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C177A26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HANDLE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CreateEventA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NULL, TRUE, FALSE, "Lab06dEvent");</w:t>
      </w:r>
    </w:p>
    <w:p w14:paraId="5BB604D4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0E4311F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lastRenderedPageBreak/>
        <w:t xml:space="preserve">    if 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argc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&gt; 1) {</w:t>
      </w:r>
    </w:p>
    <w:p w14:paraId="7D3D78FB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argv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1],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A5725C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C52039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0;</w:t>
      </w:r>
    </w:p>
    <w:p w14:paraId="31616538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0074DE41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E7F0CFA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MAX_PATH];</w:t>
      </w:r>
    </w:p>
    <w:p w14:paraId="0B21907E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GetModuleFileNameA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NULL,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MAX_PATH);</w:t>
      </w:r>
    </w:p>
    <w:p w14:paraId="21B0DD32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92297D4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STARTUPINFOA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5F2754E0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PROCESS_INFORMATION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02F0080F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ZeroMemory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&amp;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sizeof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));</w:t>
      </w:r>
    </w:p>
    <w:p w14:paraId="4D71C7D1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si.cb</w:t>
      </w:r>
      <w:proofErr w:type="spellEnd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sizeof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10B88C1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28A06D7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512];</w:t>
      </w:r>
    </w:p>
    <w:p w14:paraId="14353ED3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char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[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512];</w:t>
      </w:r>
    </w:p>
    <w:p w14:paraId="59B7DA86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D473785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sprintf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"\"%s\" A",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029D849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sprintf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"\"%s\" B",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exePath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505B42CF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81ED451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</w:t>
      </w:r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(!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CreateProcessA</w:t>
      </w:r>
      <w:proofErr w:type="spellEnd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(NULL,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NULL, NULL, FALSE,</w:t>
      </w:r>
    </w:p>
    <w:p w14:paraId="31C40E74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CREATE_NEW_CONSOLE, NULL, NULL, &amp;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 {</w:t>
      </w:r>
    </w:p>
    <w:p w14:paraId="496B489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printf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("Ошибка запуска процесса A\n");</w:t>
      </w:r>
    </w:p>
    <w:p w14:paraId="33CD8C06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    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return 1;</w:t>
      </w:r>
    </w:p>
    <w:p w14:paraId="6F81859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56EFC428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7451091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</w:t>
      </w:r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(!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CreateProcessA</w:t>
      </w:r>
      <w:proofErr w:type="spellEnd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(NULL,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cmdB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NULL, NULL, FALSE,</w:t>
      </w:r>
    </w:p>
    <w:p w14:paraId="3F9962F1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CREATE_NEW_CONSOLE, NULL, NULL, &amp;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si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 {</w:t>
      </w:r>
    </w:p>
    <w:p w14:paraId="7A759056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printf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("Ошибка запуска процесса B\n");</w:t>
      </w:r>
    </w:p>
    <w:p w14:paraId="0B2F3CD0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    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return 1;</w:t>
      </w:r>
    </w:p>
    <w:p w14:paraId="2E3CBDEC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6B4ECFB6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983762C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printf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Главный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процесс</w:t>
      </w: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PID=%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lu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\n", (unsigned long)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GetCurrentProcessId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());</w:t>
      </w:r>
    </w:p>
    <w:p w14:paraId="535955F7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2543D8B9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"Main",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6DDEB94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AA35358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piA.hProcess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66C15B37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WaitForSingleObject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piB.hProcess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INFINITE);</w:t>
      </w:r>
    </w:p>
    <w:p w14:paraId="22D53DC0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9AEB063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piA.hProcess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6DB1A44C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piA.hThread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52F8EBBF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piB.hProcess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278ED35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piB.hThread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6430D687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CloseHandle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hEvent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40A2F5CD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6BC7D82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printf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("\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nВсе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процессы завершены.\n");</w:t>
      </w:r>
    </w:p>
    <w:p w14:paraId="4827BB5E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</w:p>
    <w:p w14:paraId="374BE881" w14:textId="77777777" w:rsidR="00BC62BE" w:rsidRP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</w:t>
      </w:r>
      <w:proofErr w:type="spellStart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return</w:t>
      </w:r>
      <w:proofErr w:type="spellEnd"/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0;</w:t>
      </w:r>
    </w:p>
    <w:p w14:paraId="5385F4A6" w14:textId="77777777" w:rsidR="00BC62BE" w:rsidRDefault="00BC62BE" w:rsidP="004E1A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</w:pPr>
      <w:r w:rsidRPr="00BC62BE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}</w:t>
      </w:r>
    </w:p>
    <w:p w14:paraId="01A7FF21" w14:textId="1D33490B" w:rsidR="0016246D" w:rsidRPr="009B454A" w:rsidRDefault="007B503A" w:rsidP="006E343A">
      <w:pPr>
        <w:spacing w:before="240"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Листинг 1.4 – Код приложения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7B503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d</w:t>
      </w:r>
    </w:p>
    <w:p w14:paraId="776C9C8A" w14:textId="09B3BD34" w:rsidR="00D63E3C" w:rsidRPr="00816FB7" w:rsidRDefault="00D63E3C" w:rsidP="006E343A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На рисунке 1.</w:t>
      </w:r>
      <w:r w:rsidR="006E343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10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представлен результат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D63E3C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d</w:t>
      </w:r>
      <w:r w:rsidR="00816FB7" w:rsidRPr="00816FB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CAEB745" w14:textId="28DDB6A0" w:rsidR="0063224B" w:rsidRPr="00BC50C4" w:rsidRDefault="00007860" w:rsidP="00683CDC">
      <w:pPr>
        <w:spacing w:before="280" w:after="240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007860">
        <w:rPr>
          <w:rFonts w:ascii="Times New Roman" w:eastAsia="Times New Roman" w:hAnsi="Times New Roman"/>
          <w:bCs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CB3E6B9" wp14:editId="3363174E">
            <wp:extent cx="5940425" cy="2485390"/>
            <wp:effectExtent l="19050" t="19050" r="22225" b="10160"/>
            <wp:docPr id="128308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5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5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B35C70" w14:textId="109B5C80" w:rsidR="00985C2B" w:rsidRPr="009B454A" w:rsidRDefault="007A3F3B" w:rsidP="00683CDC">
      <w:pPr>
        <w:spacing w:after="280" w:line="240" w:lineRule="auto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1.6 – Результат выполнения 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9B454A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en-US"/>
          <w14:ligatures w14:val="none"/>
        </w:rPr>
        <w:t>d</w:t>
      </w:r>
    </w:p>
    <w:p w14:paraId="59AB57DA" w14:textId="4FF47D27" w:rsidR="00330255" w:rsidRPr="00A34A2C" w:rsidRDefault="002B0627" w:rsidP="006052BF">
      <w:pPr>
        <w:spacing w:after="0" w:line="240" w:lineRule="auto"/>
        <w:ind w:firstLine="709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2B062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Событие в Windows используется для синхронизации потоков или процессов. Его особенность заключается в том, что оно может приостанавливать выполнение одного или нескольких потоков до наступления определённого сигнала. В нашем случае дочерние процессы A и B ждут сигнала от главного процесса через объект события </w:t>
      </w:r>
      <w:proofErr w:type="spellStart"/>
      <w:r w:rsidRPr="002B062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startEvent</w:t>
      </w:r>
      <w:proofErr w:type="spellEnd"/>
      <w:r w:rsidRPr="002B062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. До того момента их выполнение блокировано, и они не начинают итерации. Как только главный процесс завершает свои первые 15 итераций и вызывает </w:t>
      </w:r>
      <w:proofErr w:type="spellStart"/>
      <w:r w:rsidRPr="002B062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SetEvent</w:t>
      </w:r>
      <w:proofErr w:type="spellEnd"/>
      <w:r w:rsidRPr="002B0627"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  <w:t>, событие становится сигнальным, позволяя всем ожидающим потокам или процессам продолжить работу одновременно. Таким образом, событие обеспечивает контролируемую точку старта и синхронное начало работы дочерних процессов, предотвращая их преждевременное выполнение и гарантируя правильный порядок действий.</w:t>
      </w:r>
      <w:r w:rsidR="00330255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br w:type="page"/>
      </w:r>
    </w:p>
    <w:p w14:paraId="756BD217" w14:textId="5C8284E3" w:rsidR="001872D3" w:rsidRPr="00405E24" w:rsidRDefault="00F013FF" w:rsidP="000724A7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2" w:name="_Toc217075732"/>
      <w:r w:rsidRPr="00405E2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2. </w:t>
      </w:r>
      <w:r w:rsidR="00330255" w:rsidRPr="00405E2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 xml:space="preserve">Задачи для </w:t>
      </w:r>
      <w:r w:rsidR="00330255" w:rsidRPr="00405E2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  <w14:ligatures w14:val="none"/>
        </w:rPr>
        <w:t>Linux</w:t>
      </w:r>
      <w:bookmarkEnd w:id="2"/>
    </w:p>
    <w:p w14:paraId="1B550436" w14:textId="1A86BDC6" w:rsidR="0049595A" w:rsidRPr="00405E24" w:rsidRDefault="002E50C7" w:rsidP="00405E24">
      <w:pPr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</w:pPr>
      <w:r w:rsidRPr="00405E2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 xml:space="preserve">Приложение </w:t>
      </w:r>
      <w:r w:rsidRPr="00405E2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405E2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>-06</w:t>
      </w:r>
      <w:r w:rsidRPr="00405E2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6BA1053A" w14:textId="245072FE" w:rsidR="00E12F81" w:rsidRPr="005F743E" w:rsidRDefault="009B454A" w:rsidP="00405E24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Данное приложения является полным аналогом приложения из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Windows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, но вместо секции должен использоваться мьютекс. Код данного приложения представлен в листинге 1.2.</w:t>
      </w:r>
    </w:p>
    <w:p w14:paraId="3C8651E9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pthread.h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08011936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unistd.h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2D30DD9F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&lt;sys/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types.h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46B2EEA9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pwd.h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597A9153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&lt;sys/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syscall.h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4E260561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&lt;string&gt;</w:t>
      </w:r>
    </w:p>
    <w:p w14:paraId="23A9271E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&lt;iostream&gt;</w:t>
      </w:r>
    </w:p>
    <w:p w14:paraId="2B4E6B50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A77A57D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pthread_mutex_t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mutex;</w:t>
      </w:r>
    </w:p>
    <w:p w14:paraId="5B14ACE9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33A544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struct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ThreadArgs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{</w:t>
      </w:r>
    </w:p>
    <w:p w14:paraId="2FBF849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int N;</w:t>
      </w:r>
    </w:p>
    <w:p w14:paraId="614DED5E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const char* name;</w:t>
      </w:r>
    </w:p>
    <w:p w14:paraId="0598138E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};</w:t>
      </w:r>
    </w:p>
    <w:p w14:paraId="3632F159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B61B71A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void* 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ThreadFunc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void*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4EBA3D22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ThreadArgs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* data = (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ThreadArgs</w:t>
      </w:r>
      <w:proofErr w:type="spellEnd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*)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</w:t>
      </w:r>
      <w:proofErr w:type="spellEnd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59C80F47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int N = data-&gt;N;</w:t>
      </w:r>
    </w:p>
    <w:p w14:paraId="6AFEED08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const char*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threadName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data-&gt;name;</w:t>
      </w:r>
    </w:p>
    <w:p w14:paraId="50D84EBB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5513B78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struct passwd* pw =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getpwuid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getuid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));</w:t>
      </w:r>
    </w:p>
    <w:p w14:paraId="686334C5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string username = pw ? pw-&gt;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pw_name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: "Unknown";</w:t>
      </w:r>
    </w:p>
    <w:p w14:paraId="40EC6307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username.length</w:t>
      </w:r>
      <w:proofErr w:type="spellEnd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();</w:t>
      </w:r>
    </w:p>
    <w:p w14:paraId="479FC7E1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7C3CF6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pid_t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tid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syscall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SYS_gettid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0DF8023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E793451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for (int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1;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&lt;= N;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++) {</w:t>
      </w:r>
    </w:p>
    <w:p w14:paraId="0AD906CF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2E6DE95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30)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pthread_mutex_lock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(&amp;mutex);</w:t>
      </w:r>
    </w:p>
    <w:p w14:paraId="2DF5DA7D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BCBB78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cout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"Thread=" &lt;&lt;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threadName</w:t>
      </w:r>
      <w:proofErr w:type="spellEnd"/>
    </w:p>
    <w:p w14:paraId="614C0F1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" | TID=" &lt;&lt;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tid</w:t>
      </w:r>
      <w:proofErr w:type="spellEnd"/>
    </w:p>
    <w:p w14:paraId="3DEB6116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" | Iteration=" &lt;&lt;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</w:p>
    <w:p w14:paraId="09F85546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" | Char=" &lt;&lt;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username[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- 1) %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]</w:t>
      </w:r>
    </w:p>
    <w:p w14:paraId="16EC0E76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endl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78F388E6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1D7DD10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60)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pthread_mutex_unlock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(&amp;mutex);</w:t>
      </w:r>
    </w:p>
    <w:p w14:paraId="41486BE1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25F7201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usleep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100 * 1000);</w:t>
      </w:r>
    </w:p>
    <w:p w14:paraId="72A54CFA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4A871100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return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3AA40258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}</w:t>
      </w:r>
    </w:p>
    <w:p w14:paraId="40FABF8A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E92D53D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main(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120B89A3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lastRenderedPageBreak/>
        <w:t xml:space="preserve">    if (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pthread_mutex_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init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&amp;mutex,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!= 0) {</w:t>
      </w:r>
    </w:p>
    <w:p w14:paraId="5FABEB15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cerr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"Error initializing mutex!" &lt;&lt;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endl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61667FA9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1;</w:t>
      </w:r>
    </w:p>
    <w:p w14:paraId="343C59FA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0A548EA9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68F19DC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pthread_t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threads[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2];</w:t>
      </w:r>
    </w:p>
    <w:p w14:paraId="183E6722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2D0751A7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ThreadArgs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argA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{ 90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"A" };</w:t>
      </w:r>
    </w:p>
    <w:p w14:paraId="0CD4466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ThreadArgs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argB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{ 90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"B" };</w:t>
      </w:r>
    </w:p>
    <w:p w14:paraId="469D322F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ThreadArgs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argM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{ 90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"M" };</w:t>
      </w:r>
    </w:p>
    <w:p w14:paraId="179B1655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3B48BE1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pthread_create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(&amp;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threads[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0],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ThreadFunc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argA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) != </w:t>
      </w:r>
      <w:r w:rsidRPr="00EA4875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0 ||</w:t>
      </w:r>
    </w:p>
    <w:p w14:paraId="3066F7C7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   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pthread_create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(&amp;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threads[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1],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ThreadFunc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&amp;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argB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!= 0) {</w:t>
      </w:r>
    </w:p>
    <w:p w14:paraId="793C5A3E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cerr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"Error creating threads!" &lt;&lt;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endl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1B5EEB45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pthread_mutex_destroy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(&amp;mutex);</w:t>
      </w:r>
    </w:p>
    <w:p w14:paraId="23747B87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1;</w:t>
      </w:r>
    </w:p>
    <w:p w14:paraId="46B3AC21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75DF4FC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cout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"Threads A and B created.\n\n";</w:t>
      </w:r>
    </w:p>
    <w:p w14:paraId="130413FB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E7F4EBD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ThreadFunc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(&amp;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argM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14FC783D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49D6BE4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pthread_join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threads[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0],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1640D85B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pthread_join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threads[</w:t>
      </w:r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1],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50B8DC52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EE917A5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cout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"\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nAll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threads finished.\n";</w:t>
      </w:r>
    </w:p>
    <w:p w14:paraId="2F3CF753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0E8F196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pthread_mutex_destroy</w:t>
      </w:r>
      <w:proofErr w:type="spellEnd"/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(&amp;mutex);</w:t>
      </w:r>
    </w:p>
    <w:p w14:paraId="1388D772" w14:textId="77777777" w:rsidR="00EA4875" w:rsidRP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return 0;</w:t>
      </w:r>
    </w:p>
    <w:p w14:paraId="459A89C8" w14:textId="77777777" w:rsidR="00EA4875" w:rsidRDefault="00EA4875" w:rsidP="000D4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</w:pPr>
      <w:r w:rsidRPr="00EA4875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}</w:t>
      </w:r>
    </w:p>
    <w:p w14:paraId="4CB48173" w14:textId="7A846EC6" w:rsidR="00142F3F" w:rsidRPr="005F743E" w:rsidRDefault="00142F3F" w:rsidP="001C2435">
      <w:pPr>
        <w:spacing w:before="240" w:after="280" w:line="240" w:lineRule="auto"/>
        <w:jc w:val="center"/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 xml:space="preserve">Листинг 2.1 – Код приложения </w:t>
      </w: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en-US"/>
        </w:rPr>
        <w:t>Lab</w:t>
      </w:r>
      <w:r w:rsidRPr="005F743E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-06</w:t>
      </w: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en-US"/>
        </w:rPr>
        <w:t>a</w:t>
      </w:r>
    </w:p>
    <w:p w14:paraId="5670029F" w14:textId="1406444F" w:rsidR="00BA6695" w:rsidRPr="00BA6695" w:rsidRDefault="00263A5E" w:rsidP="008A4E0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Первый этап</w:t>
      </w:r>
      <w:r w:rsidR="00BA6695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 xml:space="preserve"> выполнени</w:t>
      </w:r>
      <w:r w:rsidR="00F50FC0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 xml:space="preserve">я </w:t>
      </w:r>
      <w:r w:rsidR="00F50FC0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en-US"/>
        </w:rPr>
        <w:t>Lab</w:t>
      </w:r>
      <w:r w:rsidR="00F50FC0" w:rsidRPr="00F50FC0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-06</w:t>
      </w:r>
      <w:r w:rsidR="00F50FC0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en-US"/>
        </w:rPr>
        <w:t>a</w:t>
      </w:r>
      <w:r w:rsidR="00F50FC0" w:rsidRPr="00F50FC0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 xml:space="preserve"> </w:t>
      </w:r>
      <w:r w:rsidR="00BA6695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представлен на рисунке 2.1.</w:t>
      </w:r>
    </w:p>
    <w:p w14:paraId="1218FDE1" w14:textId="143BF072" w:rsidR="00E842CA" w:rsidRDefault="003F78C7" w:rsidP="00B002A4">
      <w:pPr>
        <w:spacing w:before="280" w:after="24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5A84142A" wp14:editId="356AC27E">
            <wp:extent cx="3220587" cy="2180910"/>
            <wp:effectExtent l="19050" t="19050" r="18415" b="10160"/>
            <wp:docPr id="133839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4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5510" cy="21910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16964" w14:textId="7DFA3B24" w:rsidR="005D1CA8" w:rsidRPr="005F743E" w:rsidRDefault="005D1CA8" w:rsidP="00B002A4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2.1 – Первый этап выполнения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5D1CA8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13899E4D" w14:textId="53A67492" w:rsidR="0070726C" w:rsidRDefault="0070726C" w:rsidP="005D3BA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lastRenderedPageBreak/>
        <w:t>Второй этап выполнения приложения представлен на рисунке 2.</w:t>
      </w:r>
      <w:r w:rsidR="009F424D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.</w:t>
      </w:r>
    </w:p>
    <w:p w14:paraId="7AE398FF" w14:textId="0F5D727D" w:rsidR="0070726C" w:rsidRDefault="00DE0A00" w:rsidP="00584D8E">
      <w:pPr>
        <w:spacing w:before="280" w:after="240"/>
        <w:jc w:val="center"/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EFDF18A" wp14:editId="78C9779C">
            <wp:extent cx="4443732" cy="3022023"/>
            <wp:effectExtent l="19050" t="19050" r="13970" b="26035"/>
            <wp:docPr id="1799647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47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2742" cy="3034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EC7A1" w14:textId="5E72D3DA" w:rsidR="009F424D" w:rsidRDefault="009F424D" w:rsidP="00584D8E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2.2 – Второй этап выполнения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5D1CA8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4D21CEC6" w14:textId="507D19BE" w:rsidR="00C24668" w:rsidRPr="00107BCF" w:rsidRDefault="00C24668" w:rsidP="00107BC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Третий этап выполнения приложения представлен на рисунке 2.</w:t>
      </w:r>
      <w:r w:rsidR="004234F4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  <w:t>.</w:t>
      </w:r>
    </w:p>
    <w:p w14:paraId="01C69584" w14:textId="72FD1201" w:rsidR="00C24668" w:rsidRPr="00C24668" w:rsidRDefault="00CA49C3" w:rsidP="00107BCF">
      <w:pPr>
        <w:spacing w:before="280" w:after="24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71A8A433" wp14:editId="4D05790A">
            <wp:extent cx="4554512" cy="3105150"/>
            <wp:effectExtent l="19050" t="19050" r="17780" b="19050"/>
            <wp:docPr id="180543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30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5345" cy="3126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929D6F" w14:textId="76F7D64B" w:rsidR="00B10DC9" w:rsidRDefault="00B10DC9" w:rsidP="00107BCF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2.3 – Третий этап выполнения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5D1CA8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a</w:t>
      </w:r>
    </w:p>
    <w:p w14:paraId="14AE8ED8" w14:textId="77777777" w:rsidR="00363BD2" w:rsidRPr="00363BD2" w:rsidRDefault="00363BD2" w:rsidP="003448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363BD2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Вывод показывает, что несколько потоков выполняются одновременно, и их строки выводятся в произвольном порядке. Итерации 30–60 выполняются с использованием критической секции, обеспечивая эксклюзивный доступ к ресурсу. Для некритических итераций строки потоков выводятся параллельно, что приводит к перемешиванию символов и номеров итераций.</w:t>
      </w:r>
    </w:p>
    <w:p w14:paraId="268E1F98" w14:textId="7DA912D8" w:rsidR="00363BD2" w:rsidRPr="0079012D" w:rsidRDefault="00320781" w:rsidP="0079012D">
      <w:pPr>
        <w:spacing w:before="360" w:after="24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</w:pPr>
      <w:r w:rsidRPr="0079012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lastRenderedPageBreak/>
        <w:t xml:space="preserve">Приложение </w:t>
      </w:r>
      <w:r w:rsidRPr="0079012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79012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>-06</w:t>
      </w:r>
      <w:r w:rsidRPr="0079012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1B7EB1A9" w14:textId="01967DFA" w:rsidR="00320781" w:rsidRDefault="00320781" w:rsidP="0079012D">
      <w:pPr>
        <w:spacing w:after="28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32078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Является полным аналогом приложения </w:t>
      </w:r>
      <w:r w:rsidRPr="0079012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Lab-06с</w:t>
      </w:r>
      <w:r w:rsidRPr="0032078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из </w:t>
      </w:r>
      <w:r w:rsidRPr="0032078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Windows</w:t>
      </w:r>
      <w:r w:rsidRPr="0032078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.</w:t>
      </w:r>
      <w:r w:rsidR="004F13A5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Код данного приложения представлен в листинге 2.2.</w:t>
      </w:r>
    </w:p>
    <w:p w14:paraId="65D61C15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&lt;iostream&gt;</w:t>
      </w:r>
    </w:p>
    <w:p w14:paraId="620040F8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unistd.h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3EC9672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&lt;sys/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types.h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4F86FCB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pwd.h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0899BF24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&lt;string&gt;</w:t>
      </w:r>
    </w:p>
    <w:p w14:paraId="0D468692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semaphore.h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65A5553F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fcntl.h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12C4334C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#include &lt;sys/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wait.h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&gt;</w:t>
      </w:r>
    </w:p>
    <w:p w14:paraId="0BF0A32F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29B0FADF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void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const std::string&amp;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*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05950AB7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struct passwd* pw =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getpwuid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getuid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));</w:t>
      </w:r>
    </w:p>
    <w:p w14:paraId="41C8CFD1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string username = pw ? pw-&gt;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pw_name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: "Unknown";</w:t>
      </w:r>
    </w:p>
    <w:p w14:paraId="4FD96DC0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int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username.length</w:t>
      </w:r>
      <w:proofErr w:type="spellEnd"/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();</w:t>
      </w:r>
    </w:p>
    <w:p w14:paraId="63543D02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pid_t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getpid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1B562E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69FDDFC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for (int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1;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&lt;= 90; ++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0E13CA84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30)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sem_wait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84CE5BF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2916A848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cout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"PID=" &lt;&lt;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</w:t>
      </w:r>
      <w:proofErr w:type="spellEnd"/>
    </w:p>
    <w:p w14:paraId="6542881A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" | Process=" &lt;&lt;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procName</w:t>
      </w:r>
      <w:proofErr w:type="spellEnd"/>
    </w:p>
    <w:p w14:paraId="446C4541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" | Iteration=" &lt;&lt;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</w:p>
    <w:p w14:paraId="08A9B977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" | Char=" &lt;&lt;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username[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- 1) %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uname_len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]</w:t>
      </w:r>
    </w:p>
    <w:p w14:paraId="723CBE74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    &lt;&lt;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endl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;</w:t>
      </w:r>
    </w:p>
    <w:p w14:paraId="1F635923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15F43E5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if 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60)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sem_post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7EBC7A29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FA76C29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usleep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100 * 1000);</w:t>
      </w:r>
    </w:p>
    <w:p w14:paraId="74ED1EB5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47C0005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}</w:t>
      </w:r>
    </w:p>
    <w:p w14:paraId="2BD9C360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5C291570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int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main(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 {</w:t>
      </w:r>
    </w:p>
    <w:p w14:paraId="2F28422E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*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open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"/lab06b_sem", O_CREAT, 0644, 1);</w:t>
      </w:r>
    </w:p>
    <w:p w14:paraId="367FA60B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SEM_FAILED) {</w:t>
      </w:r>
    </w:p>
    <w:p w14:paraId="5A11CAD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perror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("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sem_open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");</w:t>
      </w:r>
    </w:p>
    <w:p w14:paraId="779F619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1;</w:t>
      </w:r>
    </w:p>
    <w:p w14:paraId="386F9C4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2CCAE8BF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7F4FAD84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pid_t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pidA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fork(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2EC0A1C2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if 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pidA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0) {</w:t>
      </w:r>
    </w:p>
    <w:p w14:paraId="2F0A4C3F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"A",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91BCC47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0;</w:t>
      </w:r>
    </w:p>
    <w:p w14:paraId="7A788CE4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}</w:t>
      </w:r>
    </w:p>
    <w:p w14:paraId="7DC20381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70D75A9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pid_t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pidB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fork(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7A67895E" w14:textId="77777777" w:rsidR="00D1162C" w:rsidRPr="00E57A77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r w:rsidRPr="00E57A7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if (</w:t>
      </w:r>
      <w:proofErr w:type="spellStart"/>
      <w:r w:rsidRPr="00E57A7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pidB</w:t>
      </w:r>
      <w:proofErr w:type="spellEnd"/>
      <w:r w:rsidRPr="00E57A7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== 0) {</w:t>
      </w:r>
    </w:p>
    <w:p w14:paraId="710DC518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E57A77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"B",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384F23ED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    return 0;</w:t>
      </w:r>
    </w:p>
    <w:p w14:paraId="4F221ED4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lastRenderedPageBreak/>
        <w:t xml:space="preserve">    }</w:t>
      </w:r>
    </w:p>
    <w:p w14:paraId="6B057BC9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4C6AC6E1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cout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"Main process PID=" &lt;&lt;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getpid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() &lt;&lt; " | Process=Main\n";</w:t>
      </w:r>
    </w:p>
    <w:p w14:paraId="375C7F21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RunLoop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"Main",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7285E336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56A80BC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waitpid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pidA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0);</w:t>
      </w:r>
    </w:p>
    <w:p w14:paraId="31D9785A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waitpid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pidB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nullptr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, 0);</w:t>
      </w:r>
    </w:p>
    <w:p w14:paraId="7EEAD62E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1227997A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sem_close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);</w:t>
      </w:r>
    </w:p>
    <w:p w14:paraId="14378D0D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sem_unlink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("/lab06b_sem");</w:t>
      </w:r>
    </w:p>
    <w:p w14:paraId="322AFA40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</w:p>
    <w:p w14:paraId="35CF2A83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gram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std::</w:t>
      </w:r>
      <w:proofErr w:type="spellStart"/>
      <w:proofErr w:type="gram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cout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&lt;&lt; "\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>nAll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processes finished.\n";</w:t>
      </w:r>
    </w:p>
    <w:p w14:paraId="679EC572" w14:textId="77777777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:lang w:val="en-US"/>
          <w14:ligatures w14:val="none"/>
        </w:rPr>
        <w:t xml:space="preserve">    </w:t>
      </w:r>
      <w:proofErr w:type="spellStart"/>
      <w:r w:rsidRPr="00D1162C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return</w:t>
      </w:r>
      <w:proofErr w:type="spellEnd"/>
      <w:r w:rsidRPr="00D1162C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 xml:space="preserve"> 0;</w:t>
      </w:r>
    </w:p>
    <w:p w14:paraId="6145FA88" w14:textId="63B42AAD" w:rsidR="00D1162C" w:rsidRPr="00D1162C" w:rsidRDefault="00D1162C" w:rsidP="00D11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eastAsia="Times New Roman" w:hAnsi="Courier New" w:cs="Courier New"/>
          <w:bCs/>
          <w:color w:val="000000"/>
          <w:kern w:val="0"/>
          <w:lang w:val="ru-RU"/>
          <w14:ligatures w14:val="none"/>
        </w:rPr>
      </w:pPr>
      <w:r w:rsidRPr="00D1162C">
        <w:rPr>
          <w:rFonts w:ascii="Courier New" w:eastAsia="Times New Roman" w:hAnsi="Courier New" w:cs="Courier New"/>
          <w:bCs/>
          <w:color w:val="000000"/>
          <w:kern w:val="0"/>
          <w14:ligatures w14:val="none"/>
        </w:rPr>
        <w:t>}</w:t>
      </w:r>
    </w:p>
    <w:p w14:paraId="1121B14C" w14:textId="2FC2CF48" w:rsidR="00843D3B" w:rsidRPr="00D1162C" w:rsidRDefault="00843D3B" w:rsidP="00904FCF">
      <w:pPr>
        <w:spacing w:before="24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E12B6B">
        <w:rPr>
          <w:rFonts w:ascii="Times New Roman" w:hAnsi="Times New Roman" w:cs="Times New Roman"/>
          <w:noProof/>
          <w:sz w:val="28"/>
          <w:szCs w:val="28"/>
          <w:lang w:val="ru-RU"/>
        </w:rPr>
        <w:t>Листинг</w:t>
      </w:r>
      <w:r w:rsidRPr="00D1162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2.2 – </w:t>
      </w:r>
      <w:r w:rsidRPr="00E12B6B">
        <w:rPr>
          <w:rFonts w:ascii="Times New Roman" w:hAnsi="Times New Roman" w:cs="Times New Roman"/>
          <w:noProof/>
          <w:sz w:val="28"/>
          <w:szCs w:val="28"/>
          <w:lang w:val="ru-RU"/>
        </w:rPr>
        <w:t>Код</w:t>
      </w:r>
      <w:r w:rsidRPr="00D1162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E12B6B">
        <w:rPr>
          <w:rFonts w:ascii="Times New Roman" w:hAnsi="Times New Roman" w:cs="Times New Roman"/>
          <w:noProof/>
          <w:sz w:val="28"/>
          <w:szCs w:val="28"/>
          <w:lang w:val="ru-RU"/>
        </w:rPr>
        <w:t>приложения</w:t>
      </w:r>
      <w:r w:rsidRPr="00D1162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E12B6B"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D1162C">
        <w:rPr>
          <w:rFonts w:ascii="Times New Roman" w:hAnsi="Times New Roman" w:cs="Times New Roman"/>
          <w:noProof/>
          <w:sz w:val="28"/>
          <w:szCs w:val="28"/>
          <w:lang w:val="ru-RU"/>
        </w:rPr>
        <w:t>-06</w:t>
      </w:r>
      <w:r w:rsidRPr="00E12B6B">
        <w:rPr>
          <w:rFonts w:ascii="Times New Roman" w:hAnsi="Times New Roman" w:cs="Times New Roman"/>
          <w:noProof/>
          <w:sz w:val="28"/>
          <w:szCs w:val="28"/>
          <w:lang w:val="en-US"/>
        </w:rPr>
        <w:t>b</w:t>
      </w:r>
    </w:p>
    <w:p w14:paraId="4C35535D" w14:textId="63207DB1" w:rsidR="00B75705" w:rsidRPr="00B75705" w:rsidRDefault="00B75705" w:rsidP="00BF3611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рисунке 2.4 представлен первый этап выполнения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Lab</w:t>
      </w:r>
      <w:r w:rsidRPr="00B75705">
        <w:rPr>
          <w:rFonts w:ascii="Times New Roman" w:hAnsi="Times New Roman" w:cs="Times New Roman"/>
          <w:noProof/>
          <w:sz w:val="28"/>
          <w:szCs w:val="28"/>
          <w:lang w:val="ru-RU"/>
        </w:rPr>
        <w:t>-06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</w:t>
      </w:r>
      <w:r w:rsidRPr="00B75705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</w:p>
    <w:p w14:paraId="189CAF3C" w14:textId="4819ADD2" w:rsidR="000F3F8F" w:rsidRDefault="00485CBD" w:rsidP="007B468C">
      <w:pPr>
        <w:tabs>
          <w:tab w:val="left" w:pos="2268"/>
        </w:tabs>
        <w:spacing w:before="280" w:after="24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1C2E3146" wp14:editId="1EF0D98A">
            <wp:extent cx="5801622" cy="3928110"/>
            <wp:effectExtent l="19050" t="19050" r="27940" b="15240"/>
            <wp:docPr id="175203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9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1617" cy="3961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28104" w14:textId="77777777" w:rsidR="00537FAF" w:rsidRDefault="00634F14" w:rsidP="007B468C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2.4 – </w:t>
      </w:r>
      <w:r w:rsidR="002C1139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Первый этап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выполнения приложения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634F14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29408E04" w14:textId="77777777" w:rsidR="00485CBD" w:rsidRPr="00485CBD" w:rsidRDefault="00485CBD" w:rsidP="00CB0D3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485CBD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На рисунке 2.4 отражена работа приложения при достижении первым процессом 30 итерации. На рисунке 2.5 отражена работа приложения при достижении первым процессом 60 итерации.</w:t>
      </w:r>
    </w:p>
    <w:p w14:paraId="6C245212" w14:textId="1729F5D7" w:rsidR="00611C9D" w:rsidRDefault="00054AE1" w:rsidP="0039378E">
      <w:pPr>
        <w:spacing w:before="280" w:after="24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3FC8EC6F" wp14:editId="380981CA">
            <wp:extent cx="4103968" cy="2789207"/>
            <wp:effectExtent l="19050" t="19050" r="11430" b="11430"/>
            <wp:docPr id="70592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8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7642" cy="279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4DCAF9" w14:textId="77777777" w:rsidR="006C3EC1" w:rsidRDefault="00611C9D" w:rsidP="002047C5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Pr="006C3EC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5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– Второй этап выполнения приложения 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Pr="00634F14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2BFD412F" w14:textId="77777777" w:rsidR="001530B1" w:rsidRPr="001530B1" w:rsidRDefault="001530B1" w:rsidP="006F437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  <w:r w:rsidRPr="001530B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На рисунке 2.6 отражена работа приложения при достижении вторым процессом 60 итерации.</w:t>
      </w:r>
    </w:p>
    <w:p w14:paraId="080BDD38" w14:textId="16A20B02" w:rsidR="00E06608" w:rsidRDefault="00A563C4" w:rsidP="00604BFE">
      <w:pPr>
        <w:spacing w:before="280" w:after="24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618CFE9A" wp14:editId="1E12B380">
            <wp:extent cx="4129405" cy="2794135"/>
            <wp:effectExtent l="19050" t="19050" r="23495" b="25400"/>
            <wp:docPr id="1003389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89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2089" cy="2809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0284F" w14:textId="49024584" w:rsidR="00136C5B" w:rsidRPr="00F16541" w:rsidRDefault="00136C5B" w:rsidP="00604BFE">
      <w:pPr>
        <w:spacing w:after="280" w:line="240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Рисунок 2.6 – Третий этап выполнения </w:t>
      </w:r>
      <w:r w:rsidR="00F1654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приложения </w:t>
      </w:r>
      <w:r w:rsidR="00F1654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Lab</w:t>
      </w:r>
      <w:r w:rsidR="00F16541" w:rsidRPr="00F1654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-06</w:t>
      </w:r>
      <w:r w:rsidR="00F1654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</w:p>
    <w:p w14:paraId="0ED861CF" w14:textId="6DD141FC" w:rsidR="003259C7" w:rsidRDefault="00004383" w:rsidP="00604B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00438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Эта программа Lab-06</w:t>
      </w:r>
      <w:r w:rsidR="004A7B9F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en-US"/>
          <w14:ligatures w14:val="none"/>
        </w:rPr>
        <w:t>b</w:t>
      </w:r>
      <w:r w:rsidR="004A7B9F" w:rsidRPr="004A7B9F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00438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создаёт два дочерних процесса и главный процесс, каждый из которых выполняет 90 итераций с выводом имени процесса, номера итерации и буквы имени </w:t>
      </w:r>
      <w:r w:rsidR="006D7FDE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пользователя</w:t>
      </w:r>
      <w:r w:rsidRPr="0000438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. Итерации с 30 по 60 защищены бинарным семафором, что обеспечивает эксклюзивный доступ к критической секции и предотвращает одновременное выполнение этих итераций разными процессами. Остальные итерации выполняются параллельно без ограничений, демонстрируя работу синхронизации с использованием семафора.</w:t>
      </w:r>
    </w:p>
    <w:p w14:paraId="1B59BFC9" w14:textId="04FF4298" w:rsidR="003259C7" w:rsidRPr="00D02C54" w:rsidRDefault="003259C7">
      <w:pP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5D63E5AA" w14:textId="64DAD098" w:rsidR="00004383" w:rsidRPr="0051344C" w:rsidRDefault="003259C7" w:rsidP="009541B1">
      <w:pPr>
        <w:spacing w:before="360" w:after="24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17075733"/>
      <w:r w:rsidRPr="0051344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ru-RU"/>
          <w14:ligatures w14:val="none"/>
        </w:rPr>
        <w:t>Вывод</w:t>
      </w:r>
      <w:bookmarkEnd w:id="3"/>
    </w:p>
    <w:p w14:paraId="0EA8D0EF" w14:textId="1517C496" w:rsidR="003259C7" w:rsidRPr="003259C7" w:rsidRDefault="003259C7" w:rsidP="005134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3259C7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В ходе выполнения лабораторной работы №6 были изучены и освоены практические навыки работы с процессами и потоками в операционных системах Windows и Linux, а также методы синхронизации доступа к разделяемым ресурсам. Были реализованы приложения с использованием различных примитивов синхронизации: критическая секция, мьютекс, бинарный семафор, объект события, что позволило на практике увидеть предотвращение гонок данных и обеспечение корректного взаимодействия потоков и процессов. Полученные знания и навыки позволили понять принципы организации параллельных вычислений и их управление в многопоточном и </w:t>
      </w:r>
      <w:proofErr w:type="spellStart"/>
      <w:r w:rsidRPr="003259C7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многопроцессном</w:t>
      </w:r>
      <w:proofErr w:type="spellEnd"/>
      <w:r w:rsidRPr="003259C7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 xml:space="preserve"> окружении, что является фундаментом для разработки надёжного и эффективного программного обеспечения.</w:t>
      </w:r>
    </w:p>
    <w:p w14:paraId="2FDBB4BD" w14:textId="77777777" w:rsidR="003259C7" w:rsidRPr="00004383" w:rsidRDefault="003259C7" w:rsidP="00004383">
      <w:pP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722F9A29" w14:textId="1E2CF24E" w:rsidR="00634F14" w:rsidRPr="00634F14" w:rsidRDefault="00634F14" w:rsidP="00320781">
      <w:pP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5C4C5BF9" w14:textId="77777777" w:rsidR="00E13314" w:rsidRPr="00320781" w:rsidRDefault="00E13314" w:rsidP="00320781">
      <w:pP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201AA62F" w14:textId="77777777" w:rsidR="00320781" w:rsidRPr="00320781" w:rsidRDefault="00320781" w:rsidP="00363BD2">
      <w:pP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559A1404" w14:textId="77777777" w:rsidR="009F424D" w:rsidRPr="009F424D" w:rsidRDefault="009F424D" w:rsidP="009F424D">
      <w:pPr>
        <w:jc w:val="center"/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8"/>
          <w:lang w:val="ru-RU"/>
        </w:rPr>
      </w:pPr>
    </w:p>
    <w:p w14:paraId="6F268F05" w14:textId="77777777" w:rsidR="00AF7DA8" w:rsidRPr="002B0627" w:rsidRDefault="00AF7DA8" w:rsidP="00DA4067">
      <w:pP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08B16BD5" w14:textId="77777777" w:rsidR="002B0627" w:rsidRPr="00A34A2C" w:rsidRDefault="002B0627" w:rsidP="005953DD">
      <w:pPr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</w:p>
    <w:sectPr w:rsidR="002B0627" w:rsidRPr="00A34A2C" w:rsidSect="00D02C54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966C" w14:textId="77777777" w:rsidR="009F3999" w:rsidRDefault="009F3999" w:rsidP="001C56D1">
      <w:pPr>
        <w:spacing w:after="0" w:line="240" w:lineRule="auto"/>
      </w:pPr>
      <w:r>
        <w:separator/>
      </w:r>
    </w:p>
  </w:endnote>
  <w:endnote w:type="continuationSeparator" w:id="0">
    <w:p w14:paraId="690A32FC" w14:textId="77777777" w:rsidR="009F3999" w:rsidRDefault="009F3999" w:rsidP="001C5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346924"/>
      <w:docPartObj>
        <w:docPartGallery w:val="Page Numbers (Bottom of Page)"/>
        <w:docPartUnique/>
      </w:docPartObj>
    </w:sdtPr>
    <w:sdtContent>
      <w:p w14:paraId="42D77E1A" w14:textId="0842873B" w:rsidR="00D02C54" w:rsidRDefault="00D02C54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8709D57" w14:textId="77777777" w:rsidR="00D02C54" w:rsidRDefault="00D02C5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176A" w14:textId="77777777" w:rsidR="009F3999" w:rsidRDefault="009F3999" w:rsidP="001C56D1">
      <w:pPr>
        <w:spacing w:after="0" w:line="240" w:lineRule="auto"/>
      </w:pPr>
      <w:r>
        <w:separator/>
      </w:r>
    </w:p>
  </w:footnote>
  <w:footnote w:type="continuationSeparator" w:id="0">
    <w:p w14:paraId="169E4700" w14:textId="77777777" w:rsidR="009F3999" w:rsidRDefault="009F3999" w:rsidP="001C5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30D"/>
    <w:multiLevelType w:val="hybridMultilevel"/>
    <w:tmpl w:val="3C1C71BE"/>
    <w:lvl w:ilvl="0" w:tplc="0B60E1C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>
      <w:start w:val="1"/>
      <w:numFmt w:val="decimal"/>
      <w:lvlText w:val="%4."/>
      <w:lvlJc w:val="left"/>
      <w:pPr>
        <w:ind w:left="3589" w:hanging="360"/>
      </w:pPr>
    </w:lvl>
    <w:lvl w:ilvl="4" w:tplc="04090019">
      <w:start w:val="1"/>
      <w:numFmt w:val="lowerLetter"/>
      <w:lvlText w:val="%5."/>
      <w:lvlJc w:val="left"/>
      <w:pPr>
        <w:ind w:left="4309" w:hanging="360"/>
      </w:pPr>
    </w:lvl>
    <w:lvl w:ilvl="5" w:tplc="0409001B">
      <w:start w:val="1"/>
      <w:numFmt w:val="lowerRoman"/>
      <w:lvlText w:val="%6."/>
      <w:lvlJc w:val="right"/>
      <w:pPr>
        <w:ind w:left="5029" w:hanging="180"/>
      </w:pPr>
    </w:lvl>
    <w:lvl w:ilvl="6" w:tplc="0409000F">
      <w:start w:val="1"/>
      <w:numFmt w:val="decimal"/>
      <w:lvlText w:val="%7."/>
      <w:lvlJc w:val="left"/>
      <w:pPr>
        <w:ind w:left="5749" w:hanging="360"/>
      </w:pPr>
    </w:lvl>
    <w:lvl w:ilvl="7" w:tplc="04090019">
      <w:start w:val="1"/>
      <w:numFmt w:val="lowerLetter"/>
      <w:lvlText w:val="%8."/>
      <w:lvlJc w:val="left"/>
      <w:pPr>
        <w:ind w:left="6469" w:hanging="360"/>
      </w:pPr>
    </w:lvl>
    <w:lvl w:ilvl="8" w:tplc="040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6223E3"/>
    <w:multiLevelType w:val="hybridMultilevel"/>
    <w:tmpl w:val="336C2510"/>
    <w:lvl w:ilvl="0" w:tplc="6236390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A3A6B"/>
    <w:multiLevelType w:val="hybridMultilevel"/>
    <w:tmpl w:val="6CF46DB6"/>
    <w:lvl w:ilvl="0" w:tplc="8F26327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636B1"/>
    <w:multiLevelType w:val="hybridMultilevel"/>
    <w:tmpl w:val="50789E56"/>
    <w:lvl w:ilvl="0" w:tplc="62026FA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8D44D4"/>
    <w:multiLevelType w:val="hybridMultilevel"/>
    <w:tmpl w:val="31E802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D3A4F"/>
    <w:multiLevelType w:val="hybridMultilevel"/>
    <w:tmpl w:val="9A785DF0"/>
    <w:lvl w:ilvl="0" w:tplc="0F0EF4D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91180853">
    <w:abstractNumId w:val="4"/>
  </w:num>
  <w:num w:numId="2" w16cid:durableId="1276789769">
    <w:abstractNumId w:val="0"/>
  </w:num>
  <w:num w:numId="3" w16cid:durableId="175969990">
    <w:abstractNumId w:val="2"/>
  </w:num>
  <w:num w:numId="4" w16cid:durableId="237205554">
    <w:abstractNumId w:val="1"/>
  </w:num>
  <w:num w:numId="5" w16cid:durableId="1515150659">
    <w:abstractNumId w:val="5"/>
  </w:num>
  <w:num w:numId="6" w16cid:durableId="1538007057">
    <w:abstractNumId w:val="3"/>
  </w:num>
  <w:num w:numId="7" w16cid:durableId="44481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5C"/>
    <w:rsid w:val="0000133A"/>
    <w:rsid w:val="00004383"/>
    <w:rsid w:val="00007860"/>
    <w:rsid w:val="00017F9F"/>
    <w:rsid w:val="00027874"/>
    <w:rsid w:val="000415E4"/>
    <w:rsid w:val="000439B6"/>
    <w:rsid w:val="00054AE1"/>
    <w:rsid w:val="000710A7"/>
    <w:rsid w:val="000724A7"/>
    <w:rsid w:val="00076CA2"/>
    <w:rsid w:val="00081E12"/>
    <w:rsid w:val="000D498D"/>
    <w:rsid w:val="000D6D55"/>
    <w:rsid w:val="000F3F8F"/>
    <w:rsid w:val="00103A6E"/>
    <w:rsid w:val="00107BCF"/>
    <w:rsid w:val="00110543"/>
    <w:rsid w:val="0011625C"/>
    <w:rsid w:val="00136C5B"/>
    <w:rsid w:val="00142F3F"/>
    <w:rsid w:val="001530B1"/>
    <w:rsid w:val="0016246D"/>
    <w:rsid w:val="001705E8"/>
    <w:rsid w:val="00173B83"/>
    <w:rsid w:val="0017464A"/>
    <w:rsid w:val="00176E26"/>
    <w:rsid w:val="001872D3"/>
    <w:rsid w:val="00193F23"/>
    <w:rsid w:val="001A2BFE"/>
    <w:rsid w:val="001B0159"/>
    <w:rsid w:val="001C2435"/>
    <w:rsid w:val="001C56D1"/>
    <w:rsid w:val="001D6EB2"/>
    <w:rsid w:val="00200A46"/>
    <w:rsid w:val="002047C5"/>
    <w:rsid w:val="00223DA6"/>
    <w:rsid w:val="002348E9"/>
    <w:rsid w:val="00237910"/>
    <w:rsid w:val="002441B6"/>
    <w:rsid w:val="002462DF"/>
    <w:rsid w:val="00263A5E"/>
    <w:rsid w:val="00263F33"/>
    <w:rsid w:val="0027180A"/>
    <w:rsid w:val="00277906"/>
    <w:rsid w:val="0028128C"/>
    <w:rsid w:val="00284A2C"/>
    <w:rsid w:val="002977CD"/>
    <w:rsid w:val="002A2CE5"/>
    <w:rsid w:val="002A4F03"/>
    <w:rsid w:val="002B0627"/>
    <w:rsid w:val="002C1139"/>
    <w:rsid w:val="002D412E"/>
    <w:rsid w:val="002D5404"/>
    <w:rsid w:val="002E2264"/>
    <w:rsid w:val="002E50C7"/>
    <w:rsid w:val="00306832"/>
    <w:rsid w:val="00320781"/>
    <w:rsid w:val="00323F8B"/>
    <w:rsid w:val="003259C7"/>
    <w:rsid w:val="00330255"/>
    <w:rsid w:val="0034172A"/>
    <w:rsid w:val="00344844"/>
    <w:rsid w:val="0034536A"/>
    <w:rsid w:val="00363BD2"/>
    <w:rsid w:val="00366EC0"/>
    <w:rsid w:val="003864D1"/>
    <w:rsid w:val="0039378E"/>
    <w:rsid w:val="003A3F4C"/>
    <w:rsid w:val="003B1C61"/>
    <w:rsid w:val="003B66F1"/>
    <w:rsid w:val="003D6E3B"/>
    <w:rsid w:val="003E3DB1"/>
    <w:rsid w:val="003E4A77"/>
    <w:rsid w:val="003F78C7"/>
    <w:rsid w:val="00405E24"/>
    <w:rsid w:val="00406DE7"/>
    <w:rsid w:val="004234F4"/>
    <w:rsid w:val="00434863"/>
    <w:rsid w:val="00436CB5"/>
    <w:rsid w:val="00441941"/>
    <w:rsid w:val="00466ECF"/>
    <w:rsid w:val="004726FE"/>
    <w:rsid w:val="00477CA5"/>
    <w:rsid w:val="00482F2F"/>
    <w:rsid w:val="00485CBD"/>
    <w:rsid w:val="00486525"/>
    <w:rsid w:val="00486965"/>
    <w:rsid w:val="00491BE2"/>
    <w:rsid w:val="0049595A"/>
    <w:rsid w:val="004A69D7"/>
    <w:rsid w:val="004A7B9F"/>
    <w:rsid w:val="004E1AEB"/>
    <w:rsid w:val="004E4B98"/>
    <w:rsid w:val="004F13A5"/>
    <w:rsid w:val="005014A1"/>
    <w:rsid w:val="0051344C"/>
    <w:rsid w:val="0051560C"/>
    <w:rsid w:val="00526A06"/>
    <w:rsid w:val="0053690D"/>
    <w:rsid w:val="00537FAF"/>
    <w:rsid w:val="00550369"/>
    <w:rsid w:val="00553E26"/>
    <w:rsid w:val="005553E3"/>
    <w:rsid w:val="0056041A"/>
    <w:rsid w:val="005703EB"/>
    <w:rsid w:val="00584028"/>
    <w:rsid w:val="00584D8E"/>
    <w:rsid w:val="00593857"/>
    <w:rsid w:val="005953DD"/>
    <w:rsid w:val="005957E7"/>
    <w:rsid w:val="00595BD8"/>
    <w:rsid w:val="005C52AB"/>
    <w:rsid w:val="005D1CA8"/>
    <w:rsid w:val="005D3BA2"/>
    <w:rsid w:val="005F743E"/>
    <w:rsid w:val="00604BFE"/>
    <w:rsid w:val="006052BF"/>
    <w:rsid w:val="006112F1"/>
    <w:rsid w:val="00611C9D"/>
    <w:rsid w:val="006227B6"/>
    <w:rsid w:val="0063224B"/>
    <w:rsid w:val="00633CC1"/>
    <w:rsid w:val="00634F14"/>
    <w:rsid w:val="00647CC0"/>
    <w:rsid w:val="00662639"/>
    <w:rsid w:val="00683CDC"/>
    <w:rsid w:val="006C3EC1"/>
    <w:rsid w:val="006C4030"/>
    <w:rsid w:val="006D3D72"/>
    <w:rsid w:val="006D7FDE"/>
    <w:rsid w:val="006E343A"/>
    <w:rsid w:val="006F437E"/>
    <w:rsid w:val="0070726C"/>
    <w:rsid w:val="00731606"/>
    <w:rsid w:val="00734493"/>
    <w:rsid w:val="007431DA"/>
    <w:rsid w:val="007459B7"/>
    <w:rsid w:val="00755685"/>
    <w:rsid w:val="00757C44"/>
    <w:rsid w:val="00763ACA"/>
    <w:rsid w:val="0079012D"/>
    <w:rsid w:val="007A29AF"/>
    <w:rsid w:val="007A3F3B"/>
    <w:rsid w:val="007A4E4E"/>
    <w:rsid w:val="007A77B6"/>
    <w:rsid w:val="007B468C"/>
    <w:rsid w:val="007B503A"/>
    <w:rsid w:val="007C6801"/>
    <w:rsid w:val="007C6CD1"/>
    <w:rsid w:val="007D109B"/>
    <w:rsid w:val="0080333E"/>
    <w:rsid w:val="00803516"/>
    <w:rsid w:val="0081676B"/>
    <w:rsid w:val="00816FB7"/>
    <w:rsid w:val="008215B7"/>
    <w:rsid w:val="00821F67"/>
    <w:rsid w:val="00824A96"/>
    <w:rsid w:val="00842510"/>
    <w:rsid w:val="00843D3B"/>
    <w:rsid w:val="00845BCC"/>
    <w:rsid w:val="00847155"/>
    <w:rsid w:val="00857A84"/>
    <w:rsid w:val="00863E36"/>
    <w:rsid w:val="00876055"/>
    <w:rsid w:val="008773FD"/>
    <w:rsid w:val="0088523F"/>
    <w:rsid w:val="008A4E06"/>
    <w:rsid w:val="008B6CB3"/>
    <w:rsid w:val="008B75F4"/>
    <w:rsid w:val="008D2C6E"/>
    <w:rsid w:val="00904FCF"/>
    <w:rsid w:val="00932253"/>
    <w:rsid w:val="00942C51"/>
    <w:rsid w:val="0094763A"/>
    <w:rsid w:val="009541B1"/>
    <w:rsid w:val="009553D7"/>
    <w:rsid w:val="00985C2B"/>
    <w:rsid w:val="00986517"/>
    <w:rsid w:val="009A5B97"/>
    <w:rsid w:val="009A7762"/>
    <w:rsid w:val="009B0914"/>
    <w:rsid w:val="009B454A"/>
    <w:rsid w:val="009D29D4"/>
    <w:rsid w:val="009D3212"/>
    <w:rsid w:val="009E0EFC"/>
    <w:rsid w:val="009F3999"/>
    <w:rsid w:val="009F424D"/>
    <w:rsid w:val="00A1542A"/>
    <w:rsid w:val="00A23C42"/>
    <w:rsid w:val="00A247F7"/>
    <w:rsid w:val="00A3189C"/>
    <w:rsid w:val="00A34A2C"/>
    <w:rsid w:val="00A431A2"/>
    <w:rsid w:val="00A4494C"/>
    <w:rsid w:val="00A563C4"/>
    <w:rsid w:val="00A56649"/>
    <w:rsid w:val="00A56FEF"/>
    <w:rsid w:val="00A617E0"/>
    <w:rsid w:val="00A662F1"/>
    <w:rsid w:val="00A677BC"/>
    <w:rsid w:val="00A753E2"/>
    <w:rsid w:val="00A91A18"/>
    <w:rsid w:val="00AA117E"/>
    <w:rsid w:val="00AA602E"/>
    <w:rsid w:val="00AB43CE"/>
    <w:rsid w:val="00AD0743"/>
    <w:rsid w:val="00AE7BC1"/>
    <w:rsid w:val="00AF38EA"/>
    <w:rsid w:val="00AF66EC"/>
    <w:rsid w:val="00AF7DA8"/>
    <w:rsid w:val="00B002A4"/>
    <w:rsid w:val="00B020BF"/>
    <w:rsid w:val="00B10DC9"/>
    <w:rsid w:val="00B152DD"/>
    <w:rsid w:val="00B249F7"/>
    <w:rsid w:val="00B378F6"/>
    <w:rsid w:val="00B4214E"/>
    <w:rsid w:val="00B42239"/>
    <w:rsid w:val="00B519D5"/>
    <w:rsid w:val="00B55CBA"/>
    <w:rsid w:val="00B75705"/>
    <w:rsid w:val="00B75954"/>
    <w:rsid w:val="00B7621D"/>
    <w:rsid w:val="00B9406F"/>
    <w:rsid w:val="00BA36CD"/>
    <w:rsid w:val="00BA6695"/>
    <w:rsid w:val="00BC02B3"/>
    <w:rsid w:val="00BC0311"/>
    <w:rsid w:val="00BC0516"/>
    <w:rsid w:val="00BC50C4"/>
    <w:rsid w:val="00BC62BE"/>
    <w:rsid w:val="00BE301D"/>
    <w:rsid w:val="00BE3EE5"/>
    <w:rsid w:val="00BE6F31"/>
    <w:rsid w:val="00BE7DEE"/>
    <w:rsid w:val="00BF3611"/>
    <w:rsid w:val="00C0631B"/>
    <w:rsid w:val="00C07525"/>
    <w:rsid w:val="00C14D0E"/>
    <w:rsid w:val="00C24668"/>
    <w:rsid w:val="00C2495B"/>
    <w:rsid w:val="00C252D5"/>
    <w:rsid w:val="00C255A8"/>
    <w:rsid w:val="00C272BA"/>
    <w:rsid w:val="00C33BF9"/>
    <w:rsid w:val="00C50C21"/>
    <w:rsid w:val="00C57C97"/>
    <w:rsid w:val="00C70EA3"/>
    <w:rsid w:val="00C92CFB"/>
    <w:rsid w:val="00C95356"/>
    <w:rsid w:val="00CA1B3F"/>
    <w:rsid w:val="00CA49C3"/>
    <w:rsid w:val="00CB0D37"/>
    <w:rsid w:val="00CC0979"/>
    <w:rsid w:val="00CC417C"/>
    <w:rsid w:val="00CC42EC"/>
    <w:rsid w:val="00CC5C7D"/>
    <w:rsid w:val="00CE41EE"/>
    <w:rsid w:val="00CE46F5"/>
    <w:rsid w:val="00CF7209"/>
    <w:rsid w:val="00D02C54"/>
    <w:rsid w:val="00D11397"/>
    <w:rsid w:val="00D1162C"/>
    <w:rsid w:val="00D24D78"/>
    <w:rsid w:val="00D31F6A"/>
    <w:rsid w:val="00D63E3C"/>
    <w:rsid w:val="00D82B66"/>
    <w:rsid w:val="00D901A7"/>
    <w:rsid w:val="00DA4067"/>
    <w:rsid w:val="00DA627B"/>
    <w:rsid w:val="00DB5843"/>
    <w:rsid w:val="00DD361A"/>
    <w:rsid w:val="00DD79CC"/>
    <w:rsid w:val="00DE0A00"/>
    <w:rsid w:val="00DF1805"/>
    <w:rsid w:val="00E06608"/>
    <w:rsid w:val="00E12B6B"/>
    <w:rsid w:val="00E12F81"/>
    <w:rsid w:val="00E13314"/>
    <w:rsid w:val="00E14518"/>
    <w:rsid w:val="00E2358F"/>
    <w:rsid w:val="00E24F76"/>
    <w:rsid w:val="00E57A77"/>
    <w:rsid w:val="00E75164"/>
    <w:rsid w:val="00E842CA"/>
    <w:rsid w:val="00E90626"/>
    <w:rsid w:val="00EA2C09"/>
    <w:rsid w:val="00EA4875"/>
    <w:rsid w:val="00EB1FDC"/>
    <w:rsid w:val="00EE618D"/>
    <w:rsid w:val="00EE7CC2"/>
    <w:rsid w:val="00EF70CC"/>
    <w:rsid w:val="00F013FF"/>
    <w:rsid w:val="00F02BFD"/>
    <w:rsid w:val="00F1163E"/>
    <w:rsid w:val="00F122D0"/>
    <w:rsid w:val="00F153A0"/>
    <w:rsid w:val="00F16541"/>
    <w:rsid w:val="00F36B53"/>
    <w:rsid w:val="00F50FC0"/>
    <w:rsid w:val="00F77380"/>
    <w:rsid w:val="00F80BA0"/>
    <w:rsid w:val="00F8186C"/>
    <w:rsid w:val="00F9382C"/>
    <w:rsid w:val="00F9574E"/>
    <w:rsid w:val="00FA52EA"/>
    <w:rsid w:val="00FA6261"/>
    <w:rsid w:val="00FB5565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DF558"/>
  <w15:chartTrackingRefBased/>
  <w15:docId w15:val="{0FD32553-C8E1-4F35-B1A8-5B311DC1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C42"/>
  </w:style>
  <w:style w:type="paragraph" w:styleId="1">
    <w:name w:val="heading 1"/>
    <w:basedOn w:val="a"/>
    <w:next w:val="a"/>
    <w:link w:val="10"/>
    <w:uiPriority w:val="9"/>
    <w:qFormat/>
    <w:rsid w:val="0011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2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2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2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2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2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2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2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2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2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2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25C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D6E3B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ad">
    <w:name w:val="header"/>
    <w:basedOn w:val="a"/>
    <w:link w:val="ae"/>
    <w:uiPriority w:val="99"/>
    <w:unhideWhenUsed/>
    <w:rsid w:val="001C5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C56D1"/>
  </w:style>
  <w:style w:type="paragraph" w:styleId="af">
    <w:name w:val="footer"/>
    <w:basedOn w:val="a"/>
    <w:link w:val="af0"/>
    <w:uiPriority w:val="99"/>
    <w:unhideWhenUsed/>
    <w:rsid w:val="001C5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C56D1"/>
  </w:style>
  <w:style w:type="paragraph" w:styleId="11">
    <w:name w:val="toc 1"/>
    <w:basedOn w:val="a"/>
    <w:next w:val="a"/>
    <w:autoRedefine/>
    <w:uiPriority w:val="39"/>
    <w:unhideWhenUsed/>
    <w:rsid w:val="00A56FEF"/>
    <w:pPr>
      <w:spacing w:after="100"/>
    </w:pPr>
  </w:style>
  <w:style w:type="character" w:styleId="af1">
    <w:name w:val="Hyperlink"/>
    <w:basedOn w:val="a0"/>
    <w:uiPriority w:val="99"/>
    <w:unhideWhenUsed/>
    <w:rsid w:val="00A56F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A25C5-24AC-477F-BC7F-89B54B951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23</Pages>
  <Words>3133</Words>
  <Characters>17863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297</cp:revision>
  <dcterms:created xsi:type="dcterms:W3CDTF">2025-11-30T11:49:00Z</dcterms:created>
  <dcterms:modified xsi:type="dcterms:W3CDTF">2025-12-23T13:05:00Z</dcterms:modified>
</cp:coreProperties>
</file>