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FA7E" w14:textId="77BB5FF2" w:rsidR="00F708DC" w:rsidRPr="003278EB" w:rsidRDefault="00F708DC" w:rsidP="00F708D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623699F9" w14:textId="27A3B184" w:rsidR="00F708DC" w:rsidRPr="003278EB" w:rsidRDefault="00F708DC" w:rsidP="00F708D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63BDDC5E" w14:textId="1B91FF1E" w:rsidR="00F708DC" w:rsidRPr="003278EB" w:rsidRDefault="00F708DC" w:rsidP="00F708D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программной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инженерии</w:t>
      </w:r>
    </w:p>
    <w:p w14:paraId="05BBE61B" w14:textId="2D209BC2" w:rsidR="00F708DC" w:rsidRPr="003278EB" w:rsidRDefault="0086673F" w:rsidP="00F708D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4775920" w14:textId="53795CBE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1A2E6C2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217B7AEB" w14:textId="0AF3A1B7" w:rsidR="00F708DC" w:rsidRPr="00F708DC" w:rsidRDefault="00F708DC" w:rsidP="00F708DC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</w:p>
    <w:p w14:paraId="19274611" w14:textId="682D5D7A" w:rsidR="00F708DC" w:rsidRDefault="00F708DC" w:rsidP="00F708DC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Проектирование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информационных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2B7B29A" w14:textId="78E0C826" w:rsidR="00F708DC" w:rsidRPr="00AA6187" w:rsidRDefault="00F708DC" w:rsidP="00F708DC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тему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Формирование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требований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информационной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системе»</w:t>
      </w:r>
    </w:p>
    <w:p w14:paraId="2C4B68CE" w14:textId="4A775B56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007CC7" w14:textId="4179A67F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BFC540" w14:textId="4546A416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4FECB64" w14:textId="3A78100E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DCD9C70" w14:textId="231A95B8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F74EC0" w14:textId="5356C8E7" w:rsidR="00F708DC" w:rsidRPr="003278EB" w:rsidRDefault="0086673F" w:rsidP="00F708DC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950255" w14:textId="77777777" w:rsidR="00F708DC" w:rsidRPr="003278EB" w:rsidRDefault="00F708DC" w:rsidP="00F708DC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4C871D8B" w14:textId="2595AA03" w:rsidR="00F708DC" w:rsidRPr="003278EB" w:rsidRDefault="00F708DC" w:rsidP="00F708DC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76852CD8" w14:textId="7874AEE9" w:rsidR="00F708DC" w:rsidRPr="00724587" w:rsidRDefault="00F708DC" w:rsidP="00F708DC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Мамонько</w:t>
      </w:r>
      <w:r w:rsidR="008667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Денис</w:t>
      </w:r>
      <w:r w:rsidR="008667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Александрович</w:t>
      </w:r>
    </w:p>
    <w:p w14:paraId="6E164D7B" w14:textId="0CD4D208" w:rsidR="00F708DC" w:rsidRPr="00B869D1" w:rsidRDefault="00F708DC" w:rsidP="00F708DC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69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Гончар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69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69D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8A760FE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7840CD1B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9098708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D8E326C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3311E05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E5975EA" w14:textId="77777777" w:rsidR="00F708DC" w:rsidRPr="003278EB" w:rsidRDefault="00F708DC" w:rsidP="00F708DC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590D7284" w14:textId="77777777" w:rsidR="00F708DC" w:rsidRPr="00BA37C2" w:rsidRDefault="00F708DC" w:rsidP="00F708DC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7BA14D97" w14:textId="77777777" w:rsidR="00A95A47" w:rsidRDefault="00A95A47" w:rsidP="00B869D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A9ABB7B" w14:textId="0E9D836D" w:rsidR="004B59B0" w:rsidRPr="00A95A47" w:rsidRDefault="00F708DC" w:rsidP="007C772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="008667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-311864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369CAB" w14:textId="11C67295" w:rsidR="004B59B0" w:rsidRPr="0060626A" w:rsidRDefault="004B59B0" w:rsidP="0060626A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0626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3E44E71B" w14:textId="7CE6C065" w:rsidR="00CC32B4" w:rsidRPr="00CC32B4" w:rsidRDefault="004B59B0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6062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0626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0626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008322" w:history="1">
            <w:r w:rsidR="00CC32B4"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_Toc240008322 \h </w:instrText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32B4"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2BA8A" w14:textId="4CCAEF3F" w:rsidR="00CC32B4" w:rsidRPr="00CC32B4" w:rsidRDefault="00CC32B4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40008323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Назначение разработки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_Toc240008323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B4822" w14:textId="32E33944" w:rsidR="00CC32B4" w:rsidRPr="00CC32B4" w:rsidRDefault="00CC32B4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40008324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Описание информационной и вербальной модели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_Toc240008324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AE78B" w14:textId="182603F1" w:rsidR="00CC32B4" w:rsidRPr="00CC32B4" w:rsidRDefault="00CC32B4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40008325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Требования к программному средству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_Toc240008325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172E6" w14:textId="7F29B757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26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Требования к клиентской части приложения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_Toc240008326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1AC43" w14:textId="7BB9430D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27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 Требования к серверной части приложения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_Toc240008327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A547E" w14:textId="0FE9D5AD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28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 Требования к безопасности приложения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_Toc240008328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82A8F" w14:textId="3EFFC73B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29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3.4 Основные аппаратные требования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_Toc240008329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5800C" w14:textId="6FD1BD0A" w:rsidR="00CC32B4" w:rsidRPr="00CC32B4" w:rsidRDefault="00CC32B4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40008330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Требования к программной документации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_Toc240008330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E2CDF" w14:textId="3B3705DF" w:rsidR="00CC32B4" w:rsidRPr="00CC32B4" w:rsidRDefault="00CC32B4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40008331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 Стадии и этапы разработки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_Toc240008331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C18B1" w14:textId="3173B84F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32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5.1 Предварительное планирование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_Toc240008332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C0230" w14:textId="244C7194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33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5.2 Разработка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_Toc240008333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CC023" w14:textId="668A84CD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34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5.3 Завершение и развертывание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_Toc240008334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3F151" w14:textId="356F49FC" w:rsidR="00CC32B4" w:rsidRPr="00CC32B4" w:rsidRDefault="00CC32B4" w:rsidP="00CC32B4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008335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5.4 Поддержка и развитие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_Toc240008335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D968E" w14:textId="10B3A870" w:rsidR="00CC32B4" w:rsidRPr="00CC32B4" w:rsidRDefault="00CC32B4" w:rsidP="00CC32B4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40008336" w:history="1">
            <w:r w:rsidRPr="00CC32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_Toc240008336 \h </w:instrTex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C32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E23E8" w14:textId="3B458F2B" w:rsidR="004B59B0" w:rsidRPr="00294951" w:rsidRDefault="004B59B0" w:rsidP="00294951">
          <w:pPr>
            <w:spacing w:after="0" w:line="240" w:lineRule="auto"/>
          </w:pPr>
          <w:r w:rsidRPr="0060626A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61726C26" w14:textId="77777777" w:rsidR="004B59B0" w:rsidRDefault="004B59B0">
      <w:r>
        <w:br w:type="page"/>
      </w:r>
    </w:p>
    <w:p w14:paraId="76D652C0" w14:textId="22ED13ED" w:rsidR="008B7BA8" w:rsidRPr="0086673F" w:rsidRDefault="004B59B0" w:rsidP="00E86C88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40008322"/>
      <w:r w:rsidRPr="0086673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529A7D6D" w14:textId="3E9202D2" w:rsidR="004B59B0" w:rsidRPr="004B59B0" w:rsidRDefault="004B59B0" w:rsidP="00975E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Проект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«Информационная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система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медицинской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регистратуры»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направлен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создание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удобной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гибкой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платформы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автоматизации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медицинского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учреждения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организации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записи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прием.</w:t>
      </w:r>
      <w:r w:rsidRPr="004B59B0">
        <w:rPr>
          <w:rFonts w:ascii="Times New Roman" w:hAnsi="Times New Roman" w:cs="Times New Roman"/>
          <w:sz w:val="28"/>
          <w:szCs w:val="28"/>
        </w:rPr>
        <w:br/>
        <w:t>Современная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сфера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здравоохранения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активно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переходит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цифровые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рельсы.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Автоматизация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регистратуры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позволяет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избавиться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бумажной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волокиты,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длинных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очередей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ошибок,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связанных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человеческим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фактором.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Использование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цифровых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технологий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обеспечивает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быстрый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доступ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медицинским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картам,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расписанию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врачей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статистике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клиники.</w:t>
      </w:r>
      <w:r w:rsidRPr="004B59B0">
        <w:rPr>
          <w:rFonts w:ascii="Times New Roman" w:hAnsi="Times New Roman" w:cs="Times New Roman"/>
          <w:sz w:val="28"/>
          <w:szCs w:val="28"/>
        </w:rPr>
        <w:br/>
        <w:t>Цели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проекта:</w:t>
      </w:r>
    </w:p>
    <w:p w14:paraId="0BCA936C" w14:textId="07CD98B2" w:rsidR="004B59B0" w:rsidRPr="004B59B0" w:rsidRDefault="004B59B0" w:rsidP="00975E9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перевести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процесс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записи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прием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онлайн-формат,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обеспечив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доступ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расписанию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любое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время;</w:t>
      </w:r>
    </w:p>
    <w:p w14:paraId="75863B05" w14:textId="68E3ED4D" w:rsidR="004B59B0" w:rsidRPr="004B59B0" w:rsidRDefault="004B59B0" w:rsidP="00975E9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обеспечить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врачей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регистраторов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инструментами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удобного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управления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графиком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приемами;</w:t>
      </w:r>
    </w:p>
    <w:p w14:paraId="39933623" w14:textId="406971D9" w:rsidR="004B59B0" w:rsidRPr="004B59B0" w:rsidRDefault="004B59B0" w:rsidP="00975E9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предоставить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пациентам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возможность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просмотра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истории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посещений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назначений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личном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кабинете;</w:t>
      </w:r>
    </w:p>
    <w:p w14:paraId="5F90B85A" w14:textId="1C80E032" w:rsidR="004B59B0" w:rsidRPr="004B59B0" w:rsidRDefault="004B59B0" w:rsidP="00975E9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упростить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планирование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загруженности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клиники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ведение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учета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пациентов;</w:t>
      </w:r>
    </w:p>
    <w:p w14:paraId="4DFD3427" w14:textId="22BEE330" w:rsidR="004B59B0" w:rsidRPr="004B59B0" w:rsidRDefault="004B59B0" w:rsidP="00975E9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снизить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нагрузку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персонал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регистратуры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счет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автоматизации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рутинных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задач.</w:t>
      </w:r>
    </w:p>
    <w:p w14:paraId="05C6A5BF" w14:textId="19C124D6" w:rsidR="004B59B0" w:rsidRPr="004B59B0" w:rsidRDefault="004B59B0" w:rsidP="00975E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целевой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аудитории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проекта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(ролям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пользователей)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относятся:</w:t>
      </w:r>
    </w:p>
    <w:p w14:paraId="30D1413E" w14:textId="23AC4E3F" w:rsidR="004B59B0" w:rsidRPr="004B59B0" w:rsidRDefault="004B59B0" w:rsidP="00975E9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Регистраторы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(Администраторы)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000B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управляют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общим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расписанием,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регистрируют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новых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пациентов,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координируют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работу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клиники.</w:t>
      </w:r>
    </w:p>
    <w:p w14:paraId="66C0AB7B" w14:textId="24428587" w:rsidR="004B59B0" w:rsidRPr="004B59B0" w:rsidRDefault="004B59B0" w:rsidP="00975E9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Врачи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000B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отслеживают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свое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расписание,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получают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информацию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записанных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пациентах,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вносят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данные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приеме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систему.</w:t>
      </w:r>
    </w:p>
    <w:p w14:paraId="087F8439" w14:textId="27096030" w:rsidR="004B59B0" w:rsidRPr="004B59B0" w:rsidRDefault="004B59B0" w:rsidP="00975E9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Пациенты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000B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пользователи,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которые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хотят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записаться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прием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онлайн,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просматривать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свою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медицинскую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историю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получать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уведомления.</w:t>
      </w:r>
    </w:p>
    <w:p w14:paraId="4634E578" w14:textId="6B08C90C" w:rsidR="004B59B0" w:rsidRPr="0086673F" w:rsidRDefault="004B59B0" w:rsidP="00975E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9B0">
        <w:rPr>
          <w:rFonts w:ascii="Times New Roman" w:hAnsi="Times New Roman" w:cs="Times New Roman"/>
          <w:sz w:val="28"/>
          <w:szCs w:val="28"/>
        </w:rPr>
        <w:t>Приложение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объединяет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медицинский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персонал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едином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цифровом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пространстве.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Система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адаптирована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под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потребности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медицинского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учреждения,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создавая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надежную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удобную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среду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каждого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4B59B0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35BF5A8B" w14:textId="77777777" w:rsidR="004B59B0" w:rsidRPr="0086673F" w:rsidRDefault="004B59B0">
      <w:pPr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br w:type="page"/>
      </w:r>
    </w:p>
    <w:p w14:paraId="2EF29564" w14:textId="63D6D5C0" w:rsidR="004B59B0" w:rsidRPr="00291524" w:rsidRDefault="004B59B0" w:rsidP="00EA2F1B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40008323"/>
      <w:r w:rsidRPr="0029152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86673F" w:rsidRPr="0029152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9152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</w:t>
      </w:r>
      <w:r w:rsidR="0086673F" w:rsidRPr="0029152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9152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разработки</w:t>
      </w:r>
      <w:bookmarkEnd w:id="1"/>
    </w:p>
    <w:p w14:paraId="43CB8830" w14:textId="77777777" w:rsidR="00671E06" w:rsidRDefault="0069207C" w:rsidP="000F3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Проект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«Информационная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регистратуры»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создается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целью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формирования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современной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цифровой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среды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объединяющей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процессы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обслуживания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персонала.</w:t>
      </w:r>
      <w:r w:rsidR="00671E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751860" w14:textId="77777777" w:rsidR="001F09B2" w:rsidRDefault="0069207C" w:rsidP="000F3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Основное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назначение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платформы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заключается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автоматизации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рутинных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задач: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ведении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расписания,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оформлении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талонов,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поиске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карт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формировании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отчетов.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снижает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нагрузку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сотрудников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регистратуры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позволяет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сосредоточиться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координации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клиники.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открывает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возможность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дистанционной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записи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специалистам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без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необходимости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личного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визита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звонка,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что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делает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процесс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получения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услуг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более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доступным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прозрачным.</w:t>
      </w:r>
    </w:p>
    <w:p w14:paraId="169F1908" w14:textId="7DD07713" w:rsidR="0069207C" w:rsidRPr="0086673F" w:rsidRDefault="0069207C" w:rsidP="000F3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t>Платформа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предоставляет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аналитические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инструменты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главного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врача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администратора,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позволяя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отслеживать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загруженность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кабинетов,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статистику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посещаемости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востребованность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конкретных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специалистов.</w:t>
      </w:r>
    </w:p>
    <w:p w14:paraId="64863AAF" w14:textId="77777777" w:rsidR="0069207C" w:rsidRPr="0086673F" w:rsidRDefault="0069207C">
      <w:pPr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br w:type="page"/>
      </w:r>
    </w:p>
    <w:p w14:paraId="699E68E2" w14:textId="2CB15ABB" w:rsidR="004B59B0" w:rsidRPr="00616CB0" w:rsidRDefault="0069207C" w:rsidP="00EA2F1B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40008324"/>
      <w:r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="0086673F"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86673F"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информационной</w:t>
      </w:r>
      <w:r w:rsidR="0086673F"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86673F"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вербальной</w:t>
      </w:r>
      <w:r w:rsidR="0086673F"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6CB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</w:t>
      </w:r>
      <w:bookmarkEnd w:id="2"/>
    </w:p>
    <w:p w14:paraId="2E81511E" w14:textId="4BDF8E1C" w:rsidR="0069207C" w:rsidRPr="0086673F" w:rsidRDefault="0069207C" w:rsidP="006728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Объекты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вербальной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проекта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приведены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таблице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6673F">
        <w:rPr>
          <w:rFonts w:ascii="Times New Roman" w:hAnsi="Times New Roman" w:cs="Times New Roman"/>
          <w:sz w:val="28"/>
          <w:szCs w:val="28"/>
        </w:rPr>
        <w:t>.1.</w:t>
      </w:r>
    </w:p>
    <w:p w14:paraId="2E0B072B" w14:textId="45E84395" w:rsidR="0069207C" w:rsidRPr="0086673F" w:rsidRDefault="0069207C" w:rsidP="00616CB0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866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2.1</w:t>
      </w:r>
      <w:r w:rsidR="00866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866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Объекты</w:t>
      </w:r>
      <w:r w:rsidR="00866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информационной</w:t>
      </w:r>
      <w:r w:rsidR="00866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вербальной</w:t>
      </w:r>
      <w:r w:rsidR="00866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  <w:lang w:val="ru-RU"/>
        </w:rPr>
        <w:t>модели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7"/>
        <w:gridCol w:w="2553"/>
        <w:gridCol w:w="2706"/>
        <w:gridCol w:w="2249"/>
      </w:tblGrid>
      <w:tr w:rsidR="0069207C" w:rsidRPr="0086673F" w14:paraId="70679019" w14:textId="77777777" w:rsidTr="00BF50D3">
        <w:tc>
          <w:tcPr>
            <w:tcW w:w="1837" w:type="dxa"/>
          </w:tcPr>
          <w:p w14:paraId="55099D90" w14:textId="0DFD4ED2" w:rsidR="0069207C" w:rsidRPr="00BF50D3" w:rsidRDefault="0069207C" w:rsidP="00BF50D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Объект</w:t>
            </w:r>
          </w:p>
        </w:tc>
        <w:tc>
          <w:tcPr>
            <w:tcW w:w="2553" w:type="dxa"/>
          </w:tcPr>
          <w:p w14:paraId="6CEE9220" w14:textId="3A3F9783" w:rsidR="0069207C" w:rsidRPr="00BF50D3" w:rsidRDefault="0069207C" w:rsidP="00BF50D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Описание</w:t>
            </w:r>
          </w:p>
        </w:tc>
        <w:tc>
          <w:tcPr>
            <w:tcW w:w="2706" w:type="dxa"/>
          </w:tcPr>
          <w:p w14:paraId="1768B649" w14:textId="19EADD12" w:rsidR="0069207C" w:rsidRPr="00BF50D3" w:rsidRDefault="0069207C" w:rsidP="00BF50D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Атрибуты</w:t>
            </w:r>
          </w:p>
        </w:tc>
        <w:tc>
          <w:tcPr>
            <w:tcW w:w="2249" w:type="dxa"/>
          </w:tcPr>
          <w:p w14:paraId="2725CE49" w14:textId="0AB6E565" w:rsidR="0069207C" w:rsidRPr="00BF50D3" w:rsidRDefault="0069207C" w:rsidP="00BF50D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Связи</w:t>
            </w:r>
          </w:p>
        </w:tc>
      </w:tr>
      <w:tr w:rsidR="0069207C" w:rsidRPr="0086673F" w14:paraId="77668374" w14:textId="77777777" w:rsidTr="00BF50D3">
        <w:tc>
          <w:tcPr>
            <w:tcW w:w="1837" w:type="dxa"/>
          </w:tcPr>
          <w:p w14:paraId="49CABF55" w14:textId="4BB7C783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Регистратор</w:t>
            </w:r>
          </w:p>
        </w:tc>
        <w:tc>
          <w:tcPr>
            <w:tcW w:w="2553" w:type="dxa"/>
          </w:tcPr>
          <w:p w14:paraId="021B0B8E" w14:textId="406E3AD0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</w:rPr>
              <w:t>Пользователь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правами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администратора,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управляющий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расписанием,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картотекой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записями</w:t>
            </w:r>
          </w:p>
        </w:tc>
        <w:tc>
          <w:tcPr>
            <w:tcW w:w="2706" w:type="dxa"/>
          </w:tcPr>
          <w:p w14:paraId="6296FABC" w14:textId="46034671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</w:rPr>
              <w:t>ФИО,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логин,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пароль,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2249" w:type="dxa"/>
          </w:tcPr>
          <w:p w14:paraId="551DE852" w14:textId="6EE60E49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</w:rPr>
              <w:t>Связан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расписанием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(редактирует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его),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пациентами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(заводит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карты)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записями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(управляет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талонами)</w:t>
            </w:r>
          </w:p>
        </w:tc>
      </w:tr>
      <w:tr w:rsidR="0069207C" w:rsidRPr="0086673F" w14:paraId="363F7DE4" w14:textId="77777777" w:rsidTr="00BF50D3">
        <w:tc>
          <w:tcPr>
            <w:tcW w:w="1837" w:type="dxa"/>
          </w:tcPr>
          <w:p w14:paraId="7EA41B47" w14:textId="28984412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Врач</w:t>
            </w:r>
          </w:p>
        </w:tc>
        <w:tc>
          <w:tcPr>
            <w:tcW w:w="2553" w:type="dxa"/>
          </w:tcPr>
          <w:p w14:paraId="78B75BEA" w14:textId="0C9FD1AE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Медицинский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специалист,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осуществляющий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прием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пациентов</w:t>
            </w:r>
          </w:p>
        </w:tc>
        <w:tc>
          <w:tcPr>
            <w:tcW w:w="2706" w:type="dxa"/>
          </w:tcPr>
          <w:p w14:paraId="2D4E1A38" w14:textId="5626ADD0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ФИО,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специальность,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номер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кабинета,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график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работы</w:t>
            </w:r>
          </w:p>
        </w:tc>
        <w:tc>
          <w:tcPr>
            <w:tcW w:w="2249" w:type="dxa"/>
          </w:tcPr>
          <w:p w14:paraId="285093B6" w14:textId="01094749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Связан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расписанием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(имеет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слоты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для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приема),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записями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(принимает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пациентов)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медицинскими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картами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(вносит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диагнозы)</w:t>
            </w:r>
          </w:p>
        </w:tc>
      </w:tr>
      <w:tr w:rsidR="0069207C" w:rsidRPr="0086673F" w14:paraId="4BFED2E2" w14:textId="77777777" w:rsidTr="00BF50D3">
        <w:tc>
          <w:tcPr>
            <w:tcW w:w="1837" w:type="dxa"/>
          </w:tcPr>
          <w:p w14:paraId="639D2433" w14:textId="0D9F53F4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Пациент</w:t>
            </w:r>
          </w:p>
        </w:tc>
        <w:tc>
          <w:tcPr>
            <w:tcW w:w="2553" w:type="dxa"/>
          </w:tcPr>
          <w:p w14:paraId="1E82B429" w14:textId="2D197BC3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Пользователь,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получающий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медицинские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услуги</w:t>
            </w:r>
          </w:p>
        </w:tc>
        <w:tc>
          <w:tcPr>
            <w:tcW w:w="2706" w:type="dxa"/>
          </w:tcPr>
          <w:p w14:paraId="1746577F" w14:textId="7A75F136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ФИО,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дата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рождения,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полис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ОМС/ДМС,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телефон,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0D3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2249" w:type="dxa"/>
          </w:tcPr>
          <w:p w14:paraId="00976B5F" w14:textId="6AE48B93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Связан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записями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(бронирует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время),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медицинскими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картами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(владелец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истории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болезни)</w:t>
            </w:r>
          </w:p>
        </w:tc>
      </w:tr>
      <w:tr w:rsidR="0069207C" w:rsidRPr="0086673F" w14:paraId="490F3425" w14:textId="77777777" w:rsidTr="00BF50D3">
        <w:tc>
          <w:tcPr>
            <w:tcW w:w="1837" w:type="dxa"/>
          </w:tcPr>
          <w:p w14:paraId="5293B2F9" w14:textId="55541F66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Расписание</w:t>
            </w:r>
          </w:p>
        </w:tc>
        <w:tc>
          <w:tcPr>
            <w:tcW w:w="2553" w:type="dxa"/>
          </w:tcPr>
          <w:p w14:paraId="0745DB58" w14:textId="0D447C43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</w:rPr>
              <w:t>График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работы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врачей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доступными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слотами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для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записи</w:t>
            </w:r>
          </w:p>
        </w:tc>
        <w:tc>
          <w:tcPr>
            <w:tcW w:w="2706" w:type="dxa"/>
          </w:tcPr>
          <w:p w14:paraId="1DFC6D21" w14:textId="53715418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Дата,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время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начала/окончания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смены,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статус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слота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(свободен/занят)</w:t>
            </w:r>
          </w:p>
        </w:tc>
        <w:tc>
          <w:tcPr>
            <w:tcW w:w="2249" w:type="dxa"/>
          </w:tcPr>
          <w:p w14:paraId="77F33A44" w14:textId="0BC7EE46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Связано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врачом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(принадлежит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ему)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записями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(состоит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из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них)</w:t>
            </w:r>
          </w:p>
        </w:tc>
      </w:tr>
      <w:tr w:rsidR="0069207C" w:rsidRPr="0086673F" w14:paraId="19903FDA" w14:textId="77777777" w:rsidTr="00BF50D3">
        <w:tc>
          <w:tcPr>
            <w:tcW w:w="1837" w:type="dxa"/>
          </w:tcPr>
          <w:p w14:paraId="03FB8ADE" w14:textId="07DB36DB" w:rsidR="0069207C" w:rsidRPr="00BF50D3" w:rsidRDefault="0069207C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Запись</w:t>
            </w:r>
            <w:r w:rsidR="0086673F" w:rsidRPr="00BF50D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F50D3">
              <w:rPr>
                <w:rFonts w:ascii="Times New Roman" w:hAnsi="Times New Roman" w:cs="Times New Roman"/>
                <w:lang w:val="ru-RU"/>
              </w:rPr>
              <w:t>на</w:t>
            </w:r>
            <w:r w:rsidR="0086673F" w:rsidRPr="00BF50D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F50D3">
              <w:rPr>
                <w:rFonts w:ascii="Times New Roman" w:hAnsi="Times New Roman" w:cs="Times New Roman"/>
                <w:lang w:val="ru-RU"/>
              </w:rPr>
              <w:t>приём</w:t>
            </w:r>
          </w:p>
        </w:tc>
        <w:tc>
          <w:tcPr>
            <w:tcW w:w="2553" w:type="dxa"/>
          </w:tcPr>
          <w:p w14:paraId="640B1AB9" w14:textId="1477F375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Конкретный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забронированный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талон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на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посещение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врача</w:t>
            </w:r>
          </w:p>
        </w:tc>
        <w:tc>
          <w:tcPr>
            <w:tcW w:w="2706" w:type="dxa"/>
          </w:tcPr>
          <w:p w14:paraId="190D0E44" w14:textId="1EEB6989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Дата,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время,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статус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(ожидается,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завершен,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отменен)</w:t>
            </w:r>
          </w:p>
        </w:tc>
        <w:tc>
          <w:tcPr>
            <w:tcW w:w="2249" w:type="dxa"/>
          </w:tcPr>
          <w:p w14:paraId="24E8FF20" w14:textId="3C4FB438" w:rsidR="0069207C" w:rsidRPr="00BF50D3" w:rsidRDefault="0069207C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Связана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пациентом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(кто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идет),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врачом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(к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кому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идут)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расписанием</w:t>
            </w:r>
          </w:p>
        </w:tc>
      </w:tr>
      <w:tr w:rsidR="00482D04" w:rsidRPr="0086673F" w14:paraId="6298D257" w14:textId="77777777" w:rsidTr="00BF50D3">
        <w:tc>
          <w:tcPr>
            <w:tcW w:w="1837" w:type="dxa"/>
          </w:tcPr>
          <w:p w14:paraId="6B5ADE0E" w14:textId="15303101" w:rsidR="00482D04" w:rsidRPr="00BF50D3" w:rsidRDefault="00482D04" w:rsidP="004B59B0">
            <w:pPr>
              <w:rPr>
                <w:rFonts w:ascii="Times New Roman" w:hAnsi="Times New Roman" w:cs="Times New Roman"/>
                <w:lang w:val="ru-RU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Медицинская</w:t>
            </w:r>
            <w:r w:rsidR="0086673F" w:rsidRPr="00BF50D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BF50D3">
              <w:rPr>
                <w:rFonts w:ascii="Times New Roman" w:hAnsi="Times New Roman" w:cs="Times New Roman"/>
                <w:lang w:val="ru-RU"/>
              </w:rPr>
              <w:t>запись</w:t>
            </w:r>
          </w:p>
        </w:tc>
        <w:tc>
          <w:tcPr>
            <w:tcW w:w="2553" w:type="dxa"/>
          </w:tcPr>
          <w:p w14:paraId="1805BF71" w14:textId="26C78875" w:rsidR="00482D04" w:rsidRPr="00BF50D3" w:rsidRDefault="00482D04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Результат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проведенного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приема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(диагноз,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назначения)</w:t>
            </w:r>
          </w:p>
        </w:tc>
        <w:tc>
          <w:tcPr>
            <w:tcW w:w="2706" w:type="dxa"/>
          </w:tcPr>
          <w:p w14:paraId="2F8E0B5F" w14:textId="7DB76EA0" w:rsidR="00482D04" w:rsidRPr="00BF50D3" w:rsidRDefault="00482D04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  <w:lang w:val="ru-RU"/>
              </w:rPr>
              <w:t>Т</w:t>
            </w:r>
            <w:proofErr w:type="spellStart"/>
            <w:r w:rsidRPr="00BF50D3">
              <w:rPr>
                <w:rFonts w:ascii="Times New Roman" w:hAnsi="Times New Roman" w:cs="Times New Roman"/>
              </w:rPr>
              <w:t>екст</w:t>
            </w:r>
            <w:proofErr w:type="spellEnd"/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жалоб,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диагноз,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рецепт,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дата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приема</w:t>
            </w:r>
          </w:p>
        </w:tc>
        <w:tc>
          <w:tcPr>
            <w:tcW w:w="2249" w:type="dxa"/>
          </w:tcPr>
          <w:p w14:paraId="775713A0" w14:textId="1AE7C507" w:rsidR="00482D04" w:rsidRPr="00BF50D3" w:rsidRDefault="00482D04" w:rsidP="004B59B0">
            <w:pPr>
              <w:rPr>
                <w:rFonts w:ascii="Times New Roman" w:hAnsi="Times New Roman" w:cs="Times New Roman"/>
              </w:rPr>
            </w:pPr>
            <w:r w:rsidRPr="00BF50D3">
              <w:rPr>
                <w:rFonts w:ascii="Times New Roman" w:hAnsi="Times New Roman" w:cs="Times New Roman"/>
              </w:rPr>
              <w:t>Связана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с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пациентом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(история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его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болезни)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и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врачом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(кто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проводил</w:t>
            </w:r>
            <w:r w:rsidR="0086673F" w:rsidRPr="00BF50D3">
              <w:rPr>
                <w:rFonts w:ascii="Times New Roman" w:hAnsi="Times New Roman" w:cs="Times New Roman"/>
              </w:rPr>
              <w:t xml:space="preserve"> </w:t>
            </w:r>
            <w:r w:rsidRPr="00BF50D3">
              <w:rPr>
                <w:rFonts w:ascii="Times New Roman" w:hAnsi="Times New Roman" w:cs="Times New Roman"/>
              </w:rPr>
              <w:t>осмотр)</w:t>
            </w:r>
          </w:p>
        </w:tc>
      </w:tr>
    </w:tbl>
    <w:p w14:paraId="2422D675" w14:textId="38864776" w:rsidR="00BF50D3" w:rsidRPr="00BF50D3" w:rsidRDefault="00482D04" w:rsidP="00D852A1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Представленная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вербальная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обеспечивает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структурированное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представление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всех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ключевых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объектов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регистратуры,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атрибутов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взаимосвязей.</w:t>
      </w:r>
    </w:p>
    <w:p w14:paraId="79428431" w14:textId="07D642F1" w:rsidR="00BF50D3" w:rsidRDefault="00482D04" w:rsidP="00BF50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Построение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вербальной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является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важным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этапом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программного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обеспечения.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lastRenderedPageBreak/>
        <w:t>описывает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основные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сущности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(врачи,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записи,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расписание)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связи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между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ними.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Правильно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выстроенная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позволяет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эффективно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организовать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хранение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обработку.</w:t>
      </w:r>
    </w:p>
    <w:p w14:paraId="6BDEBAEE" w14:textId="12704CE4" w:rsidR="00094FB6" w:rsidRPr="00BF50D3" w:rsidRDefault="00482D04" w:rsidP="00BF50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Вербальная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представляет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собой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текстовое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описание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функционала.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важно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того,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чтобы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команды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заказчик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(руководство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клиники)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одинаково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понимали,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будет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функционировать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каждый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объект.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Построение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сокращает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время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доработки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уменьшает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количество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логических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ошибок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процессе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создания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продукта.</w:t>
      </w:r>
    </w:p>
    <w:p w14:paraId="7A9477D7" w14:textId="77777777" w:rsidR="00094FB6" w:rsidRPr="0086673F" w:rsidRDefault="00094FB6">
      <w:pPr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br w:type="page"/>
      </w:r>
    </w:p>
    <w:p w14:paraId="51BBAFAB" w14:textId="028E4C36" w:rsidR="0069207C" w:rsidRPr="00280467" w:rsidRDefault="00094FB6" w:rsidP="00EA2F1B">
      <w:pPr>
        <w:spacing w:before="360" w:after="12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40008325"/>
      <w:r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</w:t>
      </w:r>
      <w:r w:rsidR="0086673F"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  <w:r w:rsidR="0086673F"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86673F"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программному</w:t>
      </w:r>
      <w:r w:rsidR="0086673F"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8046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средству</w:t>
      </w:r>
      <w:bookmarkEnd w:id="3"/>
    </w:p>
    <w:p w14:paraId="3AA9CA0F" w14:textId="451F4DB3" w:rsidR="00094FB6" w:rsidRPr="00176EAA" w:rsidRDefault="00094FB6" w:rsidP="003E6B6D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240008326"/>
      <w:r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>3.1</w:t>
      </w:r>
      <w:r w:rsidR="0086673F"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  <w:r w:rsidR="0086673F"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86673F"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клиентской</w:t>
      </w:r>
      <w:r w:rsidR="0086673F"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</w:t>
      </w:r>
      <w:r w:rsidR="0086673F"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76EA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</w:t>
      </w:r>
      <w:bookmarkEnd w:id="4"/>
    </w:p>
    <w:p w14:paraId="5F1B03B0" w14:textId="24E2666F" w:rsidR="00094FB6" w:rsidRPr="00094FB6" w:rsidRDefault="00094FB6" w:rsidP="00176E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Клиентская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часть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представляет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собой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интерфейс,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через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который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пользователи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взаимодействуют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системой.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Функционал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строго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разграничен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зависимости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роли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2A695FD7" w14:textId="24DD3711" w:rsidR="00094FB6" w:rsidRPr="00B50E39" w:rsidRDefault="00094FB6" w:rsidP="00176EA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E39">
        <w:rPr>
          <w:rFonts w:ascii="Times New Roman" w:hAnsi="Times New Roman" w:cs="Times New Roman"/>
          <w:sz w:val="28"/>
          <w:szCs w:val="28"/>
        </w:rPr>
        <w:t>Для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роли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«Пациент»:</w:t>
      </w:r>
    </w:p>
    <w:p w14:paraId="278E79F9" w14:textId="105005F3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регистрация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авторизация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номеру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телефона/</w:t>
      </w:r>
      <w:proofErr w:type="spellStart"/>
      <w:r w:rsidRPr="00094F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FB6">
        <w:rPr>
          <w:rFonts w:ascii="Times New Roman" w:hAnsi="Times New Roman" w:cs="Times New Roman"/>
          <w:sz w:val="28"/>
          <w:szCs w:val="28"/>
        </w:rPr>
        <w:t>;</w:t>
      </w:r>
    </w:p>
    <w:p w14:paraId="1FEA0825" w14:textId="1AD67236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просмотр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каталога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врачей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свободных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слотов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расписании;</w:t>
      </w:r>
    </w:p>
    <w:p w14:paraId="7047403E" w14:textId="19F59B80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самостоятельная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прием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отмена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записи;</w:t>
      </w:r>
    </w:p>
    <w:p w14:paraId="78786B54" w14:textId="6B57E5BF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просмотр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истории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посещений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назначений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личном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кабинете.</w:t>
      </w:r>
    </w:p>
    <w:p w14:paraId="3EBA696E" w14:textId="58463D61" w:rsidR="00094FB6" w:rsidRPr="00B50E39" w:rsidRDefault="00094FB6" w:rsidP="00176EA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E39">
        <w:rPr>
          <w:rFonts w:ascii="Times New Roman" w:hAnsi="Times New Roman" w:cs="Times New Roman"/>
          <w:sz w:val="28"/>
          <w:szCs w:val="28"/>
        </w:rPr>
        <w:t>Для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роли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«Врач»:</w:t>
      </w:r>
    </w:p>
    <w:p w14:paraId="106B7ACE" w14:textId="7769EA6B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авторизация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рабочем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кабинете;</w:t>
      </w:r>
    </w:p>
    <w:p w14:paraId="0652DC26" w14:textId="6E7BCE58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просмотр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собственного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расписания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день/неделю;</w:t>
      </w:r>
    </w:p>
    <w:p w14:paraId="33D450D5" w14:textId="5F00C4E5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доступ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электронной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медицинской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карте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записанного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пациента;</w:t>
      </w:r>
    </w:p>
    <w:p w14:paraId="732DC99A" w14:textId="4E4BE168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возможность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ввода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результатов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приема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(жалобы,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диагноз).</w:t>
      </w:r>
    </w:p>
    <w:p w14:paraId="3E9C0B10" w14:textId="74171FB3" w:rsidR="00094FB6" w:rsidRPr="00B50E39" w:rsidRDefault="00094FB6" w:rsidP="00176EA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E39">
        <w:rPr>
          <w:rFonts w:ascii="Times New Roman" w:hAnsi="Times New Roman" w:cs="Times New Roman"/>
          <w:sz w:val="28"/>
          <w:szCs w:val="28"/>
        </w:rPr>
        <w:t>Для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роли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«Регистратор»:</w:t>
      </w:r>
    </w:p>
    <w:p w14:paraId="036130DE" w14:textId="4D6F47FE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просмотр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редактирование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глобального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расписания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всех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врачей;</w:t>
      </w:r>
    </w:p>
    <w:p w14:paraId="429C7623" w14:textId="7919DECE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регистрация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новых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базе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(заведение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карточки);</w:t>
      </w:r>
    </w:p>
    <w:p w14:paraId="076CED1E" w14:textId="7E4E323E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запись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прием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телефону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лица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администратора);</w:t>
      </w:r>
    </w:p>
    <w:p w14:paraId="78D1478D" w14:textId="01463839" w:rsidR="00094FB6" w:rsidRPr="00094FB6" w:rsidRDefault="00094FB6" w:rsidP="00176EAA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управление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статусами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приемов.</w:t>
      </w:r>
    </w:p>
    <w:p w14:paraId="79EC152E" w14:textId="68667C6E" w:rsidR="00094FB6" w:rsidRPr="00CC007A" w:rsidRDefault="00094FB6" w:rsidP="00176EA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E39">
        <w:rPr>
          <w:rFonts w:ascii="Times New Roman" w:hAnsi="Times New Roman" w:cs="Times New Roman"/>
          <w:sz w:val="28"/>
          <w:szCs w:val="28"/>
        </w:rPr>
        <w:t>Общие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требования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к</w:t>
      </w:r>
      <w:r w:rsidR="0086673F" w:rsidRPr="00B50E39">
        <w:rPr>
          <w:rFonts w:ascii="Times New Roman" w:hAnsi="Times New Roman" w:cs="Times New Roman"/>
          <w:sz w:val="28"/>
          <w:szCs w:val="28"/>
        </w:rPr>
        <w:t xml:space="preserve"> </w:t>
      </w:r>
      <w:r w:rsidRPr="00B50E39">
        <w:rPr>
          <w:rFonts w:ascii="Times New Roman" w:hAnsi="Times New Roman" w:cs="Times New Roman"/>
          <w:sz w:val="28"/>
          <w:szCs w:val="28"/>
        </w:rPr>
        <w:t>интерфейсу: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адаптивная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вёрстка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мобильных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устройств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(особенно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пациентов)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рабочих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мест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сотрудников).</w:t>
      </w:r>
    </w:p>
    <w:p w14:paraId="4F9DB0A8" w14:textId="774A6866" w:rsidR="00CC007A" w:rsidRPr="00E96351" w:rsidRDefault="00CC007A" w:rsidP="00E96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6351">
        <w:rPr>
          <w:rFonts w:ascii="Times New Roman" w:hAnsi="Times New Roman" w:cs="Times New Roman"/>
          <w:sz w:val="28"/>
          <w:szCs w:val="28"/>
          <w:lang w:val="ru-RU"/>
        </w:rPr>
        <w:t>Таким образом, были сформированы основные требования к клиентской части приложения.</w:t>
      </w:r>
    </w:p>
    <w:p w14:paraId="4E7B2695" w14:textId="09872640" w:rsidR="00094FB6" w:rsidRPr="0021537F" w:rsidRDefault="00094FB6" w:rsidP="003E6B6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40008327"/>
      <w:r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>3.2</w:t>
      </w:r>
      <w:r w:rsidR="0086673F"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  <w:r w:rsidR="0086673F"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86673F"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серверной</w:t>
      </w:r>
      <w:r w:rsidR="0086673F"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</w:t>
      </w:r>
      <w:r w:rsidR="0086673F"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153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</w:t>
      </w:r>
      <w:bookmarkEnd w:id="5"/>
    </w:p>
    <w:p w14:paraId="52754031" w14:textId="0143E4C8" w:rsidR="00094FB6" w:rsidRPr="00094FB6" w:rsidRDefault="00094FB6" w:rsidP="002E7C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Серверная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часть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отвечает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обработку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данных,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бизнес-логику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надежное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хранение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информации.</w:t>
      </w:r>
    </w:p>
    <w:p w14:paraId="772C6EA4" w14:textId="33B14387" w:rsidR="00094FB6" w:rsidRPr="002E7C5B" w:rsidRDefault="00094FB6" w:rsidP="002E7C5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C5B">
        <w:rPr>
          <w:rFonts w:ascii="Times New Roman" w:hAnsi="Times New Roman" w:cs="Times New Roman"/>
          <w:sz w:val="28"/>
          <w:szCs w:val="28"/>
        </w:rPr>
        <w:t>Архитектура</w:t>
      </w:r>
      <w:r w:rsidR="0086673F" w:rsidRPr="002E7C5B">
        <w:rPr>
          <w:rFonts w:ascii="Times New Roman" w:hAnsi="Times New Roman" w:cs="Times New Roman"/>
          <w:sz w:val="28"/>
          <w:szCs w:val="28"/>
        </w:rPr>
        <w:t xml:space="preserve"> </w:t>
      </w:r>
      <w:r w:rsidRPr="002E7C5B">
        <w:rPr>
          <w:rFonts w:ascii="Times New Roman" w:hAnsi="Times New Roman" w:cs="Times New Roman"/>
          <w:sz w:val="28"/>
          <w:szCs w:val="28"/>
        </w:rPr>
        <w:t>и</w:t>
      </w:r>
      <w:r w:rsidR="0086673F" w:rsidRPr="002E7C5B">
        <w:rPr>
          <w:rFonts w:ascii="Times New Roman" w:hAnsi="Times New Roman" w:cs="Times New Roman"/>
          <w:sz w:val="28"/>
          <w:szCs w:val="28"/>
        </w:rPr>
        <w:t xml:space="preserve"> </w:t>
      </w:r>
      <w:r w:rsidRPr="002E7C5B">
        <w:rPr>
          <w:rFonts w:ascii="Times New Roman" w:hAnsi="Times New Roman" w:cs="Times New Roman"/>
          <w:sz w:val="28"/>
          <w:szCs w:val="28"/>
        </w:rPr>
        <w:t>технологии:</w:t>
      </w:r>
    </w:p>
    <w:p w14:paraId="7E9D776B" w14:textId="3E3B3806" w:rsidR="00094FB6" w:rsidRPr="00094FB6" w:rsidRDefault="00094FB6" w:rsidP="002E7C5B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клиент-серверная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архитектура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(например,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REST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API);</w:t>
      </w:r>
    </w:p>
    <w:p w14:paraId="79FB4F29" w14:textId="3DBDAD71" w:rsidR="00094FB6" w:rsidRPr="00094FB6" w:rsidRDefault="00094FB6" w:rsidP="002E7C5B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использование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реляционной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базы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(например,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B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94FB6">
        <w:rPr>
          <w:rFonts w:ascii="Times New Roman" w:hAnsi="Times New Roman" w:cs="Times New Roman"/>
          <w:sz w:val="28"/>
          <w:szCs w:val="28"/>
        </w:rPr>
        <w:t>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обеспечения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целостности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медицинских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транзакций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(запись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слот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времени);</w:t>
      </w:r>
    </w:p>
    <w:p w14:paraId="3918CB82" w14:textId="401EFF6B" w:rsidR="00094FB6" w:rsidRPr="00094FB6" w:rsidRDefault="00094FB6" w:rsidP="002E7C5B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4FB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94FB6">
        <w:rPr>
          <w:rFonts w:ascii="Times New Roman" w:hAnsi="Times New Roman" w:cs="Times New Roman"/>
          <w:sz w:val="28"/>
          <w:szCs w:val="28"/>
        </w:rPr>
        <w:t>-сервер,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обрабатывающий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параллельные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запросы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(исключение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двойной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одно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время).</w:t>
      </w:r>
    </w:p>
    <w:p w14:paraId="07441E8F" w14:textId="02E46ED2" w:rsidR="00094FB6" w:rsidRPr="002E7C5B" w:rsidRDefault="00094FB6" w:rsidP="002E7C5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C5B">
        <w:rPr>
          <w:rFonts w:ascii="Times New Roman" w:hAnsi="Times New Roman" w:cs="Times New Roman"/>
          <w:sz w:val="28"/>
          <w:szCs w:val="28"/>
        </w:rPr>
        <w:t>Интеграция</w:t>
      </w:r>
      <w:r w:rsidR="0086673F" w:rsidRPr="002E7C5B">
        <w:rPr>
          <w:rFonts w:ascii="Times New Roman" w:hAnsi="Times New Roman" w:cs="Times New Roman"/>
          <w:sz w:val="28"/>
          <w:szCs w:val="28"/>
        </w:rPr>
        <w:t xml:space="preserve"> </w:t>
      </w:r>
      <w:r w:rsidRPr="002E7C5B">
        <w:rPr>
          <w:rFonts w:ascii="Times New Roman" w:hAnsi="Times New Roman" w:cs="Times New Roman"/>
          <w:sz w:val="28"/>
          <w:szCs w:val="28"/>
        </w:rPr>
        <w:t>и</w:t>
      </w:r>
      <w:r w:rsidR="0086673F" w:rsidRPr="002E7C5B">
        <w:rPr>
          <w:rFonts w:ascii="Times New Roman" w:hAnsi="Times New Roman" w:cs="Times New Roman"/>
          <w:sz w:val="28"/>
          <w:szCs w:val="28"/>
        </w:rPr>
        <w:t xml:space="preserve"> </w:t>
      </w:r>
      <w:r w:rsidRPr="002E7C5B">
        <w:rPr>
          <w:rFonts w:ascii="Times New Roman" w:hAnsi="Times New Roman" w:cs="Times New Roman"/>
          <w:sz w:val="28"/>
          <w:szCs w:val="28"/>
        </w:rPr>
        <w:t>API:</w:t>
      </w:r>
    </w:p>
    <w:p w14:paraId="5B550FBE" w14:textId="63D2A4E9" w:rsidR="00094FB6" w:rsidRPr="00094FB6" w:rsidRDefault="00094FB6" w:rsidP="002E7C5B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4FB6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API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взаимодействия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клиентской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части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сервером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(операции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CRUD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пользователей,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записей,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расписания);</w:t>
      </w:r>
    </w:p>
    <w:p w14:paraId="6949C3EA" w14:textId="471645D1" w:rsidR="00094FB6" w:rsidRPr="00094FB6" w:rsidRDefault="00094FB6" w:rsidP="002E7C5B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FB6">
        <w:rPr>
          <w:rFonts w:ascii="Times New Roman" w:hAnsi="Times New Roman" w:cs="Times New Roman"/>
          <w:sz w:val="28"/>
          <w:szCs w:val="28"/>
        </w:rPr>
        <w:t>интеграция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сервисами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SMS/</w:t>
      </w:r>
      <w:proofErr w:type="spellStart"/>
      <w:r w:rsidRPr="00094F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94FB6">
        <w:rPr>
          <w:rFonts w:ascii="Times New Roman" w:hAnsi="Times New Roman" w:cs="Times New Roman"/>
          <w:sz w:val="28"/>
          <w:szCs w:val="28"/>
        </w:rPr>
        <w:t>-уведомлений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напоминаний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приеме.</w:t>
      </w:r>
    </w:p>
    <w:p w14:paraId="4DEDC452" w14:textId="16E41A2F" w:rsidR="00094FB6" w:rsidRPr="0080584D" w:rsidRDefault="00094FB6" w:rsidP="002E7C5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C5B">
        <w:rPr>
          <w:rFonts w:ascii="Times New Roman" w:hAnsi="Times New Roman" w:cs="Times New Roman"/>
          <w:sz w:val="28"/>
          <w:szCs w:val="28"/>
        </w:rPr>
        <w:lastRenderedPageBreak/>
        <w:t>Обработка</w:t>
      </w:r>
      <w:r w:rsidR="0086673F" w:rsidRPr="002E7C5B">
        <w:rPr>
          <w:rFonts w:ascii="Times New Roman" w:hAnsi="Times New Roman" w:cs="Times New Roman"/>
          <w:sz w:val="28"/>
          <w:szCs w:val="28"/>
        </w:rPr>
        <w:t xml:space="preserve"> </w:t>
      </w:r>
      <w:r w:rsidRPr="002E7C5B">
        <w:rPr>
          <w:rFonts w:ascii="Times New Roman" w:hAnsi="Times New Roman" w:cs="Times New Roman"/>
          <w:sz w:val="28"/>
          <w:szCs w:val="28"/>
        </w:rPr>
        <w:t>данных: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автоматическая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генерация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слотов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расписания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основе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графиков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врачей,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хранение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истории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изменения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статусов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094FB6">
        <w:rPr>
          <w:rFonts w:ascii="Times New Roman" w:hAnsi="Times New Roman" w:cs="Times New Roman"/>
          <w:sz w:val="28"/>
          <w:szCs w:val="28"/>
        </w:rPr>
        <w:t>записей.</w:t>
      </w:r>
    </w:p>
    <w:p w14:paraId="36A923D6" w14:textId="77777777" w:rsidR="0080584D" w:rsidRPr="0080584D" w:rsidRDefault="0080584D" w:rsidP="008058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584D">
        <w:rPr>
          <w:rFonts w:ascii="Times New Roman" w:hAnsi="Times New Roman" w:cs="Times New Roman"/>
          <w:sz w:val="28"/>
          <w:szCs w:val="28"/>
          <w:lang w:val="ru-RU"/>
        </w:rPr>
        <w:t>Серверная часть должна быть надежной и масштабируемой, обеспечивая стабильную работу, обработку запросов, а также хранение и управление данными. Соблюдение всех требований обеспечит высокую производительность системы, её безопасность и удобство использования, что позволит успешно достигнуть целей проекта и удовлетворить потребности целевой аудитории.</w:t>
      </w:r>
    </w:p>
    <w:p w14:paraId="0C7D22BA" w14:textId="38AF1E73" w:rsidR="0080584D" w:rsidRPr="0080584D" w:rsidRDefault="0080584D" w:rsidP="00BA65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584D">
        <w:rPr>
          <w:rFonts w:ascii="Times New Roman" w:hAnsi="Times New Roman" w:cs="Times New Roman"/>
          <w:sz w:val="28"/>
          <w:szCs w:val="28"/>
          <w:lang w:val="ru-RU"/>
        </w:rPr>
        <w:t>Таким образом, были сформированы требования к серверной части приложения.</w:t>
      </w:r>
    </w:p>
    <w:p w14:paraId="125EB834" w14:textId="6B178721" w:rsidR="00094FB6" w:rsidRPr="00BA65BB" w:rsidRDefault="00314DA1" w:rsidP="003E6B6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40008328"/>
      <w:r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3.3</w:t>
      </w:r>
      <w:r w:rsidR="0086673F"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  <w:r w:rsidR="0086673F"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86673F"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безопасности</w:t>
      </w:r>
      <w:r w:rsidR="0086673F"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</w:t>
      </w:r>
      <w:bookmarkEnd w:id="6"/>
    </w:p>
    <w:p w14:paraId="18A166AF" w14:textId="3A7E82CB" w:rsidR="00314DA1" w:rsidRPr="00314DA1" w:rsidRDefault="00314DA1" w:rsidP="004706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Так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система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работает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врачебной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тайной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персональными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данными,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требования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безопасности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являются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критическими:</w:t>
      </w:r>
    </w:p>
    <w:p w14:paraId="02ED05D8" w14:textId="27AD2206" w:rsidR="00314DA1" w:rsidRPr="00314DA1" w:rsidRDefault="00314DA1" w:rsidP="0047061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валидация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серверной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стороне,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защита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атак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типа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SQL-инъекций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XSS;</w:t>
      </w:r>
    </w:p>
    <w:p w14:paraId="5A05E0C5" w14:textId="4A0478CF" w:rsidR="00314DA1" w:rsidRPr="00314DA1" w:rsidRDefault="00314DA1" w:rsidP="0047061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строгая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реализация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ролевой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модели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доступа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(RBAC)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135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пациент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видит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только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свои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данные,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врач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Pr="00314DA1">
        <w:rPr>
          <w:rFonts w:ascii="Times New Roman" w:hAnsi="Times New Roman" w:cs="Times New Roman"/>
          <w:sz w:val="28"/>
          <w:szCs w:val="28"/>
        </w:rPr>
        <w:t>данные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записи,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регистратор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имеет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права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менять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мед.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диагнозы;</w:t>
      </w:r>
    </w:p>
    <w:p w14:paraId="2E8CD357" w14:textId="53514503" w:rsidR="00314DA1" w:rsidRPr="00314DA1" w:rsidRDefault="00314DA1" w:rsidP="0047061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шифрование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паролей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защита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передачи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протоколу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HTTPS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(SSL/TLS);</w:t>
      </w:r>
    </w:p>
    <w:p w14:paraId="6B947F0E" w14:textId="308A8DFC" w:rsidR="00314DA1" w:rsidRDefault="00314DA1" w:rsidP="0047061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соответствие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законодательству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защите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персональных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(шифрование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БД).</w:t>
      </w:r>
    </w:p>
    <w:p w14:paraId="4337437D" w14:textId="77777777" w:rsidR="004A6A3F" w:rsidRPr="000E4F3B" w:rsidRDefault="004A6A3F" w:rsidP="00DB26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4F3B">
        <w:rPr>
          <w:rFonts w:ascii="Times New Roman" w:hAnsi="Times New Roman" w:cs="Times New Roman"/>
          <w:sz w:val="28"/>
          <w:szCs w:val="28"/>
          <w:lang w:val="ru-RU"/>
        </w:rPr>
        <w:t>Требования к безопасности описывают меры и практики, которые будут внедрены для защиты данных и обеспечения безопасного функционирования веб-приложения. Это включает в себя защиту личных данных пользователей, предотвращение несанкционированного доступа и обеспечение защиты от потенциальных угроз и уязвимостей.</w:t>
      </w:r>
    </w:p>
    <w:p w14:paraId="0BFA2C34" w14:textId="4302B154" w:rsidR="004A6A3F" w:rsidRPr="000E4F3B" w:rsidRDefault="004A6A3F" w:rsidP="00DB26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3B">
        <w:rPr>
          <w:rFonts w:ascii="Times New Roman" w:hAnsi="Times New Roman" w:cs="Times New Roman"/>
          <w:sz w:val="28"/>
          <w:szCs w:val="28"/>
          <w:lang w:val="ru-RU"/>
        </w:rPr>
        <w:t>В результате анализа требований к программному средству были определены ключевые функциональные и технические характеристики, необходимые для эффективного функционирования системы. Программное обеспечение должно обеспечить удобство использования для всех категорий пользователей, а также поддерживать основные функции. Важно, чтобы клиентская часть системы предоставляла интуитивно понятный интерфейс, позволяя пользователям легко взаимодействовать с платформой.</w:t>
      </w:r>
    </w:p>
    <w:p w14:paraId="22E184BA" w14:textId="21286959" w:rsidR="00314DA1" w:rsidRPr="00254CA5" w:rsidRDefault="00314DA1" w:rsidP="003E6B6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40008329"/>
      <w:r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>3.4</w:t>
      </w:r>
      <w:r w:rsidR="0086673F"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</w:t>
      </w:r>
      <w:r w:rsidR="0086673F"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аппаратные</w:t>
      </w:r>
      <w:r w:rsidR="0086673F"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54CA5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  <w:bookmarkEnd w:id="7"/>
    </w:p>
    <w:p w14:paraId="6DDF48C2" w14:textId="05E11B07" w:rsidR="00314DA1" w:rsidRPr="00314DA1" w:rsidRDefault="00314DA1" w:rsidP="00A35259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8A">
        <w:rPr>
          <w:rFonts w:ascii="Times New Roman" w:hAnsi="Times New Roman" w:cs="Times New Roman"/>
          <w:sz w:val="28"/>
          <w:szCs w:val="28"/>
        </w:rPr>
        <w:t>Для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серверной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части: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виртуальный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физический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выделенный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сервер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(минимально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4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ядра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CPU,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8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ГБ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RAM,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100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ГБ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SSD)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обеспечения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быстрой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базы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API.</w:t>
      </w:r>
    </w:p>
    <w:p w14:paraId="29F73B34" w14:textId="4CC376A2" w:rsidR="00314DA1" w:rsidRPr="00314DA1" w:rsidRDefault="00314DA1" w:rsidP="00A35259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8A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рабочих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мест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персонала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(</w:t>
      </w:r>
      <w:r w:rsidR="00933AE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585C8A">
        <w:rPr>
          <w:rFonts w:ascii="Times New Roman" w:hAnsi="Times New Roman" w:cs="Times New Roman"/>
          <w:sz w:val="28"/>
          <w:szCs w:val="28"/>
        </w:rPr>
        <w:t>рачи</w:t>
      </w:r>
      <w:proofErr w:type="spellEnd"/>
      <w:r w:rsidRPr="00585C8A">
        <w:rPr>
          <w:rFonts w:ascii="Times New Roman" w:hAnsi="Times New Roman" w:cs="Times New Roman"/>
          <w:sz w:val="28"/>
          <w:szCs w:val="28"/>
        </w:rPr>
        <w:t>,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="00933AEB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Pr="00585C8A">
        <w:rPr>
          <w:rFonts w:ascii="Times New Roman" w:hAnsi="Times New Roman" w:cs="Times New Roman"/>
          <w:sz w:val="28"/>
          <w:szCs w:val="28"/>
        </w:rPr>
        <w:t>егистраторы</w:t>
      </w:r>
      <w:proofErr w:type="spellEnd"/>
      <w:r w:rsidRPr="00585C8A">
        <w:rPr>
          <w:rFonts w:ascii="Times New Roman" w:hAnsi="Times New Roman" w:cs="Times New Roman"/>
          <w:sz w:val="28"/>
          <w:szCs w:val="28"/>
        </w:rPr>
        <w:t>):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процессором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частотой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2.0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ГГц,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4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ГБ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ОЗУ,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монитор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разрешением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менее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1920x1080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удобного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отображения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больших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таблиц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расписания,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доступ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сети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Интернет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10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Мбит/с).</w:t>
      </w:r>
    </w:p>
    <w:p w14:paraId="5CFBB713" w14:textId="0173166A" w:rsidR="00314DA1" w:rsidRPr="00A35259" w:rsidRDefault="00314DA1" w:rsidP="00A35259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8A">
        <w:rPr>
          <w:rFonts w:ascii="Times New Roman" w:hAnsi="Times New Roman" w:cs="Times New Roman"/>
          <w:sz w:val="28"/>
          <w:szCs w:val="28"/>
        </w:rPr>
        <w:t>Для</w:t>
      </w:r>
      <w:r w:rsidR="0086673F" w:rsidRPr="00585C8A">
        <w:rPr>
          <w:rFonts w:ascii="Times New Roman" w:hAnsi="Times New Roman" w:cs="Times New Roman"/>
          <w:sz w:val="28"/>
          <w:szCs w:val="28"/>
        </w:rPr>
        <w:t xml:space="preserve"> </w:t>
      </w:r>
      <w:r w:rsidRPr="00585C8A">
        <w:rPr>
          <w:rFonts w:ascii="Times New Roman" w:hAnsi="Times New Roman" w:cs="Times New Roman"/>
          <w:sz w:val="28"/>
          <w:szCs w:val="28"/>
        </w:rPr>
        <w:t>пациентов: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любой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современный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смартфон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актуальной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версией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веб-браузера.</w:t>
      </w:r>
    </w:p>
    <w:p w14:paraId="070FEF50" w14:textId="77777777" w:rsidR="00314DA1" w:rsidRPr="0086673F" w:rsidRDefault="00314DA1">
      <w:pPr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br w:type="page"/>
      </w:r>
    </w:p>
    <w:p w14:paraId="6F0735CE" w14:textId="66913D9A" w:rsidR="00314DA1" w:rsidRPr="00447125" w:rsidRDefault="00314DA1" w:rsidP="00EA2F1B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_Toc240008330"/>
      <w:r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</w:t>
      </w:r>
      <w:r w:rsidR="0086673F"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  <w:r w:rsidR="0086673F"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86673F"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программной</w:t>
      </w:r>
      <w:r w:rsidR="0086673F"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4712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документации</w:t>
      </w:r>
      <w:bookmarkEnd w:id="8"/>
    </w:p>
    <w:p w14:paraId="63FDD294" w14:textId="1B8454AE" w:rsidR="00B60C7D" w:rsidRDefault="00314DA1" w:rsidP="00B60C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4DA1">
        <w:rPr>
          <w:rFonts w:ascii="Times New Roman" w:hAnsi="Times New Roman" w:cs="Times New Roman"/>
          <w:sz w:val="28"/>
          <w:szCs w:val="28"/>
        </w:rPr>
        <w:t>Требования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программной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документации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описывают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обязательные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элементы,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которые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должны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быть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предоставлены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обеспечения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поддержки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эксплуатации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веб-приложения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клиники.</w:t>
      </w:r>
    </w:p>
    <w:p w14:paraId="29A648EC" w14:textId="550961E8" w:rsidR="00314DA1" w:rsidRPr="00B60C7D" w:rsidRDefault="00314DA1" w:rsidP="00B60C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0C7D">
        <w:rPr>
          <w:rFonts w:ascii="Times New Roman" w:hAnsi="Times New Roman" w:cs="Times New Roman"/>
          <w:sz w:val="28"/>
          <w:szCs w:val="28"/>
        </w:rPr>
        <w:t>Техническое</w:t>
      </w:r>
      <w:r w:rsidR="0086673F" w:rsidRPr="00B60C7D">
        <w:rPr>
          <w:rFonts w:ascii="Times New Roman" w:hAnsi="Times New Roman" w:cs="Times New Roman"/>
          <w:sz w:val="28"/>
          <w:szCs w:val="28"/>
        </w:rPr>
        <w:t xml:space="preserve"> </w:t>
      </w:r>
      <w:r w:rsidRPr="00B60C7D">
        <w:rPr>
          <w:rFonts w:ascii="Times New Roman" w:hAnsi="Times New Roman" w:cs="Times New Roman"/>
          <w:sz w:val="28"/>
          <w:szCs w:val="28"/>
        </w:rPr>
        <w:t>описание:</w:t>
      </w:r>
    </w:p>
    <w:p w14:paraId="6B484233" w14:textId="3158FF6F" w:rsidR="00314DA1" w:rsidRPr="00314DA1" w:rsidRDefault="00314DA1" w:rsidP="00055D3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детализированное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описание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архитектуры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системы,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структуры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базы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(особенно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таблиц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связей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врачей,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расписания);</w:t>
      </w:r>
    </w:p>
    <w:p w14:paraId="50D99FD6" w14:textId="47D5B7A6" w:rsidR="00B60C7D" w:rsidRPr="00B60C7D" w:rsidRDefault="00314DA1" w:rsidP="00055D3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описание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доступных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API-интерфейсов,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форматов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запросов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ответов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возможности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будущей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интеграции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другими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медицинскими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системами.</w:t>
      </w:r>
    </w:p>
    <w:p w14:paraId="4E208EC5" w14:textId="0DB416C1" w:rsidR="00314DA1" w:rsidRPr="00B60C7D" w:rsidRDefault="00314DA1" w:rsidP="00B60C7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60C7D">
        <w:rPr>
          <w:rFonts w:ascii="Times New Roman" w:hAnsi="Times New Roman" w:cs="Times New Roman"/>
          <w:sz w:val="28"/>
          <w:szCs w:val="28"/>
        </w:rPr>
        <w:t>Руководство</w:t>
      </w:r>
      <w:r w:rsidR="0086673F" w:rsidRPr="00B60C7D">
        <w:rPr>
          <w:rFonts w:ascii="Times New Roman" w:hAnsi="Times New Roman" w:cs="Times New Roman"/>
          <w:sz w:val="28"/>
          <w:szCs w:val="28"/>
        </w:rPr>
        <w:t xml:space="preserve"> </w:t>
      </w:r>
      <w:r w:rsidRPr="00B60C7D">
        <w:rPr>
          <w:rFonts w:ascii="Times New Roman" w:hAnsi="Times New Roman" w:cs="Times New Roman"/>
          <w:sz w:val="28"/>
          <w:szCs w:val="28"/>
        </w:rPr>
        <w:t>пользователя:</w:t>
      </w:r>
    </w:p>
    <w:p w14:paraId="5211F94D" w14:textId="7B9437CD" w:rsidR="00314DA1" w:rsidRPr="00314DA1" w:rsidRDefault="00314DA1" w:rsidP="00055D3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инструкции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развертыванию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приложения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серверах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клиники;</w:t>
      </w:r>
    </w:p>
    <w:p w14:paraId="1695E1BB" w14:textId="78F15FFE" w:rsidR="00314DA1" w:rsidRPr="00314DA1" w:rsidRDefault="00314DA1" w:rsidP="00055D3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руководства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конкретных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ролей: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инструкция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регистратора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(как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завести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карту,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записать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пациента)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инструкция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врача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(как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открыть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карту,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как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заполнить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результаты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приема).</w:t>
      </w:r>
    </w:p>
    <w:p w14:paraId="0F0185D9" w14:textId="6DDED59C" w:rsidR="005D2972" w:rsidRPr="0086673F" w:rsidRDefault="00314DA1" w:rsidP="00055D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DA1">
        <w:rPr>
          <w:rFonts w:ascii="Times New Roman" w:hAnsi="Times New Roman" w:cs="Times New Roman"/>
          <w:sz w:val="28"/>
          <w:szCs w:val="28"/>
        </w:rPr>
        <w:t>Качественная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документация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способствует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упрощению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масштабирования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(добавление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новых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филиалов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клиники)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минимизирует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время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обучение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новых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сотрудников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медицинского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314DA1">
        <w:rPr>
          <w:rFonts w:ascii="Times New Roman" w:hAnsi="Times New Roman" w:cs="Times New Roman"/>
          <w:sz w:val="28"/>
          <w:szCs w:val="28"/>
        </w:rPr>
        <w:t>учреждения.</w:t>
      </w:r>
    </w:p>
    <w:p w14:paraId="6E95CC62" w14:textId="77777777" w:rsidR="005D2972" w:rsidRPr="0086673F" w:rsidRDefault="005D2972">
      <w:pPr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br w:type="page"/>
      </w:r>
    </w:p>
    <w:p w14:paraId="467ADE41" w14:textId="3BE13A77" w:rsidR="00314DA1" w:rsidRPr="006E62C3" w:rsidRDefault="005D2972" w:rsidP="00EA2F1B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_Toc240008331"/>
      <w:r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 w:rsidR="0086673F"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Стадии</w:t>
      </w:r>
      <w:r w:rsidR="0086673F"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86673F"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этапы</w:t>
      </w:r>
      <w:r w:rsidR="0086673F"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E62C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разработки</w:t>
      </w:r>
      <w:bookmarkEnd w:id="9"/>
    </w:p>
    <w:p w14:paraId="047395D1" w14:textId="539934B3" w:rsidR="005D2972" w:rsidRPr="0086673F" w:rsidRDefault="005D2972" w:rsidP="00AA4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Стадии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этапы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описывают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ключевые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фазы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процесса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регистратуры.</w:t>
      </w:r>
    </w:p>
    <w:p w14:paraId="61012864" w14:textId="1E7716AF" w:rsidR="005D2972" w:rsidRPr="00B369D8" w:rsidRDefault="005D2972" w:rsidP="003E6B6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_Toc240008332"/>
      <w:r w:rsidRPr="00B369D8">
        <w:rPr>
          <w:rFonts w:ascii="Times New Roman" w:hAnsi="Times New Roman" w:cs="Times New Roman"/>
          <w:b/>
          <w:bCs/>
          <w:sz w:val="28"/>
          <w:szCs w:val="28"/>
          <w:lang w:val="ru-RU"/>
        </w:rPr>
        <w:t>5.1</w:t>
      </w:r>
      <w:r w:rsidR="0086673F" w:rsidRPr="00B369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369D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Предварительное</w:t>
      </w:r>
      <w:r w:rsidR="0086673F" w:rsidRPr="00B369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369D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планирование</w:t>
      </w:r>
      <w:bookmarkEnd w:id="10"/>
    </w:p>
    <w:p w14:paraId="5C8E3428" w14:textId="5673CC41" w:rsidR="00F66EAF" w:rsidRDefault="005D2972" w:rsidP="00AA4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Первым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этапом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является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анализ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требований: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сбор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требований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руководства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персонала,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определение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задач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проекта.</w:t>
      </w:r>
    </w:p>
    <w:p w14:paraId="60F64748" w14:textId="05115E42" w:rsidR="00F66EAF" w:rsidRDefault="005D2972" w:rsidP="00AA4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Следующим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этапом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является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проектирование: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архитектуры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проектирование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структуры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базы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карт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расписания,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создание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прототипов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интерфейсов.</w:t>
      </w:r>
    </w:p>
    <w:p w14:paraId="2E58E5C7" w14:textId="336FBEC4" w:rsidR="005D2972" w:rsidRDefault="005D2972" w:rsidP="00AA4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Завершающим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этапом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является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планирование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ресурсов: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оценка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сроков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выполнения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распределение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задач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команде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разработки.</w:t>
      </w:r>
    </w:p>
    <w:p w14:paraId="363016F7" w14:textId="1C4121C8" w:rsidR="00F46CF0" w:rsidRPr="00F46CF0" w:rsidRDefault="00F46CF0" w:rsidP="00F46C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Данный этап</w:t>
      </w:r>
      <w:r w:rsidRPr="00F46CF0">
        <w:rPr>
          <w:rFonts w:ascii="Times New Roman" w:hAnsi="Times New Roman" w:cs="Times New Roman"/>
          <w:sz w:val="28"/>
          <w:szCs w:val="28"/>
          <w:lang w:val="ru-RU"/>
        </w:rPr>
        <w:t xml:space="preserve"> играет ключевую роль в успешной реализации проекта, поскольку закладывает основу для всех последующих этапов разработки. Четкое определение целей, задач и необходимых ресурсов на этом этапе позволяет минимизировать риски, связанные с реализацией, и обеспечить выполнение всех требований в заданные сроки. Предварительное планирование включает в себя оценку технических и функциональных требований, распределение ролей в команде и определение ключевых контрольных точек.</w:t>
      </w:r>
    </w:p>
    <w:p w14:paraId="30D35ACF" w14:textId="2975C8B7" w:rsidR="00F46CF0" w:rsidRPr="00F46CF0" w:rsidRDefault="00F46CF0" w:rsidP="002651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6CF0">
        <w:rPr>
          <w:rFonts w:ascii="Times New Roman" w:hAnsi="Times New Roman" w:cs="Times New Roman"/>
          <w:sz w:val="28"/>
          <w:szCs w:val="28"/>
          <w:lang w:val="ru-RU"/>
        </w:rPr>
        <w:t>Эффективное планирование помогает избежать непредвиденных задержек и отклонений от поставленных целей, что существенно повышает шансы на успешное завершение проекта. Четко продуманный план также способствует улучшению коммуникации внутри команды и гарантирует согласованность между всеми участниками разработки, обеспечивая прозрачность и последовательность действий на каждом этапе.</w:t>
      </w:r>
    </w:p>
    <w:p w14:paraId="41617388" w14:textId="25952612" w:rsidR="005D2972" w:rsidRPr="006C4183" w:rsidRDefault="005D2972" w:rsidP="003E6B6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Toc240008333"/>
      <w:r w:rsidRPr="006C4183">
        <w:rPr>
          <w:rFonts w:ascii="Times New Roman" w:hAnsi="Times New Roman" w:cs="Times New Roman"/>
          <w:b/>
          <w:bCs/>
          <w:sz w:val="28"/>
          <w:szCs w:val="28"/>
          <w:lang w:val="ru-RU"/>
        </w:rPr>
        <w:t>5.2</w:t>
      </w:r>
      <w:r w:rsidR="0086673F" w:rsidRPr="006C41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C418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</w:t>
      </w:r>
      <w:bookmarkEnd w:id="11"/>
    </w:p>
    <w:p w14:paraId="31CF942B" w14:textId="482DAC27" w:rsidR="005D2972" w:rsidRPr="005D2972" w:rsidRDefault="005D2972" w:rsidP="00AA4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72">
        <w:rPr>
          <w:rFonts w:ascii="Times New Roman" w:hAnsi="Times New Roman" w:cs="Times New Roman"/>
          <w:sz w:val="28"/>
          <w:szCs w:val="28"/>
        </w:rPr>
        <w:t>Основные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этапы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разработки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включают:</w:t>
      </w:r>
    </w:p>
    <w:p w14:paraId="0374075F" w14:textId="3DAA5136" w:rsidR="005D2972" w:rsidRPr="005D2972" w:rsidRDefault="005D2972" w:rsidP="00AA4DE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72">
        <w:rPr>
          <w:rFonts w:ascii="Times New Roman" w:hAnsi="Times New Roman" w:cs="Times New Roman"/>
          <w:sz w:val="28"/>
          <w:szCs w:val="28"/>
        </w:rPr>
        <w:t>создание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макетов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интерфейса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(отдельно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регистратуры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пациентов);</w:t>
      </w:r>
    </w:p>
    <w:p w14:paraId="154B8182" w14:textId="743D93AB" w:rsidR="005D2972" w:rsidRPr="005D2972" w:rsidRDefault="005D2972" w:rsidP="00866063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72">
        <w:rPr>
          <w:rFonts w:ascii="Times New Roman" w:hAnsi="Times New Roman" w:cs="Times New Roman"/>
          <w:sz w:val="28"/>
          <w:szCs w:val="28"/>
        </w:rPr>
        <w:t>реализация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серверной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логики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управления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расписанием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API;</w:t>
      </w:r>
    </w:p>
    <w:p w14:paraId="0CB42256" w14:textId="5599F6A0" w:rsidR="005D2972" w:rsidRPr="005D2972" w:rsidRDefault="005D2972" w:rsidP="00AA4DE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72">
        <w:rPr>
          <w:rFonts w:ascii="Times New Roman" w:hAnsi="Times New Roman" w:cs="Times New Roman"/>
          <w:sz w:val="28"/>
          <w:szCs w:val="28"/>
        </w:rPr>
        <w:t>настройка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базы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данных;</w:t>
      </w:r>
    </w:p>
    <w:p w14:paraId="7595E301" w14:textId="073418FC" w:rsidR="005D2972" w:rsidRPr="005D2972" w:rsidRDefault="005D2972" w:rsidP="00AA4DE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72">
        <w:rPr>
          <w:rFonts w:ascii="Times New Roman" w:hAnsi="Times New Roman" w:cs="Times New Roman"/>
          <w:sz w:val="28"/>
          <w:szCs w:val="28"/>
        </w:rPr>
        <w:t>разработка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клиентской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части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интеграция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с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сервером;</w:t>
      </w:r>
    </w:p>
    <w:p w14:paraId="12328C2F" w14:textId="341A36E9" w:rsidR="005D2972" w:rsidRPr="00E725DB" w:rsidRDefault="005D2972" w:rsidP="00AA4DE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972">
        <w:rPr>
          <w:rFonts w:ascii="Times New Roman" w:hAnsi="Times New Roman" w:cs="Times New Roman"/>
          <w:sz w:val="28"/>
          <w:szCs w:val="28"/>
        </w:rPr>
        <w:t>проведение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модульного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интеграционного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тестирования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(особое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внимание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уделяется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тестам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одновременную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запись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одному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5D2972">
        <w:rPr>
          <w:rFonts w:ascii="Times New Roman" w:hAnsi="Times New Roman" w:cs="Times New Roman"/>
          <w:sz w:val="28"/>
          <w:szCs w:val="28"/>
        </w:rPr>
        <w:t>врачу).</w:t>
      </w:r>
    </w:p>
    <w:p w14:paraId="17C4D51E" w14:textId="0F2B3A73" w:rsidR="00E725DB" w:rsidRPr="00E725DB" w:rsidRDefault="00E725DB" w:rsidP="00E725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5DB">
        <w:rPr>
          <w:rFonts w:ascii="Times New Roman" w:hAnsi="Times New Roman" w:cs="Times New Roman"/>
          <w:sz w:val="28"/>
          <w:szCs w:val="28"/>
          <w:lang w:val="ru-RU"/>
        </w:rPr>
        <w:t>Этап разработки требует четкого соблюдения методологий, сроков и стандартов качества, что позволяет минимизировать ошибки и обеспечить надежную работу программного обеспечения. Грамотное управление процессом разработки гарантирует, что конечный продукт будет соответствовать ожиданиям пользователей и заказчиков, а также готов к дальнейшему использованию и расширению в будущем.</w:t>
      </w:r>
    </w:p>
    <w:p w14:paraId="6EDD0D5C" w14:textId="5B11F46C" w:rsidR="005D2972" w:rsidRPr="00A547FF" w:rsidRDefault="00EE2F05" w:rsidP="003E6B6D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_Toc240008334"/>
      <w:r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5.3</w:t>
      </w:r>
      <w:r w:rsidR="0086673F"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Завершение</w:t>
      </w:r>
      <w:r w:rsidR="0086673F"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86673F"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547F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развертывание</w:t>
      </w:r>
      <w:bookmarkEnd w:id="12"/>
    </w:p>
    <w:p w14:paraId="418E4D26" w14:textId="7080FC40" w:rsidR="00EE2F05" w:rsidRPr="00EE2F05" w:rsidRDefault="00EE2F05" w:rsidP="00AA4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05">
        <w:rPr>
          <w:rFonts w:ascii="Times New Roman" w:hAnsi="Times New Roman" w:cs="Times New Roman"/>
          <w:sz w:val="28"/>
          <w:szCs w:val="28"/>
        </w:rPr>
        <w:t>Этот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этап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включает:</w:t>
      </w:r>
    </w:p>
    <w:p w14:paraId="0B3288C5" w14:textId="58E3DA0C" w:rsidR="00EE2F05" w:rsidRPr="00EE2F05" w:rsidRDefault="00EE2F05" w:rsidP="00AA4DE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05">
        <w:rPr>
          <w:rFonts w:ascii="Times New Roman" w:hAnsi="Times New Roman" w:cs="Times New Roman"/>
          <w:sz w:val="28"/>
          <w:szCs w:val="28"/>
        </w:rPr>
        <w:t>окончательную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проверку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соответствие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требованиям;</w:t>
      </w:r>
    </w:p>
    <w:p w14:paraId="2CB59880" w14:textId="5190839D" w:rsidR="00EE2F05" w:rsidRPr="00EE2F05" w:rsidRDefault="00EE2F05" w:rsidP="00AA4DE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05">
        <w:rPr>
          <w:rFonts w:ascii="Times New Roman" w:hAnsi="Times New Roman" w:cs="Times New Roman"/>
          <w:sz w:val="28"/>
          <w:szCs w:val="28"/>
        </w:rPr>
        <w:t>исправление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выявленных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недочетов;</w:t>
      </w:r>
    </w:p>
    <w:p w14:paraId="4DA84369" w14:textId="6FB9A18E" w:rsidR="00EE2F05" w:rsidRPr="00EE2F05" w:rsidRDefault="00EE2F05" w:rsidP="00AA4DE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05">
        <w:rPr>
          <w:rFonts w:ascii="Times New Roman" w:hAnsi="Times New Roman" w:cs="Times New Roman"/>
          <w:sz w:val="28"/>
          <w:szCs w:val="28"/>
        </w:rPr>
        <w:t>развертывание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серверах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клиники;</w:t>
      </w:r>
    </w:p>
    <w:p w14:paraId="4B2EF5F9" w14:textId="4C796FF0" w:rsidR="00EE2F05" w:rsidRPr="00FA1D99" w:rsidRDefault="00EE2F05" w:rsidP="00AA4DE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05">
        <w:rPr>
          <w:rFonts w:ascii="Times New Roman" w:hAnsi="Times New Roman" w:cs="Times New Roman"/>
          <w:sz w:val="28"/>
          <w:szCs w:val="28"/>
        </w:rPr>
        <w:t>обучение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медицинского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персонала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(регистраторов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врачей)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работе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EE2F05">
        <w:rPr>
          <w:rFonts w:ascii="Times New Roman" w:hAnsi="Times New Roman" w:cs="Times New Roman"/>
          <w:sz w:val="28"/>
          <w:szCs w:val="28"/>
        </w:rPr>
        <w:t>системе.</w:t>
      </w:r>
    </w:p>
    <w:p w14:paraId="46AE620E" w14:textId="3D851E67" w:rsidR="00FA1D99" w:rsidRPr="00FA1D99" w:rsidRDefault="00FA1D99" w:rsidP="00FA1D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D99">
        <w:rPr>
          <w:rFonts w:ascii="Times New Roman" w:hAnsi="Times New Roman" w:cs="Times New Roman"/>
          <w:sz w:val="28"/>
          <w:szCs w:val="28"/>
          <w:lang w:val="ru-RU"/>
        </w:rPr>
        <w:t>На этапе завершения и развертывания приложение подвергается финальному тестированию и подготовке к запуску, обеспечивая его готовность к полноценному функционированию в рабочей среде.</w:t>
      </w:r>
    </w:p>
    <w:p w14:paraId="45E5859A" w14:textId="7EFFFBE9" w:rsidR="00EE2F05" w:rsidRPr="00D70F3A" w:rsidRDefault="00264A40" w:rsidP="00E86C88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_Toc240008335"/>
      <w:r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>5.4</w:t>
      </w:r>
      <w:r w:rsidR="0086673F"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Поддержка</w:t>
      </w:r>
      <w:r w:rsidR="0086673F"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86673F"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0F3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развитие</w:t>
      </w:r>
      <w:bookmarkEnd w:id="13"/>
    </w:p>
    <w:p w14:paraId="0C1FF14B" w14:textId="1E588B99" w:rsidR="008B6200" w:rsidRPr="0086673F" w:rsidRDefault="00264A40" w:rsidP="008C4D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t>Включает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себя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техническую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поддержку,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исправление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возможных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сбоев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работе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регистратуры,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регулярное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резервное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копирование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баз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данных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внедрение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нового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функционала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(например,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онлайн-оплаты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услуг)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основе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отзывов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пациентов.</w:t>
      </w:r>
    </w:p>
    <w:p w14:paraId="3325B5DB" w14:textId="77777777" w:rsidR="008B6200" w:rsidRPr="0086673F" w:rsidRDefault="008B6200">
      <w:pPr>
        <w:rPr>
          <w:rFonts w:ascii="Times New Roman" w:hAnsi="Times New Roman" w:cs="Times New Roman"/>
          <w:sz w:val="28"/>
          <w:szCs w:val="28"/>
        </w:rPr>
      </w:pPr>
      <w:r w:rsidRPr="0086673F">
        <w:rPr>
          <w:rFonts w:ascii="Times New Roman" w:hAnsi="Times New Roman" w:cs="Times New Roman"/>
          <w:sz w:val="28"/>
          <w:szCs w:val="28"/>
        </w:rPr>
        <w:br w:type="page"/>
      </w:r>
    </w:p>
    <w:p w14:paraId="63693D5D" w14:textId="59CED9B6" w:rsidR="00264A40" w:rsidRPr="008C4D8A" w:rsidRDefault="008B6200" w:rsidP="00EA2F1B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_Toc240008336"/>
      <w:r w:rsidRPr="008C4D8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  <w:bookmarkEnd w:id="14"/>
    </w:p>
    <w:p w14:paraId="281DB2AB" w14:textId="62C9207E" w:rsidR="0004225F" w:rsidRDefault="008B6200" w:rsidP="000422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Проект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нацелен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создание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эффективной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автоматизации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регистратуры,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объединяющей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процессы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обслуживания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врачей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едином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цифровом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пространстве.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Платформа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предоставляет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клинике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мощные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инструменты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управления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расписанием,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ведения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электронных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карт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координации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персонала,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пациентам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0422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удобный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инструмент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записи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прием.</w:t>
      </w:r>
    </w:p>
    <w:p w14:paraId="4DB7C609" w14:textId="77EAB957" w:rsidR="0004225F" w:rsidRDefault="008B6200" w:rsidP="000422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Назначение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акцентирует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внимание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на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автоматизации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рутинных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процессов.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Введение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информационной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вербальной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модели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помогло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структурировать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ключевые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объекты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(врач,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расписание,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запись).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Сформулированные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требования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программному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средству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четко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разделены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ролям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пользователей,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учитывают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аспекты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строгие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стандарты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безопасности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медицинских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данных.</w:t>
      </w:r>
    </w:p>
    <w:p w14:paraId="0F04A0C8" w14:textId="4872ECFB" w:rsidR="008B6200" w:rsidRPr="0086673F" w:rsidRDefault="008B6200" w:rsidP="000422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73F">
        <w:rPr>
          <w:rFonts w:ascii="Times New Roman" w:hAnsi="Times New Roman" w:cs="Times New Roman"/>
          <w:sz w:val="28"/>
          <w:szCs w:val="28"/>
        </w:rPr>
        <w:t>Описанные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этапы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разработки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0422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планирования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внедрения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поддержки</w:t>
      </w:r>
      <w:r w:rsidR="0086673F">
        <w:rPr>
          <w:rFonts w:ascii="Times New Roman" w:hAnsi="Times New Roman" w:cs="Times New Roman"/>
          <w:sz w:val="28"/>
          <w:szCs w:val="28"/>
        </w:rPr>
        <w:t xml:space="preserve"> –</w:t>
      </w:r>
      <w:r w:rsidR="000422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обеспечивают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систематический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подход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созданию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продукта.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Данная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документация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представляет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собой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структурированный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план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для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успешной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реализации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проекта,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гарантирующий,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что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итоговая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система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повысит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качество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обслуживания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пациентов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и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эффективность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работы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медицинского</w:t>
      </w:r>
      <w:r w:rsidR="0086673F">
        <w:rPr>
          <w:rFonts w:ascii="Times New Roman" w:hAnsi="Times New Roman" w:cs="Times New Roman"/>
          <w:sz w:val="28"/>
          <w:szCs w:val="28"/>
        </w:rPr>
        <w:t xml:space="preserve"> </w:t>
      </w:r>
      <w:r w:rsidRPr="0086673F">
        <w:rPr>
          <w:rFonts w:ascii="Times New Roman" w:hAnsi="Times New Roman" w:cs="Times New Roman"/>
          <w:sz w:val="28"/>
          <w:szCs w:val="28"/>
        </w:rPr>
        <w:t>учреждения.</w:t>
      </w:r>
    </w:p>
    <w:sectPr w:rsidR="008B6200" w:rsidRPr="0086673F" w:rsidSect="0039344E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9F28" w14:textId="77777777" w:rsidR="0009782A" w:rsidRDefault="0009782A" w:rsidP="0039344E">
      <w:pPr>
        <w:spacing w:after="0" w:line="240" w:lineRule="auto"/>
      </w:pPr>
      <w:r>
        <w:separator/>
      </w:r>
    </w:p>
  </w:endnote>
  <w:endnote w:type="continuationSeparator" w:id="0">
    <w:p w14:paraId="1A1DB732" w14:textId="77777777" w:rsidR="0009782A" w:rsidRDefault="0009782A" w:rsidP="00393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F9BDD" w14:textId="77777777" w:rsidR="0009782A" w:rsidRDefault="0009782A" w:rsidP="0039344E">
      <w:pPr>
        <w:spacing w:after="0" w:line="240" w:lineRule="auto"/>
      </w:pPr>
      <w:r>
        <w:separator/>
      </w:r>
    </w:p>
  </w:footnote>
  <w:footnote w:type="continuationSeparator" w:id="0">
    <w:p w14:paraId="43B8112A" w14:textId="77777777" w:rsidR="0009782A" w:rsidRDefault="0009782A" w:rsidP="00393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824716545"/>
      <w:docPartObj>
        <w:docPartGallery w:val="Page Numbers (Top of Page)"/>
        <w:docPartUnique/>
      </w:docPartObj>
    </w:sdtPr>
    <w:sdtContent>
      <w:p w14:paraId="1EA13A70" w14:textId="3190BC4D" w:rsidR="0039344E" w:rsidRPr="0039344E" w:rsidRDefault="0039344E">
        <w:pPr>
          <w:pStyle w:val="af"/>
          <w:jc w:val="right"/>
          <w:rPr>
            <w:rFonts w:ascii="Times New Roman" w:hAnsi="Times New Roman" w:cs="Times New Roman"/>
            <w:sz w:val="28"/>
            <w:szCs w:val="28"/>
          </w:rPr>
        </w:pPr>
        <w:r w:rsidRPr="0039344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9344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9344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9344E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39344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9EDB47C" w14:textId="77777777" w:rsidR="0039344E" w:rsidRDefault="0039344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533"/>
    <w:multiLevelType w:val="multilevel"/>
    <w:tmpl w:val="80EE8C5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0F87"/>
    <w:multiLevelType w:val="multilevel"/>
    <w:tmpl w:val="66A67A3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1B7B"/>
    <w:multiLevelType w:val="multilevel"/>
    <w:tmpl w:val="A650E5A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14F23"/>
    <w:multiLevelType w:val="multilevel"/>
    <w:tmpl w:val="8C8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F4C60"/>
    <w:multiLevelType w:val="multilevel"/>
    <w:tmpl w:val="A1F48E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61E14B4F"/>
    <w:multiLevelType w:val="multilevel"/>
    <w:tmpl w:val="7E16AA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431B3"/>
    <w:multiLevelType w:val="multilevel"/>
    <w:tmpl w:val="1B6C5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869C4"/>
    <w:multiLevelType w:val="multilevel"/>
    <w:tmpl w:val="BE484CE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A59D1"/>
    <w:multiLevelType w:val="multilevel"/>
    <w:tmpl w:val="11CAD4B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E35E9"/>
    <w:multiLevelType w:val="multilevel"/>
    <w:tmpl w:val="C728D8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94396">
    <w:abstractNumId w:val="3"/>
  </w:num>
  <w:num w:numId="2" w16cid:durableId="530920462">
    <w:abstractNumId w:val="4"/>
  </w:num>
  <w:num w:numId="3" w16cid:durableId="1690990782">
    <w:abstractNumId w:val="5"/>
  </w:num>
  <w:num w:numId="4" w16cid:durableId="1502892441">
    <w:abstractNumId w:val="7"/>
  </w:num>
  <w:num w:numId="5" w16cid:durableId="999428020">
    <w:abstractNumId w:val="0"/>
  </w:num>
  <w:num w:numId="6" w16cid:durableId="1031805280">
    <w:abstractNumId w:val="1"/>
  </w:num>
  <w:num w:numId="7" w16cid:durableId="672730403">
    <w:abstractNumId w:val="2"/>
  </w:num>
  <w:num w:numId="8" w16cid:durableId="303588282">
    <w:abstractNumId w:val="9"/>
  </w:num>
  <w:num w:numId="9" w16cid:durableId="125202950">
    <w:abstractNumId w:val="6"/>
  </w:num>
  <w:num w:numId="10" w16cid:durableId="1292974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A8"/>
    <w:rsid w:val="00000BE3"/>
    <w:rsid w:val="0004225F"/>
    <w:rsid w:val="00055D36"/>
    <w:rsid w:val="00094FB6"/>
    <w:rsid w:val="0009782A"/>
    <w:rsid w:val="000E4F3B"/>
    <w:rsid w:val="000F3F9D"/>
    <w:rsid w:val="00135D8E"/>
    <w:rsid w:val="00176EAA"/>
    <w:rsid w:val="00193BC1"/>
    <w:rsid w:val="001F09B2"/>
    <w:rsid w:val="0021537F"/>
    <w:rsid w:val="00254CA5"/>
    <w:rsid w:val="00264A40"/>
    <w:rsid w:val="002651CB"/>
    <w:rsid w:val="00280467"/>
    <w:rsid w:val="00291524"/>
    <w:rsid w:val="00294951"/>
    <w:rsid w:val="002E7C5B"/>
    <w:rsid w:val="00314DA1"/>
    <w:rsid w:val="0039344E"/>
    <w:rsid w:val="003E6B6D"/>
    <w:rsid w:val="00447125"/>
    <w:rsid w:val="00470610"/>
    <w:rsid w:val="00482D04"/>
    <w:rsid w:val="004A6A3F"/>
    <w:rsid w:val="004B59B0"/>
    <w:rsid w:val="0052795E"/>
    <w:rsid w:val="00585C8A"/>
    <w:rsid w:val="005D2972"/>
    <w:rsid w:val="005F4BFC"/>
    <w:rsid w:val="0060626A"/>
    <w:rsid w:val="00616CB0"/>
    <w:rsid w:val="00671E06"/>
    <w:rsid w:val="00672863"/>
    <w:rsid w:val="0069207C"/>
    <w:rsid w:val="006C4183"/>
    <w:rsid w:val="006E62C3"/>
    <w:rsid w:val="00700FFD"/>
    <w:rsid w:val="007A16DE"/>
    <w:rsid w:val="007C7728"/>
    <w:rsid w:val="0080584D"/>
    <w:rsid w:val="00866063"/>
    <w:rsid w:val="0086673F"/>
    <w:rsid w:val="008B6200"/>
    <w:rsid w:val="008B7BA8"/>
    <w:rsid w:val="008C4D8A"/>
    <w:rsid w:val="009039AB"/>
    <w:rsid w:val="00933AEB"/>
    <w:rsid w:val="00975E90"/>
    <w:rsid w:val="00A35259"/>
    <w:rsid w:val="00A547FF"/>
    <w:rsid w:val="00A95A47"/>
    <w:rsid w:val="00AA4DE6"/>
    <w:rsid w:val="00B369D8"/>
    <w:rsid w:val="00B50E39"/>
    <w:rsid w:val="00B60C7D"/>
    <w:rsid w:val="00B869D1"/>
    <w:rsid w:val="00BA65BB"/>
    <w:rsid w:val="00BB2CD3"/>
    <w:rsid w:val="00BF50D3"/>
    <w:rsid w:val="00C512DF"/>
    <w:rsid w:val="00C543A8"/>
    <w:rsid w:val="00CC007A"/>
    <w:rsid w:val="00CC32B4"/>
    <w:rsid w:val="00D70F3A"/>
    <w:rsid w:val="00D852A1"/>
    <w:rsid w:val="00DB2696"/>
    <w:rsid w:val="00E725DB"/>
    <w:rsid w:val="00E86C88"/>
    <w:rsid w:val="00E96351"/>
    <w:rsid w:val="00EA2F1B"/>
    <w:rsid w:val="00EE2F05"/>
    <w:rsid w:val="00EE4750"/>
    <w:rsid w:val="00F3621B"/>
    <w:rsid w:val="00F46CF0"/>
    <w:rsid w:val="00F66EAF"/>
    <w:rsid w:val="00F708DC"/>
    <w:rsid w:val="00FA1D99"/>
    <w:rsid w:val="00F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4E98"/>
  <w15:chartTrackingRefBased/>
  <w15:docId w15:val="{7E949580-F233-4AB7-8D54-5C1246A9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8DC"/>
  </w:style>
  <w:style w:type="paragraph" w:styleId="1">
    <w:name w:val="heading 1"/>
    <w:basedOn w:val="a"/>
    <w:next w:val="a"/>
    <w:link w:val="10"/>
    <w:uiPriority w:val="9"/>
    <w:qFormat/>
    <w:rsid w:val="008B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B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B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B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B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B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B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B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BA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B59B0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table" w:styleId="ad">
    <w:name w:val="Table Grid"/>
    <w:basedOn w:val="a1"/>
    <w:uiPriority w:val="39"/>
    <w:rsid w:val="00692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60626A"/>
    <w:pPr>
      <w:spacing w:after="100"/>
    </w:pPr>
  </w:style>
  <w:style w:type="character" w:styleId="ae">
    <w:name w:val="Hyperlink"/>
    <w:basedOn w:val="a0"/>
    <w:uiPriority w:val="99"/>
    <w:unhideWhenUsed/>
    <w:rsid w:val="0060626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C32B4"/>
    <w:pPr>
      <w:spacing w:after="100"/>
      <w:ind w:left="240"/>
    </w:pPr>
  </w:style>
  <w:style w:type="paragraph" w:styleId="af">
    <w:name w:val="header"/>
    <w:basedOn w:val="a"/>
    <w:link w:val="af0"/>
    <w:uiPriority w:val="99"/>
    <w:unhideWhenUsed/>
    <w:rsid w:val="003934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9344E"/>
  </w:style>
  <w:style w:type="paragraph" w:styleId="af1">
    <w:name w:val="footer"/>
    <w:basedOn w:val="a"/>
    <w:link w:val="af2"/>
    <w:uiPriority w:val="99"/>
    <w:unhideWhenUsed/>
    <w:rsid w:val="003934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93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08221-1F19-4DCB-BC46-0D9CC9B7C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76</cp:revision>
  <dcterms:created xsi:type="dcterms:W3CDTF">2026-09-10T17:50:00Z</dcterms:created>
  <dcterms:modified xsi:type="dcterms:W3CDTF">2026-09-11T06:12:00Z</dcterms:modified>
</cp:coreProperties>
</file>