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CE4C" w14:textId="77777777" w:rsidR="00DC56DD" w:rsidRPr="004118F6" w:rsidRDefault="00DC56DD" w:rsidP="00DC56DD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МИНОБРНАУКИ РОССИИ</w:t>
      </w:r>
    </w:p>
    <w:p w14:paraId="1D1B250F" w14:textId="77777777" w:rsidR="00DC56DD" w:rsidRPr="004118F6" w:rsidRDefault="00DC56DD" w:rsidP="00DC56DD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Санкт-Петербургский государственный</w:t>
      </w:r>
    </w:p>
    <w:p w14:paraId="35697635" w14:textId="77777777" w:rsidR="00DC56DD" w:rsidRPr="004118F6" w:rsidRDefault="00DC56DD" w:rsidP="00DC56DD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электротехнический университет</w:t>
      </w:r>
    </w:p>
    <w:p w14:paraId="29E8AD37" w14:textId="77777777" w:rsidR="00DC56DD" w:rsidRPr="004118F6" w:rsidRDefault="00DC56DD" w:rsidP="00DC56DD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«ЛЭТИ» им. В.И. Ульянова (Ленина)</w:t>
      </w:r>
    </w:p>
    <w:p w14:paraId="5E49E847" w14:textId="77777777" w:rsidR="00DC56DD" w:rsidRPr="004118F6" w:rsidRDefault="00DC56DD" w:rsidP="00DC56DD">
      <w:pPr>
        <w:spacing w:line="240" w:lineRule="auto"/>
        <w:jc w:val="center"/>
        <w:rPr>
          <w:b/>
          <w:sz w:val="32"/>
          <w:szCs w:val="32"/>
        </w:rPr>
      </w:pPr>
      <w:r w:rsidRPr="004118F6">
        <w:rPr>
          <w:b/>
          <w:sz w:val="32"/>
          <w:szCs w:val="32"/>
        </w:rPr>
        <w:t>Кафедра САПР</w:t>
      </w:r>
    </w:p>
    <w:p w14:paraId="5460C8B4" w14:textId="77777777" w:rsidR="00DC56DD" w:rsidRPr="004118F6" w:rsidRDefault="00DC56DD" w:rsidP="00DC56DD">
      <w:pPr>
        <w:spacing w:line="240" w:lineRule="auto"/>
        <w:jc w:val="center"/>
        <w:rPr>
          <w:b/>
          <w:caps/>
          <w:sz w:val="32"/>
          <w:szCs w:val="32"/>
        </w:rPr>
      </w:pPr>
    </w:p>
    <w:p w14:paraId="20008439" w14:textId="77777777" w:rsidR="00DC56DD" w:rsidRPr="004118F6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4EDD4896" w14:textId="77777777" w:rsidR="00DC56DD" w:rsidRPr="004118F6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1A368015" w14:textId="77777777" w:rsidR="00DC56DD" w:rsidRPr="004118F6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37DC5416" w14:textId="77777777" w:rsidR="00DC56DD" w:rsidRPr="004118F6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1A929B26" w14:textId="77777777" w:rsidR="00DC56DD" w:rsidRPr="004118F6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0556BB67" w14:textId="77777777" w:rsidR="00DC56DD" w:rsidRPr="004118F6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6B60138A" w14:textId="77777777" w:rsidR="00DC56DD" w:rsidRPr="004118F6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5FDA8D04" w14:textId="77777777" w:rsidR="00DC56DD" w:rsidRPr="004118F6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5E60C445" w14:textId="77777777" w:rsidR="00DC56DD" w:rsidRPr="004118F6" w:rsidRDefault="00DC56DD" w:rsidP="00DC56DD">
      <w:pPr>
        <w:pStyle w:val="Times1420"/>
        <w:spacing w:line="240" w:lineRule="auto"/>
        <w:ind w:firstLine="0"/>
        <w:jc w:val="center"/>
        <w:rPr>
          <w:rStyle w:val="a3"/>
          <w:caps/>
          <w:smallCaps w:val="0"/>
          <w:sz w:val="32"/>
          <w:szCs w:val="32"/>
        </w:rPr>
      </w:pPr>
      <w:r w:rsidRPr="004118F6">
        <w:rPr>
          <w:rStyle w:val="a3"/>
          <w:caps/>
          <w:sz w:val="32"/>
          <w:szCs w:val="32"/>
        </w:rPr>
        <w:t>отчет</w:t>
      </w:r>
    </w:p>
    <w:p w14:paraId="41566189" w14:textId="655FF54D" w:rsidR="00DC56DD" w:rsidRPr="004B6F7D" w:rsidRDefault="00DC56DD" w:rsidP="00DC56DD">
      <w:pPr>
        <w:spacing w:line="240" w:lineRule="auto"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по </w:t>
      </w:r>
      <w:r w:rsidR="004B6F7D">
        <w:rPr>
          <w:b/>
          <w:sz w:val="32"/>
          <w:szCs w:val="32"/>
        </w:rPr>
        <w:t>курсовой работе</w:t>
      </w:r>
    </w:p>
    <w:p w14:paraId="29E88FC6" w14:textId="77777777" w:rsidR="00DC56DD" w:rsidRDefault="00DC56DD" w:rsidP="00DC56DD">
      <w:pPr>
        <w:spacing w:line="240" w:lineRule="auto"/>
        <w:jc w:val="center"/>
        <w:rPr>
          <w:b/>
          <w:color w:val="000000"/>
          <w:sz w:val="32"/>
          <w:szCs w:val="32"/>
        </w:rPr>
      </w:pPr>
      <w:r w:rsidRPr="004118F6">
        <w:rPr>
          <w:b/>
          <w:sz w:val="32"/>
          <w:szCs w:val="32"/>
        </w:rPr>
        <w:t xml:space="preserve">по дисциплине </w:t>
      </w:r>
      <w:r w:rsidRPr="004118F6"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Алгоритмы и структуры данных</w:t>
      </w:r>
      <w:r w:rsidRPr="004118F6">
        <w:rPr>
          <w:b/>
          <w:color w:val="000000"/>
          <w:sz w:val="32"/>
          <w:szCs w:val="32"/>
        </w:rPr>
        <w:t>»</w:t>
      </w:r>
    </w:p>
    <w:p w14:paraId="59E071F3" w14:textId="67C0E6E2" w:rsidR="00DC56DD" w:rsidRDefault="00DC56DD" w:rsidP="004B6F7D">
      <w:pP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Тема</w:t>
      </w:r>
      <w:r w:rsidRPr="007B6B9B">
        <w:rPr>
          <w:b/>
          <w:color w:val="000000"/>
          <w:sz w:val="32"/>
          <w:szCs w:val="32"/>
        </w:rPr>
        <w:t xml:space="preserve">: </w:t>
      </w:r>
      <w:r>
        <w:rPr>
          <w:b/>
          <w:color w:val="000000"/>
          <w:sz w:val="32"/>
          <w:szCs w:val="32"/>
        </w:rPr>
        <w:t>«</w:t>
      </w:r>
      <w:r w:rsidR="004B6F7D" w:rsidRPr="004B6F7D">
        <w:rPr>
          <w:b/>
          <w:color w:val="000000"/>
          <w:sz w:val="32"/>
          <w:szCs w:val="32"/>
        </w:rPr>
        <w:t>Преобразование алгебраических формул из инфиксной в постфиксную</w:t>
      </w:r>
      <w:r w:rsidR="004B6F7D">
        <w:rPr>
          <w:b/>
          <w:color w:val="000000"/>
          <w:sz w:val="32"/>
          <w:szCs w:val="32"/>
        </w:rPr>
        <w:t xml:space="preserve"> </w:t>
      </w:r>
      <w:r w:rsidR="004B6F7D" w:rsidRPr="004B6F7D">
        <w:rPr>
          <w:b/>
          <w:color w:val="000000"/>
          <w:sz w:val="32"/>
          <w:szCs w:val="32"/>
        </w:rPr>
        <w:t>форму записи и вычисление значения выражения</w:t>
      </w:r>
      <w:r>
        <w:rPr>
          <w:b/>
          <w:color w:val="000000"/>
          <w:sz w:val="32"/>
          <w:szCs w:val="32"/>
        </w:rPr>
        <w:t>»</w:t>
      </w:r>
    </w:p>
    <w:p w14:paraId="12805B03" w14:textId="6E664929" w:rsidR="00DC56DD" w:rsidRPr="007B6B9B" w:rsidRDefault="00DC56DD" w:rsidP="00DC56DD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№1</w:t>
      </w:r>
    </w:p>
    <w:p w14:paraId="61302C7F" w14:textId="77777777" w:rsidR="00DC56DD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1027FD00" w14:textId="77777777" w:rsidR="00DC56DD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69219BF3" w14:textId="77777777" w:rsidR="00DC56DD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4968A6E6" w14:textId="77777777" w:rsidR="00DC56DD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4ED7956D" w14:textId="77777777" w:rsidR="00DC56DD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089440B8" w14:textId="77777777" w:rsidR="00DC56DD" w:rsidRDefault="00DC56DD" w:rsidP="004B6F7D">
      <w:pPr>
        <w:spacing w:line="240" w:lineRule="auto"/>
        <w:ind w:firstLine="0"/>
        <w:rPr>
          <w:sz w:val="32"/>
          <w:szCs w:val="32"/>
        </w:rPr>
      </w:pPr>
    </w:p>
    <w:p w14:paraId="3A83959B" w14:textId="77777777" w:rsidR="00DC56DD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650F2F14" w14:textId="77777777" w:rsidR="00DC56DD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128DEEF4" w14:textId="77777777" w:rsidR="00DC56DD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6A14D490" w14:textId="77777777" w:rsidR="00DC56DD" w:rsidRPr="004118F6" w:rsidRDefault="00DC56DD" w:rsidP="00DC56DD">
      <w:pPr>
        <w:spacing w:line="240" w:lineRule="auto"/>
        <w:jc w:val="center"/>
        <w:rPr>
          <w:sz w:val="32"/>
          <w:szCs w:val="32"/>
        </w:rPr>
      </w:pPr>
    </w:p>
    <w:p w14:paraId="3C2B94EB" w14:textId="77777777" w:rsidR="00DC56DD" w:rsidRPr="004118F6" w:rsidRDefault="00DC56DD" w:rsidP="00DC56DD">
      <w:pPr>
        <w:spacing w:line="240" w:lineRule="auto"/>
        <w:jc w:val="center"/>
        <w:rPr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C56DD" w:rsidRPr="004118F6" w14:paraId="3EA36CB3" w14:textId="77777777" w:rsidTr="0001585C">
        <w:trPr>
          <w:trHeight w:val="614"/>
        </w:trPr>
        <w:tc>
          <w:tcPr>
            <w:tcW w:w="2206" w:type="pct"/>
            <w:vAlign w:val="bottom"/>
          </w:tcPr>
          <w:p w14:paraId="6EFCD7D4" w14:textId="77777777" w:rsidR="00DC56DD" w:rsidRPr="004118F6" w:rsidRDefault="00DC56DD" w:rsidP="0001585C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118F6">
              <w:rPr>
                <w:sz w:val="32"/>
                <w:szCs w:val="32"/>
              </w:rPr>
              <w:t>Студент</w:t>
            </w:r>
            <w:r>
              <w:rPr>
                <w:sz w:val="32"/>
                <w:szCs w:val="32"/>
              </w:rPr>
              <w:t xml:space="preserve"> гр. 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4F0E5C2" w14:textId="77777777" w:rsidR="00DC56DD" w:rsidRPr="004118F6" w:rsidRDefault="00DC56DD" w:rsidP="0001585C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470" w:type="pct"/>
            <w:vAlign w:val="bottom"/>
          </w:tcPr>
          <w:p w14:paraId="58AB4C85" w14:textId="77777777" w:rsidR="00DC56DD" w:rsidRPr="004118F6" w:rsidRDefault="00DC56DD" w:rsidP="0001585C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Приезжих Т.А.</w:t>
            </w:r>
          </w:p>
        </w:tc>
      </w:tr>
      <w:tr w:rsidR="00DC56DD" w:rsidRPr="004118F6" w14:paraId="4DA5136B" w14:textId="77777777" w:rsidTr="0001585C">
        <w:trPr>
          <w:trHeight w:val="614"/>
        </w:trPr>
        <w:tc>
          <w:tcPr>
            <w:tcW w:w="2206" w:type="pct"/>
            <w:vAlign w:val="bottom"/>
          </w:tcPr>
          <w:p w14:paraId="1E8DD576" w14:textId="77777777" w:rsidR="00DC56DD" w:rsidRPr="004118F6" w:rsidRDefault="00DC56DD" w:rsidP="0001585C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118F6">
              <w:rPr>
                <w:sz w:val="32"/>
                <w:szCs w:val="32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42DFD1" w14:textId="77777777" w:rsidR="00DC56DD" w:rsidRPr="004118F6" w:rsidRDefault="00DC56DD" w:rsidP="0001585C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470" w:type="pct"/>
            <w:vAlign w:val="bottom"/>
          </w:tcPr>
          <w:p w14:paraId="1A912780" w14:textId="77777777" w:rsidR="00DC56DD" w:rsidRPr="004118F6" w:rsidRDefault="00DC56DD" w:rsidP="0001585C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Тутуева</w:t>
            </w:r>
            <w:proofErr w:type="spellEnd"/>
            <w:r>
              <w:rPr>
                <w:sz w:val="32"/>
                <w:szCs w:val="32"/>
              </w:rPr>
              <w:t xml:space="preserve"> А.В.</w:t>
            </w:r>
          </w:p>
        </w:tc>
      </w:tr>
    </w:tbl>
    <w:p w14:paraId="50E6D95F" w14:textId="77777777" w:rsidR="00DC56DD" w:rsidRPr="004118F6" w:rsidRDefault="00DC56DD" w:rsidP="00DC56DD">
      <w:pPr>
        <w:spacing w:line="240" w:lineRule="auto"/>
        <w:rPr>
          <w:bCs/>
          <w:sz w:val="32"/>
          <w:szCs w:val="32"/>
        </w:rPr>
      </w:pPr>
    </w:p>
    <w:p w14:paraId="432DE1C3" w14:textId="77777777" w:rsidR="00DC56DD" w:rsidRPr="004118F6" w:rsidRDefault="00DC56DD" w:rsidP="00DC56DD">
      <w:pPr>
        <w:spacing w:line="240" w:lineRule="auto"/>
        <w:rPr>
          <w:bCs/>
          <w:sz w:val="32"/>
          <w:szCs w:val="32"/>
        </w:rPr>
      </w:pPr>
    </w:p>
    <w:p w14:paraId="523ABDEC" w14:textId="77777777" w:rsidR="00DC56DD" w:rsidRPr="004118F6" w:rsidRDefault="00DC56DD" w:rsidP="00DC56DD">
      <w:pPr>
        <w:spacing w:line="240" w:lineRule="auto"/>
        <w:jc w:val="center"/>
        <w:rPr>
          <w:bCs/>
          <w:sz w:val="32"/>
          <w:szCs w:val="32"/>
        </w:rPr>
      </w:pPr>
      <w:r w:rsidRPr="004118F6">
        <w:rPr>
          <w:bCs/>
          <w:sz w:val="32"/>
          <w:szCs w:val="32"/>
        </w:rPr>
        <w:t>Санкт-Петербург</w:t>
      </w:r>
    </w:p>
    <w:p w14:paraId="3294D689" w14:textId="77777777" w:rsidR="00DC56DD" w:rsidRPr="0028748C" w:rsidRDefault="00DC56DD" w:rsidP="00DC56DD">
      <w:pPr>
        <w:spacing w:line="24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2021</w:t>
      </w:r>
    </w:p>
    <w:p w14:paraId="12F70A68" w14:textId="77777777" w:rsidR="00DC56DD" w:rsidRDefault="00DC56DD" w:rsidP="00DC56DD"/>
    <w:p w14:paraId="2947E24D" w14:textId="0A69898C" w:rsidR="00E13919" w:rsidRDefault="002F3596" w:rsidP="002F3596">
      <w:pPr>
        <w:pStyle w:val="3"/>
      </w:pPr>
      <w:r>
        <w:t>Постановка задачи</w:t>
      </w:r>
    </w:p>
    <w:p w14:paraId="3EA958E6" w14:textId="57771104" w:rsidR="002F3596" w:rsidRDefault="002F3596" w:rsidP="002F3596">
      <w:pPr>
        <w:pStyle w:val="Times1420"/>
      </w:pPr>
      <w:r>
        <w:t>Необходимо реализовать простейшую версию калькулятора. Пользователю</w:t>
      </w:r>
      <w:r>
        <w:t xml:space="preserve"> </w:t>
      </w:r>
      <w:r>
        <w:t>должен быть доступен ввод математического выражения, состоящего из чисел</w:t>
      </w:r>
      <w:r>
        <w:t xml:space="preserve"> </w:t>
      </w:r>
      <w:r>
        <w:t>и арифметических знаков. Программа должна выполнить проверку</w:t>
      </w:r>
      <w:r>
        <w:t xml:space="preserve"> </w:t>
      </w:r>
      <w:r>
        <w:t>корректности введенного выражения. В случае некорректного ввода</w:t>
      </w:r>
      <w:r>
        <w:t xml:space="preserve"> </w:t>
      </w:r>
      <w:r>
        <w:t>необходимо вывести сообщение об ошибке с указанием позиции некорректного</w:t>
      </w:r>
      <w:r>
        <w:t xml:space="preserve"> </w:t>
      </w:r>
      <w:r>
        <w:t>ввода. В противном выводится обратная польская нотация введенного</w:t>
      </w:r>
      <w:r>
        <w:t xml:space="preserve"> </w:t>
      </w:r>
      <w:r>
        <w:t>выражения, а также отображается результат вычисления.</w:t>
      </w:r>
    </w:p>
    <w:p w14:paraId="01C44068" w14:textId="77777777" w:rsidR="002F3596" w:rsidRDefault="002F3596" w:rsidP="002F3596">
      <w:pPr>
        <w:pStyle w:val="Times1420"/>
        <w:ind w:firstLine="0"/>
      </w:pPr>
      <w:r>
        <w:t>Входные данные:</w:t>
      </w:r>
    </w:p>
    <w:p w14:paraId="60E788E1" w14:textId="77777777" w:rsidR="002F3596" w:rsidRDefault="002F3596" w:rsidP="002F3596">
      <w:pPr>
        <w:pStyle w:val="Times1420"/>
        <w:ind w:firstLine="0"/>
      </w:pPr>
      <w:r>
        <w:t>● арифметическое выражение</w:t>
      </w:r>
    </w:p>
    <w:p w14:paraId="2D7B1B4D" w14:textId="77777777" w:rsidR="002F3596" w:rsidRDefault="002F3596" w:rsidP="002F3596">
      <w:pPr>
        <w:pStyle w:val="Times1420"/>
        <w:ind w:firstLine="0"/>
      </w:pPr>
      <w:r>
        <w:t>● поддерживаемый тип данных: вещественные числа (</w:t>
      </w:r>
      <w:proofErr w:type="spellStart"/>
      <w:r>
        <w:t>double</w:t>
      </w:r>
      <w:proofErr w:type="spellEnd"/>
      <w:r>
        <w:t>)</w:t>
      </w:r>
    </w:p>
    <w:p w14:paraId="7C21B32A" w14:textId="01F3B781" w:rsidR="002F3596" w:rsidRDefault="002F3596" w:rsidP="002F3596">
      <w:pPr>
        <w:pStyle w:val="Times1420"/>
        <w:ind w:firstLine="0"/>
      </w:pPr>
      <w:r>
        <w:t>● поддерживаемые знаки: +, -, *, /, ^, унарный “-”, функции с одним</w:t>
      </w:r>
      <w:r>
        <w:t xml:space="preserve"> </w:t>
      </w:r>
      <w:r>
        <w:t>аргументом (</w:t>
      </w:r>
      <w:proofErr w:type="spellStart"/>
      <w:r>
        <w:t>cos</w:t>
      </w:r>
      <w:proofErr w:type="spellEnd"/>
      <w:r>
        <w:t xml:space="preserve">, </w:t>
      </w:r>
      <w:proofErr w:type="spellStart"/>
      <w:r>
        <w:t>sin</w:t>
      </w:r>
      <w:proofErr w:type="spellEnd"/>
      <w:r>
        <w:t xml:space="preserve">, </w:t>
      </w:r>
      <w:proofErr w:type="spellStart"/>
      <w:r>
        <w:t>tg</w:t>
      </w:r>
      <w:proofErr w:type="spellEnd"/>
      <w:r>
        <w:t xml:space="preserve">, </w:t>
      </w:r>
      <w:proofErr w:type="spellStart"/>
      <w:r>
        <w:t>ctg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sqrt</w:t>
      </w:r>
      <w:proofErr w:type="spellEnd"/>
      <w:r>
        <w:t xml:space="preserve"> и др. (хотя бы одну не из списка)),</w:t>
      </w:r>
      <w:r>
        <w:t xml:space="preserve"> </w:t>
      </w:r>
      <w:r>
        <w:t xml:space="preserve">константы </w:t>
      </w:r>
      <w:proofErr w:type="spellStart"/>
      <w:r>
        <w:t>pi</w:t>
      </w:r>
      <w:proofErr w:type="spellEnd"/>
      <w:r>
        <w:t>, e открывающая и закрывающая скобки</w:t>
      </w:r>
    </w:p>
    <w:p w14:paraId="33E35ED3" w14:textId="77777777" w:rsidR="002F3596" w:rsidRDefault="002F3596" w:rsidP="002F3596">
      <w:pPr>
        <w:pStyle w:val="Times1420"/>
        <w:ind w:firstLine="0"/>
      </w:pPr>
      <w:r>
        <w:t>Выходные данные:</w:t>
      </w:r>
    </w:p>
    <w:p w14:paraId="34B99534" w14:textId="77777777" w:rsidR="002F3596" w:rsidRDefault="002F3596" w:rsidP="002F3596">
      <w:pPr>
        <w:pStyle w:val="Times1420"/>
        <w:ind w:firstLine="0"/>
      </w:pPr>
      <w:r>
        <w:t>● постфиксная ФЗ</w:t>
      </w:r>
    </w:p>
    <w:p w14:paraId="0DCE76B6" w14:textId="4E9DA97B" w:rsidR="002F3596" w:rsidRPr="002F3596" w:rsidRDefault="002F3596" w:rsidP="002F3596">
      <w:pPr>
        <w:pStyle w:val="Times1420"/>
        <w:ind w:firstLine="0"/>
      </w:pPr>
      <w:r>
        <w:t>● результат вычисления</w:t>
      </w:r>
    </w:p>
    <w:p w14:paraId="359E367A" w14:textId="29994E34" w:rsidR="002F3596" w:rsidRPr="002F3596" w:rsidRDefault="002F3596" w:rsidP="002F3596">
      <w:pPr>
        <w:pStyle w:val="3"/>
      </w:pPr>
      <w:r w:rsidRPr="002F3596">
        <w:t>Описание алгоритма</w:t>
      </w:r>
    </w:p>
    <w:p w14:paraId="095600F4" w14:textId="7F25A902" w:rsidR="002F3596" w:rsidRPr="002F3596" w:rsidRDefault="002F3596" w:rsidP="002F3596">
      <w:pPr>
        <w:pStyle w:val="Times1420"/>
      </w:pPr>
      <w:r>
        <w:t>После ввода число переводится из инфиксной записи в постфиксную. Затем в постфиксной записи проходят вычисления (числа переходят в стек, операторы обрабатывают 1-2 числа в стеке (зависит от оператора) и выводят результат в стек</w:t>
      </w:r>
      <w:r w:rsidR="009C461B">
        <w:t>). После всех вычислений программа выводит постфиксную запись и рассчитанное значение выражения.</w:t>
      </w:r>
    </w:p>
    <w:p w14:paraId="13581009" w14:textId="6C377152" w:rsidR="002F3596" w:rsidRPr="002F3596" w:rsidRDefault="002F3596" w:rsidP="002F3596">
      <w:pPr>
        <w:pStyle w:val="3"/>
      </w:pPr>
      <w:r w:rsidRPr="002F3596">
        <w:t>Пример работы</w:t>
      </w:r>
    </w:p>
    <w:p w14:paraId="2603422A" w14:textId="5BAD5668" w:rsidR="002F3596" w:rsidRPr="002F3596" w:rsidRDefault="009C461B" w:rsidP="002F3596">
      <w:pPr>
        <w:pStyle w:val="3"/>
      </w:pPr>
      <w:r>
        <w:rPr>
          <w:noProof/>
        </w:rPr>
        <w:drawing>
          <wp:inline distT="0" distB="0" distL="0" distR="0" wp14:anchorId="23D8B27E" wp14:editId="4B445607">
            <wp:extent cx="295275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4292" w14:textId="244E7719" w:rsidR="002F3596" w:rsidRPr="002F3596" w:rsidRDefault="002F3596" w:rsidP="002F3596">
      <w:pPr>
        <w:pStyle w:val="3"/>
      </w:pPr>
      <w:r w:rsidRPr="002F3596">
        <w:t>Листинг</w:t>
      </w:r>
    </w:p>
    <w:p w14:paraId="424915FB" w14:textId="0C1C2D12" w:rsidR="002F3596" w:rsidRDefault="009C461B" w:rsidP="009C461B">
      <w:pPr>
        <w:pStyle w:val="Times1420"/>
        <w:rPr>
          <w:lang w:val="en-US"/>
        </w:rPr>
      </w:pPr>
      <w:r>
        <w:rPr>
          <w:lang w:val="en-US"/>
        </w:rPr>
        <w:t>main.cpp</w:t>
      </w:r>
    </w:p>
    <w:p w14:paraId="20938AE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"stack.cpp"</w:t>
      </w:r>
    </w:p>
    <w:p w14:paraId="5745C09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9FA9C4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927F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_plus(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78E9A4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1){</w:t>
      </w:r>
    </w:p>
    <w:p w14:paraId="24C1591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83327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334BF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ACB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4D65E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4A9B2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(temp1 + temp2);</w:t>
      </w:r>
    </w:p>
    <w:p w14:paraId="4D2EA09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301D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+ temp2;</w:t>
      </w:r>
    </w:p>
    <w:p w14:paraId="09FA782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E09BA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C1337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DEFF4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F3BAA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C888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_minus(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E1ED0E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1){</w:t>
      </w:r>
    </w:p>
    <w:p w14:paraId="3F400AC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EB23C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C76F5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645D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B2845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8C477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(temp2 - temp1);</w:t>
      </w:r>
    </w:p>
    <w:p w14:paraId="2D9E60B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2420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temp2 - temp1;</w:t>
      </w:r>
    </w:p>
    <w:p w14:paraId="7BDABFD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FE334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()){</w:t>
      </w:r>
    </w:p>
    <w:p w14:paraId="60032AF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93908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C8C9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4A7F4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(-temp1);</w:t>
      </w:r>
    </w:p>
    <w:p w14:paraId="1B02B63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6395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A3CAF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AEAE0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6971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EEF35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A545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_multiplication(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A8200C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1){</w:t>
      </w:r>
    </w:p>
    <w:p w14:paraId="5865435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D5210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6184E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5617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E83B3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35716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(temp2 * temp1);</w:t>
      </w:r>
    </w:p>
    <w:p w14:paraId="354D030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A897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* temp1;</w:t>
      </w:r>
    </w:p>
    <w:p w14:paraId="05F9B87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25585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B99B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03CDB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83BC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_division(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191A07A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1){</w:t>
      </w:r>
    </w:p>
    <w:p w14:paraId="16A45AA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3668F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66DE8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4678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B417C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02266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453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 == 0)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"Divide by zero is always a bad idea (error, 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obviosly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D3216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B418A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(temp2 / temp1);</w:t>
      </w:r>
    </w:p>
    <w:p w14:paraId="0A234C3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/ temp1;</w:t>
      </w:r>
    </w:p>
    <w:p w14:paraId="072E8EC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282AC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D0C6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085A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A556F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77F5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_sqrt(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AC9BC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7DFCD3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D1C21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F4B2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 &lt; 0)</w:t>
      </w:r>
    </w:p>
    <w:p w14:paraId="1EC3523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"Negative numbers don't have square roots!"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34E3A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EBDA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8DD7A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(sqrt(temp1));</w:t>
      </w:r>
    </w:p>
    <w:p w14:paraId="129604F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A656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sqrt(temp1);</w:t>
      </w:r>
    </w:p>
    <w:p w14:paraId="612023A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04FA0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F91DD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FA6A2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7BBC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_exponentiation(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637B982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1){</w:t>
      </w:r>
    </w:p>
    <w:p w14:paraId="17883E3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C6E8F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E34B2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6FCB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D9173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5CC86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(pow(temp2, temp1));</w:t>
      </w:r>
    </w:p>
    <w:p w14:paraId="7080605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CFCC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pow(temp2, temp1);</w:t>
      </w:r>
    </w:p>
    <w:p w14:paraId="0F79BB2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0D99B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FC7F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36520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68CF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_log(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018AF49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1){</w:t>
      </w:r>
    </w:p>
    <w:p w14:paraId="4AD701C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6CFC5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19D6B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E47E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2834B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7B303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6733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 &lt; 0 || temp2 &lt; 0)</w:t>
      </w:r>
    </w:p>
    <w:p w14:paraId="67AFFE9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"Logarithm's argument and base must be positive!"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C7DF3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(temp2 == 1)</w:t>
      </w:r>
    </w:p>
    <w:p w14:paraId="3FCB4FC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"Logarithm's base must not be equal to one!"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1008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83E167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(log(temp1) / log(temp2));</w:t>
      </w:r>
    </w:p>
    <w:p w14:paraId="50F0510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27C0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log(temp1) / log(temp2);</w:t>
      </w:r>
    </w:p>
    <w:p w14:paraId="133CC84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DBF3F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ABF4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F8758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2D15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_sin(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1EE5706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()){</w:t>
      </w:r>
    </w:p>
    <w:p w14:paraId="63155CF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9BF86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623C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 == 3.14159 || temp1 == 3.14159 * 2){</w:t>
      </w:r>
    </w:p>
    <w:p w14:paraId="19E722E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336FD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757004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FB23D7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EDF04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8988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707C1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(sin(temp1));</w:t>
      </w:r>
    </w:p>
    <w:p w14:paraId="20553A4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A5B7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sin(temp1);</w:t>
      </w:r>
    </w:p>
    <w:p w14:paraId="2282ABC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0403A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DCCC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7647C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C45C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_cos(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EFCDA4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()){</w:t>
      </w:r>
    </w:p>
    <w:p w14:paraId="354D9AA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31A9A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5D74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 == 3.14159 / 2 || temp1 == 3.14159 / 2 + 3.14159){</w:t>
      </w:r>
    </w:p>
    <w:p w14:paraId="1360FC2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B5A4D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5822CB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DFB3DE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83A34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B05F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C109F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(cos(temp1));</w:t>
      </w:r>
    </w:p>
    <w:p w14:paraId="62A8CAE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E0A1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cos(temp1);</w:t>
      </w:r>
    </w:p>
    <w:p w14:paraId="7E56EBD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A1F01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83AFA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F5FCE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3C09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tg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55316F0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()){</w:t>
      </w:r>
    </w:p>
    <w:p w14:paraId="647D1C2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AE28B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CA37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 == 2 * 3.14159){</w:t>
      </w:r>
    </w:p>
    <w:p w14:paraId="7EF7BB6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DE7BC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2401F4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0FD667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025D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9723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 == 3.14159 / 2)</w:t>
      </w:r>
    </w:p>
    <w:p w14:paraId="282E92A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tg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(pi/2) does not exist!"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CC3C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F48C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8745C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(tan(temp1));</w:t>
      </w:r>
    </w:p>
    <w:p w14:paraId="788C63D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tan(temp1);</w:t>
      </w:r>
    </w:p>
    <w:p w14:paraId="3CDE2D4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7AF8D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9555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3B4FB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DA49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ctg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5C4F82B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()){</w:t>
      </w:r>
    </w:p>
    <w:p w14:paraId="715705F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8DB4B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BC45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 == 0)</w:t>
      </w:r>
    </w:p>
    <w:p w14:paraId="388876A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"Divide by zero is always a bad idea (error, 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obviosly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3DBDB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3E5E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B6BEC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(1 / tan(temp1));</w:t>
      </w:r>
    </w:p>
    <w:p w14:paraId="30C0E00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F7EA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tan(temp1);</w:t>
      </w:r>
    </w:p>
    <w:p w14:paraId="548AAE2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47CDC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E53A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CC6AB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6ACA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_ln(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01BB133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()){</w:t>
      </w:r>
    </w:p>
    <w:p w14:paraId="00DBBD9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059A6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07F7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 &lt; 0)</w:t>
      </w:r>
    </w:p>
    <w:p w14:paraId="29276F4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"Logarithm's argument must be positive!"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E3C6E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3B31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0B35C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(log(temp1));</w:t>
      </w:r>
    </w:p>
    <w:p w14:paraId="041AEFC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C9EA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log(temp1);</w:t>
      </w:r>
    </w:p>
    <w:p w14:paraId="1A0F107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F8382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EA7C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C749F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C9BC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_max(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A143D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34B35B9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CD0E8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B297F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C0F6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66EEB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E1446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97CA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 &gt;= temp2) {</w:t>
      </w:r>
    </w:p>
    <w:p w14:paraId="7F00FC9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(temp1);</w:t>
      </w:r>
    </w:p>
    <w:p w14:paraId="63E6535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14:paraId="1617220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80DA4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41D18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(temp2);</w:t>
      </w:r>
    </w:p>
    <w:p w14:paraId="0A10AAD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14:paraId="3C77092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A6A0C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24E4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0DF4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F3054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D739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6FE9488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variations[] = {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"^"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"cos"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"tg"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"ctg"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"sqrt"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"log"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"max"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"min"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390D5A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61943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14;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8805B2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variations[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F349D3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0F2F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6DF3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D9B1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92C3F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6124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BA75B4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64D0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A6A86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7C94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2137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81B88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146B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652F0B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"pi"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E9574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6EF0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BBE8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8E74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AC9B0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4437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Precedence(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7A5D2A0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"^"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"cos"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tg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ctg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22743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"sqrt"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"log"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"max"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"min"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D1067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5CF2150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E0C9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D6665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4920A46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0791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42F1A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93D5C4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9C3A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BA35F1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83E08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884F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InfToPost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6C21B1D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63B1B66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postfix, temp;</w:t>
      </w:r>
    </w:p>
    <w:p w14:paraId="33AFEAD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</w:t>
      </w:r>
    </w:p>
    <w:p w14:paraId="7ED0BD8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2904B1B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1F40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++){</w:t>
      </w:r>
    </w:p>
    <w:p w14:paraId="159B556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285EB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61D1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8002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 = 0;</w:t>
      </w:r>
    </w:p>
    <w:p w14:paraId="380B03D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9EBB2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797F7B0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0631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&lt; 2){</w:t>
      </w:r>
    </w:p>
    <w:p w14:paraId="66051F4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D9EB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(temp)){</w:t>
      </w:r>
    </w:p>
    <w:p w14:paraId="6D0DB31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419D05A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F82D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7BF08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8987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u++;</w:t>
      </w:r>
    </w:p>
    <w:p w14:paraId="758D99A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4D14C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3FB0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(flag){</w:t>
      </w:r>
    </w:p>
    <w:p w14:paraId="7B620D5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"pi"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7BA7901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506E9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postfix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F90C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85176F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384E7BD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F195D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postfix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EFFF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A7DDDC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B0EBB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50751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postfix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0A905D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postfix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1E71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u;</w:t>
      </w:r>
    </w:p>
    <w:p w14:paraId="041A487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5B26F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F1D55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2A37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95771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B06F1B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4E2F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0332CDA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())){</w:t>
      </w:r>
    </w:p>
    <w:p w14:paraId="4F086FE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postfix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BA1B3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postfix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3924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FEB01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B5379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229DA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061A6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FD75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65944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F72A8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 = 0;</w:t>
      </w:r>
    </w:p>
    <w:p w14:paraId="2426A39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E433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3046C9F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EC8C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&lt; 4){</w:t>
      </w:r>
    </w:p>
    <w:p w14:paraId="0029F93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9F11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(temp))</w:t>
      </w:r>
    </w:p>
    <w:p w14:paraId="60B3F2B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72AD5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3470ED8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4FE8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B55A8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u++;</w:t>
      </w:r>
    </w:p>
    <w:p w14:paraId="665E029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95709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(flag){</w:t>
      </w:r>
    </w:p>
    <w:p w14:paraId="630DD4C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4A8DAC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7CDD706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2F4D5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(Precedence(temp) &gt; Precedence(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6FB77FC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6DAE392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((Precedence(temp) == Precedence(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())) &amp;&amp;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"^"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4FD3862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"cos"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tg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ctg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"sqrt"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"log"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00CF53A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"max"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"min"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CC9D9D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56B68CE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478A8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 &amp;&amp; (Precedence(temp)) &lt;= Precedence(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())){</w:t>
      </w:r>
    </w:p>
    <w:p w14:paraId="379A966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postfix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8948E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postfix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DE0E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6A508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A0AEC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5C5CD5D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83732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E4F91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5435502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u;</w:t>
      </w:r>
    </w:p>
    <w:p w14:paraId="1C50F62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003E6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63E5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72A2C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DB092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()){</w:t>
      </w:r>
    </w:p>
    <w:p w14:paraId="17FAEFD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postfix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CEE5D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postfix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341F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158B2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8901E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postfix;</w:t>
      </w:r>
    </w:p>
    <w:p w14:paraId="1D1B02D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48B89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F35F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CalculatePostfix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postfix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E25A01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447B731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4EFAFFF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9781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03B3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postfix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++){</w:t>
      </w:r>
    </w:p>
    <w:p w14:paraId="62AD277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FE2B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6D38475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postfix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315A06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postfix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8954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(temp))</w:t>
      </w:r>
    </w:p>
    <w:p w14:paraId="374354D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2D1A1DE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DFA45C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534D0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F547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(flag){</w:t>
      </w:r>
    </w:p>
    <w:p w14:paraId="12195A2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"pi"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A3CDE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atof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temp.c_str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341FD57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C098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"pi"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16195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(3.14159);</w:t>
      </w:r>
    </w:p>
    <w:p w14:paraId="4ED8141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8D57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71CE6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(2.71828);</w:t>
      </w:r>
    </w:p>
    <w:p w14:paraId="3709458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C1CC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40A92A5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9B42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111BA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DB2B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(temp))</w:t>
      </w:r>
    </w:p>
    <w:p w14:paraId="059D543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B5B8D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812D0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_plus(Stack);</w:t>
      </w:r>
    </w:p>
    <w:p w14:paraId="6BA866F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3D9D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48F68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_minus(Stack);</w:t>
      </w:r>
    </w:p>
    <w:p w14:paraId="392688B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6944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83B83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_multiplication(Stack);</w:t>
      </w:r>
    </w:p>
    <w:p w14:paraId="624008C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E77F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6E04B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_division(Stack);</w:t>
      </w:r>
    </w:p>
    <w:p w14:paraId="3EB8D31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668E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"^"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72459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_exponentiation(Stack);</w:t>
      </w:r>
    </w:p>
    <w:p w14:paraId="48E3D6F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AB54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"log"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C8F55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_log(Stack);</w:t>
      </w:r>
    </w:p>
    <w:p w14:paraId="38795D0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1CB0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"max"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05A9E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_max(Stack);</w:t>
      </w:r>
    </w:p>
    <w:p w14:paraId="4154A44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F97C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DD9E0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_sin(Stack);</w:t>
      </w:r>
    </w:p>
    <w:p w14:paraId="7C04675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DEEB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"cos"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BC89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_cos(Stack);</w:t>
      </w:r>
    </w:p>
    <w:p w14:paraId="4E0BD24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DC95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tg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715A7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tg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2FA8042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461A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ctg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13057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ctg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1EC51F6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2EB0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0FCE0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_ln(Stack);</w:t>
      </w:r>
    </w:p>
    <w:p w14:paraId="0460A66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BD96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"sqrt"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2F985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_sqrt(Stack);</w:t>
      </w:r>
    </w:p>
    <w:p w14:paraId="4FF4E2C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ABDE1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73888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4A302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2771C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14:paraId="084414E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E23A8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B523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1BEACC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F8089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6F6E9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infix, postfix;</w:t>
      </w:r>
    </w:p>
    <w:p w14:paraId="35F169F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C33C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expression you want to solve:"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A3DF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 infix);</w:t>
      </w:r>
    </w:p>
    <w:p w14:paraId="5B88182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4627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0;</w:t>
      </w:r>
    </w:p>
    <w:p w14:paraId="1C12738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infix.length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E7DFE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84BE0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7A5BE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check++;</w:t>
      </w:r>
    </w:p>
    <w:p w14:paraId="702536B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(infix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AFE27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check--;</w:t>
      </w:r>
    </w:p>
    <w:p w14:paraId="1C90CCA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&lt; 0)</w:t>
      </w:r>
    </w:p>
    <w:p w14:paraId="7A06C93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28B4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85776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2CA8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(check)</w:t>
      </w:r>
    </w:p>
    <w:p w14:paraId="3860F06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expression!"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F3FC0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7A8F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postfix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InfToPost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(infix);</w:t>
      </w:r>
    </w:p>
    <w:p w14:paraId="46BA46F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"Postfix expression: 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postfix;</w:t>
      </w:r>
    </w:p>
    <w:p w14:paraId="7341BB9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6505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CalculatePostfix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(postfix);</w:t>
      </w:r>
    </w:p>
    <w:p w14:paraId="42060F2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"Answer :\n\n"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7F047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DAE17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4072C9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5E7A8" w14:textId="77777777" w:rsid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B1793E" w14:textId="56CA1C04" w:rsid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19D1F" w14:textId="2D1575AB" w:rsid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B4FFEEF" w14:textId="01D23AD1" w:rsidR="004B6F7D" w:rsidRDefault="004B6F7D" w:rsidP="004B6F7D">
      <w:pPr>
        <w:pStyle w:val="Times1420"/>
        <w:rPr>
          <w:lang w:val="en-US"/>
        </w:rPr>
      </w:pPr>
      <w:r>
        <w:rPr>
          <w:lang w:val="en-US"/>
        </w:rPr>
        <w:t>stack.cpp</w:t>
      </w:r>
    </w:p>
    <w:p w14:paraId="52D1203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BCD399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B263EE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46F0F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97FD0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34E6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72F91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9D77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5CE03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2062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14:paraId="0682E92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372E9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4B045F1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C1646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4A15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51EB17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A325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61BAEC5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A3F5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CD61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1E9A0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308F98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A59A63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0C4A03E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8403F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9E9A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Stack();</w:t>
      </w:r>
    </w:p>
    <w:p w14:paraId="20A5CFB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~Stack();</w:t>
      </w:r>
    </w:p>
    <w:p w14:paraId="141D5DF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A9B99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40F9C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BACB5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get_size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};</w:t>
      </w:r>
    </w:p>
    <w:p w14:paraId="67179B1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clear();</w:t>
      </w:r>
    </w:p>
    <w:p w14:paraId="0FA60DC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AB91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&lt;&lt;(std::</w:t>
      </w:r>
      <w:proofErr w:type="spellStart"/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4BC3F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A959C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4DE5337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3CA2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FDC7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&lt;= </w:t>
      </w:r>
      <w:proofErr w:type="spellStart"/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D8A89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cur-&gt;data &lt;&lt;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8F5B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711D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2CC382C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7DC05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7FF6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1ED92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7E98B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5B0F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30A0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B4E35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&gt;::Stack(){</w:t>
      </w:r>
    </w:p>
    <w:p w14:paraId="63828C4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24C231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ACBA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9466A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3782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95355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&gt;::~Stack(){</w:t>
      </w:r>
    </w:p>
    <w:p w14:paraId="5B2BA41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clear();</w:t>
      </w:r>
    </w:p>
    <w:p w14:paraId="3442F89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48C5A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4567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F06CEA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7333B7F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, head);</w:t>
      </w:r>
    </w:p>
    <w:p w14:paraId="22252E9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0779F33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741E9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6FEC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298D8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get_head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14:paraId="532787C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head-&gt;data;</w:t>
      </w:r>
    </w:p>
    <w:p w14:paraId="2E91A4C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46C4AC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7E7DC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B227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550DE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14:paraId="6E037AB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-&gt;size){</w:t>
      </w:r>
    </w:p>
    <w:p w14:paraId="1687748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658D515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6D76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F31EE2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98AD58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2EFAE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5B6B3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D295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89710D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&gt;::clear(){</w:t>
      </w:r>
    </w:p>
    <w:p w14:paraId="166F0BF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3D29B04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5BA50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D7ABB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27086A" w14:textId="1DCF56A9" w:rsidR="004B6F7D" w:rsidRDefault="004B6F7D" w:rsidP="004B6F7D">
      <w:pPr>
        <w:pStyle w:val="Times1420"/>
        <w:rPr>
          <w:lang w:val="en-US"/>
        </w:rPr>
      </w:pPr>
      <w:r>
        <w:rPr>
          <w:lang w:val="en-US"/>
        </w:rPr>
        <w:t>UnitTestKurs.cpp</w:t>
      </w:r>
    </w:p>
    <w:p w14:paraId="079FC1C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6DA6F1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4E4F09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"..\Kurs\main.cpp"</w:t>
      </w:r>
    </w:p>
    <w:p w14:paraId="6DEDC66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0AA6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5A3D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BE71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UnitTestKurs</w:t>
      </w:r>
      <w:proofErr w:type="spellEnd"/>
    </w:p>
    <w:p w14:paraId="4FFE4C9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CCAC1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UnitTestKurs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F2145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042E3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6DECB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E0DA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FF9BB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05643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3712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197965E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6018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5E9B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3ED30DF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C387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FF93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5E296D3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042A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8FE4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59E05AF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F6A4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"^"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D59D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471C9FD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BE16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3FDE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62E0183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E415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"cos"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D590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6F7D6B1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2FDE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tg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3033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18B0658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487C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ctg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A721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6707425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975D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"log"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AE90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664AEAF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5DB4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9234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7CAC473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6028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"min"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C736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37B4E9D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C0E1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"max"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53D2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0178E9B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B3A2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"sqrt"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2726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274C0AB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4B5B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"ss"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B60F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17C4459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D90F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FEE1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327C9F7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FEBF9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A085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EF83E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A4A7B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1D23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14A9980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A833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"1.23"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9793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203B82A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0147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"0.12"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CE95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08C1D5C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3EFB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"pi"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01BF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0BBCCBF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8726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AC14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34566A8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2C3A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5866A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0867337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D4BE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"cos"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6565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71EBAEC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9C302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1172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TestPlusMinus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12D15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F504A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7DBFD6E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529A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323BA05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(_plus(Stack) == 2);</w:t>
      </w:r>
    </w:p>
    <w:p w14:paraId="34831E0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4702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01F0429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(_plus(Stack) == 5);</w:t>
      </w:r>
    </w:p>
    <w:p w14:paraId="793694C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7A4C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6078BC6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(_minus(Stack) == 0);</w:t>
      </w:r>
    </w:p>
    <w:p w14:paraId="12E0CD6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3D5C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409D47C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(_minus(Stack) == -10);</w:t>
      </w:r>
    </w:p>
    <w:p w14:paraId="6CD85DC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91D6F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05C0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TestMultiplicationDivision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076F6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48B93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74F6A98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1A5F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46D9929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23D9366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(_multiplication(Stack) == 20);</w:t>
      </w:r>
    </w:p>
    <w:p w14:paraId="5F08997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4E6E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4A7F3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_multiplication(Stack);</w:t>
      </w:r>
    </w:p>
    <w:p w14:paraId="79FE1D6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BB689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44A73C4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0FD3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FC78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545672F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(_division(Stack) == 2);</w:t>
      </w:r>
    </w:p>
    <w:p w14:paraId="138631C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1297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F8EB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E30B4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_division(Stack);</w:t>
      </w:r>
    </w:p>
    <w:p w14:paraId="0B35566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F6CC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543CE83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511E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AAC537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0AA47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_division(Stack);</w:t>
      </w:r>
    </w:p>
    <w:p w14:paraId="335457D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A176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0F20215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AC8B9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39FB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TestSqrt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C2AEA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B33CF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2C35E88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764D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(64);</w:t>
      </w:r>
    </w:p>
    <w:p w14:paraId="2154F42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(_sqrt(Stack) == 8);</w:t>
      </w:r>
    </w:p>
    <w:p w14:paraId="5327912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7565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Stack.pop_front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B8EA2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FCA99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_sqrt(Stack);</w:t>
      </w:r>
    </w:p>
    <w:p w14:paraId="36041A7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78420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5E8A484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4CDE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5BCA2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(-1);</w:t>
      </w:r>
    </w:p>
    <w:p w14:paraId="4D67B6C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_sqrt(Stack);</w:t>
      </w:r>
    </w:p>
    <w:p w14:paraId="1EDAC98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7126F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71F0A80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BB7C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69BB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TestExponenta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40CBC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D6FE7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7EEC0AC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5F99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2325D1F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F54AC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_exponentiation(Stack);</w:t>
      </w:r>
    </w:p>
    <w:p w14:paraId="6942576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211E8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5E9C2B4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4482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78C0334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(_exponentiation(Stack) == 4);</w:t>
      </w:r>
    </w:p>
    <w:p w14:paraId="007C902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2DBC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6DA5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TestLogarithm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13B1A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93DA7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322FFB6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CED9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51C3C32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21737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_log(Stack);</w:t>
      </w:r>
    </w:p>
    <w:p w14:paraId="4457C26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CA7E6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7461099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9D89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(16);</w:t>
      </w:r>
    </w:p>
    <w:p w14:paraId="79B6367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(_log(Stack) == 4);</w:t>
      </w:r>
    </w:p>
    <w:p w14:paraId="5E54AD3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85776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3CB7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TestSin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E1950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1F36F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508C5A2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B5B6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9DE14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_sin(Stack);</w:t>
      </w:r>
    </w:p>
    <w:p w14:paraId="1BD7FB0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5B85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073D02E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4F49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5491AA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(_sin(Stack) == 0);</w:t>
      </w:r>
    </w:p>
    <w:p w14:paraId="5091516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ED1EE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87EF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TestCos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BC3A0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0AE60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132758F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C949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2DE3D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_cos(Stack);</w:t>
      </w:r>
    </w:p>
    <w:p w14:paraId="568A674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A9D7A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0CC303F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C4D4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2BADBD9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(_cos(Stack) == 1);</w:t>
      </w:r>
    </w:p>
    <w:p w14:paraId="434F1C0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F4028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1CCC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TestTg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EA096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77416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6814106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674B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798CB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tg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4E19283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27D17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309BB12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6EBD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8F39C4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tg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(Stack) == 0);</w:t>
      </w:r>
    </w:p>
    <w:p w14:paraId="74BF60E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F65E1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41A6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TestCtg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F4D17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15382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6817C2D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9FB4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48EE5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ctg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40EB5D1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5EEFA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751CD1A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2DFE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74BFF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5F63EB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ctg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12D13C0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F916A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11E63E3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EE678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676D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TestLn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9026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AEC2A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4B6D426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A225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23771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_ln(Stack);</w:t>
      </w:r>
    </w:p>
    <w:p w14:paraId="109D466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A310C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16C8361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0751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D29A21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(_ln(Stack) == 0);</w:t>
      </w:r>
    </w:p>
    <w:p w14:paraId="713B396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16B69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73D9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TestMax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B2539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3DDF9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61B7508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8955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08A53B9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EAD5C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_max(Stack);</w:t>
      </w:r>
    </w:p>
    <w:p w14:paraId="5D193F8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A6723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{ </w:t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0878517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B1A6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128FB94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(_max(Stack) == 4);</w:t>
      </w:r>
    </w:p>
    <w:p w14:paraId="2EC3C1E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F3282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7C9C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TestPrecedence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E4322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63F23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509DE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1);</w:t>
      </w:r>
    </w:p>
    <w:p w14:paraId="38C6399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B9F0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FEB1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1);</w:t>
      </w:r>
    </w:p>
    <w:p w14:paraId="0159AEC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2428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F577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2);</w:t>
      </w:r>
    </w:p>
    <w:p w14:paraId="3D9C33E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0B29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FF3C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2);</w:t>
      </w:r>
    </w:p>
    <w:p w14:paraId="764786C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AAC0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66EA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3);</w:t>
      </w:r>
    </w:p>
    <w:p w14:paraId="3780861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3FBE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"cos"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3243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3);</w:t>
      </w:r>
    </w:p>
    <w:p w14:paraId="6191D36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927A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tg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34C2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3);</w:t>
      </w:r>
    </w:p>
    <w:p w14:paraId="702DFC4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4879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ctg</w:t>
      </w:r>
      <w:proofErr w:type="spellEnd"/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42642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3);</w:t>
      </w:r>
    </w:p>
    <w:p w14:paraId="4708094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8A09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"^"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68D3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3);</w:t>
      </w:r>
    </w:p>
    <w:p w14:paraId="5D352DB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75CB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"log"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C716E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3);</w:t>
      </w:r>
    </w:p>
    <w:p w14:paraId="7738757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EE3F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"sqrt"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B77A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3);</w:t>
      </w:r>
    </w:p>
    <w:p w14:paraId="77AB33F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557D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"ln"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75CC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3);</w:t>
      </w:r>
    </w:p>
    <w:p w14:paraId="0EEEDC0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C49BD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"min"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5DD42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3);</w:t>
      </w:r>
    </w:p>
    <w:p w14:paraId="12A601B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CDA6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"max"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3136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(Precedence(str) == 3);</w:t>
      </w:r>
    </w:p>
    <w:p w14:paraId="72BC57E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84C13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5FAE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TestInfToPost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A85806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45B6AB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"2+2"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DABD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InfToPost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(str)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"2 2 + 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547C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F181F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"(6*e-pi)/((pi^e-53)*3)"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D4901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InfToPost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(str)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"6 e * pi - pi e ^ 53 - 3 * / 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6B35C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9B9DF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83339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TestCalculatePostfix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A1DC90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974565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"2 2 + 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E1FAA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CalculatePostfix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 == 4);</w:t>
      </w:r>
    </w:p>
    <w:p w14:paraId="33218CC8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2AE33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"55 100 - 50 / 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1905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CalculatePostfix</w:t>
      </w:r>
      <w:proofErr w:type="spellEnd"/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(str) == -0.9);</w:t>
      </w:r>
    </w:p>
    <w:p w14:paraId="2F8AAA07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99B44" w14:textId="77777777" w:rsidR="004B6F7D" w:rsidRP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4B6F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7D">
        <w:rPr>
          <w:rFonts w:ascii="Cascadia Mono" w:hAnsi="Cascadia Mono" w:cs="Cascadia Mono"/>
          <w:color w:val="A31515"/>
          <w:sz w:val="19"/>
          <w:szCs w:val="19"/>
          <w:lang w:val="en-US"/>
        </w:rPr>
        <w:t>"16 sqrt 0 cos + 2 * "</w:t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B67FE9" w14:textId="77777777" w:rsid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CalculatePostfix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10);</w:t>
      </w:r>
    </w:p>
    <w:p w14:paraId="2255B908" w14:textId="77777777" w:rsid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A821E6" w14:textId="77777777" w:rsidR="004B6F7D" w:rsidRDefault="004B6F7D" w:rsidP="004B6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63C6610" w14:textId="46296506" w:rsidR="004B6F7D" w:rsidRPr="004B6F7D" w:rsidRDefault="004B6F7D" w:rsidP="004B6F7D">
      <w:pPr>
        <w:pStyle w:val="Times142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B6F7D" w:rsidRPr="004B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D6"/>
    <w:rsid w:val="002F3596"/>
    <w:rsid w:val="004B6F7D"/>
    <w:rsid w:val="009C461B"/>
    <w:rsid w:val="00C02AD6"/>
    <w:rsid w:val="00DC56DD"/>
    <w:rsid w:val="00E1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CCF3"/>
  <w15:chartTrackingRefBased/>
  <w15:docId w15:val="{6BA4F508-79CF-47A9-BB2F-9647E3EA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6DD"/>
    <w:pPr>
      <w:spacing w:after="0" w:line="288" w:lineRule="auto"/>
      <w:ind w:firstLine="425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F35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596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DC56DD"/>
    <w:rPr>
      <w:rFonts w:ascii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DC56DD"/>
    <w:pPr>
      <w:tabs>
        <w:tab w:val="left" w:pos="709"/>
      </w:tabs>
      <w:spacing w:line="312" w:lineRule="auto"/>
      <w:ind w:firstLine="709"/>
    </w:pPr>
    <w:rPr>
      <w:rFonts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DC56DD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2F3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359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2653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Приезжих</dc:creator>
  <cp:keywords/>
  <dc:description/>
  <cp:lastModifiedBy>Тимофей Приезжих</cp:lastModifiedBy>
  <cp:revision>3</cp:revision>
  <dcterms:created xsi:type="dcterms:W3CDTF">2021-12-17T15:03:00Z</dcterms:created>
  <dcterms:modified xsi:type="dcterms:W3CDTF">2021-12-17T15:27:00Z</dcterms:modified>
</cp:coreProperties>
</file>