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4E96" w14:textId="77777777" w:rsidR="00EF41F8" w:rsidRPr="004118F6" w:rsidRDefault="00EF41F8" w:rsidP="00EF41F8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МИНОБРНАУКИ РОССИИ</w:t>
      </w:r>
    </w:p>
    <w:p w14:paraId="1AB9CD66" w14:textId="77777777" w:rsidR="00EF41F8" w:rsidRPr="004118F6" w:rsidRDefault="00EF41F8" w:rsidP="00EF41F8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Санкт-Петербургский государственный</w:t>
      </w:r>
    </w:p>
    <w:p w14:paraId="65099419" w14:textId="77777777" w:rsidR="00EF41F8" w:rsidRPr="004118F6" w:rsidRDefault="00EF41F8" w:rsidP="00EF41F8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электротехнический университет</w:t>
      </w:r>
    </w:p>
    <w:p w14:paraId="3B837F50" w14:textId="77777777" w:rsidR="00EF41F8" w:rsidRPr="004118F6" w:rsidRDefault="00EF41F8" w:rsidP="00EF41F8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«ЛЭТИ» им. В.И. Ульянова (Ленина)</w:t>
      </w:r>
    </w:p>
    <w:p w14:paraId="3EB8000C" w14:textId="77777777" w:rsidR="00EF41F8" w:rsidRPr="004118F6" w:rsidRDefault="00EF41F8" w:rsidP="00EF41F8">
      <w:pPr>
        <w:spacing w:line="240" w:lineRule="auto"/>
        <w:jc w:val="center"/>
        <w:rPr>
          <w:b/>
          <w:sz w:val="32"/>
          <w:szCs w:val="32"/>
        </w:rPr>
      </w:pPr>
      <w:r w:rsidRPr="004118F6">
        <w:rPr>
          <w:b/>
          <w:sz w:val="32"/>
          <w:szCs w:val="32"/>
        </w:rPr>
        <w:t>Кафедра САПР</w:t>
      </w:r>
    </w:p>
    <w:p w14:paraId="33E699FC" w14:textId="77777777" w:rsidR="00EF41F8" w:rsidRPr="004118F6" w:rsidRDefault="00EF41F8" w:rsidP="00EF41F8">
      <w:pPr>
        <w:spacing w:line="240" w:lineRule="auto"/>
        <w:jc w:val="center"/>
        <w:rPr>
          <w:b/>
          <w:caps/>
          <w:sz w:val="32"/>
          <w:szCs w:val="32"/>
        </w:rPr>
      </w:pPr>
    </w:p>
    <w:p w14:paraId="30AE3948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26D845BE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51F8418B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3BF76230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1C7EAC79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42AB5A0D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42AA7220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1FE90174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48E99216" w14:textId="77777777" w:rsidR="00EF41F8" w:rsidRPr="004118F6" w:rsidRDefault="00EF41F8" w:rsidP="00EF41F8">
      <w:pPr>
        <w:pStyle w:val="Times1420"/>
        <w:spacing w:line="240" w:lineRule="auto"/>
        <w:ind w:firstLine="0"/>
        <w:jc w:val="center"/>
        <w:rPr>
          <w:rStyle w:val="a3"/>
          <w:caps/>
          <w:smallCaps w:val="0"/>
          <w:sz w:val="32"/>
          <w:szCs w:val="32"/>
        </w:rPr>
      </w:pPr>
      <w:r w:rsidRPr="004118F6">
        <w:rPr>
          <w:rStyle w:val="a3"/>
          <w:caps/>
          <w:sz w:val="32"/>
          <w:szCs w:val="32"/>
        </w:rPr>
        <w:t>отчет</w:t>
      </w:r>
    </w:p>
    <w:p w14:paraId="439632C1" w14:textId="60B40B86" w:rsidR="00EF41F8" w:rsidRPr="00EF41F8" w:rsidRDefault="00EF41F8" w:rsidP="00EF41F8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по лабораторной работе №</w:t>
      </w:r>
      <w:r w:rsidRPr="00EF41F8">
        <w:rPr>
          <w:b/>
          <w:sz w:val="32"/>
          <w:szCs w:val="32"/>
        </w:rPr>
        <w:t>3</w:t>
      </w:r>
    </w:p>
    <w:p w14:paraId="7425EB01" w14:textId="77777777" w:rsidR="00EF41F8" w:rsidRDefault="00EF41F8" w:rsidP="00EF41F8">
      <w:pPr>
        <w:spacing w:line="240" w:lineRule="auto"/>
        <w:jc w:val="center"/>
        <w:rPr>
          <w:b/>
          <w:color w:val="000000"/>
          <w:sz w:val="32"/>
          <w:szCs w:val="32"/>
        </w:rPr>
      </w:pPr>
      <w:r w:rsidRPr="004118F6">
        <w:rPr>
          <w:b/>
          <w:sz w:val="32"/>
          <w:szCs w:val="32"/>
        </w:rPr>
        <w:t xml:space="preserve">по дисциплине </w:t>
      </w:r>
      <w:r w:rsidRPr="004118F6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Алгоритмы и структуры данных</w:t>
      </w:r>
      <w:r w:rsidRPr="004118F6">
        <w:rPr>
          <w:b/>
          <w:color w:val="000000"/>
          <w:sz w:val="32"/>
          <w:szCs w:val="32"/>
        </w:rPr>
        <w:t>»</w:t>
      </w:r>
    </w:p>
    <w:p w14:paraId="6DB57DD8" w14:textId="559363F4" w:rsidR="00EF41F8" w:rsidRDefault="00EF41F8" w:rsidP="00EF41F8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</w:t>
      </w:r>
      <w:r w:rsidRPr="007B6B9B">
        <w:rPr>
          <w:b/>
          <w:color w:val="000000"/>
          <w:sz w:val="32"/>
          <w:szCs w:val="32"/>
        </w:rPr>
        <w:t xml:space="preserve">: </w:t>
      </w:r>
      <w:r>
        <w:rPr>
          <w:b/>
          <w:color w:val="000000"/>
          <w:sz w:val="32"/>
          <w:szCs w:val="32"/>
        </w:rPr>
        <w:t>«</w:t>
      </w:r>
      <w:r w:rsidR="000E1EA3">
        <w:rPr>
          <w:b/>
          <w:color w:val="000000"/>
          <w:sz w:val="32"/>
          <w:szCs w:val="32"/>
        </w:rPr>
        <w:t>Двоичные деревья</w:t>
      </w:r>
      <w:r>
        <w:rPr>
          <w:b/>
          <w:color w:val="000000"/>
          <w:sz w:val="32"/>
          <w:szCs w:val="32"/>
        </w:rPr>
        <w:t>»</w:t>
      </w:r>
    </w:p>
    <w:p w14:paraId="66A9CAAB" w14:textId="77777777" w:rsidR="00EF41F8" w:rsidRPr="007B6B9B" w:rsidRDefault="00EF41F8" w:rsidP="00EF41F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№1</w:t>
      </w:r>
    </w:p>
    <w:p w14:paraId="1AD0DE10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59E3BA6B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107373F7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38347D15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50AF6ADD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74A39120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42036798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17AA0C83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71AEAC58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551692FF" w14:textId="77777777" w:rsidR="00EF41F8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5E12112F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p w14:paraId="762A1C07" w14:textId="77777777" w:rsidR="00EF41F8" w:rsidRPr="004118F6" w:rsidRDefault="00EF41F8" w:rsidP="00EF41F8">
      <w:pPr>
        <w:spacing w:line="240" w:lineRule="auto"/>
        <w:jc w:val="center"/>
        <w:rPr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F41F8" w:rsidRPr="004118F6" w14:paraId="153A1172" w14:textId="77777777" w:rsidTr="00FC338E">
        <w:trPr>
          <w:trHeight w:val="614"/>
        </w:trPr>
        <w:tc>
          <w:tcPr>
            <w:tcW w:w="2206" w:type="pct"/>
            <w:vAlign w:val="bottom"/>
          </w:tcPr>
          <w:p w14:paraId="48821E38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 xml:space="preserve"> гр. 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2CE36EA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14:paraId="7C1D9069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Приезжих Т.А.</w:t>
            </w:r>
          </w:p>
        </w:tc>
      </w:tr>
      <w:tr w:rsidR="00EF41F8" w:rsidRPr="004118F6" w14:paraId="255B7765" w14:textId="77777777" w:rsidTr="00FC338E">
        <w:trPr>
          <w:trHeight w:val="614"/>
        </w:trPr>
        <w:tc>
          <w:tcPr>
            <w:tcW w:w="2206" w:type="pct"/>
            <w:vAlign w:val="bottom"/>
          </w:tcPr>
          <w:p w14:paraId="6FBBFB48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3F431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14:paraId="41DBB92B" w14:textId="77777777" w:rsidR="00EF41F8" w:rsidRPr="004118F6" w:rsidRDefault="00EF41F8" w:rsidP="00FC338E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Тутуева</w:t>
            </w:r>
            <w:proofErr w:type="spellEnd"/>
            <w:r>
              <w:rPr>
                <w:sz w:val="32"/>
                <w:szCs w:val="32"/>
              </w:rPr>
              <w:t xml:space="preserve"> А.В.</w:t>
            </w:r>
          </w:p>
        </w:tc>
      </w:tr>
    </w:tbl>
    <w:p w14:paraId="41003030" w14:textId="77777777" w:rsidR="00EF41F8" w:rsidRPr="004118F6" w:rsidRDefault="00EF41F8" w:rsidP="00EF41F8">
      <w:pPr>
        <w:spacing w:line="240" w:lineRule="auto"/>
        <w:rPr>
          <w:bCs/>
          <w:sz w:val="32"/>
          <w:szCs w:val="32"/>
        </w:rPr>
      </w:pPr>
    </w:p>
    <w:p w14:paraId="3F457AC1" w14:textId="77777777" w:rsidR="00EF41F8" w:rsidRPr="004118F6" w:rsidRDefault="00EF41F8" w:rsidP="00EF41F8">
      <w:pPr>
        <w:spacing w:line="240" w:lineRule="auto"/>
        <w:rPr>
          <w:bCs/>
          <w:sz w:val="32"/>
          <w:szCs w:val="32"/>
        </w:rPr>
      </w:pPr>
    </w:p>
    <w:p w14:paraId="6783055E" w14:textId="77777777" w:rsidR="00EF41F8" w:rsidRPr="004118F6" w:rsidRDefault="00EF41F8" w:rsidP="00EF41F8">
      <w:pPr>
        <w:spacing w:line="240" w:lineRule="auto"/>
        <w:jc w:val="center"/>
        <w:rPr>
          <w:bCs/>
          <w:sz w:val="32"/>
          <w:szCs w:val="32"/>
        </w:rPr>
      </w:pPr>
      <w:r w:rsidRPr="004118F6">
        <w:rPr>
          <w:bCs/>
          <w:sz w:val="32"/>
          <w:szCs w:val="32"/>
        </w:rPr>
        <w:t>Санкт-Петербург</w:t>
      </w:r>
    </w:p>
    <w:p w14:paraId="2871DD63" w14:textId="77777777" w:rsidR="00EF41F8" w:rsidRPr="0028748C" w:rsidRDefault="00EF41F8" w:rsidP="00EF41F8">
      <w:pPr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2021</w:t>
      </w:r>
    </w:p>
    <w:p w14:paraId="397F9D16" w14:textId="6FBA2D41" w:rsidR="000E1EA3" w:rsidRDefault="000E1EA3"/>
    <w:p w14:paraId="546715C4" w14:textId="5090AE40" w:rsidR="000E1EA3" w:rsidRDefault="000E1EA3" w:rsidP="000E1EA3">
      <w:pPr>
        <w:pStyle w:val="2"/>
      </w:pPr>
      <w:r>
        <w:lastRenderedPageBreak/>
        <w:t>Постановка задачи</w:t>
      </w:r>
    </w:p>
    <w:p w14:paraId="5979A284" w14:textId="7E7546EE" w:rsidR="000E1EA3" w:rsidRDefault="000E1EA3" w:rsidP="00676C44">
      <w:pPr>
        <w:pStyle w:val="Times1420"/>
      </w:pPr>
      <w:r>
        <w:t>Реализовать методы на основе двоичного дерева поиска</w:t>
      </w:r>
    </w:p>
    <w:p w14:paraId="411FB7C0" w14:textId="4EDF14D0" w:rsidR="000E1EA3" w:rsidRDefault="000E1EA3" w:rsidP="000E1EA3">
      <w:pPr>
        <w:pStyle w:val="Times1420"/>
        <w:rPr>
          <w:sz w:val="24"/>
        </w:rPr>
      </w:pP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);  поиск</w:t>
      </w:r>
      <w:proofErr w:type="gramEnd"/>
      <w:r>
        <w:t xml:space="preserve"> элемента в дереве по ключу</w:t>
      </w:r>
    </w:p>
    <w:p w14:paraId="78D92035" w14:textId="1080268A" w:rsidR="000E1EA3" w:rsidRDefault="000E1EA3" w:rsidP="000E1EA3">
      <w:pPr>
        <w:pStyle w:val="Times14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);  добавление</w:t>
      </w:r>
      <w:proofErr w:type="gramEnd"/>
      <w:r>
        <w:t xml:space="preserve"> элемента в дерево по ключу. Должен работать за O(</w:t>
      </w:r>
      <w:proofErr w:type="spellStart"/>
      <w:r>
        <w:t>logN</w:t>
      </w:r>
      <w:proofErr w:type="spellEnd"/>
      <w:r>
        <w:t>)</w:t>
      </w:r>
    </w:p>
    <w:p w14:paraId="3CB57AD4" w14:textId="540E9416" w:rsidR="000E1EA3" w:rsidRDefault="000E1EA3" w:rsidP="000E1EA3">
      <w:pPr>
        <w:pStyle w:val="Times14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);  удаление</w:t>
      </w:r>
      <w:proofErr w:type="gramEnd"/>
      <w:r>
        <w:t xml:space="preserve"> элемента дерева по ключу</w:t>
      </w:r>
    </w:p>
    <w:p w14:paraId="1935EE4F" w14:textId="05975289" w:rsidR="000E1EA3" w:rsidRDefault="000E1EA3" w:rsidP="000E1EA3">
      <w:pPr>
        <w:pStyle w:val="Times1420"/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create_dft_</w:t>
      </w:r>
      <w:proofErr w:type="gramStart"/>
      <w:r>
        <w:t>iterator</w:t>
      </w:r>
      <w:proofErr w:type="spellEnd"/>
      <w:r>
        <w:t>(</w:t>
      </w:r>
      <w:proofErr w:type="gramEnd"/>
      <w:r>
        <w:t>);  создание итератора, реализующего один из методов обхода в глубину (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)</w:t>
      </w:r>
    </w:p>
    <w:p w14:paraId="450417A1" w14:textId="747937F7" w:rsidR="000E1EA3" w:rsidRDefault="000E1EA3" w:rsidP="000E1EA3">
      <w:pPr>
        <w:pStyle w:val="Times1420"/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create_bft_</w:t>
      </w:r>
      <w:proofErr w:type="gramStart"/>
      <w:r>
        <w:t>iterator</w:t>
      </w:r>
      <w:proofErr w:type="spellEnd"/>
      <w:r>
        <w:t>(</w:t>
      </w:r>
      <w:proofErr w:type="gramEnd"/>
      <w:r>
        <w:t>)  создание итератора, реализующего методы</w:t>
      </w:r>
      <w:r>
        <w:t xml:space="preserve"> </w:t>
      </w:r>
      <w:r>
        <w:t>обхода в ширину (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)</w:t>
      </w:r>
    </w:p>
    <w:p w14:paraId="742F0F98" w14:textId="77777777" w:rsidR="000E1EA3" w:rsidRDefault="000E1EA3" w:rsidP="000E1EA3"/>
    <w:p w14:paraId="3D167D9A" w14:textId="3CEF88A8" w:rsidR="000E1EA3" w:rsidRDefault="000E1EA3" w:rsidP="000E1EA3">
      <w:pPr>
        <w:pStyle w:val="2"/>
      </w:pPr>
      <w:r>
        <w:t>Описание класса и методов</w:t>
      </w:r>
    </w:p>
    <w:p w14:paraId="4C5A771D" w14:textId="7607DA04" w:rsidR="000E1EA3" w:rsidRDefault="000E1EA3" w:rsidP="000E1EA3">
      <w:pPr>
        <w:pStyle w:val="Times1420"/>
      </w:pPr>
      <w:r>
        <w:rPr>
          <w:lang w:val="en-US"/>
        </w:rPr>
        <w:t>Node</w:t>
      </w:r>
      <w:r w:rsidRPr="000E1EA3">
        <w:t xml:space="preserve"> – </w:t>
      </w:r>
      <w:r>
        <w:t>узел</w:t>
      </w:r>
    </w:p>
    <w:p w14:paraId="3AFDEC7B" w14:textId="5EC5011C" w:rsidR="000E1EA3" w:rsidRDefault="000E1EA3" w:rsidP="000E1EA3">
      <w:pPr>
        <w:pStyle w:val="Times1420"/>
      </w:pPr>
      <w:r>
        <w:rPr>
          <w:lang w:val="en-US"/>
        </w:rPr>
        <w:t>Queue</w:t>
      </w:r>
      <w:r w:rsidRPr="000E1EA3">
        <w:t xml:space="preserve"> – </w:t>
      </w:r>
      <w:r>
        <w:t>очередь для итератора обхода в ширину</w:t>
      </w:r>
    </w:p>
    <w:p w14:paraId="46C87D17" w14:textId="0508C67D" w:rsidR="000E1EA3" w:rsidRDefault="000E1EA3" w:rsidP="000E1EA3">
      <w:pPr>
        <w:pStyle w:val="Times1420"/>
      </w:pPr>
      <w:r>
        <w:rPr>
          <w:lang w:val="en-US"/>
        </w:rPr>
        <w:t>Stack</w:t>
      </w:r>
      <w:r w:rsidRPr="000E1EA3">
        <w:t xml:space="preserve"> – </w:t>
      </w:r>
      <w:r>
        <w:t>стек для обхода в глубину</w:t>
      </w:r>
    </w:p>
    <w:p w14:paraId="3CB351CC" w14:textId="4FCCC712" w:rsidR="000E1EA3" w:rsidRDefault="000E1EA3" w:rsidP="000E1EA3">
      <w:pPr>
        <w:pStyle w:val="Times1420"/>
      </w:pPr>
      <w:r>
        <w:rPr>
          <w:lang w:val="en-US"/>
        </w:rPr>
        <w:t>Iterator</w:t>
      </w:r>
      <w:r w:rsidRPr="000E1EA3">
        <w:t xml:space="preserve"> – </w:t>
      </w:r>
      <w:r>
        <w:t>для реализации обходов в глубину и ширину</w:t>
      </w:r>
    </w:p>
    <w:p w14:paraId="14790B16" w14:textId="6AA79317" w:rsidR="000E1EA3" w:rsidRDefault="000E1EA3" w:rsidP="000E1EA3">
      <w:pPr>
        <w:pStyle w:val="Times1420"/>
        <w:rPr>
          <w:sz w:val="24"/>
        </w:rPr>
      </w:pP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t xml:space="preserve"> -</w:t>
      </w:r>
      <w:r>
        <w:t xml:space="preserve"> поиск элемента в дереве по ключу</w:t>
      </w:r>
    </w:p>
    <w:p w14:paraId="02AB09B6" w14:textId="4D16B36B" w:rsidR="000E1EA3" w:rsidRDefault="000E1EA3" w:rsidP="000E1EA3">
      <w:pPr>
        <w:pStyle w:val="Times14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t xml:space="preserve"> -</w:t>
      </w:r>
      <w:r>
        <w:t xml:space="preserve"> добавление элемента в дерево по ключу. Должен работать за O(</w:t>
      </w:r>
      <w:proofErr w:type="spellStart"/>
      <w:r>
        <w:t>logN</w:t>
      </w:r>
      <w:proofErr w:type="spellEnd"/>
      <w:r>
        <w:t>)</w:t>
      </w:r>
    </w:p>
    <w:p w14:paraId="76A03FDD" w14:textId="0D3F9719" w:rsidR="000E1EA3" w:rsidRDefault="000E1EA3" w:rsidP="000E1EA3">
      <w:pPr>
        <w:pStyle w:val="Times14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t xml:space="preserve"> -</w:t>
      </w:r>
      <w:r>
        <w:t xml:space="preserve"> удаление элемента дерева по ключу</w:t>
      </w:r>
    </w:p>
    <w:p w14:paraId="7CBEFCB1" w14:textId="0B2251AC" w:rsidR="000E1EA3" w:rsidRDefault="000E1EA3" w:rsidP="000E1EA3">
      <w:pPr>
        <w:pStyle w:val="Times1420"/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create_dft_</w:t>
      </w:r>
      <w:proofErr w:type="gramStart"/>
      <w:r>
        <w:t>iterator</w:t>
      </w:r>
      <w:proofErr w:type="spellEnd"/>
      <w:r>
        <w:t>(</w:t>
      </w:r>
      <w:proofErr w:type="gramEnd"/>
      <w:r>
        <w:t>)</w:t>
      </w:r>
      <w:r>
        <w:t xml:space="preserve"> -</w:t>
      </w:r>
      <w:r>
        <w:t xml:space="preserve"> создание итератора, реализующего один из методов обхода в глубину (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)</w:t>
      </w:r>
    </w:p>
    <w:p w14:paraId="45F1095D" w14:textId="5886CF10" w:rsidR="000E1EA3" w:rsidRDefault="000E1EA3" w:rsidP="000E1EA3">
      <w:pPr>
        <w:pStyle w:val="Times1420"/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create_bft_</w:t>
      </w:r>
      <w:proofErr w:type="gramStart"/>
      <w:r>
        <w:t>iterator</w:t>
      </w:r>
      <w:proofErr w:type="spellEnd"/>
      <w:r>
        <w:t>(</w:t>
      </w:r>
      <w:proofErr w:type="gramEnd"/>
      <w:r>
        <w:t>)</w:t>
      </w:r>
      <w:r>
        <w:t xml:space="preserve"> -</w:t>
      </w:r>
      <w:r>
        <w:t xml:space="preserve"> создание итератора, реализующего методы обхода в ширину (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)</w:t>
      </w:r>
    </w:p>
    <w:p w14:paraId="7DFDF02D" w14:textId="77777777" w:rsidR="000E1EA3" w:rsidRPr="000E1EA3" w:rsidRDefault="000E1EA3" w:rsidP="000E1EA3">
      <w:pPr>
        <w:pStyle w:val="Times1420"/>
      </w:pPr>
    </w:p>
    <w:p w14:paraId="0252BCF1" w14:textId="7B58853A" w:rsidR="000E1EA3" w:rsidRDefault="000E1EA3" w:rsidP="000E1EA3">
      <w:pPr>
        <w:pStyle w:val="2"/>
      </w:pPr>
      <w:r>
        <w:t>Временная сложность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1EA3" w14:paraId="02B6AAF3" w14:textId="77777777" w:rsidTr="000E1EA3">
        <w:tc>
          <w:tcPr>
            <w:tcW w:w="4672" w:type="dxa"/>
          </w:tcPr>
          <w:p w14:paraId="3717394E" w14:textId="75081B9D" w:rsidR="000E1EA3" w:rsidRDefault="000E1EA3" w:rsidP="000E1EA3">
            <w:pPr>
              <w:pStyle w:val="Times1420"/>
            </w:pPr>
            <w:r>
              <w:t>Метод</w:t>
            </w:r>
          </w:p>
        </w:tc>
        <w:tc>
          <w:tcPr>
            <w:tcW w:w="4673" w:type="dxa"/>
          </w:tcPr>
          <w:p w14:paraId="10FE3151" w14:textId="1673DA28" w:rsidR="000E1EA3" w:rsidRDefault="000E1EA3" w:rsidP="000E1EA3">
            <w:pPr>
              <w:pStyle w:val="Times1420"/>
            </w:pPr>
            <w:r>
              <w:t>Временная сложность</w:t>
            </w:r>
          </w:p>
        </w:tc>
      </w:tr>
      <w:tr w:rsidR="000E1EA3" w14:paraId="3535712D" w14:textId="77777777" w:rsidTr="000E1EA3">
        <w:tc>
          <w:tcPr>
            <w:tcW w:w="4672" w:type="dxa"/>
          </w:tcPr>
          <w:p w14:paraId="34C8DA6F" w14:textId="6E8514A4" w:rsidR="000E1EA3" w:rsidRPr="000E1EA3" w:rsidRDefault="000E1EA3" w:rsidP="000E1EA3">
            <w:pPr>
              <w:pStyle w:val="Times1420"/>
              <w:rPr>
                <w:lang w:val="en-US"/>
              </w:rPr>
            </w:pPr>
            <w:r>
              <w:rPr>
                <w:lang w:val="en-US"/>
              </w:rPr>
              <w:t>contains(int)</w:t>
            </w:r>
          </w:p>
        </w:tc>
        <w:tc>
          <w:tcPr>
            <w:tcW w:w="4673" w:type="dxa"/>
          </w:tcPr>
          <w:p w14:paraId="1870A9F9" w14:textId="3E550E34" w:rsidR="000E1EA3" w:rsidRPr="00676C44" w:rsidRDefault="00676C44" w:rsidP="000E1EA3">
            <w:pPr>
              <w:pStyle w:val="Times14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log n)</w:t>
            </w:r>
          </w:p>
        </w:tc>
      </w:tr>
      <w:tr w:rsidR="000E1EA3" w14:paraId="35FA7693" w14:textId="77777777" w:rsidTr="000E1EA3">
        <w:tc>
          <w:tcPr>
            <w:tcW w:w="4672" w:type="dxa"/>
          </w:tcPr>
          <w:p w14:paraId="5E439C45" w14:textId="0998EF1F" w:rsidR="000E1EA3" w:rsidRPr="000E1EA3" w:rsidRDefault="000E1EA3" w:rsidP="000E1EA3">
            <w:pPr>
              <w:pStyle w:val="Times1420"/>
              <w:rPr>
                <w:lang w:val="en-US"/>
              </w:rPr>
            </w:pPr>
            <w:r>
              <w:rPr>
                <w:lang w:val="en-US"/>
              </w:rPr>
              <w:t>insert(int)</w:t>
            </w:r>
          </w:p>
        </w:tc>
        <w:tc>
          <w:tcPr>
            <w:tcW w:w="4673" w:type="dxa"/>
          </w:tcPr>
          <w:p w14:paraId="62CEE37F" w14:textId="64ADCDBD" w:rsidR="000E1EA3" w:rsidRPr="00676C44" w:rsidRDefault="00676C44" w:rsidP="000E1EA3">
            <w:pPr>
              <w:pStyle w:val="Times142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E1EA3" w14:paraId="1E620894" w14:textId="77777777" w:rsidTr="000E1EA3">
        <w:tc>
          <w:tcPr>
            <w:tcW w:w="4672" w:type="dxa"/>
          </w:tcPr>
          <w:p w14:paraId="64A3AD68" w14:textId="5C9CF13C" w:rsidR="000E1EA3" w:rsidRPr="000E1EA3" w:rsidRDefault="000E1EA3" w:rsidP="000E1EA3">
            <w:pPr>
              <w:pStyle w:val="Times1420"/>
              <w:rPr>
                <w:lang w:val="en-US"/>
              </w:rPr>
            </w:pPr>
            <w:r>
              <w:rPr>
                <w:lang w:val="en-US"/>
              </w:rPr>
              <w:t>remove(int)</w:t>
            </w:r>
          </w:p>
        </w:tc>
        <w:tc>
          <w:tcPr>
            <w:tcW w:w="4673" w:type="dxa"/>
          </w:tcPr>
          <w:p w14:paraId="76405DF9" w14:textId="44CBBBB5" w:rsidR="000E1EA3" w:rsidRPr="00676C44" w:rsidRDefault="00676C44" w:rsidP="000E1EA3">
            <w:pPr>
              <w:pStyle w:val="Times142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E1EA3" w14:paraId="22BDBF90" w14:textId="77777777" w:rsidTr="000E1EA3">
        <w:tc>
          <w:tcPr>
            <w:tcW w:w="4672" w:type="dxa"/>
          </w:tcPr>
          <w:p w14:paraId="31EFD7A1" w14:textId="7F25BE57" w:rsidR="000E1EA3" w:rsidRPr="000E1EA3" w:rsidRDefault="000E1EA3" w:rsidP="000E1EA3">
            <w:pPr>
              <w:pStyle w:val="Times14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 w:rsidR="00676C44">
              <w:rPr>
                <w:lang w:val="en-US"/>
              </w:rPr>
              <w:t>_dft_</w:t>
            </w:r>
            <w:proofErr w:type="gramStart"/>
            <w:r w:rsidR="00676C44">
              <w:rPr>
                <w:lang w:val="en-US"/>
              </w:rPr>
              <w:t>iterator</w:t>
            </w:r>
            <w:proofErr w:type="spellEnd"/>
            <w:r w:rsidR="00676C44">
              <w:rPr>
                <w:lang w:val="en-US"/>
              </w:rPr>
              <w:t>(</w:t>
            </w:r>
            <w:proofErr w:type="gramEnd"/>
            <w:r w:rsidR="00676C44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930085D" w14:textId="5E96FCDF" w:rsidR="000E1EA3" w:rsidRPr="00676C44" w:rsidRDefault="00676C44" w:rsidP="000E1EA3">
            <w:pPr>
              <w:pStyle w:val="Times14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E1EA3" w14:paraId="02F8F972" w14:textId="77777777" w:rsidTr="000E1EA3">
        <w:tc>
          <w:tcPr>
            <w:tcW w:w="4672" w:type="dxa"/>
          </w:tcPr>
          <w:p w14:paraId="646AC0BE" w14:textId="7E3049F8" w:rsidR="000E1EA3" w:rsidRDefault="00676C44" w:rsidP="00676C44">
            <w:pPr>
              <w:pStyle w:val="Times1420"/>
            </w:pPr>
            <w:proofErr w:type="spellStart"/>
            <w:r>
              <w:t>create_bft_</w:t>
            </w:r>
            <w:proofErr w:type="gramStart"/>
            <w:r>
              <w:t>iterator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6E711329" w14:textId="7BE2776A" w:rsidR="000E1EA3" w:rsidRPr="00676C44" w:rsidRDefault="00676C44" w:rsidP="000E1EA3">
            <w:pPr>
              <w:pStyle w:val="Times14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0DFBEEA5" w14:textId="14FEEB10" w:rsidR="000E1EA3" w:rsidRDefault="000E1EA3" w:rsidP="000E1EA3">
      <w:pPr>
        <w:pStyle w:val="2"/>
      </w:pPr>
    </w:p>
    <w:p w14:paraId="128C845B" w14:textId="44E7B285" w:rsidR="000E1EA3" w:rsidRDefault="000E1EA3" w:rsidP="000E1EA3">
      <w:pPr>
        <w:pStyle w:val="2"/>
      </w:pPr>
      <w:r>
        <w:rPr>
          <w:lang w:val="en-US"/>
        </w:rPr>
        <w:t>Unit</w:t>
      </w:r>
      <w:r>
        <w:t>-тесты</w:t>
      </w:r>
    </w:p>
    <w:p w14:paraId="345D5071" w14:textId="3FE26EDD" w:rsidR="00676C44" w:rsidRPr="00676C44" w:rsidRDefault="00676C44" w:rsidP="00676C44">
      <w:pPr>
        <w:pStyle w:val="Times1420"/>
      </w:pPr>
      <w:proofErr w:type="spellStart"/>
      <w:r w:rsidRPr="00676C44">
        <w:t>TestContains</w:t>
      </w:r>
      <w:proofErr w:type="spellEnd"/>
      <w:r w:rsidRPr="00676C44">
        <w:t xml:space="preserve"> – вставляем элемент, проверяем его наличие</w:t>
      </w:r>
    </w:p>
    <w:p w14:paraId="6B8F8DC9" w14:textId="28D17EB9" w:rsidR="00676C44" w:rsidRPr="00676C44" w:rsidRDefault="00676C44" w:rsidP="00676C44">
      <w:pPr>
        <w:pStyle w:val="Times1420"/>
      </w:pPr>
      <w:proofErr w:type="spellStart"/>
      <w:r w:rsidRPr="00676C44">
        <w:t>TestInsert</w:t>
      </w:r>
      <w:proofErr w:type="spellEnd"/>
      <w:r w:rsidRPr="00676C44">
        <w:t xml:space="preserve"> - </w:t>
      </w:r>
      <w:r w:rsidRPr="00676C44">
        <w:t>вставляем элемент, проверяем его наличие</w:t>
      </w:r>
    </w:p>
    <w:p w14:paraId="6345D66E" w14:textId="472DA3FD" w:rsidR="00676C44" w:rsidRPr="00676C44" w:rsidRDefault="00676C44" w:rsidP="00676C44">
      <w:pPr>
        <w:pStyle w:val="Times1420"/>
      </w:pPr>
      <w:proofErr w:type="spellStart"/>
      <w:r w:rsidRPr="00676C44">
        <w:t>TestRemove</w:t>
      </w:r>
      <w:proofErr w:type="spellEnd"/>
      <w:r w:rsidRPr="00676C44">
        <w:t xml:space="preserve"> - </w:t>
      </w:r>
      <w:r w:rsidRPr="00676C44">
        <w:t>вставляем элемент</w:t>
      </w:r>
      <w:r w:rsidRPr="00676C44">
        <w:t>ы</w:t>
      </w:r>
      <w:r w:rsidRPr="00676C44">
        <w:t>,</w:t>
      </w:r>
      <w:r w:rsidRPr="00676C44">
        <w:t xml:space="preserve"> некоторые удаляем,</w:t>
      </w:r>
      <w:r w:rsidRPr="00676C44">
        <w:t xml:space="preserve"> проверяем наличие</w:t>
      </w:r>
    </w:p>
    <w:p w14:paraId="43079A17" w14:textId="1FB0839D" w:rsidR="00676C44" w:rsidRPr="00676C44" w:rsidRDefault="00676C44" w:rsidP="00676C44">
      <w:pPr>
        <w:pStyle w:val="Times1420"/>
      </w:pPr>
      <w:proofErr w:type="spellStart"/>
      <w:r w:rsidRPr="00676C44">
        <w:t>TestDftIterator</w:t>
      </w:r>
      <w:proofErr w:type="spellEnd"/>
      <w:r w:rsidRPr="00676C44">
        <w:t xml:space="preserve"> – вставляем элементы, выполняем обход в глубину, сверяем полученные данные</w:t>
      </w:r>
    </w:p>
    <w:p w14:paraId="6D8545C3" w14:textId="62350C12" w:rsidR="00676C44" w:rsidRPr="00676C44" w:rsidRDefault="00676C44" w:rsidP="00676C44">
      <w:pPr>
        <w:pStyle w:val="Times1420"/>
      </w:pPr>
      <w:proofErr w:type="spellStart"/>
      <w:r w:rsidRPr="00676C44">
        <w:t>TestBftIterator</w:t>
      </w:r>
      <w:proofErr w:type="spellEnd"/>
      <w:r w:rsidRPr="00676C44">
        <w:t xml:space="preserve"> - </w:t>
      </w:r>
      <w:r w:rsidRPr="00676C44">
        <w:t xml:space="preserve">вставляем элементы, выполняем обход в </w:t>
      </w:r>
      <w:r w:rsidRPr="00676C44">
        <w:t>ширину</w:t>
      </w:r>
      <w:r w:rsidRPr="00676C44">
        <w:t>, сверяем полученные данные</w:t>
      </w:r>
    </w:p>
    <w:p w14:paraId="481DECE3" w14:textId="1C3E3777" w:rsidR="000E1EA3" w:rsidRPr="00676C44" w:rsidRDefault="000E1EA3" w:rsidP="000E1EA3">
      <w:pPr>
        <w:pStyle w:val="2"/>
        <w:rPr>
          <w:lang w:val="en-US"/>
        </w:rPr>
      </w:pPr>
      <w:r>
        <w:t>Пример</w:t>
      </w:r>
      <w:r w:rsidRPr="00676C44">
        <w:rPr>
          <w:lang w:val="en-US"/>
        </w:rPr>
        <w:t xml:space="preserve"> </w:t>
      </w:r>
      <w:r>
        <w:t>работы</w:t>
      </w:r>
    </w:p>
    <w:p w14:paraId="19E28A87" w14:textId="1F02100D" w:rsidR="000E1EA3" w:rsidRPr="00676C44" w:rsidRDefault="00676C44" w:rsidP="000E1EA3">
      <w:pPr>
        <w:pStyle w:val="2"/>
        <w:rPr>
          <w:lang w:val="en-US"/>
        </w:rPr>
      </w:pPr>
      <w:r>
        <w:rPr>
          <w:noProof/>
        </w:rPr>
        <w:drawing>
          <wp:inline distT="0" distB="0" distL="0" distR="0" wp14:anchorId="2D2E7E11" wp14:editId="6BA7269E">
            <wp:extent cx="20097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B09" w14:textId="06817071" w:rsidR="000E1EA3" w:rsidRDefault="000E1EA3" w:rsidP="000E1EA3">
      <w:pPr>
        <w:pStyle w:val="2"/>
      </w:pPr>
      <w:r>
        <w:t>Листинг</w:t>
      </w:r>
    </w:p>
    <w:p w14:paraId="2EC3480A" w14:textId="620B1378" w:rsidR="00676C44" w:rsidRDefault="00676C44" w:rsidP="00676C44">
      <w:pPr>
        <w:rPr>
          <w:lang w:val="en-US"/>
        </w:rPr>
      </w:pPr>
      <w:r>
        <w:rPr>
          <w:lang w:val="en-US"/>
        </w:rPr>
        <w:t>main.cpp</w:t>
      </w:r>
    </w:p>
    <w:p w14:paraId="38F894F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binarySearchTree.h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7785D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569F9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426F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C7886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9AE5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1D330DC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4AA4B65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2BF48ED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6018700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248F611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(23);</w:t>
      </w:r>
    </w:p>
    <w:p w14:paraId="2B8B817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(56);</w:t>
      </w:r>
    </w:p>
    <w:p w14:paraId="21F1DC1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56942FF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(934);</w:t>
      </w:r>
    </w:p>
    <w:p w14:paraId="0E022FD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21BA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"Depth-first traverse:\n"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BB99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Tree.create_dft_iterator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ACEE7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hasNext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E442B2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9848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D78A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A30B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nBreadth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-first traverse:\n"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C20C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Tree.create_bft_iterator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A2E1B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(B-&gt;hasNext2(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  <w:proofErr w:type="gramEnd"/>
    </w:p>
    <w:p w14:paraId="2DB903E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B-&gt;Next2()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70B5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A9CF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C558F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4BF311BD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F6CD5D" w14:textId="57F72CB5" w:rsidR="00676C44" w:rsidRDefault="00676C44" w:rsidP="00676C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B0A46" w14:textId="42959728" w:rsidR="00676C44" w:rsidRDefault="00676C44" w:rsidP="00676C44">
      <w:pPr>
        <w:pStyle w:val="Times1420"/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14:paraId="2BF1AAF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38EBC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B9D23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14B6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75E78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640530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BF033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B71F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F8C2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0D7B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1352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08AD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</w:p>
    <w:p w14:paraId="400BD92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6DF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610C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7BF1E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29FF1DE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proofErr w:type="spellStart"/>
      <w:proofErr w:type="gram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B0CB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4CF7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&lt;= </w:t>
      </w:r>
      <w:proofErr w:type="spellStart"/>
      <w:proofErr w:type="gram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78DB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cur-&gt;data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3EFE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775F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CC65B8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B2241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0066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1D0F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DB6F9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60E5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6FEDF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780869C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EE3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D02B70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44F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DD6DD5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5170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281DA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BC5527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41B5B2F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605C0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7565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D90FC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FA8B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Stack(){</w:t>
      </w:r>
    </w:p>
    <w:p w14:paraId="2F37BF9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8BD87D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09B8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C00E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C97B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~Stack(){</w:t>
      </w:r>
    </w:p>
    <w:p w14:paraId="3AC4CE2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5680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41D9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1312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186AD0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, head);</w:t>
      </w:r>
    </w:p>
    <w:p w14:paraId="16A9EBD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FC99DA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2D86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3D59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get_head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25C6896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head-&gt;data;</w:t>
      </w:r>
    </w:p>
    <w:p w14:paraId="4C91218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1443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F61CC1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DF628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2A1B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6C93B64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size){</w:t>
      </w:r>
      <w:proofErr w:type="gramEnd"/>
    </w:p>
    <w:p w14:paraId="79C5EF0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970DDC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7FDB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9CD560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556B4B9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017C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DE10E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4A4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clear(){</w:t>
      </w:r>
    </w:p>
    <w:p w14:paraId="049E6AC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4C722E7A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D4B251" w14:textId="38358CA1" w:rsidR="00676C44" w:rsidRDefault="00676C44" w:rsidP="00676C44">
      <w:pPr>
        <w:pStyle w:val="Times14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0BE6C" w14:textId="25EB5C22" w:rsidR="00676C44" w:rsidRDefault="00676C44" w:rsidP="00676C44">
      <w:pPr>
        <w:pStyle w:val="Times1420"/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</w:p>
    <w:p w14:paraId="4DB2A88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F7E17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91625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76110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1D77EB3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C87AD9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C1B69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83FD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A5A1E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1C8E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43A2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8B36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C07553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head-&gt;data;</w:t>
      </w:r>
    </w:p>
    <w:p w14:paraId="005C7D1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8977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1180A4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4EF75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2E1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</w:p>
    <w:p w14:paraId="343273E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4DCA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E2B36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A9A5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Queue(){</w:t>
      </w:r>
    </w:p>
    <w:p w14:paraId="2CCEEBF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193F5B1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56A1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133F0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4FCF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~Queue(){</w:t>
      </w:r>
    </w:p>
    <w:p w14:paraId="4349E71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29F1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0E115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D1F1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25E63F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2DC48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9926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7DD1B8E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1AF670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18F1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ACA0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47D2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3080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6F45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5F788F9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2A43F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F257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3FCD16E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size){</w:t>
      </w:r>
      <w:proofErr w:type="gramEnd"/>
    </w:p>
    <w:p w14:paraId="39F573F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186F8E5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4B33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14C186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6F4FFB1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60372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30F45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A7C4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clear(){</w:t>
      </w:r>
    </w:p>
    <w:p w14:paraId="681EA55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7ABA6DAB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E429D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71E66DE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3A3AC0" w14:textId="345D005B" w:rsidR="00676C44" w:rsidRDefault="00676C44" w:rsidP="00676C44">
      <w:pPr>
        <w:pStyle w:val="Times1420"/>
        <w:rPr>
          <w:lang w:val="en-US"/>
        </w:rPr>
      </w:pPr>
    </w:p>
    <w:p w14:paraId="6EE37541" w14:textId="3D02D172" w:rsidR="00676C44" w:rsidRDefault="00676C44" w:rsidP="00676C44">
      <w:pPr>
        <w:pStyle w:val="Times1420"/>
        <w:rPr>
          <w:lang w:val="en-US"/>
        </w:rPr>
      </w:pPr>
      <w:proofErr w:type="spellStart"/>
      <w:r>
        <w:rPr>
          <w:lang w:val="en-US"/>
        </w:rPr>
        <w:t>binarySearchTree.h</w:t>
      </w:r>
      <w:proofErr w:type="spellEnd"/>
    </w:p>
    <w:p w14:paraId="45DE398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52E64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5A49D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D012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5FBE8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D469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28F68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6685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265CCC0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0B47B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8CBDD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A682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B6E6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E480A9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root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BF9A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remove(root-&gt;data);</w:t>
      </w:r>
    </w:p>
    <w:p w14:paraId="78358CF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D4E3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DC13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C90CE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1CCA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59D9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184C02D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619D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65EB4E1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F862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76B1A3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 =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91D0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3B4AB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Queue.push_back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F33A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5DD60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8992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hasNext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7E8A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hasNext2();</w:t>
      </w:r>
    </w:p>
    <w:p w14:paraId="08B5EC3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41A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Next2();</w:t>
      </w:r>
    </w:p>
    <w:p w14:paraId="57DA37A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getCurData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cur-&gt;data; };</w:t>
      </w:r>
    </w:p>
    <w:p w14:paraId="6995E43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604CE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cur;</w:t>
      </w:r>
    </w:p>
    <w:p w14:paraId="2772DB4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26CA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F68A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CFDF59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309B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create_dft_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6591D8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root-&gt;data </w:t>
      </w:r>
      <w:r w:rsidRPr="00676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F2E1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E27AFD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91F7F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create_bft_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1E29A4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D4607E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A964B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8A4EE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195D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DEFDA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B4C1C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cur = root;</w:t>
      </w:r>
    </w:p>
    <w:p w14:paraId="117A192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2BED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cur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13FEF16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data){</w:t>
      </w:r>
      <w:proofErr w:type="gramEnd"/>
    </w:p>
    <w:p w14:paraId="367FCCF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703A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5364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7F21B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data){</w:t>
      </w:r>
      <w:proofErr w:type="gramEnd"/>
    </w:p>
    <w:p w14:paraId="713E76D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15F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181B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F91C1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cur-&gt;data)</w:t>
      </w:r>
    </w:p>
    <w:p w14:paraId="1BB7B8C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8B85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0563E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5B37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519D7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2A68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F8BBA7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cur = root;</w:t>
      </w:r>
    </w:p>
    <w:p w14:paraId="1E7D929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D948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6F70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06D9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7097FDD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||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11F2C4E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cur-&gt;data) &amp;&amp;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77AB3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FBDF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cur-&gt;data) &amp;&amp;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7588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D703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cur-&gt;data) &amp;&amp;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F5E69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BD9C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cur-&gt;data) &amp;&amp;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EF75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64BB0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7A1E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cur-&gt;data)</w:t>
      </w:r>
    </w:p>
    <w:p w14:paraId="18BB1B1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cur,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460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E69B1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cur,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8651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AB3C3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1AC1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3214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03F980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(!contains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B8F19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"You cannot remove a non-existent element!"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99AB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cur = root;</w:t>
      </w:r>
    </w:p>
    <w:p w14:paraId="0D50CB9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F8F1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= cur-&gt;data){</w:t>
      </w:r>
    </w:p>
    <w:p w14:paraId="57421FE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cur-&gt;data)</w:t>
      </w:r>
    </w:p>
    <w:p w14:paraId="1ECECF2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D52F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94EB7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9A89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6896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cur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0B1B2F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  <w:proofErr w:type="gramEnd"/>
    </w:p>
    <w:p w14:paraId="7C2CA92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cur;</w:t>
      </w:r>
    </w:p>
    <w:p w14:paraId="5862A9D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root)</w:t>
      </w:r>
    </w:p>
    <w:p w14:paraId="5C1B7BF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0B10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6F43B5F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(cur-&gt;data &gt;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13A820C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DD1D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8591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E600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25FD5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52A4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2E12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^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5EE51B7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cur;</w:t>
      </w:r>
    </w:p>
    <w:p w14:paraId="165C87B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E5FB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root)</w:t>
      </w:r>
    </w:p>
    <w:p w14:paraId="663C296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D60E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root-&gt;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B943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root-&gt;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236C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C7C0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4FAF35F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(cur-&gt;data &gt;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0FB636B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D2F1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3884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0C5B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EE6D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4B61C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32A0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FDF0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BE7E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BA8E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CCBEF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6603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62C9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6AC8A9E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cur;</w:t>
      </w:r>
    </w:p>
    <w:p w14:paraId="2F2B5DC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9BFE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429F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CA6D7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5BFA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537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root)</w:t>
      </w:r>
    </w:p>
    <w:p w14:paraId="61D7321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root-&gt;data = cur-&gt;data;</w:t>
      </w:r>
    </w:p>
    <w:p w14:paraId="17AA32B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8687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temp-&gt;data = cur-&gt;data;</w:t>
      </w:r>
    </w:p>
    <w:p w14:paraId="7B7BF90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temp1 = temp;</w:t>
      </w:r>
    </w:p>
    <w:p w14:paraId="5E0DD8C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cur;</w:t>
      </w:r>
    </w:p>
    <w:p w14:paraId="544377D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9F3A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temp1)</w:t>
      </w:r>
    </w:p>
    <w:p w14:paraId="04E571D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CF79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3DF7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5615A5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D44BB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AAD7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C6D5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C742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hasNext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0611078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!= 0) ||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||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5AE6E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9782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40FA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B9EB4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52DE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::hasNext2(){</w:t>
      </w:r>
    </w:p>
    <w:p w14:paraId="733E1E6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Queue.get_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2227F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33B9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0FC8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155CA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04BA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::next(){</w:t>
      </w:r>
    </w:p>
    <w:p w14:paraId="4BB44A5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E940C2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0A2D7E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41D1C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9616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9DF3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623E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398CB26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65A516E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Stack.get_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D3F1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F1A29A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CAC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 || (cur-&gt;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= temp));</w:t>
      </w:r>
    </w:p>
    <w:p w14:paraId="062EE93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6089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3B33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AF073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cur-&gt;data;</w:t>
      </w:r>
    </w:p>
    <w:p w14:paraId="64B4B8B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41E7E3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C35D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::Next2()</w:t>
      </w:r>
    </w:p>
    <w:p w14:paraId="3B09F4E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0561E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Queue.get_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93A1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6BBD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1942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Queue.push_back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E777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9C00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88EEE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Queue.push_back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2521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3EFFB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9E5C5" w14:textId="0A46CFC5" w:rsidR="00676C44" w:rsidRDefault="00676C44" w:rsidP="00676C44">
      <w:pPr>
        <w:pStyle w:val="Times14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D5D0E" w14:textId="02E23770" w:rsidR="00676C44" w:rsidRDefault="00676C44" w:rsidP="00676C44">
      <w:pPr>
        <w:pStyle w:val="Times1420"/>
        <w:rPr>
          <w:lang w:val="en-US"/>
        </w:rPr>
      </w:pPr>
      <w:proofErr w:type="spellStart"/>
      <w:r>
        <w:rPr>
          <w:lang w:val="en-US"/>
        </w:rPr>
        <w:t>node.h</w:t>
      </w:r>
      <w:proofErr w:type="spellEnd"/>
    </w:p>
    <w:p w14:paraId="7E95009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43DC1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E824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4FB861D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E479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DB84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2A99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7E1227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2F3AE1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pPrev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B263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5CEB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pLeft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922C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pRight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8A29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4209F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86234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411A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7B2598E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84F2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78B0843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intNode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6CD537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74D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12E19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7587DF" w14:textId="653CCE52" w:rsidR="00676C44" w:rsidRDefault="00676C44" w:rsidP="00676C44">
      <w:pPr>
        <w:pStyle w:val="Times14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C40BFC" w14:textId="17832CE1" w:rsidR="00676C44" w:rsidRDefault="00676C44" w:rsidP="00676C44">
      <w:pPr>
        <w:pStyle w:val="Times1420"/>
        <w:rPr>
          <w:lang w:val="en-US"/>
        </w:rPr>
      </w:pPr>
      <w:r>
        <w:rPr>
          <w:lang w:val="en-US"/>
        </w:rPr>
        <w:t>UnitTest3.cpp</w:t>
      </w:r>
    </w:p>
    <w:p w14:paraId="1AE0D1B0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D91B3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F6C5E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\Lab3\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binarySearchTree.h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21236F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\Lab3\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D3364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\Lab3\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4D5795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\Lab3\</w:t>
      </w:r>
      <w:proofErr w:type="spellStart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676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9CBFB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3C9C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0287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D22E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UnitTestLab3</w:t>
      </w:r>
    </w:p>
    <w:p w14:paraId="5361422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338F3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UnitTestLab3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ACC0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433E6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BED9C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57CA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TestContains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B4EC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8A392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04BE851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1C05065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0436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637B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884EA0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14153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EE22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50;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5B7DA9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4907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ADD7A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613D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TestInsert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A38BC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360A2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2330C1E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208C84A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49CACA0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03B609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7DCA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(77));</w:t>
      </w:r>
    </w:p>
    <w:p w14:paraId="6C289A9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(31));</w:t>
      </w:r>
    </w:p>
    <w:p w14:paraId="6CBFFF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(123));</w:t>
      </w:r>
    </w:p>
    <w:p w14:paraId="1CAA7D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56CE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(1000));</w:t>
      </w:r>
    </w:p>
    <w:p w14:paraId="0C50E10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6432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A248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90D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4FECC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693CBE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5A61634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6529E61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136DF28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(23);</w:t>
      </w:r>
    </w:p>
    <w:p w14:paraId="7BFCFE0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(56);</w:t>
      </w:r>
    </w:p>
    <w:p w14:paraId="33AA311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A954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(56);</w:t>
      </w:r>
    </w:p>
    <w:p w14:paraId="33AD8EA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24473A1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5B8B995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1587299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2CD5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(77));</w:t>
      </w:r>
    </w:p>
    <w:p w14:paraId="6C9D1DE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(31));</w:t>
      </w:r>
    </w:p>
    <w:p w14:paraId="6291453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(123));</w:t>
      </w:r>
    </w:p>
    <w:p w14:paraId="7A1A2E0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(56));</w:t>
      </w:r>
    </w:p>
    <w:p w14:paraId="59644F2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C929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Tree.contains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(23));</w:t>
      </w:r>
    </w:p>
    <w:p w14:paraId="46D13A8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FD89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5CB0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TestDftIterator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A12F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A6AEF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5F93827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3900DA4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70C3E2A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25DC598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(23);</w:t>
      </w:r>
    </w:p>
    <w:p w14:paraId="1164210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(56);</w:t>
      </w:r>
    </w:p>
    <w:p w14:paraId="495318B3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13E776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(934);</w:t>
      </w:r>
    </w:p>
    <w:p w14:paraId="31AA8C9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FC80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Tree.create_dft_iterator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9B29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478F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getCurData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 == 77);</w:t>
      </w:r>
    </w:p>
    <w:p w14:paraId="31713AC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31);</w:t>
      </w:r>
    </w:p>
    <w:p w14:paraId="5FE7D03C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23);</w:t>
      </w:r>
    </w:p>
    <w:p w14:paraId="5B2C6AA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56);</w:t>
      </w:r>
    </w:p>
    <w:p w14:paraId="5203A4B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123);</w:t>
      </w:r>
    </w:p>
    <w:p w14:paraId="70D2CE7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123);</w:t>
      </w:r>
    </w:p>
    <w:p w14:paraId="624821E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(D-&gt;next() == 934);</w:t>
      </w:r>
    </w:p>
    <w:p w14:paraId="0449268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80F2B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A9D58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TestBftIterator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2FFB4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9861D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23EEAA49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(77);</w:t>
      </w:r>
    </w:p>
    <w:p w14:paraId="16076DF1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(31);</w:t>
      </w:r>
    </w:p>
    <w:p w14:paraId="36116B9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5559BD7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(23);</w:t>
      </w:r>
    </w:p>
    <w:p w14:paraId="6EC7A712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(56);</w:t>
      </w:r>
    </w:p>
    <w:p w14:paraId="7C6159FE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(123);</w:t>
      </w:r>
    </w:p>
    <w:p w14:paraId="3DC65A3D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(934);</w:t>
      </w:r>
    </w:p>
    <w:p w14:paraId="7D809E76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C1FEF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proofErr w:type="spellStart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Tree.create_bft_iterator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71F27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F5C2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77);</w:t>
      </w:r>
    </w:p>
    <w:p w14:paraId="4E2F225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31);</w:t>
      </w:r>
    </w:p>
    <w:p w14:paraId="0145BCE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123);</w:t>
      </w:r>
    </w:p>
    <w:p w14:paraId="6B6C941A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23);</w:t>
      </w:r>
    </w:p>
    <w:p w14:paraId="3F7A8D67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56);</w:t>
      </w:r>
    </w:p>
    <w:p w14:paraId="5B8F7345" w14:textId="77777777" w:rsidR="00676C44" w:rsidRP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C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>(B-&gt;Next2() == 123);</w:t>
      </w:r>
    </w:p>
    <w:p w14:paraId="29460984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(B-&gt;Next2() == 934);</w:t>
      </w:r>
    </w:p>
    <w:p w14:paraId="7EE7D28F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85AE57" w14:textId="77777777" w:rsidR="00676C44" w:rsidRDefault="00676C44" w:rsidP="0067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E5D6DBC" w14:textId="097DF2C9" w:rsidR="00676C44" w:rsidRPr="00676C44" w:rsidRDefault="00676C44" w:rsidP="00676C44">
      <w:pPr>
        <w:pStyle w:val="Times142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76C44" w:rsidRPr="0067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1ACC"/>
    <w:multiLevelType w:val="multilevel"/>
    <w:tmpl w:val="91B8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5D"/>
    <w:rsid w:val="000E1EA3"/>
    <w:rsid w:val="00581C5D"/>
    <w:rsid w:val="00676C44"/>
    <w:rsid w:val="008A3FB7"/>
    <w:rsid w:val="00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0F6B"/>
  <w15:chartTrackingRefBased/>
  <w15:docId w15:val="{654C6775-5210-4472-8AA1-D49FFBDA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F8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1EA3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F41F8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F41F8"/>
    <w:pPr>
      <w:tabs>
        <w:tab w:val="left" w:pos="709"/>
      </w:tabs>
      <w:spacing w:line="312" w:lineRule="auto"/>
      <w:ind w:firstLine="709"/>
    </w:pPr>
    <w:rPr>
      <w:rFonts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EF41F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0E1EA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Normal (Web)"/>
    <w:basedOn w:val="a"/>
    <w:uiPriority w:val="99"/>
    <w:semiHidden/>
    <w:unhideWhenUsed/>
    <w:rsid w:val="000E1E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5">
    <w:name w:val="Table Grid"/>
    <w:basedOn w:val="a1"/>
    <w:uiPriority w:val="39"/>
    <w:rsid w:val="000E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Приезжих</dc:creator>
  <cp:keywords/>
  <dc:description/>
  <cp:lastModifiedBy>Тимофей Приезжих</cp:lastModifiedBy>
  <cp:revision>2</cp:revision>
  <dcterms:created xsi:type="dcterms:W3CDTF">2021-12-17T17:33:00Z</dcterms:created>
  <dcterms:modified xsi:type="dcterms:W3CDTF">2021-12-17T19:00:00Z</dcterms:modified>
</cp:coreProperties>
</file>