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DE3D" w14:textId="6B350D0B" w:rsidR="002005E5" w:rsidRDefault="00F767D8" w:rsidP="00F767D8">
      <w:pPr>
        <w:pStyle w:val="ListParagraph"/>
        <w:numPr>
          <w:ilvl w:val="0"/>
          <w:numId w:val="1"/>
        </w:numPr>
      </w:pPr>
      <w:r>
        <w:t>MVP Product Requirement Details</w:t>
      </w:r>
      <w:r>
        <w:br/>
      </w:r>
    </w:p>
    <w:p w14:paraId="0AB8E4AC" w14:textId="5403C11B" w:rsidR="00F767D8" w:rsidRPr="00F767D8" w:rsidRDefault="00F767D8" w:rsidP="00F7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User Personas (MVP)</w:t>
      </w:r>
    </w:p>
    <w:p w14:paraId="7229603D" w14:textId="77777777" w:rsidR="00F767D8" w:rsidRPr="00F767D8" w:rsidRDefault="00F767D8" w:rsidP="00F7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Fleet Planner / Dispatcher</w:t>
      </w:r>
    </w:p>
    <w:p w14:paraId="385E087C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Uploads orders and fleet data (Excel/API).</w:t>
      </w:r>
    </w:p>
    <w:p w14:paraId="0A784E59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optimization.</w:t>
      </w:r>
    </w:p>
    <w:p w14:paraId="446262E1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chatbot UI to apply extra business rules and tweak plans.</w:t>
      </w:r>
    </w:p>
    <w:p w14:paraId="0D783492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final plan back to their existing tools (Excel, TMS, WhatsApp, etc).</w:t>
      </w:r>
    </w:p>
    <w:p w14:paraId="57858EEB" w14:textId="77777777" w:rsidR="00F767D8" w:rsidRPr="00F767D8" w:rsidRDefault="00F767D8" w:rsidP="00F76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(AI + Optimizer)</w:t>
      </w:r>
    </w:p>
    <w:p w14:paraId="39C8AAF5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Parses inputs.</w:t>
      </w:r>
    </w:p>
    <w:p w14:paraId="62534DD2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Builds routes and loading plans.</w:t>
      </w:r>
    </w:p>
    <w:p w14:paraId="30DD62CF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natural language constraints into structured rules.</w:t>
      </w:r>
    </w:p>
    <w:p w14:paraId="382459CB" w14:textId="77777777" w:rsidR="00F767D8" w:rsidRPr="00F767D8" w:rsidRDefault="00F767D8" w:rsidP="00F76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Re-optimizes when planner asks for changes.</w:t>
      </w:r>
    </w:p>
    <w:p w14:paraId="5E105BCB" w14:textId="19981A92" w:rsidR="00F767D8" w:rsidRPr="00F767D8" w:rsidRDefault="00F767D8" w:rsidP="00F7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Components (MVP)</w:t>
      </w:r>
    </w:p>
    <w:p w14:paraId="349E5F4D" w14:textId="77777777" w:rsidR="00F767D8" w:rsidRPr="00F767D8" w:rsidRDefault="00F767D8" w:rsidP="00F76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 Web App (Dispatcher UI)</w:t>
      </w:r>
    </w:p>
    <w:p w14:paraId="3ABADDAC" w14:textId="77777777" w:rsidR="00F767D8" w:rsidRPr="00F767D8" w:rsidRDefault="00F767D8" w:rsidP="00F76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Simple, single-page style app (no dashboard/analytics).</w:t>
      </w:r>
    </w:p>
    <w:p w14:paraId="2DD6DB03" w14:textId="77777777" w:rsidR="00F767D8" w:rsidRPr="00F767D8" w:rsidRDefault="00F767D8" w:rsidP="00F767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sections:</w:t>
      </w:r>
    </w:p>
    <w:p w14:paraId="269CDF87" w14:textId="77777777" w:rsidR="00F767D8" w:rsidRPr="00F767D8" w:rsidRDefault="00F767D8" w:rsidP="00F767D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&amp; Data Setup Panel</w:t>
      </w:r>
    </w:p>
    <w:p w14:paraId="6B3804EC" w14:textId="77777777" w:rsidR="00F767D8" w:rsidRPr="00F767D8" w:rsidRDefault="00F767D8" w:rsidP="00F767D8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Orders file (.csv/.xlsx).</w:t>
      </w:r>
    </w:p>
    <w:p w14:paraId="5F21CB7E" w14:textId="77777777" w:rsidR="00F767D8" w:rsidRPr="00F767D8" w:rsidRDefault="00F767D8" w:rsidP="00F767D8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Upload/Manage Fleet &amp; Depot config (.csv/.xlsx) – trucks, sizes, return types, capacity, etc.</w:t>
      </w:r>
    </w:p>
    <w:p w14:paraId="2E88810F" w14:textId="77777777" w:rsidR="00F767D8" w:rsidRPr="00F767D8" w:rsidRDefault="00F767D8" w:rsidP="00F767D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 Panel</w:t>
      </w:r>
    </w:p>
    <w:p w14:paraId="45CBDF96" w14:textId="77777777" w:rsidR="00F767D8" w:rsidRPr="00F767D8" w:rsidRDefault="00F767D8" w:rsidP="00F767D8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 to “Generate Plan”.</w:t>
      </w:r>
    </w:p>
    <w:p w14:paraId="394D4DBE" w14:textId="77777777" w:rsidR="00F767D8" w:rsidRPr="00F767D8" w:rsidRDefault="00F767D8" w:rsidP="00F767D8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List/table view of:</w:t>
      </w:r>
    </w:p>
    <w:p w14:paraId="65AC3A1A" w14:textId="77777777" w:rsidR="00F767D8" w:rsidRPr="00F767D8" w:rsidRDefault="00F767D8" w:rsidP="00F767D8">
      <w:pPr>
        <w:numPr>
          <w:ilvl w:val="4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(Trip ID, Truck, Driver, Start time, End time, Return type).</w:t>
      </w:r>
    </w:p>
    <w:p w14:paraId="1B3DED9C" w14:textId="77777777" w:rsidR="00F767D8" w:rsidRPr="00F767D8" w:rsidRDefault="00F767D8" w:rsidP="00F767D8">
      <w:pPr>
        <w:numPr>
          <w:ilvl w:val="4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Stops per route (sequence of deliveries/pickups).</w:t>
      </w:r>
    </w:p>
    <w:p w14:paraId="31D13E4F" w14:textId="77777777" w:rsidR="00F767D8" w:rsidRPr="00F767D8" w:rsidRDefault="00F767D8" w:rsidP="00F767D8">
      <w:pPr>
        <w:numPr>
          <w:ilvl w:val="4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summary per truck (capacity usage).</w:t>
      </w:r>
    </w:p>
    <w:p w14:paraId="43501EDC" w14:textId="77777777" w:rsidR="00F767D8" w:rsidRPr="00F767D8" w:rsidRDefault="00F767D8" w:rsidP="00F767D8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 Panel</w:t>
      </w:r>
    </w:p>
    <w:p w14:paraId="73BCC6AB" w14:textId="7B400191" w:rsidR="00F767D8" w:rsidRPr="00F767D8" w:rsidRDefault="00F767D8" w:rsidP="00F767D8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box for planner to type instructions</w:t>
      </w:r>
    </w:p>
    <w:p w14:paraId="11B56F68" w14:textId="75BED90B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Services</w:t>
      </w:r>
    </w:p>
    <w:p w14:paraId="787FB01C" w14:textId="77777777" w:rsidR="00F767D8" w:rsidRPr="00F767D8" w:rsidRDefault="00F767D8" w:rsidP="00F7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 Service</w:t>
      </w:r>
    </w:p>
    <w:p w14:paraId="55941F60" w14:textId="77777777" w:rsidR="00F767D8" w:rsidRPr="00F767D8" w:rsidRDefault="00F767D8" w:rsidP="00F76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Accepts uploads of:</w:t>
      </w:r>
    </w:p>
    <w:p w14:paraId="2E8493CC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</w:t>
      </w:r>
    </w:p>
    <w:p w14:paraId="2F26BE7F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Vehicle/Truck master</w:t>
      </w:r>
    </w:p>
    <w:p w14:paraId="7C66C940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Depot/Location master</w:t>
      </w:r>
    </w:p>
    <w:p w14:paraId="0E43A885" w14:textId="77777777" w:rsidR="00F767D8" w:rsidRPr="00F767D8" w:rsidRDefault="00F767D8" w:rsidP="00F76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formats and units.</w:t>
      </w:r>
    </w:p>
    <w:p w14:paraId="54A4AAFD" w14:textId="77777777" w:rsidR="00F767D8" w:rsidRPr="00F767D8" w:rsidRDefault="00F767D8" w:rsidP="00F76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Stores them for the current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 Session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40A059" w14:textId="77777777" w:rsidR="00F767D8" w:rsidRPr="00F767D8" w:rsidRDefault="00F767D8" w:rsidP="00F76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Optimization Engine</w:t>
      </w:r>
    </w:p>
    <w:p w14:paraId="66545A82" w14:textId="77777777" w:rsidR="00F767D8" w:rsidRPr="00F767D8" w:rsidRDefault="00F767D8" w:rsidP="00F76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Solves a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Vehicle Routing Problem (VRP)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4D2127CF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constraints (weight, volume, pallets).</w:t>
      </w:r>
    </w:p>
    <w:p w14:paraId="0C011056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windows (optional).</w:t>
      </w:r>
    </w:p>
    <w:p w14:paraId="1FDC6872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Loading/unloading times.</w:t>
      </w:r>
    </w:p>
    <w:p w14:paraId="659F8F8A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Truck return types:</w:t>
      </w:r>
    </w:p>
    <w:p w14:paraId="35528ED4" w14:textId="77777777" w:rsidR="00F767D8" w:rsidRPr="00F767D8" w:rsidRDefault="00F767D8" w:rsidP="00F767D8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to depot.</w:t>
      </w:r>
    </w:p>
    <w:p w14:paraId="3B3E31DC" w14:textId="77777777" w:rsidR="00F767D8" w:rsidRPr="00F767D8" w:rsidRDefault="00F767D8" w:rsidP="00F767D8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One-way (no return).</w:t>
      </w:r>
    </w:p>
    <w:p w14:paraId="5C0B8C67" w14:textId="77777777" w:rsidR="00F767D8" w:rsidRPr="00F767D8" w:rsidRDefault="00F767D8" w:rsidP="00F767D8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Multi-trip allowed (same truck multiple rounds).</w:t>
      </w:r>
    </w:p>
    <w:p w14:paraId="42163032" w14:textId="77777777" w:rsidR="00F767D8" w:rsidRPr="00F767D8" w:rsidRDefault="00F767D8" w:rsidP="00F767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Outputs:</w:t>
      </w:r>
    </w:p>
    <w:p w14:paraId="6843D3C4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per truck.</w:t>
      </w:r>
    </w:p>
    <w:p w14:paraId="0D1FEBBC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sequence within each route.</w:t>
      </w:r>
    </w:p>
    <w:p w14:paraId="1CA3437F" w14:textId="77777777" w:rsidR="00F767D8" w:rsidRPr="00F767D8" w:rsidRDefault="00F767D8" w:rsidP="00F767D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utilization per trip.</w:t>
      </w:r>
    </w:p>
    <w:p w14:paraId="5E334B32" w14:textId="77777777" w:rsidR="00F767D8" w:rsidRDefault="00F767D8" w:rsidP="00F767D8">
      <w:pPr>
        <w:pStyle w:val="NormalWeb"/>
      </w:pPr>
      <w:r>
        <w:rPr>
          <w:rStyle w:val="Strong"/>
          <w:rFonts w:eastAsiaTheme="majorEastAsia"/>
        </w:rPr>
        <w:t>AI/LLM Assistant Service</w:t>
      </w:r>
    </w:p>
    <w:p w14:paraId="70D89726" w14:textId="77777777" w:rsidR="00F767D8" w:rsidRDefault="00F767D8" w:rsidP="00F767D8">
      <w:pPr>
        <w:pStyle w:val="NormalWeb"/>
        <w:numPr>
          <w:ilvl w:val="0"/>
          <w:numId w:val="6"/>
        </w:numPr>
      </w:pPr>
      <w:r>
        <w:t>Chat interface backend.</w:t>
      </w:r>
    </w:p>
    <w:p w14:paraId="402B92C7" w14:textId="77777777" w:rsidR="00F767D8" w:rsidRDefault="00F767D8" w:rsidP="00F767D8">
      <w:pPr>
        <w:pStyle w:val="NormalWeb"/>
        <w:numPr>
          <w:ilvl w:val="0"/>
          <w:numId w:val="6"/>
        </w:numPr>
      </w:pPr>
      <w:r>
        <w:t>Responsibilities:</w:t>
      </w:r>
    </w:p>
    <w:p w14:paraId="62AAAD70" w14:textId="77777777" w:rsidR="00F767D8" w:rsidRDefault="00F767D8" w:rsidP="00F767D8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</w:rPr>
        <w:t>Understand planner’s natural language constraints</w:t>
      </w:r>
    </w:p>
    <w:p w14:paraId="6BCAAC40" w14:textId="77777777" w:rsidR="00F767D8" w:rsidRDefault="00F767D8" w:rsidP="00F767D8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</w:rPr>
        <w:t>Modify optimization parameters</w:t>
      </w:r>
    </w:p>
    <w:p w14:paraId="593F02BE" w14:textId="77777777" w:rsidR="00F767D8" w:rsidRDefault="00F767D8" w:rsidP="00F767D8">
      <w:pPr>
        <w:pStyle w:val="NormalWeb"/>
        <w:numPr>
          <w:ilvl w:val="2"/>
          <w:numId w:val="6"/>
        </w:numPr>
      </w:pPr>
      <w:r>
        <w:t>Update max driving time, allowed trucks, preferred depots, etc.</w:t>
      </w:r>
    </w:p>
    <w:p w14:paraId="615917A7" w14:textId="77777777" w:rsidR="00F767D8" w:rsidRDefault="00F767D8" w:rsidP="00F767D8">
      <w:pPr>
        <w:pStyle w:val="NormalWeb"/>
        <w:numPr>
          <w:ilvl w:val="1"/>
          <w:numId w:val="6"/>
        </w:numPr>
      </w:pPr>
      <w:r>
        <w:rPr>
          <w:rStyle w:val="Strong"/>
          <w:rFonts w:eastAsiaTheme="majorEastAsia"/>
        </w:rPr>
        <w:t>Trigger re-optimization</w:t>
      </w:r>
    </w:p>
    <w:p w14:paraId="31ED3956" w14:textId="77777777" w:rsidR="00F767D8" w:rsidRDefault="00F767D8" w:rsidP="00F767D8">
      <w:pPr>
        <w:pStyle w:val="NormalWeb"/>
        <w:numPr>
          <w:ilvl w:val="2"/>
          <w:numId w:val="6"/>
        </w:numPr>
      </w:pPr>
      <w:r>
        <w:t>Call Optimization Engine with updated constraints.</w:t>
      </w:r>
    </w:p>
    <w:p w14:paraId="74BD5FA5" w14:textId="77777777" w:rsidR="00F767D8" w:rsidRPr="00F767D8" w:rsidRDefault="00F767D8" w:rsidP="00F767D8">
      <w:pPr>
        <w:pStyle w:val="NormalWeb"/>
        <w:numPr>
          <w:ilvl w:val="1"/>
          <w:numId w:val="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Explain plans</w:t>
      </w:r>
    </w:p>
    <w:p w14:paraId="78C30040" w14:textId="77777777" w:rsidR="00F767D8" w:rsidRDefault="00F767D8" w:rsidP="00F767D8">
      <w:pPr>
        <w:pStyle w:val="NormalWeb"/>
      </w:pPr>
    </w:p>
    <w:p w14:paraId="15D4B3D0" w14:textId="77777777" w:rsidR="00F767D8" w:rsidRPr="00F767D8" w:rsidRDefault="00F767D8" w:rsidP="00F767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B: Daily Planning Session</w:t>
      </w:r>
    </w:p>
    <w:p w14:paraId="1C030104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– Start Session</w:t>
      </w:r>
    </w:p>
    <w:p w14:paraId="3A4AB0BF" w14:textId="77777777" w:rsidR="00F767D8" w:rsidRPr="00F767D8" w:rsidRDefault="00F767D8" w:rsidP="00F7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clicks “New Planning Session” and picks:</w:t>
      </w:r>
    </w:p>
    <w:p w14:paraId="5E6B755D" w14:textId="77777777" w:rsidR="00F767D8" w:rsidRPr="00F767D8" w:rsidRDefault="00F767D8" w:rsidP="00F76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(e.g., 2025-11-28).</w:t>
      </w:r>
    </w:p>
    <w:p w14:paraId="5B8252CA" w14:textId="77777777" w:rsidR="00F767D8" w:rsidRPr="00F767D8" w:rsidRDefault="00F767D8" w:rsidP="00F767D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Planning region or depot if multiple.</w:t>
      </w:r>
    </w:p>
    <w:p w14:paraId="31AEFFB4" w14:textId="77777777" w:rsidR="00F767D8" w:rsidRPr="00F767D8" w:rsidRDefault="00F767D8" w:rsidP="00F76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creates a new </w:t>
      </w: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PlanningSession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record.</w:t>
      </w:r>
    </w:p>
    <w:p w14:paraId="21945A95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– Import Orders</w:t>
      </w:r>
    </w:p>
    <w:p w14:paraId="5363D6D3" w14:textId="77777777" w:rsidR="00F767D8" w:rsidRPr="00F767D8" w:rsidRDefault="00F767D8" w:rsidP="00F7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Planner uploads </w:t>
      </w: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orders_today.xlsx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354E8B" w14:textId="77777777" w:rsidR="00F767D8" w:rsidRPr="00F767D8" w:rsidRDefault="00F767D8" w:rsidP="00F7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validates:</w:t>
      </w:r>
    </w:p>
    <w:p w14:paraId="701307EE" w14:textId="77777777" w:rsidR="00F767D8" w:rsidRPr="00F767D8" w:rsidRDefault="00F767D8" w:rsidP="00F7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order has location (address or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/long).</w:t>
      </w:r>
    </w:p>
    <w:p w14:paraId="252422B5" w14:textId="77777777" w:rsidR="00F767D8" w:rsidRPr="00F767D8" w:rsidRDefault="00F767D8" w:rsidP="00F7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 and/or weight provided.</w:t>
      </w:r>
    </w:p>
    <w:p w14:paraId="76544D25" w14:textId="77777777" w:rsidR="00F767D8" w:rsidRPr="00F767D8" w:rsidRDefault="00F767D8" w:rsidP="00F7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load type (ambient, chilled, frozen, hazardous…).</w:t>
      </w:r>
    </w:p>
    <w:p w14:paraId="1B208B04" w14:textId="77777777" w:rsidR="00F767D8" w:rsidRPr="00F767D8" w:rsidRDefault="00F767D8" w:rsidP="00F767D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time window (earliest/latest delivery).</w:t>
      </w:r>
    </w:p>
    <w:p w14:paraId="4A81D49F" w14:textId="77777777" w:rsidR="00F767D8" w:rsidRPr="00F767D8" w:rsidRDefault="00F767D8" w:rsidP="00F7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invalid rows: show error table; planner fixes &amp; re-uploads.</w:t>
      </w:r>
    </w:p>
    <w:p w14:paraId="71C6AC21" w14:textId="77777777" w:rsidR="00F767D8" w:rsidRPr="00F767D8" w:rsidRDefault="00F767D8" w:rsidP="00F76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okay: store them as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Shipments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the session.</w:t>
      </w:r>
    </w:p>
    <w:p w14:paraId="6DC65C0E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– Initial Optimization</w:t>
      </w:r>
    </w:p>
    <w:p w14:paraId="6DC67ED8" w14:textId="77777777" w:rsidR="00F767D8" w:rsidRPr="00F767D8" w:rsidRDefault="00F767D8" w:rsidP="00F76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Planner clicks “Generate Initial Plan”.</w:t>
      </w:r>
    </w:p>
    <w:p w14:paraId="72FD04C0" w14:textId="77777777" w:rsidR="00F767D8" w:rsidRPr="00F767D8" w:rsidRDefault="00F767D8" w:rsidP="00F76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 Engine:</w:t>
      </w:r>
    </w:p>
    <w:p w14:paraId="6FAC2352" w14:textId="77777777" w:rsidR="00F767D8" w:rsidRPr="00F767D8" w:rsidRDefault="00F767D8" w:rsidP="00F76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Reads:</w:t>
      </w:r>
    </w:p>
    <w:p w14:paraId="39D3FE72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config (trucks, capacities, return types).</w:t>
      </w:r>
    </w:p>
    <w:p w14:paraId="14D5266C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Depots.</w:t>
      </w:r>
    </w:p>
    <w:p w14:paraId="502FA9E4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 (locations, demands, time windows).</w:t>
      </w:r>
    </w:p>
    <w:p w14:paraId="4F95738F" w14:textId="77777777" w:rsidR="00F767D8" w:rsidRPr="00F767D8" w:rsidRDefault="00F767D8" w:rsidP="00F76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Builds:</w:t>
      </w:r>
    </w:p>
    <w:p w14:paraId="337F05B9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truck:</w:t>
      </w:r>
    </w:p>
    <w:p w14:paraId="2B0B5CB4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 with ordered list of stops.</w:t>
      </w:r>
    </w:p>
    <w:p w14:paraId="6DF03EB4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and end times (estimated).</w:t>
      </w:r>
    </w:p>
    <w:p w14:paraId="34A26D03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order:</w:t>
      </w:r>
    </w:p>
    <w:p w14:paraId="563CDC0A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Truck ID.</w:t>
      </w:r>
    </w:p>
    <w:p w14:paraId="77D23E33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number.</w:t>
      </w:r>
    </w:p>
    <w:p w14:paraId="57A9312C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arrival time.</w:t>
      </w:r>
    </w:p>
    <w:p w14:paraId="10D04E90" w14:textId="77777777" w:rsidR="00F767D8" w:rsidRPr="00F767D8" w:rsidRDefault="00F767D8" w:rsidP="00F767D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Ensures:</w:t>
      </w:r>
    </w:p>
    <w:p w14:paraId="22629B2B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per truck is not exceeded.</w:t>
      </w:r>
    </w:p>
    <w:p w14:paraId="3BE78495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Loading/unloading times included.</w:t>
      </w:r>
    </w:p>
    <w:p w14:paraId="3BD6184E" w14:textId="77777777" w:rsidR="00F767D8" w:rsidRPr="00F767D8" w:rsidRDefault="00F767D8" w:rsidP="00F767D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type is respected:</w:t>
      </w:r>
    </w:p>
    <w:p w14:paraId="1F6F2973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trucks go back to depot.</w:t>
      </w:r>
    </w:p>
    <w:p w14:paraId="0695F4B3" w14:textId="77777777" w:rsidR="00F767D8" w:rsidRPr="00F767D8" w:rsidRDefault="00F767D8" w:rsidP="00F767D8">
      <w:pPr>
        <w:numPr>
          <w:ilvl w:val="3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One-way trucks may end at last stop.</w:t>
      </w:r>
    </w:p>
    <w:p w14:paraId="41D93B4A" w14:textId="77777777" w:rsidR="00F767D8" w:rsidRPr="00F767D8" w:rsidRDefault="00F767D8" w:rsidP="00F76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System saves this as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Version v1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C44B91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– Planner Review (No Dashboard, Just Tables)</w:t>
      </w:r>
    </w:p>
    <w:p w14:paraId="1693D0AC" w14:textId="77777777" w:rsidR="00F767D8" w:rsidRPr="00F767D8" w:rsidRDefault="00F767D8" w:rsidP="00F76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Routes Table View:</w:t>
      </w:r>
    </w:p>
    <w:p w14:paraId="3FB9058A" w14:textId="77777777" w:rsidR="00F767D8" w:rsidRPr="00F767D8" w:rsidRDefault="00F767D8" w:rsidP="00F767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Columns: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TruckID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Driver (if provided),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StartDepot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EndDepot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/Stop,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TotalDistance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TotalTime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CapacityUsed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ReturnType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165BAC" w14:textId="77777777" w:rsidR="00F767D8" w:rsidRPr="00F767D8" w:rsidRDefault="00F767D8" w:rsidP="00F76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Stops Table View:</w:t>
      </w:r>
    </w:p>
    <w:p w14:paraId="4CC79579" w14:textId="77777777" w:rsidR="00F767D8" w:rsidRPr="00F767D8" w:rsidRDefault="00F767D8" w:rsidP="00F767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Columns: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RouteID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Sequence,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CustomerName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Address, ETA,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ServiceTime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Load/Unload type, Volume, Weight, Pallets.</w:t>
      </w:r>
    </w:p>
    <w:p w14:paraId="1FBE2172" w14:textId="77777777" w:rsidR="00F767D8" w:rsidRPr="00F767D8" w:rsidRDefault="00F767D8" w:rsidP="00F76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Summary View:</w:t>
      </w:r>
    </w:p>
    <w:p w14:paraId="5C15C7C3" w14:textId="77777777" w:rsidR="00F767D8" w:rsidRPr="00F767D8" w:rsidRDefault="00F767D8" w:rsidP="00F767D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Truck + Route:</w:t>
      </w:r>
    </w:p>
    <w:p w14:paraId="4A9D6A44" w14:textId="77777777" w:rsidR="00F767D8" w:rsidRPr="00F767D8" w:rsidRDefault="00F767D8" w:rsidP="00F767D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capacity vs used.</w:t>
      </w:r>
    </w:p>
    <w:p w14:paraId="14029829" w14:textId="77777777" w:rsidR="00F767D8" w:rsidRPr="00F767D8" w:rsidRDefault="00F767D8" w:rsidP="00F767D8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down by:</w:t>
      </w:r>
    </w:p>
    <w:p w14:paraId="42940E1F" w14:textId="77777777" w:rsidR="00F767D8" w:rsidRPr="00F767D8" w:rsidRDefault="00F767D8" w:rsidP="00F767D8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Weight</w:t>
      </w:r>
    </w:p>
    <w:p w14:paraId="44EEA210" w14:textId="77777777" w:rsidR="00F767D8" w:rsidRPr="00F767D8" w:rsidRDefault="00F767D8" w:rsidP="00F767D8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Volume</w:t>
      </w:r>
    </w:p>
    <w:p w14:paraId="11CC21BF" w14:textId="77777777" w:rsidR="00F767D8" w:rsidRPr="00F767D8" w:rsidRDefault="00F767D8" w:rsidP="00F767D8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Pallets</w:t>
      </w:r>
    </w:p>
    <w:p w14:paraId="5F375F5F" w14:textId="77777777" w:rsidR="00F767D8" w:rsidRPr="00F767D8" w:rsidRDefault="00F767D8" w:rsidP="00F767D8">
      <w:pPr>
        <w:numPr>
          <w:ilvl w:val="3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compartments (if any, for future).</w:t>
      </w:r>
    </w:p>
    <w:p w14:paraId="0FF0AE85" w14:textId="77777777" w:rsidR="00F767D8" w:rsidRPr="00F767D8" w:rsidRDefault="00F767D8" w:rsidP="00F7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Loading &amp; Capacity (MVP Logic)</w:t>
      </w:r>
    </w:p>
    <w:p w14:paraId="1F63E043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explicitly handle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loading + truck capacity + return types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59F29CE" w14:textId="77777777" w:rsidR="00F767D8" w:rsidRPr="00F767D8" w:rsidRDefault="00F767D8" w:rsidP="00F76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Shipment/Order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61397E8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weight_kg</w:t>
      </w:r>
      <w:proofErr w:type="spellEnd"/>
    </w:p>
    <w:p w14:paraId="48B7717A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volume_cbm</w:t>
      </w:r>
      <w:proofErr w:type="spellEnd"/>
    </w:p>
    <w:p w14:paraId="40893920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pallet_count</w:t>
      </w:r>
      <w:proofErr w:type="spellEnd"/>
    </w:p>
    <w:p w14:paraId="6B61585D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load_type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(ambient / chilled / frozen / hazardous / general)</w:t>
      </w:r>
    </w:p>
    <w:p w14:paraId="1087DC87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service_time_minutes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(loading/unloading time)</w:t>
      </w:r>
    </w:p>
    <w:p w14:paraId="4723DA5E" w14:textId="77777777" w:rsidR="00F767D8" w:rsidRPr="00F767D8" w:rsidRDefault="00F767D8" w:rsidP="00F76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Truck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7D323F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max_weight_kg</w:t>
      </w:r>
      <w:proofErr w:type="spellEnd"/>
    </w:p>
    <w:p w14:paraId="6EFD7C84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max_volume_cbm</w:t>
      </w:r>
      <w:proofErr w:type="spellEnd"/>
    </w:p>
    <w:p w14:paraId="0D9EC7CC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max_pallets</w:t>
      </w:r>
      <w:proofErr w:type="spellEnd"/>
    </w:p>
    <w:p w14:paraId="1F63898B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truck_size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(small / medium / large; or length, width, height)</w:t>
      </w:r>
    </w:p>
    <w:p w14:paraId="48A06852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compartments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future: multiple temp zones)</w:t>
      </w:r>
    </w:p>
    <w:p w14:paraId="4CCEEEED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return_type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9B0CB78" w14:textId="77777777" w:rsidR="00F767D8" w:rsidRPr="00F767D8" w:rsidRDefault="00F767D8" w:rsidP="00F767D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RETURN_TO_DEPOT</w:t>
      </w:r>
    </w:p>
    <w:p w14:paraId="4E7A9E79" w14:textId="77777777" w:rsidR="00F767D8" w:rsidRPr="00F767D8" w:rsidRDefault="00F767D8" w:rsidP="00F767D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ONE_WAY</w:t>
      </w:r>
    </w:p>
    <w:p w14:paraId="511E66AA" w14:textId="77777777" w:rsidR="00F767D8" w:rsidRPr="00F767D8" w:rsidRDefault="00F767D8" w:rsidP="00F767D8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MULTI_TRIP_PER_DAY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(allowed to restart from depot for another route)</w:t>
      </w:r>
    </w:p>
    <w:p w14:paraId="16557861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max_shift_hours</w:t>
      </w:r>
      <w:proofErr w:type="spellEnd"/>
    </w:p>
    <w:p w14:paraId="67F7D4F0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(where it begins)</w:t>
      </w:r>
    </w:p>
    <w:p w14:paraId="29B0E1C4" w14:textId="77777777" w:rsidR="00F767D8" w:rsidRPr="00F767D8" w:rsidRDefault="00F767D8" w:rsidP="00F767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override)</w:t>
      </w:r>
    </w:p>
    <w:p w14:paraId="004A5C6A" w14:textId="77777777" w:rsidR="00F767D8" w:rsidRPr="00F767D8" w:rsidRDefault="00F767D8" w:rsidP="00F7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Data We’ll Have and Their Relations</w:t>
      </w:r>
    </w:p>
    <w:p w14:paraId="3FC801FC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conceptual </w:t>
      </w: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model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MVP.</w:t>
      </w:r>
    </w:p>
    <w:p w14:paraId="7700F238" w14:textId="77777777" w:rsidR="00F767D8" w:rsidRPr="00F767D8" w:rsidRDefault="00F767D8" w:rsidP="00F76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Main Entities</w:t>
      </w:r>
    </w:p>
    <w:p w14:paraId="7A59361E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PlanningSession</w:t>
      </w:r>
      <w:proofErr w:type="spellEnd"/>
    </w:p>
    <w:p w14:paraId="4B7E0CC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session_id</w:t>
      </w:r>
      <w:proofErr w:type="spellEnd"/>
    </w:p>
    <w:p w14:paraId="3DBC9C6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</w:p>
    <w:p w14:paraId="07C84BFF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(DRAFT, OPTIMIZED, FINALIZED)</w:t>
      </w:r>
    </w:p>
    <w:p w14:paraId="2A183AC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7E9470AF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created_by_user</w:t>
      </w:r>
      <w:proofErr w:type="spellEnd"/>
    </w:p>
    <w:p w14:paraId="1FB3DBD8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Depot</w:t>
      </w:r>
    </w:p>
    <w:p w14:paraId="5205A118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depot_id</w:t>
      </w:r>
      <w:proofErr w:type="spellEnd"/>
    </w:p>
    <w:p w14:paraId="3D01F55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0F2D68A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</w:t>
      </w:r>
    </w:p>
    <w:p w14:paraId="5C1510B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</w:t>
      </w:r>
      <w:proofErr w:type="spellEnd"/>
    </w:p>
    <w:p w14:paraId="2F2FC10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(main hub, satellite, etc.)</w:t>
      </w:r>
    </w:p>
    <w:p w14:paraId="560C32DB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Truck / Vehicle</w:t>
      </w:r>
    </w:p>
    <w:p w14:paraId="2D07E030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truck_id</w:t>
      </w:r>
      <w:proofErr w:type="spellEnd"/>
    </w:p>
    <w:p w14:paraId="2230691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plate_number</w:t>
      </w:r>
      <w:proofErr w:type="spellEnd"/>
    </w:p>
    <w:p w14:paraId="363CF83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truck_size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(Small / Medium / Large OR actual dimensions)</w:t>
      </w:r>
    </w:p>
    <w:p w14:paraId="5C0B33CA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max_weight_kg</w:t>
      </w:r>
      <w:proofErr w:type="spellEnd"/>
    </w:p>
    <w:p w14:paraId="34CEB61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max_volume_cbm</w:t>
      </w:r>
      <w:proofErr w:type="spellEnd"/>
    </w:p>
    <w:p w14:paraId="792D0EF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max_pallets</w:t>
      </w:r>
      <w:proofErr w:type="spellEnd"/>
    </w:p>
    <w:p w14:paraId="50A3D57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return_type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(RETURN_TO_DEPOT / ONE_WAY / MULTI_TRIP_PER_DAY)</w:t>
      </w:r>
    </w:p>
    <w:p w14:paraId="38406DC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default_start_depot_id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Depot)</w:t>
      </w:r>
    </w:p>
    <w:p w14:paraId="1AC02C5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default_end_depot_id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FK → Depot)</w:t>
      </w:r>
    </w:p>
    <w:p w14:paraId="597185D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allowed_load_types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[ambient, chilled, frozen])</w:t>
      </w:r>
    </w:p>
    <w:p w14:paraId="732804C2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in MVP, but simple)</w:t>
      </w:r>
    </w:p>
    <w:p w14:paraId="614B7226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driver_id</w:t>
      </w:r>
      <w:proofErr w:type="spellEnd"/>
    </w:p>
    <w:p w14:paraId="2666F66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</w:p>
    <w:p w14:paraId="57074B5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license_type</w:t>
      </w:r>
      <w:proofErr w:type="spellEnd"/>
    </w:p>
    <w:p w14:paraId="4DE15F5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max_shift_hours</w:t>
      </w:r>
      <w:proofErr w:type="spellEnd"/>
    </w:p>
    <w:p w14:paraId="5A1311D9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Depot)</w:t>
      </w:r>
    </w:p>
    <w:p w14:paraId="28A0A719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Shipment / Order</w:t>
      </w:r>
    </w:p>
    <w:p w14:paraId="363727D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shipment_id</w:t>
      </w:r>
      <w:proofErr w:type="spellEnd"/>
    </w:p>
    <w:p w14:paraId="7CFF96E6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external_order_id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client’s system)</w:t>
      </w:r>
    </w:p>
    <w:p w14:paraId="744D002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customer_name</w:t>
      </w:r>
      <w:proofErr w:type="spellEnd"/>
    </w:p>
    <w:p w14:paraId="490C732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customer_code</w:t>
      </w:r>
      <w:proofErr w:type="spellEnd"/>
    </w:p>
    <w:p w14:paraId="7DAB3B11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delivery_address</w:t>
      </w:r>
      <w:proofErr w:type="spellEnd"/>
    </w:p>
    <w:p w14:paraId="2D06047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</w:t>
      </w:r>
      <w:proofErr w:type="spellEnd"/>
    </w:p>
    <w:p w14:paraId="5AE55A4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weight_kg</w:t>
      </w:r>
      <w:proofErr w:type="spellEnd"/>
    </w:p>
    <w:p w14:paraId="2BC495CE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volume_cbm</w:t>
      </w:r>
      <w:proofErr w:type="spellEnd"/>
    </w:p>
    <w:p w14:paraId="2FB3D508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pallet_count</w:t>
      </w:r>
      <w:proofErr w:type="spellEnd"/>
    </w:p>
    <w:p w14:paraId="21005B8A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load_type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(ambient/chilled/frozen/etc.)</w:t>
      </w:r>
    </w:p>
    <w:p w14:paraId="25C4897D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pickup_or_delivery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(PICKUP / DELIVERY / BOTH)</w:t>
      </w:r>
    </w:p>
    <w:p w14:paraId="7FDB376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time_window_start</w:t>
      </w:r>
      <w:proofErr w:type="spellEnd"/>
    </w:p>
    <w:p w14:paraId="17E97710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time_window_end</w:t>
      </w:r>
      <w:proofErr w:type="spellEnd"/>
    </w:p>
    <w:p w14:paraId="7289520A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service_time_minutes</w:t>
      </w:r>
      <w:proofErr w:type="spellEnd"/>
    </w:p>
    <w:p w14:paraId="191D3070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(HIGH / NORMAL / LOW)</w:t>
      </w:r>
    </w:p>
    <w:p w14:paraId="0FD7F44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planning_session_id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PlanningSession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AC24AF6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/ Trip</w:t>
      </w:r>
    </w:p>
    <w:p w14:paraId="3AC2A80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route_id</w:t>
      </w:r>
      <w:proofErr w:type="spellEnd"/>
    </w:p>
    <w:p w14:paraId="58B57E51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planning_session_id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PlanningSession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5BBDED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truck_id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Truck)</w:t>
      </w:r>
    </w:p>
    <w:p w14:paraId="5360A9C8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driver_id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Driver, nullable)</w:t>
      </w:r>
    </w:p>
    <w:p w14:paraId="3E5E490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Depot)</w:t>
      </w:r>
    </w:p>
    <w:p w14:paraId="4224768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end_depot_id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Depot or last stop)</w:t>
      </w:r>
    </w:p>
    <w:p w14:paraId="0BE4AD0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planned_start_time</w:t>
      </w:r>
      <w:proofErr w:type="spellEnd"/>
    </w:p>
    <w:p w14:paraId="5ECDD88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planned_end_time</w:t>
      </w:r>
      <w:proofErr w:type="spellEnd"/>
    </w:p>
    <w:p w14:paraId="19F892B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total_distance_km</w:t>
      </w:r>
      <w:proofErr w:type="spellEnd"/>
    </w:p>
    <w:p w14:paraId="7021C1AF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total_drive_time_minutes</w:t>
      </w:r>
      <w:proofErr w:type="spellEnd"/>
    </w:p>
    <w:p w14:paraId="5A1047CA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total_service_time_minutes</w:t>
      </w:r>
      <w:proofErr w:type="spellEnd"/>
    </w:p>
    <w:p w14:paraId="3D9EFBE8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capacity_used_weight_kg</w:t>
      </w:r>
      <w:proofErr w:type="spellEnd"/>
    </w:p>
    <w:p w14:paraId="1732BFD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capacity_used_volume_cbm</w:t>
      </w:r>
      <w:proofErr w:type="spellEnd"/>
    </w:p>
    <w:p w14:paraId="10F726D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capacity_used_pallets</w:t>
      </w:r>
      <w:proofErr w:type="spellEnd"/>
    </w:p>
    <w:p w14:paraId="74994690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version_number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(1, 2, 3…)</w:t>
      </w:r>
    </w:p>
    <w:p w14:paraId="37350151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RouteStop</w:t>
      </w:r>
      <w:proofErr w:type="spellEnd"/>
    </w:p>
    <w:p w14:paraId="078055C6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stop_id</w:t>
      </w:r>
      <w:proofErr w:type="spellEnd"/>
    </w:p>
    <w:p w14:paraId="61673C2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Route)</w:t>
      </w:r>
    </w:p>
    <w:p w14:paraId="507ACED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sequence_number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(1, 2, 3…)</w:t>
      </w:r>
    </w:p>
    <w:p w14:paraId="125D52C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shipment_id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Shipment)</w:t>
      </w:r>
    </w:p>
    <w:p w14:paraId="213CE21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(PICKUP / DELIVERY)</w:t>
      </w:r>
    </w:p>
    <w:p w14:paraId="37B9C79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eta</w:t>
      </w:r>
    </w:p>
    <w:p w14:paraId="6D2A0F9E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etd</w:t>
      </w:r>
      <w:proofErr w:type="spellEnd"/>
    </w:p>
    <w:p w14:paraId="01A6099A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location_lat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location_lon</w:t>
      </w:r>
      <w:proofErr w:type="spellEnd"/>
    </w:p>
    <w:p w14:paraId="59CB0D5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confirmed</w:t>
      </w: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(bool, future use)</w:t>
      </w:r>
    </w:p>
    <w:p w14:paraId="5DCADB5B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ConstraintSet</w:t>
      </w:r>
      <w:proofErr w:type="spellEnd"/>
    </w:p>
    <w:p w14:paraId="4A4E0BD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constraint_set_id</w:t>
      </w:r>
      <w:proofErr w:type="spellEnd"/>
    </w:p>
    <w:p w14:paraId="2F28685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planning_session_id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PlanningSession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C384892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version_number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(aligned with Plan version)</w:t>
      </w:r>
    </w:p>
    <w:p w14:paraId="5644D6E3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raw_text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(user’s chat message)</w:t>
      </w:r>
    </w:p>
    <w:p w14:paraId="29F4B81B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structured_constraints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(JSON):</w:t>
      </w:r>
    </w:p>
    <w:p w14:paraId="2C479E08" w14:textId="77777777" w:rsidR="00F767D8" w:rsidRPr="00F767D8" w:rsidRDefault="00F767D8" w:rsidP="00F767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max_stops_per_route</w:t>
      </w:r>
      <w:proofErr w:type="spellEnd"/>
    </w:p>
    <w:p w14:paraId="5286518D" w14:textId="77777777" w:rsidR="00F767D8" w:rsidRPr="00F767D8" w:rsidRDefault="00F767D8" w:rsidP="00F767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exclude_vehicles</w:t>
      </w:r>
      <w:proofErr w:type="spellEnd"/>
    </w:p>
    <w:p w14:paraId="05F3745B" w14:textId="77777777" w:rsidR="00F767D8" w:rsidRPr="00F767D8" w:rsidRDefault="00F767D8" w:rsidP="00F767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allowed_vehicles_for_load_types</w:t>
      </w:r>
      <w:proofErr w:type="spellEnd"/>
    </w:p>
    <w:p w14:paraId="67C36A46" w14:textId="77777777" w:rsidR="00F767D8" w:rsidRPr="00F767D8" w:rsidRDefault="00F767D8" w:rsidP="00F767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max_shift_hours</w:t>
      </w:r>
      <w:proofErr w:type="spellEnd"/>
    </w:p>
    <w:p w14:paraId="4ED0E781" w14:textId="77777777" w:rsidR="00F767D8" w:rsidRPr="00F767D8" w:rsidRDefault="00F767D8" w:rsidP="00F767D8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objective_weights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(distance,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number_of_trucks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lateness, etc.)</w:t>
      </w:r>
    </w:p>
    <w:p w14:paraId="3F4E252B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PlanVersion</w:t>
      </w:r>
      <w:proofErr w:type="spellEnd"/>
    </w:p>
    <w:p w14:paraId="33F4AC47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plan_version_id</w:t>
      </w:r>
      <w:proofErr w:type="spellEnd"/>
    </w:p>
    <w:p w14:paraId="4C81E879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planning_session_id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 →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PlanningSession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EC04B24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version_number</w:t>
      </w:r>
      <w:proofErr w:type="spellEnd"/>
    </w:p>
    <w:p w14:paraId="220F6E1C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generated_by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(SYSTEM / USER_EDIT + AI)</w:t>
      </w:r>
    </w:p>
    <w:p w14:paraId="44FFED5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summary_text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“9 trucks, 810 km total, </w:t>
      </w:r>
      <w:proofErr w:type="spellStart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utilization 78%”)</w:t>
      </w:r>
    </w:p>
    <w:p w14:paraId="2940A27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2FA52E68" w14:textId="77777777" w:rsidR="00F767D8" w:rsidRPr="00F767D8" w:rsidRDefault="00F767D8" w:rsidP="00F76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ChatInteraction</w:t>
      </w:r>
      <w:proofErr w:type="spellEnd"/>
    </w:p>
    <w:p w14:paraId="6EF225B1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interaction_id</w:t>
      </w:r>
      <w:proofErr w:type="spellEnd"/>
    </w:p>
    <w:p w14:paraId="5A9CF64E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planning_session_id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(FK)</w:t>
      </w:r>
    </w:p>
    <w:p w14:paraId="52A1E3AE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plan_version_id</w:t>
      </w:r>
      <w:proofErr w:type="spellEnd"/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(FK)</w:t>
      </w:r>
    </w:p>
    <w:p w14:paraId="27A85FC8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user_message</w:t>
      </w:r>
      <w:proofErr w:type="spellEnd"/>
    </w:p>
    <w:p w14:paraId="016F3FC5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assistant_response</w:t>
      </w:r>
      <w:proofErr w:type="spellEnd"/>
    </w:p>
    <w:p w14:paraId="23EE2051" w14:textId="77777777" w:rsidR="00F767D8" w:rsidRPr="00F767D8" w:rsidRDefault="00F767D8" w:rsidP="00F767D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767D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</w:p>
    <w:p w14:paraId="2A07FEA3" w14:textId="77777777" w:rsidR="00F767D8" w:rsidRPr="00F767D8" w:rsidRDefault="00F767D8" w:rsidP="00F76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(Optional) Future Scope – Brief</w:t>
      </w:r>
    </w:p>
    <w:p w14:paraId="0FC07AD9" w14:textId="77777777" w:rsidR="00F767D8" w:rsidRPr="00F767D8" w:rsidRDefault="00F767D8" w:rsidP="00F76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you said focus on MVP, here’s a quick future roadmap you can refer to later:</w:t>
      </w:r>
    </w:p>
    <w:p w14:paraId="6635A32F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 Mobile App</w:t>
      </w:r>
    </w:p>
    <w:p w14:paraId="32C21F70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routes &amp; stops.</w:t>
      </w:r>
    </w:p>
    <w:p w14:paraId="5C3CCB9A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status updates (ARRIVED, LOADED, DELIVERED).</w:t>
      </w:r>
    </w:p>
    <w:p w14:paraId="235BAA77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GPS location streaming.</w:t>
      </w:r>
    </w:p>
    <w:p w14:paraId="0EA750B4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Re-Optimization</w:t>
      </w:r>
    </w:p>
    <w:p w14:paraId="43CFC914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live data flows in (traffic, delays), system adjusts routes.</w:t>
      </w:r>
    </w:p>
    <w:p w14:paraId="1561ED3E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Telematics &amp; IoT Integration</w:t>
      </w:r>
    </w:p>
    <w:p w14:paraId="68D7295B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with trackers (temp, shock, door open).</w:t>
      </w:r>
    </w:p>
    <w:p w14:paraId="215A6CFD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AI to predict late deliveries or cold-chain risk.</w:t>
      </w:r>
    </w:p>
    <w:p w14:paraId="2513F317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Self-Serve Company Onboarding</w:t>
      </w:r>
    </w:p>
    <w:p w14:paraId="09617048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Multi-tenant support.</w:t>
      </w:r>
    </w:p>
    <w:p w14:paraId="7A1D3319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admins setup depots/fleet themselves.</w:t>
      </w:r>
    </w:p>
    <w:p w14:paraId="4D3E4815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 &amp; usage-based pricing.</w:t>
      </w:r>
    </w:p>
    <w:p w14:paraId="69602D29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 Dashboards (Later)</w:t>
      </w:r>
    </w:p>
    <w:p w14:paraId="29B16E70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Fleet utilization.</w:t>
      </w:r>
    </w:p>
    <w:p w14:paraId="16E691C9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On-time performance.</w:t>
      </w:r>
    </w:p>
    <w:p w14:paraId="2673905B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per km / per shipment.</w:t>
      </w:r>
    </w:p>
    <w:p w14:paraId="3A75BFB6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Emissions &amp; sustainability metrics.</w:t>
      </w:r>
    </w:p>
    <w:p w14:paraId="52487BFD" w14:textId="77777777" w:rsidR="00F767D8" w:rsidRPr="00F767D8" w:rsidRDefault="00F767D8" w:rsidP="00F76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Advanced AI</w:t>
      </w:r>
    </w:p>
    <w:p w14:paraId="41C96EB4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Demand forecasting.</w:t>
      </w:r>
    </w:p>
    <w:p w14:paraId="67A8C867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fleet size &amp; mix optimization.</w:t>
      </w:r>
    </w:p>
    <w:p w14:paraId="511D0F87" w14:textId="77777777" w:rsidR="00F767D8" w:rsidRPr="00F767D8" w:rsidRDefault="00F767D8" w:rsidP="00F767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67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detection of bad routes or overloaded depots.</w:t>
      </w:r>
    </w:p>
    <w:p w14:paraId="2F0A797E" w14:textId="77777777" w:rsidR="00F767D8" w:rsidRDefault="00F767D8" w:rsidP="00F767D8">
      <w:pPr>
        <w:pStyle w:val="NormalWeb"/>
      </w:pPr>
      <w:r>
        <w:t xml:space="preserve">the AI </w:t>
      </w:r>
      <w:r>
        <w:rPr>
          <w:rStyle w:val="Emphasis"/>
          <w:rFonts w:eastAsiaTheme="majorEastAsia"/>
        </w:rPr>
        <w:t>is the brain</w:t>
      </w:r>
      <w:r>
        <w:t xml:space="preserve"> that performs all three:</w:t>
      </w:r>
    </w:p>
    <w:p w14:paraId="3FE3A3F3" w14:textId="77777777" w:rsidR="00F767D8" w:rsidRDefault="00F767D8" w:rsidP="00F767D8">
      <w:pPr>
        <w:pStyle w:val="NormalWeb"/>
        <w:numPr>
          <w:ilvl w:val="0"/>
          <w:numId w:val="14"/>
        </w:numPr>
      </w:pPr>
      <w:r>
        <w:t>Route Optimization</w:t>
      </w:r>
    </w:p>
    <w:p w14:paraId="1B157E91" w14:textId="77777777" w:rsidR="00F767D8" w:rsidRDefault="00F767D8" w:rsidP="00F767D8">
      <w:pPr>
        <w:pStyle w:val="NormalWeb"/>
        <w:numPr>
          <w:ilvl w:val="0"/>
          <w:numId w:val="14"/>
        </w:numPr>
      </w:pPr>
      <w:r>
        <w:t>Trip Planning</w:t>
      </w:r>
    </w:p>
    <w:p w14:paraId="22A539A0" w14:textId="77777777" w:rsidR="00F767D8" w:rsidRDefault="00F767D8" w:rsidP="00F767D8">
      <w:pPr>
        <w:pStyle w:val="NormalWeb"/>
        <w:numPr>
          <w:ilvl w:val="0"/>
          <w:numId w:val="14"/>
        </w:numPr>
      </w:pPr>
      <w:r>
        <w:t>Load Planning (capacity + sequencing + constraints).**</w:t>
      </w:r>
    </w:p>
    <w:p w14:paraId="5AB84B7E" w14:textId="77777777" w:rsidR="00F767D8" w:rsidRDefault="00F767D8" w:rsidP="00F767D8"/>
    <w:sectPr w:rsidR="00F76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1CF6"/>
    <w:multiLevelType w:val="multilevel"/>
    <w:tmpl w:val="611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27CE"/>
    <w:multiLevelType w:val="multilevel"/>
    <w:tmpl w:val="621A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87EDB"/>
    <w:multiLevelType w:val="multilevel"/>
    <w:tmpl w:val="F5AC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B311A"/>
    <w:multiLevelType w:val="multilevel"/>
    <w:tmpl w:val="BFEA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F5034"/>
    <w:multiLevelType w:val="multilevel"/>
    <w:tmpl w:val="61AA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3486C"/>
    <w:multiLevelType w:val="hybridMultilevel"/>
    <w:tmpl w:val="8304D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C5119C"/>
    <w:multiLevelType w:val="multilevel"/>
    <w:tmpl w:val="64D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1653"/>
    <w:multiLevelType w:val="multilevel"/>
    <w:tmpl w:val="2822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E7B16"/>
    <w:multiLevelType w:val="multilevel"/>
    <w:tmpl w:val="7E6E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C2FE8"/>
    <w:multiLevelType w:val="multilevel"/>
    <w:tmpl w:val="1EB0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B1826"/>
    <w:multiLevelType w:val="multilevel"/>
    <w:tmpl w:val="374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33640"/>
    <w:multiLevelType w:val="multilevel"/>
    <w:tmpl w:val="FDDA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94034"/>
    <w:multiLevelType w:val="multilevel"/>
    <w:tmpl w:val="BEC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8461F"/>
    <w:multiLevelType w:val="multilevel"/>
    <w:tmpl w:val="8D32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626272">
    <w:abstractNumId w:val="5"/>
  </w:num>
  <w:num w:numId="2" w16cid:durableId="1708918013">
    <w:abstractNumId w:val="11"/>
  </w:num>
  <w:num w:numId="3" w16cid:durableId="1504928869">
    <w:abstractNumId w:val="8"/>
  </w:num>
  <w:num w:numId="4" w16cid:durableId="920721310">
    <w:abstractNumId w:val="6"/>
  </w:num>
  <w:num w:numId="5" w16cid:durableId="863907588">
    <w:abstractNumId w:val="4"/>
  </w:num>
  <w:num w:numId="6" w16cid:durableId="2010407453">
    <w:abstractNumId w:val="10"/>
  </w:num>
  <w:num w:numId="7" w16cid:durableId="1218322054">
    <w:abstractNumId w:val="7"/>
  </w:num>
  <w:num w:numId="8" w16cid:durableId="486019828">
    <w:abstractNumId w:val="2"/>
  </w:num>
  <w:num w:numId="9" w16cid:durableId="1630547760">
    <w:abstractNumId w:val="9"/>
  </w:num>
  <w:num w:numId="10" w16cid:durableId="1366255692">
    <w:abstractNumId w:val="12"/>
  </w:num>
  <w:num w:numId="11" w16cid:durableId="647511900">
    <w:abstractNumId w:val="0"/>
  </w:num>
  <w:num w:numId="12" w16cid:durableId="148373828">
    <w:abstractNumId w:val="13"/>
  </w:num>
  <w:num w:numId="13" w16cid:durableId="1584801606">
    <w:abstractNumId w:val="3"/>
  </w:num>
  <w:num w:numId="14" w16cid:durableId="644554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D8"/>
    <w:rsid w:val="00023F08"/>
    <w:rsid w:val="00063CB3"/>
    <w:rsid w:val="0008572E"/>
    <w:rsid w:val="000A522A"/>
    <w:rsid w:val="000B18F2"/>
    <w:rsid w:val="00120263"/>
    <w:rsid w:val="001E7845"/>
    <w:rsid w:val="001F5CBB"/>
    <w:rsid w:val="002005E5"/>
    <w:rsid w:val="00203D81"/>
    <w:rsid w:val="002321D3"/>
    <w:rsid w:val="00284D3B"/>
    <w:rsid w:val="002A5321"/>
    <w:rsid w:val="00362DA2"/>
    <w:rsid w:val="004169A7"/>
    <w:rsid w:val="0043490E"/>
    <w:rsid w:val="00495530"/>
    <w:rsid w:val="004C7B73"/>
    <w:rsid w:val="004D51BA"/>
    <w:rsid w:val="004F2611"/>
    <w:rsid w:val="005A5E89"/>
    <w:rsid w:val="005B5AC8"/>
    <w:rsid w:val="005C10CB"/>
    <w:rsid w:val="006519E3"/>
    <w:rsid w:val="00681C94"/>
    <w:rsid w:val="00714893"/>
    <w:rsid w:val="00744F85"/>
    <w:rsid w:val="0080310A"/>
    <w:rsid w:val="008B67E4"/>
    <w:rsid w:val="00924F8D"/>
    <w:rsid w:val="00937122"/>
    <w:rsid w:val="0095101B"/>
    <w:rsid w:val="00A271AC"/>
    <w:rsid w:val="00A51111"/>
    <w:rsid w:val="00A9189E"/>
    <w:rsid w:val="00AC08DC"/>
    <w:rsid w:val="00AF5BC2"/>
    <w:rsid w:val="00B015CD"/>
    <w:rsid w:val="00BB7D60"/>
    <w:rsid w:val="00BF7531"/>
    <w:rsid w:val="00C4362F"/>
    <w:rsid w:val="00C45C45"/>
    <w:rsid w:val="00C50659"/>
    <w:rsid w:val="00C55A6C"/>
    <w:rsid w:val="00CF4421"/>
    <w:rsid w:val="00D05D2E"/>
    <w:rsid w:val="00D52C94"/>
    <w:rsid w:val="00D61B4B"/>
    <w:rsid w:val="00DA3A55"/>
    <w:rsid w:val="00DC0387"/>
    <w:rsid w:val="00E227F5"/>
    <w:rsid w:val="00E30058"/>
    <w:rsid w:val="00E50CFD"/>
    <w:rsid w:val="00E720FB"/>
    <w:rsid w:val="00E920BA"/>
    <w:rsid w:val="00EA6642"/>
    <w:rsid w:val="00F14B9D"/>
    <w:rsid w:val="00F2069C"/>
    <w:rsid w:val="00F50F8C"/>
    <w:rsid w:val="00F767D8"/>
    <w:rsid w:val="00FE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B3209"/>
  <w15:chartTrackingRefBased/>
  <w15:docId w15:val="{04809AE9-6A92-5043-99C3-B0912554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767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67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767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Hari Prasad</dc:creator>
  <cp:keywords/>
  <dc:description/>
  <cp:lastModifiedBy>Prakash Hari Prasad</cp:lastModifiedBy>
  <cp:revision>1</cp:revision>
  <dcterms:created xsi:type="dcterms:W3CDTF">2025-11-26T16:41:00Z</dcterms:created>
  <dcterms:modified xsi:type="dcterms:W3CDTF">2025-11-26T16:52:00Z</dcterms:modified>
</cp:coreProperties>
</file>