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376A" w14:textId="65B11742" w:rsidR="00D17763" w:rsidRDefault="00E75272">
      <w:r w:rsidRPr="00E75272">
        <w:drawing>
          <wp:inline distT="0" distB="0" distL="0" distR="0" wp14:anchorId="55D62089" wp14:editId="11F57D96">
            <wp:extent cx="5943600" cy="2264410"/>
            <wp:effectExtent l="0" t="0" r="0" b="2540"/>
            <wp:docPr id="143126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4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80D" w14:textId="77777777" w:rsidR="00E75272" w:rsidRDefault="00E75272"/>
    <w:p w14:paraId="11F663A1" w14:textId="696B85EB" w:rsidR="00E75272" w:rsidRDefault="00E75272">
      <w:r w:rsidRPr="00E75272">
        <w:drawing>
          <wp:inline distT="0" distB="0" distL="0" distR="0" wp14:anchorId="5CFD8400" wp14:editId="1CD0A234">
            <wp:extent cx="5943600" cy="2375535"/>
            <wp:effectExtent l="0" t="0" r="0" b="5715"/>
            <wp:docPr id="1603277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70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052F" w14:textId="092F3E68" w:rsidR="00E75272" w:rsidRDefault="00E75272">
      <w:r w:rsidRPr="00E75272">
        <w:drawing>
          <wp:inline distT="0" distB="0" distL="0" distR="0" wp14:anchorId="7479C9DC" wp14:editId="72BD32AA">
            <wp:extent cx="5943600" cy="2687955"/>
            <wp:effectExtent l="0" t="0" r="0" b="0"/>
            <wp:docPr id="1906470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702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C7BB" w14:textId="77777777" w:rsidR="00675ADF" w:rsidRDefault="00675ADF" w:rsidP="00E75272">
      <w:pPr>
        <w:spacing w:after="0" w:line="240" w:lineRule="auto"/>
      </w:pPr>
      <w:r>
        <w:separator/>
      </w:r>
    </w:p>
  </w:endnote>
  <w:endnote w:type="continuationSeparator" w:id="0">
    <w:p w14:paraId="6C91987E" w14:textId="77777777" w:rsidR="00675ADF" w:rsidRDefault="00675ADF" w:rsidP="00E7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3579" w14:textId="77777777" w:rsidR="00675ADF" w:rsidRDefault="00675ADF" w:rsidP="00E75272">
      <w:pPr>
        <w:spacing w:after="0" w:line="240" w:lineRule="auto"/>
      </w:pPr>
      <w:r>
        <w:separator/>
      </w:r>
    </w:p>
  </w:footnote>
  <w:footnote w:type="continuationSeparator" w:id="0">
    <w:p w14:paraId="78CCF3B7" w14:textId="77777777" w:rsidR="00675ADF" w:rsidRDefault="00675ADF" w:rsidP="00E75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62"/>
    <w:rsid w:val="00675ADF"/>
    <w:rsid w:val="00814162"/>
    <w:rsid w:val="0087079A"/>
    <w:rsid w:val="00D17763"/>
    <w:rsid w:val="00E26AE7"/>
    <w:rsid w:val="00E7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9C24"/>
  <w15:chartTrackingRefBased/>
  <w15:docId w15:val="{57A5367E-9368-4A51-BF26-E632235E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Infosys Limited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 Su</dc:creator>
  <cp:keywords/>
  <dc:description/>
  <cp:lastModifiedBy>Seenu Su</cp:lastModifiedBy>
  <cp:revision>3</cp:revision>
  <dcterms:created xsi:type="dcterms:W3CDTF">2023-12-22T12:58:00Z</dcterms:created>
  <dcterms:modified xsi:type="dcterms:W3CDTF">2023-12-22T13:00:00Z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2023-12-22T12:59:06Z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3235a043-d996-4702-bdc5-3573c9c199ba</vt:lpwstr>
  </property>
  <property fmtid="{D5CDD505-2E9C-101B-9397-08002B2CF9AE}" pid="8" name="MSIP_Label_a0819fa7-4367-4500-ba88-dd630d977609_ContentBits">
    <vt:lpwstr>0</vt:lpwstr>
  </property>
</Properties>
</file>