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6F33B" w14:textId="77777777" w:rsidR="001A0A4D" w:rsidRDefault="00564FA4">
      <w:pPr>
        <w:rPr>
          <w:b/>
          <w:i/>
          <w:u w:val="single"/>
        </w:rPr>
      </w:pPr>
      <w:r w:rsidRPr="00564FA4">
        <w:rPr>
          <w:b/>
          <w:i/>
          <w:u w:val="single"/>
        </w:rPr>
        <w:t>About Recon Expert</w:t>
      </w:r>
    </w:p>
    <w:p w14:paraId="0EEE21C9" w14:textId="77777777" w:rsidR="00564FA4" w:rsidRDefault="00564FA4">
      <w:r>
        <w:t xml:space="preserve">Developed using Eclipse on </w:t>
      </w:r>
      <w:proofErr w:type="spellStart"/>
      <w:r>
        <w:t>macOS</w:t>
      </w:r>
      <w:proofErr w:type="spellEnd"/>
      <w:r>
        <w:t xml:space="preserve">. Built using IntelliJ on </w:t>
      </w:r>
      <w:proofErr w:type="spellStart"/>
      <w:r>
        <w:t>macOS</w:t>
      </w:r>
      <w:proofErr w:type="spellEnd"/>
      <w:r>
        <w:t xml:space="preserve">. </w:t>
      </w:r>
    </w:p>
    <w:p w14:paraId="6092DF87" w14:textId="77777777" w:rsidR="00564FA4" w:rsidRDefault="00564FA4" w:rsidP="00564FA4">
      <w:pPr>
        <w:ind w:firstLine="720"/>
      </w:pPr>
      <w:r>
        <w:t xml:space="preserve">(I prefer the call hierarchy feature of eclipse over </w:t>
      </w:r>
      <w:proofErr w:type="spellStart"/>
      <w:r>
        <w:t>intellij</w:t>
      </w:r>
      <w:proofErr w:type="spellEnd"/>
      <w:r>
        <w:t>)</w:t>
      </w:r>
    </w:p>
    <w:p w14:paraId="7D963121" w14:textId="77777777" w:rsidR="00564FA4" w:rsidRDefault="00564FA4">
      <w:r>
        <w:t>See</w:t>
      </w:r>
      <w:r w:rsidRPr="00564FA4">
        <w:t xml:space="preserve"> </w:t>
      </w:r>
      <w:r>
        <w:t>“</w:t>
      </w:r>
      <w:r w:rsidRPr="00564FA4">
        <w:t>How to make executable jar from eclipse using intellij.docx</w:t>
      </w:r>
      <w:r>
        <w:t>”</w:t>
      </w:r>
    </w:p>
    <w:p w14:paraId="05EA56C2" w14:textId="77777777" w:rsidR="007927E4" w:rsidRDefault="007927E4"/>
    <w:p w14:paraId="414C240C" w14:textId="77777777" w:rsidR="00D97514" w:rsidRDefault="007927E4">
      <w:r>
        <w:t>I’d be more than happy to answer questions</w:t>
      </w:r>
      <w:r w:rsidR="00D97514">
        <w:t xml:space="preserve">. Please don’t hesitate! </w:t>
      </w:r>
      <w:r>
        <w:t xml:space="preserve"> </w:t>
      </w:r>
    </w:p>
    <w:p w14:paraId="0A0F0B13" w14:textId="722236CF" w:rsidR="007927E4" w:rsidRDefault="00D97514" w:rsidP="00D97514">
      <w:pPr>
        <w:ind w:firstLine="720"/>
      </w:pPr>
      <w:r>
        <w:t xml:space="preserve">Ben Pinzone:   </w:t>
      </w:r>
      <w:r w:rsidR="008069BF">
        <w:t>bpinzone@umich.edu</w:t>
      </w:r>
    </w:p>
    <w:p w14:paraId="05E7BF32" w14:textId="77777777" w:rsidR="00564FA4" w:rsidRDefault="00564FA4" w:rsidP="00564FA4">
      <w:bookmarkStart w:id="0" w:name="_GoBack"/>
      <w:bookmarkEnd w:id="0"/>
    </w:p>
    <w:p w14:paraId="269E8C8D" w14:textId="77777777" w:rsidR="00564FA4" w:rsidRDefault="00564FA4" w:rsidP="00564FA4">
      <w:r>
        <w:t>Overview of Classes</w:t>
      </w:r>
    </w:p>
    <w:p w14:paraId="2B82B738" w14:textId="77777777" w:rsidR="00564FA4" w:rsidRDefault="00564FA4" w:rsidP="00564FA4">
      <w:r>
        <w:tab/>
        <w:t xml:space="preserve">View </w:t>
      </w:r>
      <w:proofErr w:type="spellStart"/>
      <w:r>
        <w:t>JavaDoc</w:t>
      </w:r>
      <w:proofErr w:type="spellEnd"/>
      <w:r>
        <w:t xml:space="preserve"> comments in code. </w:t>
      </w:r>
    </w:p>
    <w:p w14:paraId="50BBA972" w14:textId="77777777" w:rsidR="00564FA4" w:rsidRDefault="00564FA4" w:rsidP="00564FA4"/>
    <w:p w14:paraId="4A606CE7" w14:textId="77777777" w:rsidR="00564FA4" w:rsidRDefault="00564FA4" w:rsidP="00564FA4">
      <w:r>
        <w:t>History of Project</w:t>
      </w:r>
    </w:p>
    <w:p w14:paraId="703EC8BC" w14:textId="77777777" w:rsidR="00564FA4" w:rsidRDefault="00564FA4" w:rsidP="00564FA4">
      <w:r>
        <w:tab/>
        <w:t>I received this code base</w:t>
      </w:r>
      <w:r w:rsidR="00404B78">
        <w:t xml:space="preserve"> from a student at MIT completely undocumented. My job has been to figure out how all the code works, document it, and add many customization features. Previously, only three settings were customizable. You can view that original code base here: </w:t>
      </w:r>
      <w:hyperlink r:id="rId5" w:history="1">
        <w:r w:rsidR="00404B78" w:rsidRPr="00133B71">
          <w:rPr>
            <w:rStyle w:val="Hyperlink"/>
          </w:rPr>
          <w:t>https://github.com/xaelleone/reconnaissance-expert</w:t>
        </w:r>
      </w:hyperlink>
      <w:r w:rsidR="00404B78">
        <w:t xml:space="preserve"> Although, this repo should not be public, because it contains images from Counter Strike. </w:t>
      </w:r>
    </w:p>
    <w:p w14:paraId="33A7C6F0" w14:textId="77777777" w:rsidR="00404B78" w:rsidRDefault="00404B78" w:rsidP="00564FA4"/>
    <w:p w14:paraId="4687BBBB" w14:textId="77777777" w:rsidR="00404B78" w:rsidRDefault="00404B78" w:rsidP="00564FA4">
      <w:r>
        <w:t xml:space="preserve">My repository for this project is private. Google drive contains the latest update to the repository and the latest build as well. </w:t>
      </w:r>
    </w:p>
    <w:p w14:paraId="6039C6E7" w14:textId="77777777" w:rsidR="00404B78" w:rsidRDefault="00404B78" w:rsidP="00564FA4"/>
    <w:p w14:paraId="04C7EE8D" w14:textId="2787BFB1" w:rsidR="005D5A0D" w:rsidRDefault="005D5A0D" w:rsidP="00564FA4">
      <w:r>
        <w:t xml:space="preserve">I had started </w:t>
      </w:r>
      <w:r w:rsidR="00404B78">
        <w:t xml:space="preserve">to do a major re-design of the driver and data collection, but a project of higher priority came up. (Audio Task). </w:t>
      </w:r>
      <w:r>
        <w:t xml:space="preserve">I have uploaded this files because why not. </w:t>
      </w:r>
    </w:p>
    <w:p w14:paraId="67CD9B64" w14:textId="77777777" w:rsidR="005D5A0D" w:rsidRDefault="005D5A0D" w:rsidP="00564FA4"/>
    <w:p w14:paraId="2390812F" w14:textId="05173EB7" w:rsidR="00404B78" w:rsidRDefault="00404B78" w:rsidP="00564FA4">
      <w:r>
        <w:t xml:space="preserve">Also I apologize for the poor listening design on the settings UI. (For making sure the settings cannot contradict each other.) It grew much larger than I anticipated and I did not get around to improving it. </w:t>
      </w:r>
    </w:p>
    <w:p w14:paraId="79B8A5D0" w14:textId="77777777" w:rsidR="00404B78" w:rsidRDefault="00404B78" w:rsidP="00564FA4"/>
    <w:p w14:paraId="3BBE102D" w14:textId="77777777" w:rsidR="00404B78" w:rsidRPr="00564FA4" w:rsidRDefault="00404B78" w:rsidP="00564FA4"/>
    <w:sectPr w:rsidR="00404B78" w:rsidRPr="00564FA4" w:rsidSect="00C6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64B9F"/>
    <w:multiLevelType w:val="hybridMultilevel"/>
    <w:tmpl w:val="AFC00384"/>
    <w:lvl w:ilvl="0" w:tplc="5C8848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1101B3"/>
    <w:multiLevelType w:val="hybridMultilevel"/>
    <w:tmpl w:val="BA049F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A4"/>
    <w:rsid w:val="001A0A4D"/>
    <w:rsid w:val="00404B78"/>
    <w:rsid w:val="00564FA4"/>
    <w:rsid w:val="005D5A0D"/>
    <w:rsid w:val="007927E4"/>
    <w:rsid w:val="008069BF"/>
    <w:rsid w:val="00C67F11"/>
    <w:rsid w:val="00D9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C62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A4"/>
    <w:pPr>
      <w:ind w:left="720"/>
      <w:contextualSpacing/>
    </w:pPr>
  </w:style>
  <w:style w:type="character" w:styleId="Hyperlink">
    <w:name w:val="Hyperlink"/>
    <w:basedOn w:val="DefaultParagraphFont"/>
    <w:uiPriority w:val="99"/>
    <w:unhideWhenUsed/>
    <w:rsid w:val="00404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xaelleone/reconnaissance-exper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208</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Pinzone</dc:creator>
  <cp:keywords/>
  <dc:description/>
  <cp:lastModifiedBy>Ben Pinzone</cp:lastModifiedBy>
  <cp:revision>4</cp:revision>
  <dcterms:created xsi:type="dcterms:W3CDTF">2017-08-31T16:52:00Z</dcterms:created>
  <dcterms:modified xsi:type="dcterms:W3CDTF">2017-08-31T17:44:00Z</dcterms:modified>
</cp:coreProperties>
</file>