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557" w:type="dxa"/>
        <w:tblBorders>
          <w:top w:val="single" w:sz="24" w:space="0" w:color="2A3B4A"/>
          <w:left w:val="single" w:sz="24" w:space="0" w:color="2A3B4A"/>
          <w:bottom w:val="single" w:sz="24" w:space="0" w:color="2A3B4A"/>
          <w:right w:val="single" w:sz="24" w:space="0" w:color="2A3B4A"/>
          <w:insideH w:val="single" w:sz="24" w:space="0" w:color="2A3B4A"/>
          <w:insideV w:val="single" w:sz="24" w:space="0" w:color="2A3B4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"/>
        <w:gridCol w:w="1870"/>
        <w:gridCol w:w="1043"/>
        <w:gridCol w:w="1262"/>
        <w:gridCol w:w="1004"/>
      </w:tblGrid>
      <w:tr>
        <w:trPr>
          <w:trHeight w:val="682" w:hRule="atLeast"/>
        </w:trPr>
        <w:tc>
          <w:tcPr>
            <w:tcW w:w="260" w:type="dxa"/>
            <w:tcBorders>
              <w:bottom w:val="single" w:sz="6" w:space="0" w:color="745734"/>
              <w:right w:val="single" w:sz="6" w:space="0" w:color="745734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13" w:type="dxa"/>
            <w:gridSpan w:val="2"/>
            <w:tcBorders>
              <w:left w:val="single" w:sz="6" w:space="0" w:color="745734"/>
              <w:bottom w:val="single" w:sz="6" w:space="0" w:color="745734"/>
              <w:right w:val="nil"/>
            </w:tcBorders>
          </w:tcPr>
          <w:p>
            <w:pPr>
              <w:pStyle w:val="TableParagraph"/>
              <w:spacing w:before="95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49" w:lineRule="auto"/>
              <w:ind w:left="601" w:right="782"/>
              <w:rPr>
                <w:b/>
                <w:sz w:val="12"/>
              </w:rPr>
            </w:pPr>
            <w:r>
              <w:rPr>
                <w:b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9984">
                      <wp:simplePos x="0" y="0"/>
                      <wp:positionH relativeFrom="column">
                        <wp:posOffset>70805</wp:posOffset>
                      </wp:positionH>
                      <wp:positionV relativeFrom="paragraph">
                        <wp:posOffset>-24354</wp:posOffset>
                      </wp:positionV>
                      <wp:extent cx="227329" cy="23812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27329" cy="238125"/>
                                <a:chExt cx="227329" cy="238125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6901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7524pt;margin-top:-1.917699pt;width:17.9pt;height:18.75pt;mso-position-horizontal-relative:column;mso-position-vertical-relative:paragraph;z-index:-15786496" id="docshapegroup1" coordorigin="112,-38" coordsize="358,375">
                      <v:shape style="position:absolute;left:111;top:-39;width:358;height:375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2"/>
              </w:rPr>
              <w:t>A.M.B </w:t>
            </w:r>
            <w:r>
              <w:rPr>
                <w:b/>
                <w:sz w:val="12"/>
              </w:rPr>
              <w:t>TECHNOLOG</w:t>
            </w:r>
            <w:r>
              <w:rPr>
                <w:b/>
                <w:sz w:val="12"/>
              </w:rPr>
              <w:t>Y</w:t>
            </w:r>
            <w:r>
              <w:rPr>
                <w:b/>
                <w:spacing w:val="40"/>
                <w:sz w:val="12"/>
              </w:rPr>
              <w:t> </w:t>
            </w:r>
            <w:r>
              <w:rPr>
                <w:b/>
                <w:sz w:val="12"/>
              </w:rPr>
              <w:t>SOLUTIONS LTD.</w:t>
            </w:r>
          </w:p>
        </w:tc>
        <w:tc>
          <w:tcPr>
            <w:tcW w:w="2266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6598" w:hRule="atLeast"/>
        </w:trPr>
        <w:tc>
          <w:tcPr>
            <w:tcW w:w="260" w:type="dxa"/>
            <w:tcBorders>
              <w:top w:val="single" w:sz="6" w:space="0" w:color="745734"/>
              <w:bottom w:val="nil"/>
              <w:right w:val="single" w:sz="6" w:space="0" w:color="745734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179" w:type="dxa"/>
            <w:gridSpan w:val="4"/>
            <w:tcBorders>
              <w:top w:val="nil"/>
              <w:left w:val="single" w:sz="6" w:space="0" w:color="745734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4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2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2110456" cy="223361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456" cy="2233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109"/>
              <w:rPr>
                <w:rFonts w:ascii="Times New Roman"/>
                <w:sz w:val="25"/>
              </w:rPr>
            </w:pPr>
          </w:p>
          <w:p>
            <w:pPr>
              <w:pStyle w:val="TableParagraph"/>
              <w:spacing w:line="244" w:lineRule="auto"/>
              <w:ind w:left="1255" w:right="1089" w:hanging="274"/>
              <w:rPr>
                <w:b/>
                <w:sz w:val="25"/>
              </w:rPr>
            </w:pPr>
            <w:r>
              <w:rPr>
                <w:b/>
                <w:spacing w:val="16"/>
                <w:sz w:val="25"/>
              </w:rPr>
              <w:t>A.M.B</w:t>
            </w:r>
            <w:r>
              <w:rPr>
                <w:b/>
                <w:spacing w:val="-11"/>
                <w:sz w:val="25"/>
              </w:rPr>
              <w:t> </w:t>
            </w:r>
            <w:r>
              <w:rPr>
                <w:b/>
                <w:spacing w:val="18"/>
                <w:sz w:val="25"/>
              </w:rPr>
              <w:t>TECHNOLOGY </w:t>
            </w:r>
            <w:r>
              <w:rPr>
                <w:b/>
                <w:spacing w:val="17"/>
                <w:sz w:val="25"/>
              </w:rPr>
              <w:t>SOLUTIONS </w:t>
            </w:r>
            <w:r>
              <w:rPr>
                <w:b/>
                <w:spacing w:val="15"/>
                <w:sz w:val="25"/>
              </w:rPr>
              <w:t>LTD.</w:t>
            </w:r>
          </w:p>
        </w:tc>
      </w:tr>
      <w:tr>
        <w:trPr>
          <w:trHeight w:val="341" w:hRule="atLeast"/>
        </w:trPr>
        <w:tc>
          <w:tcPr>
            <w:tcW w:w="2130" w:type="dxa"/>
            <w:gridSpan w:val="2"/>
            <w:tcBorders>
              <w:top w:val="nil"/>
              <w:right w:val="nil"/>
            </w:tcBorders>
            <w:shd w:val="clear" w:color="auto" w:fill="B18654"/>
          </w:tcPr>
          <w:p>
            <w:pPr>
              <w:pStyle w:val="TableParagraph"/>
              <w:spacing w:before="23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368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165409</wp:posOffset>
                      </wp:positionH>
                      <wp:positionV relativeFrom="paragraph">
                        <wp:posOffset>-9445</wp:posOffset>
                      </wp:positionV>
                      <wp:extent cx="47625" cy="7239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7625" cy="72390"/>
                                <a:chExt cx="47625" cy="7239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7625" cy="723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72390">
                                      <a:moveTo>
                                        <a:pt x="23520" y="72133"/>
                                      </a:moveTo>
                                      <a:lnTo>
                                        <a:pt x="590" y="28715"/>
                                      </a:lnTo>
                                      <a:lnTo>
                                        <a:pt x="382" y="27657"/>
                                      </a:lnTo>
                                      <a:lnTo>
                                        <a:pt x="287" y="27150"/>
                                      </a:lnTo>
                                      <a:lnTo>
                                        <a:pt x="211" y="26651"/>
                                      </a:lnTo>
                                      <a:lnTo>
                                        <a:pt x="116" y="25862"/>
                                      </a:lnTo>
                                      <a:lnTo>
                                        <a:pt x="0" y="23528"/>
                                      </a:lnTo>
                                      <a:lnTo>
                                        <a:pt x="1849" y="14369"/>
                                      </a:lnTo>
                                      <a:lnTo>
                                        <a:pt x="6891" y="6890"/>
                                      </a:lnTo>
                                      <a:lnTo>
                                        <a:pt x="14369" y="1848"/>
                                      </a:lnTo>
                                      <a:lnTo>
                                        <a:pt x="23525" y="0"/>
                                      </a:lnTo>
                                      <a:lnTo>
                                        <a:pt x="32681" y="1848"/>
                                      </a:lnTo>
                                      <a:lnTo>
                                        <a:pt x="40157" y="6890"/>
                                      </a:lnTo>
                                      <a:lnTo>
                                        <a:pt x="42859" y="10899"/>
                                      </a:lnTo>
                                      <a:lnTo>
                                        <a:pt x="16639" y="10899"/>
                                      </a:lnTo>
                                      <a:lnTo>
                                        <a:pt x="11068" y="16473"/>
                                      </a:lnTo>
                                      <a:lnTo>
                                        <a:pt x="11066" y="30228"/>
                                      </a:lnTo>
                                      <a:lnTo>
                                        <a:pt x="16642" y="35804"/>
                                      </a:lnTo>
                                      <a:lnTo>
                                        <a:pt x="43791" y="35804"/>
                                      </a:lnTo>
                                      <a:lnTo>
                                        <a:pt x="40232" y="44220"/>
                                      </a:lnTo>
                                      <a:lnTo>
                                        <a:pt x="32812" y="57574"/>
                                      </a:lnTo>
                                      <a:lnTo>
                                        <a:pt x="26309" y="67955"/>
                                      </a:lnTo>
                                      <a:lnTo>
                                        <a:pt x="23520" y="72133"/>
                                      </a:lnTo>
                                      <a:close/>
                                    </a:path>
                                    <a:path w="47625" h="72390">
                                      <a:moveTo>
                                        <a:pt x="43791" y="35804"/>
                                      </a:moveTo>
                                      <a:lnTo>
                                        <a:pt x="30399" y="35804"/>
                                      </a:lnTo>
                                      <a:lnTo>
                                        <a:pt x="35979" y="30228"/>
                                      </a:lnTo>
                                      <a:lnTo>
                                        <a:pt x="35979" y="16473"/>
                                      </a:lnTo>
                                      <a:lnTo>
                                        <a:pt x="30399" y="10899"/>
                                      </a:lnTo>
                                      <a:lnTo>
                                        <a:pt x="42859" y="10899"/>
                                      </a:lnTo>
                                      <a:lnTo>
                                        <a:pt x="45198" y="14369"/>
                                      </a:lnTo>
                                      <a:lnTo>
                                        <a:pt x="47047" y="23528"/>
                                      </a:lnTo>
                                      <a:lnTo>
                                        <a:pt x="46925" y="25862"/>
                                      </a:lnTo>
                                      <a:lnTo>
                                        <a:pt x="46849" y="26651"/>
                                      </a:lnTo>
                                      <a:lnTo>
                                        <a:pt x="46537" y="28369"/>
                                      </a:lnTo>
                                      <a:lnTo>
                                        <a:pt x="46474" y="28715"/>
                                      </a:lnTo>
                                      <a:lnTo>
                                        <a:pt x="46158" y="29973"/>
                                      </a:lnTo>
                                      <a:lnTo>
                                        <a:pt x="45772" y="31121"/>
                                      </a:lnTo>
                                      <a:lnTo>
                                        <a:pt x="43791" y="358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4573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024364pt;margin-top:-.743746pt;width:3.75pt;height:5.7pt;mso-position-horizontal-relative:column;mso-position-vertical-relative:paragraph;z-index:15729664" id="docshapegroup3" coordorigin="260,-15" coordsize="75,114">
                      <v:shape style="position:absolute;left:260;top:-15;width:75;height:114" id="docshape4" coordorigin="260,-15" coordsize="75,114" path="m298,99l293,92,282,74,269,52,261,30,261,30,261,29,261,28,261,27,261,26,260,22,263,8,271,-4,283,-12,298,-15,312,-12,324,-4,328,2,287,2,278,11,278,33,287,42,329,42,324,55,312,76,302,92,298,99xm329,42l308,42,317,33,317,11,308,2,328,2,332,8,335,22,334,26,334,27,334,30,334,30,333,32,333,34,329,42xe" filled="true" fillcolor="#74573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1348831</wp:posOffset>
                      </wp:positionH>
                      <wp:positionV relativeFrom="paragraph">
                        <wp:posOffset>13144</wp:posOffset>
                      </wp:positionV>
                      <wp:extent cx="74295" cy="4826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74295" cy="48260"/>
                                <a:chExt cx="74295" cy="482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74295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" h="48260">
                                      <a:moveTo>
                                        <a:pt x="37055" y="20719"/>
                                      </a:moveTo>
                                      <a:lnTo>
                                        <a:pt x="3149" y="0"/>
                                      </a:lnTo>
                                      <a:lnTo>
                                        <a:pt x="70961" y="0"/>
                                      </a:lnTo>
                                      <a:lnTo>
                                        <a:pt x="37055" y="20719"/>
                                      </a:lnTo>
                                      <a:close/>
                                    </a:path>
                                    <a:path w="74295" h="48260">
                                      <a:moveTo>
                                        <a:pt x="72925" y="47642"/>
                                      </a:moveTo>
                                      <a:lnTo>
                                        <a:pt x="1185" y="47642"/>
                                      </a:lnTo>
                                      <a:lnTo>
                                        <a:pt x="0" y="46457"/>
                                      </a:lnTo>
                                      <a:lnTo>
                                        <a:pt x="0" y="4277"/>
                                      </a:lnTo>
                                      <a:lnTo>
                                        <a:pt x="36523" y="26598"/>
                                      </a:lnTo>
                                      <a:lnTo>
                                        <a:pt x="74111" y="26598"/>
                                      </a:lnTo>
                                      <a:lnTo>
                                        <a:pt x="74111" y="46457"/>
                                      </a:lnTo>
                                      <a:lnTo>
                                        <a:pt x="72925" y="47642"/>
                                      </a:lnTo>
                                      <a:close/>
                                    </a:path>
                                    <a:path w="74295" h="48260">
                                      <a:moveTo>
                                        <a:pt x="74111" y="26598"/>
                                      </a:moveTo>
                                      <a:lnTo>
                                        <a:pt x="37587" y="26598"/>
                                      </a:lnTo>
                                      <a:lnTo>
                                        <a:pt x="74111" y="4277"/>
                                      </a:lnTo>
                                      <a:lnTo>
                                        <a:pt x="74111" y="265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4573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207222pt;margin-top:1.034985pt;width:5.85pt;height:3.8pt;mso-position-horizontal-relative:column;mso-position-vertical-relative:paragraph;z-index:15730176" id="docshapegroup5" coordorigin="2124,21" coordsize="117,76">
                      <v:shape style="position:absolute;left:2124;top:20;width:117;height:76" id="docshape6" coordorigin="2124,21" coordsize="117,76" path="m2182,53l2129,21,2236,21,2182,53xm2239,96l2126,96,2124,94,2124,27,2182,63,2241,63,2241,94,2239,96xm2241,63l2183,63,2241,27,2241,63xe" filled="true" fillcolor="#74573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8"/>
              </w:rPr>
              <w:t>No.</w:t>
            </w:r>
            <w:r>
              <w:rPr>
                <w:spacing w:val="-4"/>
                <w:sz w:val="8"/>
              </w:rPr>
              <w:t> </w:t>
            </w:r>
            <w:r>
              <w:rPr>
                <w:sz w:val="8"/>
              </w:rPr>
              <w:t>05,</w:t>
            </w:r>
            <w:r>
              <w:rPr>
                <w:spacing w:val="-3"/>
                <w:sz w:val="8"/>
              </w:rPr>
              <w:t> </w:t>
            </w:r>
            <w:r>
              <w:rPr>
                <w:sz w:val="8"/>
              </w:rPr>
              <w:t>Nii</w:t>
            </w:r>
            <w:r>
              <w:rPr>
                <w:spacing w:val="-3"/>
                <w:sz w:val="8"/>
              </w:rPr>
              <w:t> </w:t>
            </w:r>
            <w:r>
              <w:rPr>
                <w:sz w:val="8"/>
              </w:rPr>
              <w:t>Torbgbor</w:t>
            </w:r>
            <w:r>
              <w:rPr>
                <w:spacing w:val="-4"/>
                <w:sz w:val="8"/>
              </w:rPr>
              <w:t> </w:t>
            </w:r>
            <w:r>
              <w:rPr>
                <w:sz w:val="8"/>
              </w:rPr>
              <w:t>Avenue</w:t>
            </w:r>
            <w:r>
              <w:rPr>
                <w:spacing w:val="-3"/>
                <w:sz w:val="8"/>
              </w:rPr>
              <w:t> </w:t>
            </w:r>
            <w:r>
              <w:rPr>
                <w:sz w:val="8"/>
              </w:rPr>
              <w:t>Link,</w:t>
            </w:r>
            <w:r>
              <w:rPr>
                <w:spacing w:val="-3"/>
                <w:sz w:val="8"/>
              </w:rPr>
              <w:t> </w:t>
            </w:r>
            <w:r>
              <w:rPr>
                <w:spacing w:val="-4"/>
                <w:sz w:val="8"/>
              </w:rPr>
              <w:t>Accra</w:t>
            </w:r>
          </w:p>
        </w:tc>
        <w:tc>
          <w:tcPr>
            <w:tcW w:w="1043" w:type="dxa"/>
            <w:tcBorders>
              <w:top w:val="nil"/>
              <w:left w:val="nil"/>
              <w:right w:val="nil"/>
            </w:tcBorders>
            <w:shd w:val="clear" w:color="auto" w:fill="B18654"/>
          </w:tcPr>
          <w:p>
            <w:pPr>
              <w:pStyle w:val="TableParagraph"/>
              <w:spacing w:before="23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166"/>
              <w:rPr>
                <w:sz w:val="8"/>
              </w:rPr>
            </w:pPr>
            <w:hyperlink r:id="rId7">
              <w:r>
                <w:rPr>
                  <w:spacing w:val="-2"/>
                  <w:w w:val="105"/>
                  <w:sz w:val="8"/>
                </w:rPr>
                <w:t>ab@azizbamba.com</w:t>
              </w:r>
            </w:hyperlink>
          </w:p>
        </w:tc>
        <w:tc>
          <w:tcPr>
            <w:tcW w:w="1262" w:type="dxa"/>
            <w:tcBorders>
              <w:top w:val="nil"/>
              <w:left w:val="nil"/>
              <w:right w:val="nil"/>
            </w:tcBorders>
            <w:shd w:val="clear" w:color="auto" w:fill="B18654"/>
          </w:tcPr>
          <w:p>
            <w:pPr>
              <w:pStyle w:val="TableParagraph"/>
              <w:spacing w:before="23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258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57063</wp:posOffset>
                      </wp:positionH>
                      <wp:positionV relativeFrom="paragraph">
                        <wp:posOffset>2042</wp:posOffset>
                      </wp:positionV>
                      <wp:extent cx="66040" cy="6604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66040" cy="66040"/>
                                <a:chExt cx="66040" cy="6604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356" y="356"/>
                                  <a:ext cx="64769" cy="64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769" h="64769">
                                      <a:moveTo>
                                        <a:pt x="64741" y="64741"/>
                                      </a:moveTo>
                                      <a:lnTo>
                                        <a:pt x="0" y="6474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4741" y="0"/>
                                      </a:lnTo>
                                      <a:lnTo>
                                        <a:pt x="64741" y="6474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2">
                                  <a:solidFill>
                                    <a:srgbClr val="BDBCBC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7743" y="7743"/>
                                  <a:ext cx="50165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165" h="50165">
                                      <a:moveTo>
                                        <a:pt x="24988" y="49966"/>
                                      </a:moveTo>
                                      <a:lnTo>
                                        <a:pt x="15268" y="47998"/>
                                      </a:lnTo>
                                      <a:lnTo>
                                        <a:pt x="7324" y="42637"/>
                                      </a:lnTo>
                                      <a:lnTo>
                                        <a:pt x="1963" y="34679"/>
                                      </a:lnTo>
                                      <a:lnTo>
                                        <a:pt x="0" y="24977"/>
                                      </a:lnTo>
                                      <a:lnTo>
                                        <a:pt x="1965" y="15263"/>
                                      </a:lnTo>
                                      <a:lnTo>
                                        <a:pt x="7324" y="7323"/>
                                      </a:lnTo>
                                      <a:lnTo>
                                        <a:pt x="15268" y="1965"/>
                                      </a:lnTo>
                                      <a:lnTo>
                                        <a:pt x="24988" y="0"/>
                                      </a:lnTo>
                                      <a:lnTo>
                                        <a:pt x="34702" y="1965"/>
                                      </a:lnTo>
                                      <a:lnTo>
                                        <a:pt x="36504" y="3181"/>
                                      </a:lnTo>
                                      <a:lnTo>
                                        <a:pt x="24988" y="3181"/>
                                      </a:lnTo>
                                      <a:lnTo>
                                        <a:pt x="17069" y="4784"/>
                                      </a:lnTo>
                                      <a:lnTo>
                                        <a:pt x="16676" y="4784"/>
                                      </a:lnTo>
                                      <a:lnTo>
                                        <a:pt x="9575" y="9573"/>
                                      </a:lnTo>
                                      <a:lnTo>
                                        <a:pt x="4897" y="16502"/>
                                      </a:lnTo>
                                      <a:lnTo>
                                        <a:pt x="3181" y="24977"/>
                                      </a:lnTo>
                                      <a:lnTo>
                                        <a:pt x="4897" y="33458"/>
                                      </a:lnTo>
                                      <a:lnTo>
                                        <a:pt x="9575" y="40391"/>
                                      </a:lnTo>
                                      <a:lnTo>
                                        <a:pt x="16507" y="45068"/>
                                      </a:lnTo>
                                      <a:lnTo>
                                        <a:pt x="24988" y="46784"/>
                                      </a:lnTo>
                                      <a:lnTo>
                                        <a:pt x="36500" y="46784"/>
                                      </a:lnTo>
                                      <a:lnTo>
                                        <a:pt x="34702" y="47998"/>
                                      </a:lnTo>
                                      <a:lnTo>
                                        <a:pt x="24988" y="49966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36500" y="46784"/>
                                      </a:moveTo>
                                      <a:lnTo>
                                        <a:pt x="24988" y="46784"/>
                                      </a:lnTo>
                                      <a:lnTo>
                                        <a:pt x="33463" y="45068"/>
                                      </a:lnTo>
                                      <a:lnTo>
                                        <a:pt x="40392" y="40391"/>
                                      </a:lnTo>
                                      <a:lnTo>
                                        <a:pt x="45068" y="33458"/>
                                      </a:lnTo>
                                      <a:lnTo>
                                        <a:pt x="46784" y="24977"/>
                                      </a:lnTo>
                                      <a:lnTo>
                                        <a:pt x="45068" y="16502"/>
                                      </a:lnTo>
                                      <a:lnTo>
                                        <a:pt x="40392" y="9573"/>
                                      </a:lnTo>
                                      <a:lnTo>
                                        <a:pt x="33294" y="4784"/>
                                      </a:lnTo>
                                      <a:lnTo>
                                        <a:pt x="32901" y="4784"/>
                                      </a:lnTo>
                                      <a:lnTo>
                                        <a:pt x="24988" y="3181"/>
                                      </a:lnTo>
                                      <a:lnTo>
                                        <a:pt x="36504" y="3181"/>
                                      </a:lnTo>
                                      <a:lnTo>
                                        <a:pt x="42642" y="7323"/>
                                      </a:lnTo>
                                      <a:lnTo>
                                        <a:pt x="48000" y="15263"/>
                                      </a:lnTo>
                                      <a:lnTo>
                                        <a:pt x="49966" y="24977"/>
                                      </a:lnTo>
                                      <a:lnTo>
                                        <a:pt x="48003" y="34679"/>
                                      </a:lnTo>
                                      <a:lnTo>
                                        <a:pt x="42642" y="42637"/>
                                      </a:lnTo>
                                      <a:lnTo>
                                        <a:pt x="36500" y="46784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28582" y="13673"/>
                                      </a:moveTo>
                                      <a:lnTo>
                                        <a:pt x="21383" y="13673"/>
                                      </a:lnTo>
                                      <a:lnTo>
                                        <a:pt x="22307" y="8055"/>
                                      </a:lnTo>
                                      <a:lnTo>
                                        <a:pt x="23809" y="4784"/>
                                      </a:lnTo>
                                      <a:lnTo>
                                        <a:pt x="26145" y="4784"/>
                                      </a:lnTo>
                                      <a:lnTo>
                                        <a:pt x="27561" y="7843"/>
                                      </a:lnTo>
                                      <a:lnTo>
                                        <a:pt x="27658" y="8055"/>
                                      </a:lnTo>
                                      <a:lnTo>
                                        <a:pt x="28582" y="13673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19748" y="13673"/>
                                      </a:moveTo>
                                      <a:lnTo>
                                        <a:pt x="13907" y="13673"/>
                                      </a:lnTo>
                                      <a:lnTo>
                                        <a:pt x="15749" y="9573"/>
                                      </a:lnTo>
                                      <a:lnTo>
                                        <a:pt x="15832" y="9390"/>
                                      </a:lnTo>
                                      <a:lnTo>
                                        <a:pt x="18813" y="6274"/>
                                      </a:lnTo>
                                      <a:lnTo>
                                        <a:pt x="22285" y="5195"/>
                                      </a:lnTo>
                                      <a:lnTo>
                                        <a:pt x="21161" y="7064"/>
                                      </a:lnTo>
                                      <a:lnTo>
                                        <a:pt x="20304" y="10091"/>
                                      </a:lnTo>
                                      <a:lnTo>
                                        <a:pt x="19748" y="13673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36058" y="13673"/>
                                      </a:moveTo>
                                      <a:lnTo>
                                        <a:pt x="30217" y="13673"/>
                                      </a:lnTo>
                                      <a:lnTo>
                                        <a:pt x="29751" y="10669"/>
                                      </a:lnTo>
                                      <a:lnTo>
                                        <a:pt x="29661" y="10091"/>
                                      </a:lnTo>
                                      <a:lnTo>
                                        <a:pt x="28878" y="7323"/>
                                      </a:lnTo>
                                      <a:lnTo>
                                        <a:pt x="28804" y="7064"/>
                                      </a:lnTo>
                                      <a:lnTo>
                                        <a:pt x="27681" y="5195"/>
                                      </a:lnTo>
                                      <a:lnTo>
                                        <a:pt x="31152" y="6274"/>
                                      </a:lnTo>
                                      <a:lnTo>
                                        <a:pt x="34134" y="9390"/>
                                      </a:lnTo>
                                      <a:lnTo>
                                        <a:pt x="36058" y="13673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12193" y="13673"/>
                                      </a:moveTo>
                                      <a:lnTo>
                                        <a:pt x="8255" y="13673"/>
                                      </a:lnTo>
                                      <a:lnTo>
                                        <a:pt x="10469" y="10413"/>
                                      </a:lnTo>
                                      <a:lnTo>
                                        <a:pt x="13606" y="7843"/>
                                      </a:lnTo>
                                      <a:lnTo>
                                        <a:pt x="17385" y="6274"/>
                                      </a:lnTo>
                                      <a:lnTo>
                                        <a:pt x="16433" y="7064"/>
                                      </a:lnTo>
                                      <a:lnTo>
                                        <a:pt x="15309" y="8055"/>
                                      </a:lnTo>
                                      <a:lnTo>
                                        <a:pt x="14347" y="9390"/>
                                      </a:lnTo>
                                      <a:lnTo>
                                        <a:pt x="13462" y="10669"/>
                                      </a:lnTo>
                                      <a:lnTo>
                                        <a:pt x="12193" y="13673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41710" y="13673"/>
                                      </a:moveTo>
                                      <a:lnTo>
                                        <a:pt x="37761" y="13673"/>
                                      </a:lnTo>
                                      <a:lnTo>
                                        <a:pt x="36503" y="10669"/>
                                      </a:lnTo>
                                      <a:lnTo>
                                        <a:pt x="35750" y="9573"/>
                                      </a:lnTo>
                                      <a:lnTo>
                                        <a:pt x="34666" y="8055"/>
                                      </a:lnTo>
                                      <a:lnTo>
                                        <a:pt x="32637" y="6274"/>
                                      </a:lnTo>
                                      <a:lnTo>
                                        <a:pt x="36370" y="7843"/>
                                      </a:lnTo>
                                      <a:lnTo>
                                        <a:pt x="39507" y="10413"/>
                                      </a:lnTo>
                                      <a:lnTo>
                                        <a:pt x="41710" y="13673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10035" y="24176"/>
                                      </a:moveTo>
                                      <a:lnTo>
                                        <a:pt x="4828" y="24176"/>
                                      </a:lnTo>
                                      <a:lnTo>
                                        <a:pt x="4986" y="20849"/>
                                      </a:lnTo>
                                      <a:lnTo>
                                        <a:pt x="5867" y="17857"/>
                                      </a:lnTo>
                                      <a:lnTo>
                                        <a:pt x="7288" y="15263"/>
                                      </a:lnTo>
                                      <a:lnTo>
                                        <a:pt x="11601" y="15263"/>
                                      </a:lnTo>
                                      <a:lnTo>
                                        <a:pt x="10711" y="17857"/>
                                      </a:lnTo>
                                      <a:lnTo>
                                        <a:pt x="10140" y="20849"/>
                                      </a:lnTo>
                                      <a:lnTo>
                                        <a:pt x="10035" y="24176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18936" y="24176"/>
                                      </a:moveTo>
                                      <a:lnTo>
                                        <a:pt x="11637" y="24176"/>
                                      </a:lnTo>
                                      <a:lnTo>
                                        <a:pt x="11749" y="20849"/>
                                      </a:lnTo>
                                      <a:lnTo>
                                        <a:pt x="12326" y="17857"/>
                                      </a:lnTo>
                                      <a:lnTo>
                                        <a:pt x="13270" y="15263"/>
                                      </a:lnTo>
                                      <a:lnTo>
                                        <a:pt x="19517" y="15263"/>
                                      </a:lnTo>
                                      <a:lnTo>
                                        <a:pt x="19185" y="17857"/>
                                      </a:lnTo>
                                      <a:lnTo>
                                        <a:pt x="18986" y="20849"/>
                                      </a:lnTo>
                                      <a:lnTo>
                                        <a:pt x="18936" y="24176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29416" y="24176"/>
                                      </a:moveTo>
                                      <a:lnTo>
                                        <a:pt x="20549" y="24176"/>
                                      </a:lnTo>
                                      <a:lnTo>
                                        <a:pt x="20582" y="20849"/>
                                      </a:lnTo>
                                      <a:lnTo>
                                        <a:pt x="20805" y="17857"/>
                                      </a:lnTo>
                                      <a:lnTo>
                                        <a:pt x="21142" y="15263"/>
                                      </a:lnTo>
                                      <a:lnTo>
                                        <a:pt x="28812" y="15263"/>
                                      </a:lnTo>
                                      <a:lnTo>
                                        <a:pt x="29160" y="17857"/>
                                      </a:lnTo>
                                      <a:lnTo>
                                        <a:pt x="29383" y="20849"/>
                                      </a:lnTo>
                                      <a:lnTo>
                                        <a:pt x="29416" y="24176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38328" y="24176"/>
                                      </a:moveTo>
                                      <a:lnTo>
                                        <a:pt x="31030" y="24176"/>
                                      </a:lnTo>
                                      <a:lnTo>
                                        <a:pt x="30980" y="20849"/>
                                      </a:lnTo>
                                      <a:lnTo>
                                        <a:pt x="30780" y="17857"/>
                                      </a:lnTo>
                                      <a:lnTo>
                                        <a:pt x="30448" y="15263"/>
                                      </a:lnTo>
                                      <a:lnTo>
                                        <a:pt x="36695" y="15263"/>
                                      </a:lnTo>
                                      <a:lnTo>
                                        <a:pt x="37639" y="17857"/>
                                      </a:lnTo>
                                      <a:lnTo>
                                        <a:pt x="38216" y="20849"/>
                                      </a:lnTo>
                                      <a:lnTo>
                                        <a:pt x="38328" y="24176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45137" y="24176"/>
                                      </a:moveTo>
                                      <a:lnTo>
                                        <a:pt x="39930" y="24176"/>
                                      </a:lnTo>
                                      <a:lnTo>
                                        <a:pt x="39826" y="20849"/>
                                      </a:lnTo>
                                      <a:lnTo>
                                        <a:pt x="39255" y="17857"/>
                                      </a:lnTo>
                                      <a:lnTo>
                                        <a:pt x="38376" y="15263"/>
                                      </a:lnTo>
                                      <a:lnTo>
                                        <a:pt x="42677" y="15263"/>
                                      </a:lnTo>
                                      <a:lnTo>
                                        <a:pt x="44098" y="17857"/>
                                      </a:lnTo>
                                      <a:lnTo>
                                        <a:pt x="44969" y="20849"/>
                                      </a:lnTo>
                                      <a:lnTo>
                                        <a:pt x="45137" y="24176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11593" y="34679"/>
                                      </a:moveTo>
                                      <a:lnTo>
                                        <a:pt x="7276" y="34679"/>
                                      </a:lnTo>
                                      <a:lnTo>
                                        <a:pt x="6607" y="33458"/>
                                      </a:lnTo>
                                      <a:lnTo>
                                        <a:pt x="5780" y="31886"/>
                                      </a:lnTo>
                                      <a:lnTo>
                                        <a:pt x="4950" y="28971"/>
                                      </a:lnTo>
                                      <a:lnTo>
                                        <a:pt x="4828" y="25778"/>
                                      </a:lnTo>
                                      <a:lnTo>
                                        <a:pt x="10035" y="25778"/>
                                      </a:lnTo>
                                      <a:lnTo>
                                        <a:pt x="10113" y="28971"/>
                                      </a:lnTo>
                                      <a:lnTo>
                                        <a:pt x="10653" y="31886"/>
                                      </a:lnTo>
                                      <a:lnTo>
                                        <a:pt x="11593" y="34679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19514" y="34679"/>
                                      </a:moveTo>
                                      <a:lnTo>
                                        <a:pt x="13262" y="34679"/>
                                      </a:lnTo>
                                      <a:lnTo>
                                        <a:pt x="12269" y="31886"/>
                                      </a:lnTo>
                                      <a:lnTo>
                                        <a:pt x="11726" y="28971"/>
                                      </a:lnTo>
                                      <a:lnTo>
                                        <a:pt x="11637" y="25778"/>
                                      </a:lnTo>
                                      <a:lnTo>
                                        <a:pt x="18936" y="25778"/>
                                      </a:lnTo>
                                      <a:lnTo>
                                        <a:pt x="18977" y="28971"/>
                                      </a:lnTo>
                                      <a:lnTo>
                                        <a:pt x="19158" y="31886"/>
                                      </a:lnTo>
                                      <a:lnTo>
                                        <a:pt x="19514" y="34679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28815" y="34679"/>
                                      </a:moveTo>
                                      <a:lnTo>
                                        <a:pt x="21139" y="34679"/>
                                      </a:lnTo>
                                      <a:lnTo>
                                        <a:pt x="20789" y="31886"/>
                                      </a:lnTo>
                                      <a:lnTo>
                                        <a:pt x="20581" y="28971"/>
                                      </a:lnTo>
                                      <a:lnTo>
                                        <a:pt x="20549" y="25778"/>
                                      </a:lnTo>
                                      <a:lnTo>
                                        <a:pt x="29416" y="25778"/>
                                      </a:lnTo>
                                      <a:lnTo>
                                        <a:pt x="29384" y="28971"/>
                                      </a:lnTo>
                                      <a:lnTo>
                                        <a:pt x="29176" y="31886"/>
                                      </a:lnTo>
                                      <a:lnTo>
                                        <a:pt x="28815" y="34679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36715" y="34679"/>
                                      </a:moveTo>
                                      <a:lnTo>
                                        <a:pt x="30451" y="34679"/>
                                      </a:lnTo>
                                      <a:lnTo>
                                        <a:pt x="30807" y="31886"/>
                                      </a:lnTo>
                                      <a:lnTo>
                                        <a:pt x="30988" y="28971"/>
                                      </a:lnTo>
                                      <a:lnTo>
                                        <a:pt x="31030" y="25778"/>
                                      </a:lnTo>
                                      <a:lnTo>
                                        <a:pt x="38328" y="25778"/>
                                      </a:lnTo>
                                      <a:lnTo>
                                        <a:pt x="38240" y="28971"/>
                                      </a:lnTo>
                                      <a:lnTo>
                                        <a:pt x="37697" y="31886"/>
                                      </a:lnTo>
                                      <a:lnTo>
                                        <a:pt x="36715" y="34679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42689" y="34679"/>
                                      </a:moveTo>
                                      <a:lnTo>
                                        <a:pt x="38384" y="34679"/>
                                      </a:lnTo>
                                      <a:lnTo>
                                        <a:pt x="39313" y="31886"/>
                                      </a:lnTo>
                                      <a:lnTo>
                                        <a:pt x="39852" y="28971"/>
                                      </a:lnTo>
                                      <a:lnTo>
                                        <a:pt x="39930" y="25778"/>
                                      </a:lnTo>
                                      <a:lnTo>
                                        <a:pt x="45137" y="25778"/>
                                      </a:lnTo>
                                      <a:lnTo>
                                        <a:pt x="45010" y="28838"/>
                                      </a:lnTo>
                                      <a:lnTo>
                                        <a:pt x="45005" y="28971"/>
                                      </a:lnTo>
                                      <a:lnTo>
                                        <a:pt x="44185" y="31886"/>
                                      </a:lnTo>
                                      <a:lnTo>
                                        <a:pt x="43358" y="33458"/>
                                      </a:lnTo>
                                      <a:lnTo>
                                        <a:pt x="42689" y="34679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17278" y="43646"/>
                                      </a:moveTo>
                                      <a:lnTo>
                                        <a:pt x="13606" y="42111"/>
                                      </a:lnTo>
                                      <a:lnTo>
                                        <a:pt x="10458" y="39541"/>
                                      </a:lnTo>
                                      <a:lnTo>
                                        <a:pt x="8255" y="36281"/>
                                      </a:lnTo>
                                      <a:lnTo>
                                        <a:pt x="12193" y="36281"/>
                                      </a:lnTo>
                                      <a:lnTo>
                                        <a:pt x="13462" y="39296"/>
                                      </a:lnTo>
                                      <a:lnTo>
                                        <a:pt x="15209" y="41822"/>
                                      </a:lnTo>
                                      <a:lnTo>
                                        <a:pt x="17278" y="43646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22278" y="44759"/>
                                      </a:moveTo>
                                      <a:lnTo>
                                        <a:pt x="18781" y="43646"/>
                                      </a:lnTo>
                                      <a:lnTo>
                                        <a:pt x="15832" y="40564"/>
                                      </a:lnTo>
                                      <a:lnTo>
                                        <a:pt x="13907" y="36281"/>
                                      </a:lnTo>
                                      <a:lnTo>
                                        <a:pt x="19748" y="36281"/>
                                      </a:lnTo>
                                      <a:lnTo>
                                        <a:pt x="20215" y="39296"/>
                                      </a:lnTo>
                                      <a:lnTo>
                                        <a:pt x="20302" y="39863"/>
                                      </a:lnTo>
                                      <a:lnTo>
                                        <a:pt x="21089" y="42637"/>
                                      </a:lnTo>
                                      <a:lnTo>
                                        <a:pt x="21161" y="42890"/>
                                      </a:lnTo>
                                      <a:lnTo>
                                        <a:pt x="22278" y="44759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26193" y="45068"/>
                                      </a:moveTo>
                                      <a:lnTo>
                                        <a:pt x="23762" y="45068"/>
                                      </a:lnTo>
                                      <a:lnTo>
                                        <a:pt x="22404" y="42111"/>
                                      </a:lnTo>
                                      <a:lnTo>
                                        <a:pt x="22294" y="41822"/>
                                      </a:lnTo>
                                      <a:lnTo>
                                        <a:pt x="21383" y="36281"/>
                                      </a:lnTo>
                                      <a:lnTo>
                                        <a:pt x="28582" y="36281"/>
                                      </a:lnTo>
                                      <a:lnTo>
                                        <a:pt x="27671" y="41822"/>
                                      </a:lnTo>
                                      <a:lnTo>
                                        <a:pt x="27561" y="42111"/>
                                      </a:lnTo>
                                      <a:lnTo>
                                        <a:pt x="26193" y="45068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27681" y="44759"/>
                                      </a:moveTo>
                                      <a:lnTo>
                                        <a:pt x="28804" y="42890"/>
                                      </a:lnTo>
                                      <a:lnTo>
                                        <a:pt x="29661" y="39863"/>
                                      </a:lnTo>
                                      <a:lnTo>
                                        <a:pt x="30217" y="36281"/>
                                      </a:lnTo>
                                      <a:lnTo>
                                        <a:pt x="36058" y="36281"/>
                                      </a:lnTo>
                                      <a:lnTo>
                                        <a:pt x="34212" y="40391"/>
                                      </a:lnTo>
                                      <a:lnTo>
                                        <a:pt x="34134" y="40564"/>
                                      </a:lnTo>
                                      <a:lnTo>
                                        <a:pt x="31184" y="43646"/>
                                      </a:lnTo>
                                      <a:lnTo>
                                        <a:pt x="27681" y="44759"/>
                                      </a:lnTo>
                                      <a:close/>
                                    </a:path>
                                    <a:path w="50165" h="50165">
                                      <a:moveTo>
                                        <a:pt x="32687" y="43646"/>
                                      </a:moveTo>
                                      <a:lnTo>
                                        <a:pt x="34768" y="41822"/>
                                      </a:lnTo>
                                      <a:lnTo>
                                        <a:pt x="36503" y="39296"/>
                                      </a:lnTo>
                                      <a:lnTo>
                                        <a:pt x="37761" y="36281"/>
                                      </a:lnTo>
                                      <a:lnTo>
                                        <a:pt x="41710" y="36281"/>
                                      </a:lnTo>
                                      <a:lnTo>
                                        <a:pt x="39507" y="39541"/>
                                      </a:lnTo>
                                      <a:lnTo>
                                        <a:pt x="36370" y="42111"/>
                                      </a:lnTo>
                                      <a:lnTo>
                                        <a:pt x="32687" y="436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4573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93192pt;margin-top:.160791pt;width:5.2pt;height:5.2pt;mso-position-horizontal-relative:column;mso-position-vertical-relative:paragraph;z-index:15730688" id="docshapegroup7" coordorigin="90,3" coordsize="104,104">
                      <v:rect style="position:absolute;left:90;top:3;width:102;height:102" id="docshape8" filled="false" stroked="true" strokeweight=".056067pt" strokecolor="#bdbcbc">
                        <v:stroke dashstyle="solid"/>
                      </v:rect>
                      <v:shape style="position:absolute;left:102;top:15;width:79;height:79" id="docshape9" coordorigin="102,15" coordsize="79,79" path="m141,94l126,91,114,83,105,70,102,55,105,39,114,27,126,19,141,15,157,19,160,20,141,20,129,23,128,23,117,30,110,41,107,55,110,68,117,79,128,86,141,89,160,89,157,91,141,94xm160,89l141,89,155,86,166,79,173,68,176,55,173,41,166,30,154,23,154,23,141,20,160,20,169,27,178,39,181,55,178,70,169,83,160,89xm147,37l136,37,137,28,140,23,143,23,145,28,146,28,147,37xm133,37l124,37,127,30,127,30,132,25,137,24,135,27,134,31,133,37xm159,37l150,37,149,32,149,31,148,27,147,27,146,24,151,25,156,30,159,37xm121,37l115,37,119,32,123,28,129,25,128,27,126,28,125,30,123,32,121,37xm168,37l162,37,160,32,158,30,157,28,153,25,159,28,164,32,168,37xm118,53l110,53,110,48,111,44,114,39,120,39,119,44,118,48,118,53xm132,53l120,53,121,48,121,44,123,39,133,39,132,44,132,48,132,53xm148,53l134,53,134,48,135,44,135,39,147,39,148,44,148,48,148,53xm162,53l151,53,151,48,151,44,150,39,160,39,161,44,162,48,162,53xm173,53l165,53,165,48,164,44,162,39,169,39,172,44,173,48,173,53xm120,70l114,70,112,68,111,66,110,61,110,56,118,56,118,61,119,66,120,70xm133,70l123,70,121,66,121,61,120,56,132,56,132,61,132,66,133,70xm147,70l135,70,135,66,134,61,134,56,148,56,148,61,148,66,147,70xm160,70l150,70,151,66,151,61,151,56,162,56,162,61,161,66,160,70xm169,70l163,70,164,66,165,61,165,56,173,56,173,61,173,61,172,66,170,68,169,70xm129,84l123,82,119,78,115,73,121,73,123,77,126,81,129,84xm137,86l132,84,127,79,124,73,133,73,134,77,134,78,135,83,135,83,137,86xm143,86l139,86,137,82,137,81,136,73,147,73,146,81,145,82,143,86xm146,86l147,83,149,78,150,73,159,73,156,79,156,79,151,84,146,86xm154,84l157,81,160,77,162,73,168,73,164,78,159,82,154,84xe" filled="true" fillcolor="#74573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hyperlink r:id="rId8">
              <w:r>
                <w:rPr>
                  <w:spacing w:val="-2"/>
                  <w:w w:val="105"/>
                  <w:sz w:val="8"/>
                </w:rPr>
                <w:t>www.azizbamba.com</w:t>
              </w:r>
            </w:hyperlink>
          </w:p>
        </w:tc>
        <w:tc>
          <w:tcPr>
            <w:tcW w:w="1004" w:type="dxa"/>
            <w:tcBorders>
              <w:top w:val="nil"/>
              <w:left w:val="nil"/>
            </w:tcBorders>
            <w:shd w:val="clear" w:color="auto" w:fill="B18654"/>
          </w:tcPr>
          <w:p>
            <w:pPr>
              <w:pStyle w:val="TableParagraph"/>
              <w:spacing w:before="23"/>
              <w:rPr>
                <w:rFonts w:ascii="Times New Roman"/>
                <w:sz w:val="8"/>
              </w:rPr>
            </w:pPr>
          </w:p>
          <w:p>
            <w:pPr>
              <w:pStyle w:val="TableParagraph"/>
              <w:ind w:left="161"/>
              <w:rPr>
                <w:sz w:val="8"/>
              </w:rPr>
            </w:pPr>
            <w:r>
              <w:rPr>
                <w:sz w:val="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6226</wp:posOffset>
                      </wp:positionH>
                      <wp:positionV relativeFrom="paragraph">
                        <wp:posOffset>8388</wp:posOffset>
                      </wp:positionV>
                      <wp:extent cx="46990" cy="6286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46990" cy="62865"/>
                                <a:chExt cx="46990" cy="6286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-7" y="7"/>
                                  <a:ext cx="4699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62865">
                                      <a:moveTo>
                                        <a:pt x="20421" y="15443"/>
                                      </a:moveTo>
                                      <a:lnTo>
                                        <a:pt x="20243" y="2146"/>
                                      </a:lnTo>
                                      <a:lnTo>
                                        <a:pt x="16344" y="0"/>
                                      </a:lnTo>
                                      <a:lnTo>
                                        <a:pt x="15278" y="355"/>
                                      </a:lnTo>
                                      <a:lnTo>
                                        <a:pt x="15290" y="2146"/>
                                      </a:lnTo>
                                      <a:lnTo>
                                        <a:pt x="15455" y="17233"/>
                                      </a:lnTo>
                                      <a:lnTo>
                                        <a:pt x="16167" y="18669"/>
                                      </a:lnTo>
                                      <a:lnTo>
                                        <a:pt x="18465" y="17589"/>
                                      </a:lnTo>
                                      <a:lnTo>
                                        <a:pt x="19888" y="16154"/>
                                      </a:lnTo>
                                      <a:lnTo>
                                        <a:pt x="20421" y="15443"/>
                                      </a:lnTo>
                                      <a:close/>
                                    </a:path>
                                    <a:path w="46990" h="62865">
                                      <a:moveTo>
                                        <a:pt x="43688" y="58699"/>
                                      </a:moveTo>
                                      <a:lnTo>
                                        <a:pt x="32727" y="50088"/>
                                      </a:lnTo>
                                      <a:lnTo>
                                        <a:pt x="29298" y="47396"/>
                                      </a:lnTo>
                                      <a:lnTo>
                                        <a:pt x="25044" y="50088"/>
                                      </a:lnTo>
                                      <a:lnTo>
                                        <a:pt x="19710" y="42900"/>
                                      </a:lnTo>
                                      <a:lnTo>
                                        <a:pt x="11366" y="26212"/>
                                      </a:lnTo>
                                      <a:lnTo>
                                        <a:pt x="9055" y="20828"/>
                                      </a:lnTo>
                                      <a:lnTo>
                                        <a:pt x="14211" y="18491"/>
                                      </a:lnTo>
                                      <a:lnTo>
                                        <a:pt x="13677" y="355"/>
                                      </a:lnTo>
                                      <a:lnTo>
                                        <a:pt x="0" y="533"/>
                                      </a:lnTo>
                                      <a:lnTo>
                                        <a:pt x="177" y="12928"/>
                                      </a:lnTo>
                                      <a:lnTo>
                                        <a:pt x="736" y="21894"/>
                                      </a:lnTo>
                                      <a:lnTo>
                                        <a:pt x="24803" y="61175"/>
                                      </a:lnTo>
                                      <a:lnTo>
                                        <a:pt x="33388" y="62839"/>
                                      </a:lnTo>
                                      <a:lnTo>
                                        <a:pt x="39255" y="61582"/>
                                      </a:lnTo>
                                      <a:lnTo>
                                        <a:pt x="43688" y="58699"/>
                                      </a:lnTo>
                                      <a:close/>
                                    </a:path>
                                    <a:path w="46990" h="62865">
                                      <a:moveTo>
                                        <a:pt x="46888" y="52603"/>
                                      </a:moveTo>
                                      <a:lnTo>
                                        <a:pt x="45643" y="51523"/>
                                      </a:lnTo>
                                      <a:lnTo>
                                        <a:pt x="38188" y="45605"/>
                                      </a:lnTo>
                                      <a:lnTo>
                                        <a:pt x="35344" y="43802"/>
                                      </a:lnTo>
                                      <a:lnTo>
                                        <a:pt x="34455" y="43980"/>
                                      </a:lnTo>
                                      <a:lnTo>
                                        <a:pt x="30505" y="46075"/>
                                      </a:lnTo>
                                      <a:lnTo>
                                        <a:pt x="45288" y="57810"/>
                                      </a:lnTo>
                                      <a:lnTo>
                                        <a:pt x="46177" y="55118"/>
                                      </a:lnTo>
                                      <a:lnTo>
                                        <a:pt x="46888" y="526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4573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90264pt;margin-top:.660503pt;width:3.7pt;height:4.95pt;mso-position-horizontal-relative:column;mso-position-vertical-relative:paragraph;z-index:15729152" id="docshapegroup10" coordorigin="10,13" coordsize="74,99">
                      <v:shape style="position:absolute;left:9;top:13;width:74;height:99" id="docshape11" coordorigin="10,13" coordsize="74,99" path="m42,38l42,17,36,13,34,14,34,17,34,40,35,43,39,41,41,39,42,38xm79,106l61,92,56,88,49,92,41,81,28,55,24,46,32,42,31,14,10,14,10,34,11,48,13,60,16,71,21,80,27,89,37,101,49,110,62,112,72,110,79,106xm84,96l82,94,70,85,65,82,64,82,58,86,81,104,83,100,84,96xe" filled="true" fillcolor="#74573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90"/>
                <w:sz w:val="8"/>
              </w:rPr>
              <w:t>+233</w:t>
            </w:r>
            <w:r>
              <w:rPr>
                <w:spacing w:val="-2"/>
                <w:w w:val="90"/>
                <w:sz w:val="8"/>
              </w:rPr>
              <w:t> </w:t>
            </w:r>
            <w:r>
              <w:rPr>
                <w:w w:val="90"/>
                <w:sz w:val="8"/>
              </w:rPr>
              <w:t>302</w:t>
            </w:r>
            <w:r>
              <w:rPr>
                <w:spacing w:val="-1"/>
                <w:w w:val="90"/>
                <w:sz w:val="8"/>
              </w:rPr>
              <w:t> </w:t>
            </w:r>
            <w:r>
              <w:rPr>
                <w:w w:val="90"/>
                <w:sz w:val="8"/>
              </w:rPr>
              <w:t>6641</w:t>
            </w:r>
            <w:r>
              <w:rPr>
                <w:spacing w:val="-2"/>
                <w:w w:val="90"/>
                <w:sz w:val="8"/>
              </w:rPr>
              <w:t> </w:t>
            </w:r>
            <w:r>
              <w:rPr>
                <w:spacing w:val="-5"/>
                <w:w w:val="90"/>
                <w:sz w:val="8"/>
              </w:rPr>
              <w:t>853</w:t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7"/>
        <w:rPr>
          <w:rFonts w:ascii="Times New Roman"/>
        </w:rPr>
      </w:pPr>
    </w:p>
    <w:p>
      <w:pPr>
        <w:pStyle w:val="BodyText"/>
        <w:tabs>
          <w:tab w:pos="9454" w:val="left" w:leader="none"/>
        </w:tabs>
        <w:ind w:left="12"/>
      </w:pPr>
      <w:r>
        <w:rPr>
          <w:spacing w:val="-2"/>
        </w:rPr>
        <w:t>a.m.b</w:t>
      </w:r>
      <w:r>
        <w:rPr>
          <w:spacing w:val="-12"/>
        </w:rPr>
        <w:t> </w:t>
      </w:r>
      <w:r>
        <w:rPr>
          <w:spacing w:val="-2"/>
        </w:rPr>
        <w:t>technology</w:t>
      </w:r>
      <w:r>
        <w:rPr>
          <w:spacing w:val="-11"/>
        </w:rPr>
        <w:t> </w:t>
      </w:r>
      <w:r>
        <w:rPr>
          <w:spacing w:val="-2"/>
        </w:rPr>
        <w:t>solutions</w:t>
      </w:r>
      <w:r>
        <w:rPr>
          <w:spacing w:val="-11"/>
        </w:rPr>
        <w:t> </w:t>
      </w:r>
      <w:r>
        <w:rPr>
          <w:spacing w:val="-4"/>
        </w:rPr>
        <w:t>ltd.</w:t>
      </w:r>
      <w:r>
        <w:rPr/>
        <w:tab/>
      </w:r>
      <w:r>
        <w:rPr>
          <w:spacing w:val="-4"/>
        </w:rPr>
        <w:t>Page</w:t>
      </w:r>
      <w:r>
        <w:rPr>
          <w:spacing w:val="-11"/>
        </w:rPr>
        <w:t> </w:t>
      </w:r>
      <w:r>
        <w:rPr>
          <w:spacing w:val="-4"/>
        </w:rPr>
        <w:t>1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10"/>
        </w:rPr>
        <w:t>1</w:t>
      </w:r>
    </w:p>
    <w:sectPr>
      <w:type w:val="continuous"/>
      <w:pgSz w:w="11910" w:h="16850"/>
      <w:pgMar w:top="6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b@azizbamba.com" TargetMode="External"/><Relationship Id="rId8" Type="http://schemas.openxmlformats.org/officeDocument/2006/relationships/hyperlink" Target="http://www.azizbamba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DAGrXqJ-vyU,BAGhhXgIUo4,0</cp:keywords>
  <dc:title>a.m.b technology solutions ltd.</dc:title>
  <dcterms:created xsi:type="dcterms:W3CDTF">2025-06-25T19:49:07Z</dcterms:created>
  <dcterms:modified xsi:type="dcterms:W3CDTF">2025-06-25T19:49:07Z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2025-06-25T00:00:00Z</vt:filetime>
  </property>
  <property fmtid="{D5CDD505-2E9C-101B-9397-08002B2CF9AE}" pid="5" name="Producer">
    <vt:lpwstr>Canva</vt:lpwstr>
  </property>
</Properties>
</file>