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998C" w14:textId="3AD42697" w:rsidR="0045663D" w:rsidRDefault="00577AF2">
      <w:pPr>
        <w:rPr>
          <w:b/>
          <w:bCs/>
          <w:sz w:val="32"/>
          <w:szCs w:val="32"/>
          <w:u w:val="single"/>
        </w:rPr>
      </w:pPr>
      <w:r w:rsidRPr="00577AF2">
        <w:rPr>
          <w:b/>
          <w:bCs/>
          <w:sz w:val="36"/>
          <w:szCs w:val="36"/>
          <w:u w:val="single"/>
        </w:rPr>
        <w:t>Presentation Research</w:t>
      </w:r>
    </w:p>
    <w:p w14:paraId="0A68D23E" w14:textId="6E45BFC7" w:rsidR="00577AF2" w:rsidRDefault="00577AF2">
      <w:pPr>
        <w:rPr>
          <w:b/>
          <w:bCs/>
          <w:sz w:val="32"/>
          <w:szCs w:val="32"/>
          <w:u w:val="single"/>
        </w:rPr>
      </w:pPr>
      <w:r w:rsidRPr="00577AF2">
        <w:rPr>
          <w:b/>
          <w:bCs/>
          <w:sz w:val="32"/>
          <w:szCs w:val="32"/>
          <w:u w:val="single"/>
        </w:rPr>
        <w:t>Introduction</w:t>
      </w:r>
    </w:p>
    <w:p w14:paraId="3A381005" w14:textId="59D08A95" w:rsidR="00577AF2" w:rsidRDefault="00577AF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What is GPT-5?</w:t>
      </w:r>
    </w:p>
    <w:p w14:paraId="23002F57" w14:textId="1A32BECE" w:rsidR="00577AF2" w:rsidRDefault="00577AF2" w:rsidP="00577AF2">
      <w:pPr>
        <w:pStyle w:val="ListParagraph"/>
        <w:numPr>
          <w:ilvl w:val="0"/>
          <w:numId w:val="1"/>
        </w:numPr>
      </w:pPr>
      <w:r>
        <w:t>An advanced AI model developed by OpenAI.</w:t>
      </w:r>
    </w:p>
    <w:p w14:paraId="67DFEC21" w14:textId="1BFB1525" w:rsidR="00577AF2" w:rsidRDefault="00577AF2" w:rsidP="00577AF2">
      <w:pPr>
        <w:pStyle w:val="ListParagraph"/>
        <w:numPr>
          <w:ilvl w:val="0"/>
          <w:numId w:val="1"/>
        </w:numPr>
      </w:pPr>
      <w:r>
        <w:t xml:space="preserve">Designed to understand and generate human-like text, solve problems, write code, and </w:t>
      </w:r>
      <w:proofErr w:type="spellStart"/>
      <w:r>
        <w:t>analyse</w:t>
      </w:r>
      <w:proofErr w:type="spellEnd"/>
      <w:r>
        <w:t xml:space="preserve"> information.</w:t>
      </w:r>
    </w:p>
    <w:p w14:paraId="29F65188" w14:textId="6F0D72A2" w:rsidR="00577AF2" w:rsidRDefault="00577AF2" w:rsidP="00577AF2">
      <w:pPr>
        <w:pStyle w:val="ListParagraph"/>
        <w:numPr>
          <w:ilvl w:val="0"/>
          <w:numId w:val="1"/>
        </w:numPr>
      </w:pPr>
      <w:r>
        <w:t>A part of OpenAI’s GPT (Generative Pre-trained Transformer) family of AI models.</w:t>
      </w:r>
    </w:p>
    <w:p w14:paraId="2AB170DF" w14:textId="7829C38D" w:rsidR="00577AF2" w:rsidRDefault="00577AF2" w:rsidP="00577AF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Who created GPT-5?</w:t>
      </w:r>
    </w:p>
    <w:p w14:paraId="31ABC509" w14:textId="0AA0FE6B" w:rsidR="00577AF2" w:rsidRDefault="00577AF2" w:rsidP="00577AF2">
      <w:pPr>
        <w:pStyle w:val="ListParagraph"/>
        <w:numPr>
          <w:ilvl w:val="0"/>
          <w:numId w:val="1"/>
        </w:numPr>
      </w:pPr>
      <w:r>
        <w:t>Created by OpenAI, an AI research and technology company.</w:t>
      </w:r>
    </w:p>
    <w:p w14:paraId="7181DDEB" w14:textId="11A9B814" w:rsidR="00577AF2" w:rsidRDefault="00577AF2" w:rsidP="00577AF2">
      <w:pPr>
        <w:pStyle w:val="ListParagraph"/>
        <w:numPr>
          <w:ilvl w:val="0"/>
          <w:numId w:val="1"/>
        </w:numPr>
      </w:pPr>
      <w:r>
        <w:t>Developed GPT-5 as a successor to earlier models like GPT-4 and GPT-4o.</w:t>
      </w:r>
    </w:p>
    <w:p w14:paraId="3648B95F" w14:textId="7A2E0918" w:rsidR="00577AF2" w:rsidRDefault="00577AF2" w:rsidP="00577AF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Why GPT-5 is important</w:t>
      </w:r>
    </w:p>
    <w:p w14:paraId="067510CC" w14:textId="2EEBD050" w:rsidR="00577AF2" w:rsidRDefault="00C02F2D" w:rsidP="00C02F2D">
      <w:pPr>
        <w:pStyle w:val="ListParagraph"/>
        <w:numPr>
          <w:ilvl w:val="0"/>
          <w:numId w:val="1"/>
        </w:numPr>
      </w:pPr>
      <w:r>
        <w:t>Represents a major advancement in AI’s ability to reason and handle complex tasks.</w:t>
      </w:r>
    </w:p>
    <w:p w14:paraId="3F260654" w14:textId="19B59371" w:rsidR="00C02F2D" w:rsidRDefault="00C02F2D" w:rsidP="00C02F2D">
      <w:pPr>
        <w:pStyle w:val="ListParagraph"/>
        <w:numPr>
          <w:ilvl w:val="0"/>
          <w:numId w:val="1"/>
        </w:numPr>
      </w:pPr>
      <w:r>
        <w:t>Can assist in areas like education, programming, research, writing, and problem solving.</w:t>
      </w:r>
    </w:p>
    <w:p w14:paraId="49104349" w14:textId="6F544F14" w:rsidR="00C02F2D" w:rsidRDefault="00C02F2D" w:rsidP="00C02F2D">
      <w:pPr>
        <w:pStyle w:val="ListParagraph"/>
        <w:numPr>
          <w:ilvl w:val="0"/>
          <w:numId w:val="1"/>
        </w:numPr>
      </w:pPr>
      <w:r>
        <w:t>Also demonstrates how AI is becoming increasingly capable of working with individuals across many different tasks.</w:t>
      </w:r>
    </w:p>
    <w:p w14:paraId="678CDFEE" w14:textId="2D2520C8" w:rsidR="00C02F2D" w:rsidRDefault="00C02F2D" w:rsidP="00C02F2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New Features</w:t>
      </w:r>
    </w:p>
    <w:p w14:paraId="0AB81C54" w14:textId="1725B9B9" w:rsidR="00C02F2D" w:rsidRDefault="00C02F2D" w:rsidP="00C02F2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Improved Reasoning</w:t>
      </w:r>
    </w:p>
    <w:p w14:paraId="07D7B3D1" w14:textId="12E53F35" w:rsidR="00C02F2D" w:rsidRDefault="00C02F2D" w:rsidP="00C02F2D">
      <w:pPr>
        <w:pStyle w:val="ListParagraph"/>
        <w:numPr>
          <w:ilvl w:val="0"/>
          <w:numId w:val="1"/>
        </w:numPr>
      </w:pPr>
      <w:r>
        <w:t>Better at solving complex problems and multi-step tasks.</w:t>
      </w:r>
    </w:p>
    <w:p w14:paraId="18458553" w14:textId="07DC8C35" w:rsidR="00C02F2D" w:rsidRDefault="00C02F2D" w:rsidP="00C02F2D">
      <w:pPr>
        <w:pStyle w:val="ListParagraph"/>
        <w:numPr>
          <w:ilvl w:val="0"/>
          <w:numId w:val="1"/>
        </w:numPr>
      </w:pPr>
      <w:r>
        <w:t>Can spend more effort with reasoning when a question requires it.</w:t>
      </w:r>
    </w:p>
    <w:p w14:paraId="76890BF7" w14:textId="5420221A" w:rsidR="00C02F2D" w:rsidRDefault="00C02F2D" w:rsidP="00C02F2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Better Coding</w:t>
      </w:r>
    </w:p>
    <w:p w14:paraId="11E72B2B" w14:textId="78E8495D" w:rsidR="00C02F2D" w:rsidRDefault="00C02F2D" w:rsidP="00C02F2D">
      <w:pPr>
        <w:pStyle w:val="ListParagraph"/>
        <w:numPr>
          <w:ilvl w:val="0"/>
          <w:numId w:val="1"/>
        </w:numPr>
      </w:pPr>
      <w:r>
        <w:t>More capable of writing, debugging, and understanding code.</w:t>
      </w:r>
    </w:p>
    <w:p w14:paraId="557CCDF0" w14:textId="736776ED" w:rsidR="00C02F2D" w:rsidRDefault="00C02F2D" w:rsidP="00C02F2D">
      <w:pPr>
        <w:pStyle w:val="ListParagraph"/>
        <w:numPr>
          <w:ilvl w:val="0"/>
          <w:numId w:val="1"/>
        </w:numPr>
      </w:pPr>
      <w:r>
        <w:t>Can handle larger and more complex programming tasks.</w:t>
      </w:r>
    </w:p>
    <w:p w14:paraId="336886A9" w14:textId="61AFF822" w:rsidR="00C02F2D" w:rsidRDefault="00C02F2D" w:rsidP="00C02F2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More Accurate Responses</w:t>
      </w:r>
    </w:p>
    <w:p w14:paraId="4289EBA9" w14:textId="5D0F788F" w:rsidR="00C02F2D" w:rsidRDefault="00C02F2D" w:rsidP="00C02F2D">
      <w:pPr>
        <w:pStyle w:val="ListParagraph"/>
        <w:numPr>
          <w:ilvl w:val="0"/>
          <w:numId w:val="1"/>
        </w:numPr>
      </w:pPr>
      <w:r>
        <w:t>Improved ability to follow instructions and provide reliable answers.</w:t>
      </w:r>
    </w:p>
    <w:p w14:paraId="4EC45D23" w14:textId="68E9540C" w:rsidR="00C02F2D" w:rsidRDefault="00C02F2D" w:rsidP="00C02F2D">
      <w:pPr>
        <w:pStyle w:val="ListParagraph"/>
        <w:numPr>
          <w:ilvl w:val="0"/>
          <w:numId w:val="1"/>
        </w:numPr>
      </w:pPr>
      <w:r>
        <w:t>Less likely to make factual mistakes when compared to earlier models.</w:t>
      </w:r>
    </w:p>
    <w:p w14:paraId="6B97C8CF" w14:textId="41BDDE7A" w:rsidR="00C02F2D" w:rsidRDefault="00C02F2D" w:rsidP="00C02F2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Multimodal Capabilities</w:t>
      </w:r>
    </w:p>
    <w:p w14:paraId="0313EB4D" w14:textId="0297D5B4" w:rsidR="00C02F2D" w:rsidRDefault="00C02F2D" w:rsidP="00C02F2D">
      <w:pPr>
        <w:pStyle w:val="ListParagraph"/>
        <w:numPr>
          <w:ilvl w:val="0"/>
          <w:numId w:val="1"/>
        </w:numPr>
      </w:pPr>
      <w:r>
        <w:t>Can work with different types of information, including text and images.</w:t>
      </w:r>
    </w:p>
    <w:p w14:paraId="68ADCE49" w14:textId="0F1176C3" w:rsidR="00C02F2D" w:rsidRDefault="00C02F2D" w:rsidP="00C02F2D">
      <w:pPr>
        <w:pStyle w:val="ListParagraph"/>
        <w:numPr>
          <w:ilvl w:val="0"/>
          <w:numId w:val="1"/>
        </w:numPr>
      </w:pPr>
      <w:proofErr w:type="gramStart"/>
      <w:r>
        <w:t>Helps</w:t>
      </w:r>
      <w:proofErr w:type="gramEnd"/>
      <w:r>
        <w:t xml:space="preserve"> users </w:t>
      </w:r>
      <w:proofErr w:type="spellStart"/>
      <w:r>
        <w:t>analyse</w:t>
      </w:r>
      <w:proofErr w:type="spellEnd"/>
      <w:r>
        <w:t xml:space="preserve"> and understand information in different formats.</w:t>
      </w:r>
    </w:p>
    <w:p w14:paraId="75B67104" w14:textId="368B2453" w:rsidR="00C02F2D" w:rsidRDefault="00C02F2D" w:rsidP="00C02F2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Better Performance</w:t>
      </w:r>
    </w:p>
    <w:p w14:paraId="1E61BB8F" w14:textId="3B8EA86D" w:rsidR="00C02F2D" w:rsidRDefault="00C02F2D" w:rsidP="00C02F2D">
      <w:pPr>
        <w:pStyle w:val="ListParagraph"/>
        <w:numPr>
          <w:ilvl w:val="0"/>
          <w:numId w:val="1"/>
        </w:numPr>
      </w:pPr>
      <w:r>
        <w:t>Designed to be faster and more efficient for everyday tasks.</w:t>
      </w:r>
    </w:p>
    <w:p w14:paraId="38ACDEFD" w14:textId="527EDFD1" w:rsidR="00C02F2D" w:rsidRDefault="00C02F2D" w:rsidP="00C02F2D">
      <w:pPr>
        <w:pStyle w:val="ListParagraph"/>
        <w:numPr>
          <w:ilvl w:val="0"/>
          <w:numId w:val="1"/>
        </w:numPr>
      </w:pPr>
      <w:r>
        <w:t>Can adapt its level of reasoning to the complexity of the tasks.</w:t>
      </w:r>
    </w:p>
    <w:p w14:paraId="130964A0" w14:textId="07480D60" w:rsidR="003F3251" w:rsidRDefault="003F3251" w:rsidP="003F325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Benefits and Real-World Uses</w:t>
      </w:r>
    </w:p>
    <w:p w14:paraId="14D3A7B5" w14:textId="6F21F4C4" w:rsidR="003F3251" w:rsidRDefault="003F3251" w:rsidP="003F325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Education</w:t>
      </w:r>
    </w:p>
    <w:p w14:paraId="1FDAFBD0" w14:textId="0F495DB2" w:rsidR="003F3251" w:rsidRDefault="003F3251" w:rsidP="003F3251">
      <w:pPr>
        <w:pStyle w:val="ListParagraph"/>
        <w:numPr>
          <w:ilvl w:val="0"/>
          <w:numId w:val="1"/>
        </w:numPr>
      </w:pPr>
      <w:r>
        <w:t xml:space="preserve">Provides </w:t>
      </w:r>
      <w:proofErr w:type="spellStart"/>
      <w:r>
        <w:t>personalised</w:t>
      </w:r>
      <w:proofErr w:type="spellEnd"/>
      <w:r>
        <w:t xml:space="preserve"> explanations and tutoring.</w:t>
      </w:r>
    </w:p>
    <w:p w14:paraId="5D3C6340" w14:textId="2ABE2131" w:rsidR="003F3251" w:rsidRDefault="003F3251" w:rsidP="003F3251">
      <w:pPr>
        <w:pStyle w:val="ListParagraph"/>
        <w:numPr>
          <w:ilvl w:val="0"/>
          <w:numId w:val="1"/>
        </w:numPr>
      </w:pPr>
      <w:proofErr w:type="gramStart"/>
      <w:r>
        <w:t>Helps</w:t>
      </w:r>
      <w:proofErr w:type="gramEnd"/>
      <w:r>
        <w:t xml:space="preserve"> students with understanding difficult concepts and practice problems.</w:t>
      </w:r>
    </w:p>
    <w:p w14:paraId="7C8BA513" w14:textId="42C98128" w:rsidR="003F3251" w:rsidRDefault="003F3251" w:rsidP="003F3251">
      <w:pPr>
        <w:pStyle w:val="ListParagraph"/>
        <w:numPr>
          <w:ilvl w:val="0"/>
          <w:numId w:val="1"/>
        </w:numPr>
      </w:pPr>
      <w:r>
        <w:t>Can also assist teachers with lesson planning and educational materials.</w:t>
      </w:r>
    </w:p>
    <w:p w14:paraId="2EE74129" w14:textId="5C55E41D" w:rsidR="003F3251" w:rsidRDefault="003F3251" w:rsidP="003F325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Healthcare</w:t>
      </w:r>
    </w:p>
    <w:p w14:paraId="06309885" w14:textId="760634BF" w:rsidR="003F3251" w:rsidRDefault="003F3251" w:rsidP="003F3251">
      <w:pPr>
        <w:pStyle w:val="ListParagraph"/>
        <w:numPr>
          <w:ilvl w:val="0"/>
          <w:numId w:val="1"/>
        </w:numPr>
      </w:pPr>
      <w:r>
        <w:t xml:space="preserve">Can help </w:t>
      </w:r>
      <w:proofErr w:type="spellStart"/>
      <w:r>
        <w:t>summarise</w:t>
      </w:r>
      <w:proofErr w:type="spellEnd"/>
      <w:r>
        <w:t xml:space="preserve"> and </w:t>
      </w:r>
      <w:proofErr w:type="spellStart"/>
      <w:r>
        <w:t>organise</w:t>
      </w:r>
      <w:proofErr w:type="spellEnd"/>
      <w:r>
        <w:t xml:space="preserve"> medical information.</w:t>
      </w:r>
    </w:p>
    <w:p w14:paraId="2FCC044D" w14:textId="17184CC7" w:rsidR="003F3251" w:rsidRDefault="003F3251" w:rsidP="003F3251">
      <w:pPr>
        <w:pStyle w:val="ListParagraph"/>
        <w:numPr>
          <w:ilvl w:val="0"/>
          <w:numId w:val="1"/>
        </w:numPr>
      </w:pPr>
      <w:r>
        <w:t>Supports healthcare professionals with research and administrative tasks.</w:t>
      </w:r>
    </w:p>
    <w:p w14:paraId="0E7380C9" w14:textId="52B885E8" w:rsidR="003F3251" w:rsidRDefault="003F3251" w:rsidP="003F3251">
      <w:pPr>
        <w:pStyle w:val="ListParagraph"/>
        <w:numPr>
          <w:ilvl w:val="0"/>
          <w:numId w:val="1"/>
        </w:numPr>
      </w:pPr>
      <w:r>
        <w:t>Can help patients understand complex health information in simpler language.</w:t>
      </w:r>
    </w:p>
    <w:p w14:paraId="7619BBF7" w14:textId="39D90084" w:rsidR="003F3251" w:rsidRDefault="003F3251" w:rsidP="003F325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Business</w:t>
      </w:r>
    </w:p>
    <w:p w14:paraId="6E0D7D43" w14:textId="3818EDFD" w:rsidR="003F3251" w:rsidRDefault="003F3251" w:rsidP="003F3251">
      <w:pPr>
        <w:pStyle w:val="ListParagraph"/>
        <w:numPr>
          <w:ilvl w:val="0"/>
          <w:numId w:val="1"/>
        </w:numPr>
      </w:pPr>
      <w:r>
        <w:t>Automates repetitive tasks such as drafting emails and documents.</w:t>
      </w:r>
    </w:p>
    <w:p w14:paraId="4C5974F0" w14:textId="2F330143" w:rsidR="003F3251" w:rsidRDefault="003F3251" w:rsidP="003F3251">
      <w:pPr>
        <w:pStyle w:val="ListParagraph"/>
        <w:numPr>
          <w:ilvl w:val="0"/>
          <w:numId w:val="1"/>
        </w:numPr>
      </w:pPr>
      <w:proofErr w:type="gramStart"/>
      <w:r>
        <w:t>Helps</w:t>
      </w:r>
      <w:proofErr w:type="gramEnd"/>
      <w:r>
        <w:t xml:space="preserve"> </w:t>
      </w:r>
      <w:proofErr w:type="spellStart"/>
      <w:r>
        <w:t>analyse</w:t>
      </w:r>
      <w:proofErr w:type="spellEnd"/>
      <w:r>
        <w:t xml:space="preserve"> information and generate reports.</w:t>
      </w:r>
    </w:p>
    <w:p w14:paraId="49456A16" w14:textId="745ED806" w:rsidR="003F3251" w:rsidRDefault="003F3251" w:rsidP="003F3251">
      <w:pPr>
        <w:pStyle w:val="ListParagraph"/>
        <w:numPr>
          <w:ilvl w:val="0"/>
          <w:numId w:val="1"/>
        </w:numPr>
      </w:pPr>
      <w:r>
        <w:t xml:space="preserve">Can support customer service and business </w:t>
      </w:r>
      <w:proofErr w:type="gramStart"/>
      <w:r>
        <w:t>decision-making</w:t>
      </w:r>
      <w:proofErr w:type="gramEnd"/>
      <w:r>
        <w:t>.</w:t>
      </w:r>
    </w:p>
    <w:p w14:paraId="08C06402" w14:textId="2E2F8B56" w:rsidR="003F3251" w:rsidRDefault="003F3251" w:rsidP="003F325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Software Development</w:t>
      </w:r>
    </w:p>
    <w:p w14:paraId="5430587B" w14:textId="584DE3BD" w:rsidR="003F3251" w:rsidRDefault="003F3251" w:rsidP="003F3251">
      <w:pPr>
        <w:pStyle w:val="ListParagraph"/>
        <w:numPr>
          <w:ilvl w:val="0"/>
          <w:numId w:val="1"/>
        </w:numPr>
      </w:pPr>
      <w:r>
        <w:t>Writes, explains, and debugs code.</w:t>
      </w:r>
    </w:p>
    <w:p w14:paraId="4C82C752" w14:textId="07A4E651" w:rsidR="003F3251" w:rsidRDefault="003F3251" w:rsidP="003F3251">
      <w:pPr>
        <w:pStyle w:val="ListParagraph"/>
        <w:numPr>
          <w:ilvl w:val="0"/>
          <w:numId w:val="1"/>
        </w:numPr>
      </w:pPr>
      <w:proofErr w:type="gramStart"/>
      <w:r>
        <w:t>Helps</w:t>
      </w:r>
      <w:proofErr w:type="gramEnd"/>
      <w:r>
        <w:t xml:space="preserve"> developers find errors and improve existing programs.</w:t>
      </w:r>
    </w:p>
    <w:p w14:paraId="7AFAC6B1" w14:textId="3081E01F" w:rsidR="003F3251" w:rsidRDefault="003F3251" w:rsidP="003F3251">
      <w:pPr>
        <w:pStyle w:val="ListParagraph"/>
        <w:numPr>
          <w:ilvl w:val="0"/>
          <w:numId w:val="1"/>
        </w:numPr>
      </w:pPr>
      <w:r>
        <w:t>Can speed up development by assisting with documentation and testing the code.</w:t>
      </w:r>
    </w:p>
    <w:p w14:paraId="216DDC51" w14:textId="470759BB" w:rsidR="003F3251" w:rsidRDefault="003F3251" w:rsidP="003F325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Challenges and The Future</w:t>
      </w:r>
    </w:p>
    <w:p w14:paraId="228EC1FE" w14:textId="4930789A" w:rsidR="003F3251" w:rsidRDefault="00E97420" w:rsidP="003F325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AI Mistakes</w:t>
      </w:r>
    </w:p>
    <w:p w14:paraId="12C1B091" w14:textId="641F50E7" w:rsidR="00E97420" w:rsidRDefault="00E97420" w:rsidP="00E97420">
      <w:pPr>
        <w:pStyle w:val="ListParagraph"/>
        <w:numPr>
          <w:ilvl w:val="0"/>
          <w:numId w:val="1"/>
        </w:numPr>
      </w:pPr>
      <w:r>
        <w:t>Can sometimes provide incorrect, misleading, or out-of-date information.</w:t>
      </w:r>
    </w:p>
    <w:p w14:paraId="71C08EC2" w14:textId="7270EECC" w:rsidR="00E97420" w:rsidRDefault="00E97420" w:rsidP="00E97420">
      <w:pPr>
        <w:pStyle w:val="ListParagraph"/>
        <w:numPr>
          <w:ilvl w:val="0"/>
          <w:numId w:val="1"/>
        </w:numPr>
      </w:pPr>
      <w:r>
        <w:t>Humans should still check for important decisions.</w:t>
      </w:r>
    </w:p>
    <w:p w14:paraId="3BBAD0AD" w14:textId="3771A772" w:rsidR="00E97420" w:rsidRDefault="00E97420" w:rsidP="00E9742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Privacy Concerns</w:t>
      </w:r>
    </w:p>
    <w:p w14:paraId="6C798981" w14:textId="6C3280F3" w:rsidR="00E97420" w:rsidRDefault="00E97420" w:rsidP="00E97420">
      <w:pPr>
        <w:pStyle w:val="ListParagraph"/>
        <w:numPr>
          <w:ilvl w:val="0"/>
          <w:numId w:val="1"/>
        </w:numPr>
      </w:pPr>
      <w:r>
        <w:t>May process large amounts of personal or confidential information.</w:t>
      </w:r>
    </w:p>
    <w:p w14:paraId="0B8E1E1C" w14:textId="70D59109" w:rsidR="00E97420" w:rsidRDefault="00E97420" w:rsidP="00E97420">
      <w:pPr>
        <w:pStyle w:val="ListParagraph"/>
        <w:numPr>
          <w:ilvl w:val="0"/>
          <w:numId w:val="1"/>
        </w:numPr>
      </w:pPr>
      <w:r>
        <w:t>Protecting user data and maintaining privacy is an important challenge.</w:t>
      </w:r>
    </w:p>
    <w:p w14:paraId="6DAF8061" w14:textId="00DCF55D" w:rsidR="00E97420" w:rsidRDefault="00E97420" w:rsidP="00E9742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Impact on Jobs</w:t>
      </w:r>
    </w:p>
    <w:p w14:paraId="01F468C6" w14:textId="7F986556" w:rsidR="00E97420" w:rsidRDefault="00E97420" w:rsidP="00E97420">
      <w:pPr>
        <w:pStyle w:val="ListParagraph"/>
        <w:numPr>
          <w:ilvl w:val="0"/>
          <w:numId w:val="1"/>
        </w:numPr>
      </w:pPr>
      <w:r>
        <w:lastRenderedPageBreak/>
        <w:t>Can automate some repetitive tasks, potentially changing or reducing certain jobs.</w:t>
      </w:r>
    </w:p>
    <w:p w14:paraId="546A6E06" w14:textId="6F7B3821" w:rsidR="00E97420" w:rsidRDefault="00E97420" w:rsidP="00E97420">
      <w:pPr>
        <w:pStyle w:val="ListParagraph"/>
        <w:numPr>
          <w:ilvl w:val="0"/>
          <w:numId w:val="1"/>
        </w:numPr>
      </w:pPr>
      <w:r>
        <w:t>Can create new roles and increase demand for AI-related skills as well.</w:t>
      </w:r>
    </w:p>
    <w:p w14:paraId="5E7D1AEF" w14:textId="5DAFB85C" w:rsidR="00E97420" w:rsidRDefault="00E97420" w:rsidP="00E9742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Futures of AI</w:t>
      </w:r>
    </w:p>
    <w:p w14:paraId="7AC55F80" w14:textId="649F06BB" w:rsidR="00E97420" w:rsidRDefault="00E97420" w:rsidP="00E97420">
      <w:pPr>
        <w:pStyle w:val="ListParagraph"/>
        <w:numPr>
          <w:ilvl w:val="0"/>
          <w:numId w:val="1"/>
        </w:numPr>
      </w:pPr>
      <w:r>
        <w:t>Expected to become more capable and widely used across different industries.</w:t>
      </w:r>
    </w:p>
    <w:p w14:paraId="6E55A05B" w14:textId="4C866646" w:rsidR="00E97420" w:rsidRDefault="00E97420" w:rsidP="00E97420">
      <w:pPr>
        <w:pStyle w:val="ListParagraph"/>
        <w:numPr>
          <w:ilvl w:val="0"/>
          <w:numId w:val="1"/>
        </w:numPr>
      </w:pPr>
      <w:r>
        <w:t>Future development in AI will most likely focus on safety, reliability, privacy, and responsible use.</w:t>
      </w:r>
    </w:p>
    <w:p w14:paraId="543B639F" w14:textId="17546E69" w:rsidR="00E97420" w:rsidRPr="00E97420" w:rsidRDefault="00E97420" w:rsidP="00E97420">
      <w:pPr>
        <w:pStyle w:val="ListParagraph"/>
        <w:numPr>
          <w:ilvl w:val="0"/>
          <w:numId w:val="1"/>
        </w:numPr>
      </w:pPr>
      <w:r>
        <w:t>Humans will still play an important role in supervising and making decisions regarding AI.</w:t>
      </w:r>
    </w:p>
    <w:p w14:paraId="65222307" w14:textId="77777777" w:rsidR="00577AF2" w:rsidRPr="00577AF2" w:rsidRDefault="00577AF2">
      <w:pPr>
        <w:rPr>
          <w:b/>
          <w:bCs/>
          <w:sz w:val="28"/>
          <w:szCs w:val="28"/>
          <w:u w:val="single"/>
        </w:rPr>
      </w:pPr>
    </w:p>
    <w:sectPr w:rsidR="00577AF2" w:rsidRPr="00577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F0C53"/>
    <w:multiLevelType w:val="hybridMultilevel"/>
    <w:tmpl w:val="B262E958"/>
    <w:lvl w:ilvl="0" w:tplc="ED0EBE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443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F2"/>
    <w:rsid w:val="003F3251"/>
    <w:rsid w:val="0045663D"/>
    <w:rsid w:val="005649DD"/>
    <w:rsid w:val="00577AF2"/>
    <w:rsid w:val="00AC4A35"/>
    <w:rsid w:val="00C02F2D"/>
    <w:rsid w:val="00E97420"/>
    <w:rsid w:val="00ED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14B3"/>
  <w15:chartTrackingRefBased/>
  <w15:docId w15:val="{19AB87D9-CB62-4F1F-82C5-C9D33F91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Khine Khant</dc:creator>
  <cp:keywords/>
  <dc:description/>
  <cp:lastModifiedBy>Kyaw Khine Khant</cp:lastModifiedBy>
  <cp:revision>1</cp:revision>
  <dcterms:created xsi:type="dcterms:W3CDTF">2026-08-01T18:41:00Z</dcterms:created>
  <dcterms:modified xsi:type="dcterms:W3CDTF">2026-08-01T19:20:00Z</dcterms:modified>
</cp:coreProperties>
</file>