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E8BD" w14:textId="4155DBA5" w:rsidR="00EE78B5" w:rsidRDefault="000469EA">
      <w:r w:rsidRPr="000469EA">
        <w:t>https://drive.google.com/file/d/1r9ckplmphCeUiFvI_epVaYEK5hIsigWh/view?usp=sharing</w:t>
      </w:r>
    </w:p>
    <w:sectPr w:rsidR="00EE78B5" w:rsidSect="002C3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EA"/>
    <w:rsid w:val="000469EA"/>
    <w:rsid w:val="000641F8"/>
    <w:rsid w:val="002434AD"/>
    <w:rsid w:val="002C30D2"/>
    <w:rsid w:val="00C076CD"/>
    <w:rsid w:val="00EE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6CFA"/>
  <w15:chartTrackingRefBased/>
  <w15:docId w15:val="{77625BB2-271E-4F07-A893-DEA81AFC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seereen ayyaz</dc:creator>
  <cp:keywords/>
  <dc:description/>
  <cp:lastModifiedBy>seereen ayyaz</cp:lastModifiedBy>
  <cp:revision>1</cp:revision>
  <dcterms:created xsi:type="dcterms:W3CDTF">2025-12-05T19:13:00Z</dcterms:created>
  <dcterms:modified xsi:type="dcterms:W3CDTF">2025-12-05T19:14:00Z</dcterms:modified>
</cp:coreProperties>
</file>