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9F12E" w14:textId="52A7084D" w:rsidR="000A2B49" w:rsidRDefault="00E04E78">
      <w:r>
        <w:t>S</w:t>
      </w:r>
      <w:proofErr w:type="gramStart"/>
      <w:r>
        <w:t>=”HelloWorld</w:t>
      </w:r>
      <w:proofErr w:type="gramEnd"/>
      <w:r>
        <w:t>”</w:t>
      </w:r>
    </w:p>
    <w:p w14:paraId="0CC3F268" w14:textId="163292D7" w:rsidR="00F1096B" w:rsidRDefault="00F1096B">
      <w:r>
        <w:t>T=””</w:t>
      </w:r>
    </w:p>
    <w:p w14:paraId="4378F1B0" w14:textId="07BCA044" w:rsidR="00E04E78" w:rsidRDefault="00E04E78">
      <w:r>
        <w:t>For I in range(</w:t>
      </w:r>
      <w:proofErr w:type="spellStart"/>
      <w:r>
        <w:t>len</w:t>
      </w:r>
      <w:proofErr w:type="spellEnd"/>
      <w:r>
        <w:t>(s)</w:t>
      </w:r>
      <w:r w:rsidR="00F1096B">
        <w:t>-1,</w:t>
      </w:r>
      <w:proofErr w:type="gramStart"/>
      <w:r w:rsidR="00F1096B">
        <w:t>0,-</w:t>
      </w:r>
      <w:proofErr w:type="gramEnd"/>
      <w:r w:rsidR="00F1096B">
        <w:t>1)</w:t>
      </w:r>
    </w:p>
    <w:p w14:paraId="595BE9B4" w14:textId="3CA9A603" w:rsidR="00F1096B" w:rsidRDefault="00F1096B">
      <w:r>
        <w:t>T=</w:t>
      </w:r>
      <w:proofErr w:type="spellStart"/>
      <w:r>
        <w:t>t+</w:t>
      </w:r>
      <w:r w:rsidR="00CA1624">
        <w:t>s</w:t>
      </w:r>
      <w:proofErr w:type="spellEnd"/>
      <w:r w:rsidR="00CA1624">
        <w:t>[I]</w:t>
      </w:r>
    </w:p>
    <w:p w14:paraId="1F87D6BE" w14:textId="5B9D716B" w:rsidR="00CA1624" w:rsidRDefault="00CA1624">
      <w:r>
        <w:t>Print(T)</w:t>
      </w:r>
      <w:r w:rsidR="00796F98">
        <w:t>s</w:t>
      </w:r>
    </w:p>
    <w:p w14:paraId="374329AA" w14:textId="77777777" w:rsidR="00F1096B" w:rsidRDefault="00F1096B"/>
    <w:sectPr w:rsidR="00F10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6ECB"/>
    <w:rsid w:val="000A2B49"/>
    <w:rsid w:val="00796F98"/>
    <w:rsid w:val="00A66ECB"/>
    <w:rsid w:val="00B968BE"/>
    <w:rsid w:val="00CA1624"/>
    <w:rsid w:val="00D95E68"/>
    <w:rsid w:val="00E04E78"/>
    <w:rsid w:val="00F1096B"/>
    <w:rsid w:val="00F2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74B895"/>
  <w15:chartTrackingRefBased/>
  <w15:docId w15:val="{E01964AC-ECE4-4CF8-8FC3-05B79A7E5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E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E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E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E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E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Shreedhar A</dc:creator>
  <cp:keywords/>
  <dc:description/>
  <cp:lastModifiedBy>Shreedhar A</cp:lastModifiedBy>
  <cp:revision>5</cp:revision>
  <dcterms:created xsi:type="dcterms:W3CDTF">2025-04-29T16:44:00Z</dcterms:created>
  <dcterms:modified xsi:type="dcterms:W3CDTF">2025-04-29T16:46:00Z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c8428dee-dd4c-41ea-be84-348bc40db830</vt:lpwstr>
  </property>
</Properties>
</file>